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7298" w14:textId="2784A578" w:rsidR="00F812F5" w:rsidRDefault="00533320" w:rsidP="00DD48BA">
      <w:pPr>
        <w:rPr>
          <w:b/>
          <w:bCs/>
          <w:sz w:val="44"/>
          <w:szCs w:val="44"/>
        </w:rPr>
      </w:pPr>
      <w:r>
        <w:rPr>
          <w:noProof/>
          <w:sz w:val="36"/>
          <w:szCs w:val="36"/>
        </w:rPr>
        <w:drawing>
          <wp:inline distT="0" distB="0" distL="0" distR="0" wp14:anchorId="78FA2636" wp14:editId="2F98D842">
            <wp:extent cx="1305442" cy="1253380"/>
            <wp:effectExtent l="0" t="0" r="0" b="4445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47" cy="126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0F8F5DF0" wp14:editId="0A1375C4">
            <wp:extent cx="1305442" cy="1253380"/>
            <wp:effectExtent l="0" t="0" r="0" b="4445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47" cy="126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242114AE" wp14:editId="24231C12">
            <wp:extent cx="1305442" cy="1253380"/>
            <wp:effectExtent l="0" t="0" r="0" b="4445"/>
            <wp:docPr id="3" name="Bilde 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47" cy="126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26CCA8C3" wp14:editId="14731536">
            <wp:extent cx="1305442" cy="1253380"/>
            <wp:effectExtent l="0" t="0" r="0" b="4445"/>
            <wp:docPr id="6" name="Bilde 6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47" cy="126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863932" w14:textId="5B145930" w:rsidR="00DD48BA" w:rsidRPr="00250D92" w:rsidRDefault="00A840DD" w:rsidP="00DD48BA">
      <w:pPr>
        <w:rPr>
          <w:b/>
          <w:bCs/>
          <w:sz w:val="44"/>
          <w:szCs w:val="44"/>
        </w:rPr>
      </w:pPr>
      <w:r w:rsidRPr="00250D92">
        <w:rPr>
          <w:b/>
          <w:bCs/>
          <w:sz w:val="44"/>
          <w:szCs w:val="44"/>
        </w:rPr>
        <w:t>Årsmøte i Follo Travlag for beretningsåret 2022</w:t>
      </w:r>
    </w:p>
    <w:p w14:paraId="414D024A" w14:textId="77777777" w:rsidR="00DD48BA" w:rsidRPr="00510FE3" w:rsidRDefault="00DD48BA" w:rsidP="00DD48BA">
      <w:pPr>
        <w:rPr>
          <w:b/>
          <w:bCs/>
        </w:rPr>
      </w:pPr>
    </w:p>
    <w:p w14:paraId="436B0B36" w14:textId="66E5D7AC" w:rsidR="00510FE3" w:rsidRPr="00250D92" w:rsidRDefault="00A840DD" w:rsidP="002C563E">
      <w:pPr>
        <w:rPr>
          <w:b/>
          <w:bCs/>
          <w:sz w:val="36"/>
          <w:szCs w:val="36"/>
        </w:rPr>
      </w:pPr>
      <w:r w:rsidRPr="00250D92">
        <w:rPr>
          <w:b/>
          <w:bCs/>
          <w:sz w:val="36"/>
          <w:szCs w:val="36"/>
        </w:rPr>
        <w:t xml:space="preserve">Agenda: </w:t>
      </w:r>
    </w:p>
    <w:p w14:paraId="1A8FDE05" w14:textId="77777777" w:rsidR="00A840DD" w:rsidRPr="00250D92" w:rsidRDefault="00A840DD" w:rsidP="002C563E">
      <w:pPr>
        <w:rPr>
          <w:b/>
          <w:bCs/>
          <w:sz w:val="36"/>
          <w:szCs w:val="36"/>
        </w:rPr>
      </w:pPr>
    </w:p>
    <w:p w14:paraId="4B795357" w14:textId="3BA72773" w:rsidR="00A840DD" w:rsidRPr="00250D92" w:rsidRDefault="00A840DD" w:rsidP="00A840DD">
      <w:pPr>
        <w:pStyle w:val="Listeavsnitt"/>
        <w:numPr>
          <w:ilvl w:val="0"/>
          <w:numId w:val="1"/>
        </w:numPr>
        <w:rPr>
          <w:b/>
          <w:bCs/>
          <w:sz w:val="36"/>
          <w:szCs w:val="36"/>
        </w:rPr>
      </w:pPr>
      <w:r w:rsidRPr="00250D92">
        <w:rPr>
          <w:b/>
          <w:bCs/>
          <w:sz w:val="36"/>
          <w:szCs w:val="36"/>
        </w:rPr>
        <w:t>Godkjennelse av innkalling</w:t>
      </w:r>
    </w:p>
    <w:p w14:paraId="6ABE6DFC" w14:textId="2ADFF303" w:rsidR="00A840DD" w:rsidRPr="00250D92" w:rsidRDefault="00A840DD" w:rsidP="00A840DD">
      <w:pPr>
        <w:pStyle w:val="Listeavsnitt"/>
        <w:numPr>
          <w:ilvl w:val="0"/>
          <w:numId w:val="1"/>
        </w:numPr>
        <w:rPr>
          <w:b/>
          <w:bCs/>
          <w:sz w:val="36"/>
          <w:szCs w:val="36"/>
        </w:rPr>
      </w:pPr>
      <w:r w:rsidRPr="00250D92">
        <w:rPr>
          <w:b/>
          <w:bCs/>
          <w:sz w:val="36"/>
          <w:szCs w:val="36"/>
        </w:rPr>
        <w:t>Valg av ordstyrer, referent og to personer til å undertegne protokollen</w:t>
      </w:r>
    </w:p>
    <w:p w14:paraId="35E439D7" w14:textId="0A9B98CB" w:rsidR="00510FE3" w:rsidRPr="00250D92" w:rsidRDefault="00DD48BA" w:rsidP="00DD48BA">
      <w:pPr>
        <w:pStyle w:val="Listeavsnitt"/>
        <w:numPr>
          <w:ilvl w:val="0"/>
          <w:numId w:val="1"/>
        </w:numPr>
        <w:rPr>
          <w:b/>
          <w:bCs/>
          <w:sz w:val="36"/>
          <w:szCs w:val="36"/>
        </w:rPr>
      </w:pPr>
      <w:r w:rsidRPr="00250D92">
        <w:rPr>
          <w:b/>
          <w:bCs/>
          <w:sz w:val="36"/>
          <w:szCs w:val="36"/>
        </w:rPr>
        <w:t>Årsberetning for 202</w:t>
      </w:r>
      <w:r w:rsidR="00A840DD" w:rsidRPr="00250D92">
        <w:rPr>
          <w:b/>
          <w:bCs/>
          <w:sz w:val="36"/>
          <w:szCs w:val="36"/>
        </w:rPr>
        <w:t>2</w:t>
      </w:r>
    </w:p>
    <w:p w14:paraId="71676077" w14:textId="6A82BDB9" w:rsidR="00F32833" w:rsidRPr="00250D92" w:rsidRDefault="00F32833" w:rsidP="00DD48BA">
      <w:pPr>
        <w:pStyle w:val="Listeavsnitt"/>
        <w:numPr>
          <w:ilvl w:val="0"/>
          <w:numId w:val="1"/>
        </w:numPr>
        <w:rPr>
          <w:b/>
          <w:bCs/>
          <w:sz w:val="36"/>
          <w:szCs w:val="36"/>
        </w:rPr>
      </w:pPr>
      <w:r w:rsidRPr="00250D92">
        <w:rPr>
          <w:b/>
          <w:bCs/>
          <w:sz w:val="36"/>
          <w:szCs w:val="36"/>
        </w:rPr>
        <w:t>Regnskap og balanse for 2022</w:t>
      </w:r>
    </w:p>
    <w:p w14:paraId="34B5482F" w14:textId="7B4C71FE" w:rsidR="00F32833" w:rsidRPr="00250D92" w:rsidRDefault="00F32833" w:rsidP="00DD48BA">
      <w:pPr>
        <w:pStyle w:val="Listeavsnitt"/>
        <w:numPr>
          <w:ilvl w:val="0"/>
          <w:numId w:val="1"/>
        </w:numPr>
        <w:rPr>
          <w:b/>
          <w:bCs/>
          <w:sz w:val="36"/>
          <w:szCs w:val="36"/>
        </w:rPr>
      </w:pPr>
      <w:r w:rsidRPr="00250D92">
        <w:rPr>
          <w:b/>
          <w:bCs/>
          <w:sz w:val="36"/>
          <w:szCs w:val="36"/>
        </w:rPr>
        <w:t>Fastsettelse av medlemskontingent</w:t>
      </w:r>
    </w:p>
    <w:p w14:paraId="4427C6D4" w14:textId="52C0F28C" w:rsidR="00510FE3" w:rsidRPr="00250D92" w:rsidRDefault="00DD48BA" w:rsidP="00DD48BA">
      <w:pPr>
        <w:pStyle w:val="Listeavsnitt"/>
        <w:numPr>
          <w:ilvl w:val="0"/>
          <w:numId w:val="1"/>
        </w:numPr>
        <w:rPr>
          <w:b/>
          <w:bCs/>
          <w:sz w:val="36"/>
          <w:szCs w:val="36"/>
        </w:rPr>
      </w:pPr>
      <w:r w:rsidRPr="00250D92">
        <w:rPr>
          <w:b/>
          <w:bCs/>
          <w:sz w:val="36"/>
          <w:szCs w:val="36"/>
        </w:rPr>
        <w:t>Valg</w:t>
      </w:r>
    </w:p>
    <w:p w14:paraId="0FF8860E" w14:textId="77777777" w:rsidR="00510FE3" w:rsidRPr="00250D92" w:rsidRDefault="00510FE3" w:rsidP="00DD48BA">
      <w:pPr>
        <w:pStyle w:val="Listeavsnitt"/>
        <w:numPr>
          <w:ilvl w:val="0"/>
          <w:numId w:val="1"/>
        </w:numPr>
        <w:rPr>
          <w:b/>
          <w:bCs/>
          <w:sz w:val="36"/>
          <w:szCs w:val="36"/>
        </w:rPr>
      </w:pPr>
      <w:r w:rsidRPr="00250D92">
        <w:rPr>
          <w:b/>
          <w:bCs/>
          <w:sz w:val="36"/>
          <w:szCs w:val="36"/>
        </w:rPr>
        <w:t>Årets Hest</w:t>
      </w:r>
    </w:p>
    <w:p w14:paraId="639DF573" w14:textId="34916A9B" w:rsidR="00250D92" w:rsidRPr="00533320" w:rsidRDefault="00DD48BA" w:rsidP="00250D92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250D92">
        <w:rPr>
          <w:b/>
          <w:bCs/>
          <w:sz w:val="36"/>
          <w:szCs w:val="36"/>
        </w:rPr>
        <w:t>Diverse</w:t>
      </w:r>
    </w:p>
    <w:p w14:paraId="3ABC9B08" w14:textId="7EA59541" w:rsidR="00F812F5" w:rsidRDefault="00533320" w:rsidP="00510FE3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533320">
        <w:rPr>
          <w:b/>
          <w:bCs/>
          <w:sz w:val="36"/>
          <w:szCs w:val="36"/>
        </w:rPr>
        <w:t>Årsmiddag</w:t>
      </w:r>
      <w:r w:rsidR="00DD48BA" w:rsidRPr="00533320">
        <w:rPr>
          <w:sz w:val="36"/>
          <w:szCs w:val="36"/>
        </w:rPr>
        <w:t xml:space="preserve"> </w:t>
      </w:r>
    </w:p>
    <w:p w14:paraId="315BDF6B" w14:textId="77777777" w:rsidR="00533320" w:rsidRDefault="00533320" w:rsidP="00533320">
      <w:pPr>
        <w:pStyle w:val="Listeavsnitt"/>
        <w:rPr>
          <w:sz w:val="36"/>
          <w:szCs w:val="36"/>
        </w:rPr>
      </w:pPr>
    </w:p>
    <w:p w14:paraId="6DA39AAE" w14:textId="450706A2" w:rsidR="00533320" w:rsidRPr="00533320" w:rsidRDefault="00533320" w:rsidP="00533320">
      <w:pPr>
        <w:pStyle w:val="Listeavsnit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A29B0FD" wp14:editId="1C77B57A">
            <wp:extent cx="1305442" cy="1253380"/>
            <wp:effectExtent l="0" t="0" r="0" b="444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47" cy="126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7005EF69" wp14:editId="2EBE89A8">
            <wp:extent cx="1305442" cy="1253380"/>
            <wp:effectExtent l="0" t="0" r="0" b="4445"/>
            <wp:docPr id="8" name="Bilde 8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47" cy="126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5EF6E7BB" wp14:editId="4124E9DE">
            <wp:extent cx="1305442" cy="1253380"/>
            <wp:effectExtent l="0" t="0" r="0" b="4445"/>
            <wp:docPr id="9" name="Bilde 9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47" cy="126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39965CC7" wp14:editId="587215A8">
            <wp:extent cx="1305442" cy="1253380"/>
            <wp:effectExtent l="0" t="0" r="0" b="4445"/>
            <wp:docPr id="10" name="Bilde 10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47" cy="126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3320" w:rsidRPr="00533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F7D17"/>
    <w:multiLevelType w:val="hybridMultilevel"/>
    <w:tmpl w:val="702EEF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9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BA"/>
    <w:rsid w:val="00004D15"/>
    <w:rsid w:val="00015B3F"/>
    <w:rsid w:val="001878F9"/>
    <w:rsid w:val="00250D92"/>
    <w:rsid w:val="00270479"/>
    <w:rsid w:val="002C563E"/>
    <w:rsid w:val="00510FE3"/>
    <w:rsid w:val="00533320"/>
    <w:rsid w:val="00644CB7"/>
    <w:rsid w:val="0081436C"/>
    <w:rsid w:val="00A840DD"/>
    <w:rsid w:val="00C92A9A"/>
    <w:rsid w:val="00D40A4A"/>
    <w:rsid w:val="00D5648E"/>
    <w:rsid w:val="00DD48BA"/>
    <w:rsid w:val="00F32833"/>
    <w:rsid w:val="00F8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9E1F"/>
  <w15:chartTrackingRefBased/>
  <w15:docId w15:val="{2EEE832C-ED33-41B9-8811-FCF615A2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10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Reidar Molthe</dc:creator>
  <cp:keywords/>
  <dc:description/>
  <cp:lastModifiedBy>Reidar Molthe</cp:lastModifiedBy>
  <cp:revision>4</cp:revision>
  <dcterms:created xsi:type="dcterms:W3CDTF">2023-01-10T15:07:00Z</dcterms:created>
  <dcterms:modified xsi:type="dcterms:W3CDTF">2023-01-11T07:44:00Z</dcterms:modified>
</cp:coreProperties>
</file>