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7A3" w:rsidRDefault="00D317A3" w:rsidP="00D317A3">
      <w:pPr>
        <w:pStyle w:val="Overskrift1"/>
        <w:jc w:val="center"/>
        <w:rPr>
          <w:rFonts w:ascii="Algerian" w:hAnsi="Algerian"/>
          <w:sz w:val="40"/>
        </w:rPr>
      </w:pPr>
      <w:r>
        <w:rPr>
          <w:rFonts w:ascii="Algerian" w:hAnsi="Algerian"/>
          <w:sz w:val="40"/>
        </w:rPr>
        <w:t>Oslo og Akershus Travforbund</w:t>
      </w:r>
    </w:p>
    <w:p w:rsidR="00D317A3" w:rsidRDefault="00D317A3" w:rsidP="00D317A3">
      <w:pPr>
        <w:jc w:val="center"/>
      </w:pPr>
      <w:r>
        <w:t>Bankkonto 1275.50.07194</w:t>
      </w:r>
    </w:p>
    <w:p w:rsidR="00F645F0" w:rsidRDefault="00F645F0" w:rsidP="00D317A3">
      <w:pPr>
        <w:jc w:val="center"/>
        <w:rPr>
          <w:szCs w:val="20"/>
        </w:rPr>
      </w:pPr>
      <w:r>
        <w:t xml:space="preserve">Org. </w:t>
      </w:r>
      <w:proofErr w:type="spellStart"/>
      <w:r>
        <w:t>nr</w:t>
      </w:r>
      <w:proofErr w:type="spellEnd"/>
      <w:r>
        <w:t xml:space="preserve"> 998 090 024</w:t>
      </w:r>
    </w:p>
    <w:p w:rsidR="00D317A3" w:rsidRDefault="00D317A3" w:rsidP="00D317A3">
      <w:pPr>
        <w:jc w:val="center"/>
      </w:pPr>
      <w:r>
        <w:t>Postboks 194, Økern 0510 Oslo</w:t>
      </w:r>
    </w:p>
    <w:p w:rsidR="00D317A3" w:rsidRDefault="00D317A3" w:rsidP="00D317A3">
      <w:r>
        <w:tab/>
      </w:r>
      <w:r>
        <w:tab/>
      </w:r>
      <w:r>
        <w:tab/>
      </w:r>
      <w:r>
        <w:tab/>
      </w:r>
      <w:r>
        <w:tab/>
        <w:t xml:space="preserve">    Stiftet 1933</w:t>
      </w:r>
    </w:p>
    <w:p w:rsidR="00D10728" w:rsidRDefault="00D10728"/>
    <w:p w:rsidR="00332A82" w:rsidRDefault="00332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2E49E4" w:rsidTr="00D668B7">
        <w:tc>
          <w:tcPr>
            <w:tcW w:w="2376" w:type="dxa"/>
            <w:shd w:val="clear" w:color="auto" w:fill="auto"/>
          </w:tcPr>
          <w:p w:rsidR="002E49E4" w:rsidRDefault="002E49E4" w:rsidP="00D317A3">
            <w:r>
              <w:t>Møte (type/sted):</w:t>
            </w:r>
          </w:p>
        </w:tc>
        <w:tc>
          <w:tcPr>
            <w:tcW w:w="6663" w:type="dxa"/>
            <w:shd w:val="clear" w:color="auto" w:fill="auto"/>
          </w:tcPr>
          <w:p w:rsidR="002E49E4" w:rsidRDefault="003000C8" w:rsidP="00B62F87">
            <w:r>
              <w:t xml:space="preserve">Styremøte </w:t>
            </w:r>
            <w:proofErr w:type="spellStart"/>
            <w:r>
              <w:t>nr</w:t>
            </w:r>
            <w:proofErr w:type="spellEnd"/>
            <w:r>
              <w:t xml:space="preserve"> </w:t>
            </w:r>
            <w:r w:rsidR="00B62F87">
              <w:t>5</w:t>
            </w:r>
            <w:r w:rsidR="002E49E4">
              <w:t>/201</w:t>
            </w:r>
            <w:r w:rsidR="000767DB">
              <w:t>6</w:t>
            </w:r>
          </w:p>
        </w:tc>
      </w:tr>
      <w:tr w:rsidR="002E49E4" w:rsidTr="00D668B7">
        <w:tc>
          <w:tcPr>
            <w:tcW w:w="2376" w:type="dxa"/>
            <w:shd w:val="clear" w:color="auto" w:fill="auto"/>
          </w:tcPr>
          <w:p w:rsidR="002E49E4" w:rsidRDefault="002E49E4" w:rsidP="00D317A3">
            <w:r>
              <w:t>Møtedato:</w:t>
            </w:r>
          </w:p>
        </w:tc>
        <w:tc>
          <w:tcPr>
            <w:tcW w:w="6663" w:type="dxa"/>
            <w:shd w:val="clear" w:color="auto" w:fill="auto"/>
          </w:tcPr>
          <w:p w:rsidR="002E49E4" w:rsidRDefault="00B62F87" w:rsidP="00B62F87">
            <w:r>
              <w:t>26</w:t>
            </w:r>
            <w:r w:rsidR="002E49E4">
              <w:t>.</w:t>
            </w:r>
            <w:r>
              <w:t>9</w:t>
            </w:r>
            <w:r w:rsidR="00A757F5">
              <w:t>.</w:t>
            </w:r>
            <w:r w:rsidR="002E49E4">
              <w:t>201</w:t>
            </w:r>
            <w:r w:rsidR="000767DB">
              <w:t>6</w:t>
            </w:r>
            <w:r w:rsidR="002E49E4">
              <w:t xml:space="preserve"> </w:t>
            </w:r>
            <w:proofErr w:type="spellStart"/>
            <w:r w:rsidR="002E49E4">
              <w:t>kl</w:t>
            </w:r>
            <w:proofErr w:type="spellEnd"/>
            <w:r w:rsidR="002E49E4">
              <w:t xml:space="preserve"> 1</w:t>
            </w:r>
            <w:r w:rsidR="00963702">
              <w:t>8</w:t>
            </w:r>
            <w:r w:rsidR="002E49E4">
              <w:t>.</w:t>
            </w:r>
            <w:r w:rsidR="00FA08F3">
              <w:t>0</w:t>
            </w:r>
            <w:r w:rsidR="00945072">
              <w:t>0</w:t>
            </w:r>
            <w:r w:rsidR="009E6D7F">
              <w:t xml:space="preserve"> i Hestesportens Hus.</w:t>
            </w:r>
          </w:p>
        </w:tc>
      </w:tr>
    </w:tbl>
    <w:p w:rsidR="002E49E4" w:rsidRDefault="002E49E4" w:rsidP="00D317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2552"/>
        <w:gridCol w:w="733"/>
        <w:gridCol w:w="1134"/>
        <w:gridCol w:w="2669"/>
      </w:tblGrid>
      <w:tr w:rsidR="002E49E4" w:rsidRPr="002E49E4" w:rsidTr="00D668B7">
        <w:tc>
          <w:tcPr>
            <w:tcW w:w="817" w:type="dxa"/>
            <w:shd w:val="clear" w:color="auto" w:fill="auto"/>
          </w:tcPr>
          <w:p w:rsidR="002E49E4" w:rsidRPr="00D668B7" w:rsidRDefault="002E49E4" w:rsidP="00D317A3">
            <w:pPr>
              <w:rPr>
                <w:b/>
              </w:rPr>
            </w:pPr>
            <w:r w:rsidRPr="00D668B7">
              <w:rPr>
                <w:b/>
              </w:rPr>
              <w:t>Kopi</w:t>
            </w:r>
          </w:p>
          <w:p w:rsidR="002E49E4" w:rsidRPr="00D668B7" w:rsidRDefault="002E49E4" w:rsidP="00D317A3">
            <w:pPr>
              <w:rPr>
                <w:b/>
              </w:rPr>
            </w:pPr>
            <w:r w:rsidRPr="00D668B7">
              <w:rPr>
                <w:b/>
              </w:rPr>
              <w:t>til:</w:t>
            </w:r>
          </w:p>
        </w:tc>
        <w:tc>
          <w:tcPr>
            <w:tcW w:w="1134" w:type="dxa"/>
            <w:shd w:val="clear" w:color="auto" w:fill="auto"/>
          </w:tcPr>
          <w:p w:rsidR="002E49E4" w:rsidRPr="00D668B7" w:rsidRDefault="002E49E4" w:rsidP="00D668B7">
            <w:pPr>
              <w:ind w:right="-108"/>
              <w:rPr>
                <w:b/>
              </w:rPr>
            </w:pPr>
            <w:r w:rsidRPr="00D668B7">
              <w:rPr>
                <w:b/>
              </w:rPr>
              <w:t>Til stede:</w:t>
            </w:r>
          </w:p>
        </w:tc>
        <w:tc>
          <w:tcPr>
            <w:tcW w:w="2552" w:type="dxa"/>
            <w:shd w:val="clear" w:color="auto" w:fill="auto"/>
          </w:tcPr>
          <w:p w:rsidR="002E49E4" w:rsidRPr="00D668B7" w:rsidRDefault="002E49E4" w:rsidP="00D317A3">
            <w:pPr>
              <w:rPr>
                <w:b/>
              </w:rPr>
            </w:pPr>
            <w:r w:rsidRPr="00D668B7">
              <w:rPr>
                <w:b/>
              </w:rPr>
              <w:t>Navn:</w:t>
            </w:r>
          </w:p>
        </w:tc>
        <w:tc>
          <w:tcPr>
            <w:tcW w:w="733" w:type="dxa"/>
            <w:shd w:val="clear" w:color="auto" w:fill="auto"/>
          </w:tcPr>
          <w:p w:rsidR="002E49E4" w:rsidRPr="00D668B7" w:rsidRDefault="002E49E4" w:rsidP="00D317A3">
            <w:pPr>
              <w:rPr>
                <w:b/>
              </w:rPr>
            </w:pPr>
            <w:r w:rsidRPr="00D668B7">
              <w:rPr>
                <w:b/>
              </w:rPr>
              <w:t>Kopi</w:t>
            </w:r>
          </w:p>
          <w:p w:rsidR="002E49E4" w:rsidRPr="00D668B7" w:rsidRDefault="002E49E4" w:rsidP="00D317A3">
            <w:pPr>
              <w:rPr>
                <w:b/>
              </w:rPr>
            </w:pPr>
            <w:r w:rsidRPr="00D668B7">
              <w:rPr>
                <w:b/>
              </w:rPr>
              <w:t>til:</w:t>
            </w:r>
          </w:p>
        </w:tc>
        <w:tc>
          <w:tcPr>
            <w:tcW w:w="1134" w:type="dxa"/>
            <w:shd w:val="clear" w:color="auto" w:fill="auto"/>
          </w:tcPr>
          <w:p w:rsidR="002E49E4" w:rsidRPr="00D668B7" w:rsidRDefault="002E49E4" w:rsidP="00D668B7">
            <w:pPr>
              <w:ind w:right="-108"/>
              <w:rPr>
                <w:b/>
              </w:rPr>
            </w:pPr>
            <w:r w:rsidRPr="00D668B7">
              <w:rPr>
                <w:b/>
              </w:rPr>
              <w:t>Til stede:</w:t>
            </w:r>
          </w:p>
        </w:tc>
        <w:tc>
          <w:tcPr>
            <w:tcW w:w="2669" w:type="dxa"/>
            <w:shd w:val="clear" w:color="auto" w:fill="auto"/>
          </w:tcPr>
          <w:p w:rsidR="002E49E4" w:rsidRPr="00D668B7" w:rsidRDefault="002E49E4" w:rsidP="00D317A3">
            <w:pPr>
              <w:rPr>
                <w:b/>
              </w:rPr>
            </w:pPr>
            <w:r w:rsidRPr="00D668B7">
              <w:rPr>
                <w:b/>
              </w:rPr>
              <w:t>Navn:</w:t>
            </w:r>
          </w:p>
        </w:tc>
      </w:tr>
      <w:tr w:rsidR="002E49E4" w:rsidTr="00D668B7">
        <w:tc>
          <w:tcPr>
            <w:tcW w:w="817" w:type="dxa"/>
            <w:shd w:val="clear" w:color="auto" w:fill="auto"/>
          </w:tcPr>
          <w:p w:rsidR="002E49E4" w:rsidRDefault="002E49E4" w:rsidP="00D668B7">
            <w:pPr>
              <w:jc w:val="center"/>
            </w:pPr>
          </w:p>
        </w:tc>
        <w:tc>
          <w:tcPr>
            <w:tcW w:w="1134" w:type="dxa"/>
            <w:shd w:val="clear" w:color="auto" w:fill="auto"/>
          </w:tcPr>
          <w:p w:rsidR="002E49E4" w:rsidRDefault="00FA08F3" w:rsidP="00D668B7">
            <w:pPr>
              <w:jc w:val="center"/>
            </w:pPr>
            <w:proofErr w:type="spellStart"/>
            <w:r>
              <w:t>X</w:t>
            </w:r>
            <w:proofErr w:type="spellEnd"/>
          </w:p>
        </w:tc>
        <w:tc>
          <w:tcPr>
            <w:tcW w:w="2552" w:type="dxa"/>
            <w:shd w:val="clear" w:color="auto" w:fill="auto"/>
          </w:tcPr>
          <w:p w:rsidR="002E49E4" w:rsidRDefault="00A757F5" w:rsidP="00D317A3">
            <w:r>
              <w:t>Rune Arild Hansen</w:t>
            </w:r>
          </w:p>
        </w:tc>
        <w:tc>
          <w:tcPr>
            <w:tcW w:w="733" w:type="dxa"/>
            <w:shd w:val="clear" w:color="auto" w:fill="auto"/>
          </w:tcPr>
          <w:p w:rsidR="002E49E4" w:rsidRDefault="00B62F87" w:rsidP="00D668B7">
            <w:pPr>
              <w:jc w:val="center"/>
            </w:pPr>
            <w:proofErr w:type="spellStart"/>
            <w:r>
              <w:t>X</w:t>
            </w:r>
            <w:proofErr w:type="spellEnd"/>
          </w:p>
        </w:tc>
        <w:tc>
          <w:tcPr>
            <w:tcW w:w="1134" w:type="dxa"/>
            <w:shd w:val="clear" w:color="auto" w:fill="auto"/>
          </w:tcPr>
          <w:p w:rsidR="002E49E4" w:rsidRDefault="002E49E4" w:rsidP="00D668B7">
            <w:pPr>
              <w:jc w:val="center"/>
            </w:pPr>
          </w:p>
        </w:tc>
        <w:tc>
          <w:tcPr>
            <w:tcW w:w="2669" w:type="dxa"/>
            <w:shd w:val="clear" w:color="auto" w:fill="auto"/>
          </w:tcPr>
          <w:p w:rsidR="002E49E4" w:rsidRDefault="00B62F87" w:rsidP="00D317A3">
            <w:r>
              <w:t>Andrea L. Solheim</w:t>
            </w:r>
          </w:p>
        </w:tc>
      </w:tr>
      <w:tr w:rsidR="00D31053" w:rsidTr="002E6F8F">
        <w:trPr>
          <w:trHeight w:val="70"/>
        </w:trPr>
        <w:tc>
          <w:tcPr>
            <w:tcW w:w="817" w:type="dxa"/>
            <w:shd w:val="clear" w:color="auto" w:fill="auto"/>
          </w:tcPr>
          <w:p w:rsidR="00D31053" w:rsidRDefault="00B62F87" w:rsidP="00D668B7">
            <w:pPr>
              <w:jc w:val="center"/>
            </w:pPr>
            <w:proofErr w:type="spellStart"/>
            <w:r>
              <w:t>X</w:t>
            </w:r>
            <w:proofErr w:type="spellEnd"/>
          </w:p>
        </w:tc>
        <w:tc>
          <w:tcPr>
            <w:tcW w:w="1134" w:type="dxa"/>
            <w:shd w:val="clear" w:color="auto" w:fill="auto"/>
          </w:tcPr>
          <w:p w:rsidR="00D31053" w:rsidRDefault="00D31053" w:rsidP="00D668B7">
            <w:pPr>
              <w:jc w:val="center"/>
            </w:pPr>
          </w:p>
        </w:tc>
        <w:tc>
          <w:tcPr>
            <w:tcW w:w="2552" w:type="dxa"/>
            <w:shd w:val="clear" w:color="auto" w:fill="auto"/>
          </w:tcPr>
          <w:p w:rsidR="00D31053" w:rsidRDefault="00A757F5" w:rsidP="00D317A3">
            <w:r>
              <w:t>Thor Richard Hansen</w:t>
            </w:r>
          </w:p>
        </w:tc>
        <w:tc>
          <w:tcPr>
            <w:tcW w:w="733" w:type="dxa"/>
            <w:shd w:val="clear" w:color="auto" w:fill="auto"/>
          </w:tcPr>
          <w:p w:rsidR="00D31053" w:rsidRDefault="00A757F5" w:rsidP="00D668B7">
            <w:pPr>
              <w:jc w:val="center"/>
            </w:pPr>
            <w:proofErr w:type="spellStart"/>
            <w:r>
              <w:t>X</w:t>
            </w:r>
            <w:proofErr w:type="spellEnd"/>
          </w:p>
        </w:tc>
        <w:tc>
          <w:tcPr>
            <w:tcW w:w="1134" w:type="dxa"/>
            <w:shd w:val="clear" w:color="auto" w:fill="auto"/>
          </w:tcPr>
          <w:p w:rsidR="00D31053" w:rsidRDefault="00D31053" w:rsidP="00D668B7">
            <w:pPr>
              <w:jc w:val="center"/>
            </w:pPr>
          </w:p>
        </w:tc>
        <w:tc>
          <w:tcPr>
            <w:tcW w:w="2669" w:type="dxa"/>
            <w:shd w:val="clear" w:color="auto" w:fill="auto"/>
          </w:tcPr>
          <w:p w:rsidR="00D31053" w:rsidRDefault="00A757F5" w:rsidP="003000C8">
            <w:r>
              <w:t>Svein Morten Buer</w:t>
            </w:r>
          </w:p>
        </w:tc>
      </w:tr>
      <w:tr w:rsidR="00D31053" w:rsidTr="00D24B04">
        <w:trPr>
          <w:trHeight w:val="70"/>
        </w:trPr>
        <w:tc>
          <w:tcPr>
            <w:tcW w:w="817" w:type="dxa"/>
            <w:shd w:val="clear" w:color="auto" w:fill="auto"/>
          </w:tcPr>
          <w:p w:rsidR="00D31053" w:rsidRDefault="00D31053" w:rsidP="00D668B7">
            <w:pPr>
              <w:jc w:val="center"/>
            </w:pPr>
          </w:p>
        </w:tc>
        <w:tc>
          <w:tcPr>
            <w:tcW w:w="1134" w:type="dxa"/>
            <w:shd w:val="clear" w:color="auto" w:fill="auto"/>
          </w:tcPr>
          <w:p w:rsidR="00D31053" w:rsidRDefault="000767DB" w:rsidP="00D668B7">
            <w:pPr>
              <w:jc w:val="center"/>
            </w:pPr>
            <w:proofErr w:type="spellStart"/>
            <w:r>
              <w:t>X</w:t>
            </w:r>
            <w:proofErr w:type="spellEnd"/>
          </w:p>
        </w:tc>
        <w:tc>
          <w:tcPr>
            <w:tcW w:w="2552" w:type="dxa"/>
            <w:shd w:val="clear" w:color="auto" w:fill="auto"/>
          </w:tcPr>
          <w:p w:rsidR="00D31053" w:rsidRDefault="00A757F5" w:rsidP="003000C8">
            <w:r>
              <w:t>Kristian Borud</w:t>
            </w:r>
          </w:p>
        </w:tc>
        <w:tc>
          <w:tcPr>
            <w:tcW w:w="733" w:type="dxa"/>
            <w:shd w:val="clear" w:color="auto" w:fill="auto"/>
          </w:tcPr>
          <w:p w:rsidR="00D31053" w:rsidRDefault="009E6D7F" w:rsidP="00D668B7">
            <w:pPr>
              <w:jc w:val="center"/>
            </w:pPr>
            <w:proofErr w:type="spellStart"/>
            <w:r>
              <w:t>X</w:t>
            </w:r>
            <w:proofErr w:type="spellEnd"/>
          </w:p>
        </w:tc>
        <w:tc>
          <w:tcPr>
            <w:tcW w:w="1134" w:type="dxa"/>
            <w:shd w:val="clear" w:color="auto" w:fill="auto"/>
          </w:tcPr>
          <w:p w:rsidR="00D31053" w:rsidRDefault="00D31053" w:rsidP="00D668B7">
            <w:pPr>
              <w:jc w:val="center"/>
            </w:pPr>
          </w:p>
        </w:tc>
        <w:tc>
          <w:tcPr>
            <w:tcW w:w="2669" w:type="dxa"/>
            <w:shd w:val="clear" w:color="auto" w:fill="auto"/>
          </w:tcPr>
          <w:p w:rsidR="00945072" w:rsidRDefault="009E6D7F" w:rsidP="004E491E">
            <w:r>
              <w:t>Annette Stordal (vara)</w:t>
            </w:r>
          </w:p>
        </w:tc>
      </w:tr>
      <w:tr w:rsidR="00D31053" w:rsidTr="00D668B7">
        <w:tc>
          <w:tcPr>
            <w:tcW w:w="817" w:type="dxa"/>
            <w:shd w:val="clear" w:color="auto" w:fill="auto"/>
          </w:tcPr>
          <w:p w:rsidR="00D31053" w:rsidRDefault="00D31053" w:rsidP="00D668B7">
            <w:pPr>
              <w:jc w:val="center"/>
            </w:pPr>
          </w:p>
        </w:tc>
        <w:tc>
          <w:tcPr>
            <w:tcW w:w="1134" w:type="dxa"/>
            <w:shd w:val="clear" w:color="auto" w:fill="auto"/>
          </w:tcPr>
          <w:p w:rsidR="00D31053" w:rsidRDefault="00B62F87" w:rsidP="00D668B7">
            <w:pPr>
              <w:jc w:val="center"/>
            </w:pPr>
            <w:proofErr w:type="spellStart"/>
            <w:r>
              <w:t>X</w:t>
            </w:r>
            <w:proofErr w:type="spellEnd"/>
          </w:p>
        </w:tc>
        <w:tc>
          <w:tcPr>
            <w:tcW w:w="2552" w:type="dxa"/>
            <w:shd w:val="clear" w:color="auto" w:fill="auto"/>
          </w:tcPr>
          <w:p w:rsidR="00D31053" w:rsidRDefault="00B62F87" w:rsidP="009052F0">
            <w:r>
              <w:t>Charlotte Tuverud</w:t>
            </w:r>
          </w:p>
        </w:tc>
        <w:tc>
          <w:tcPr>
            <w:tcW w:w="733" w:type="dxa"/>
            <w:shd w:val="clear" w:color="auto" w:fill="auto"/>
          </w:tcPr>
          <w:p w:rsidR="00D31053" w:rsidRDefault="006E6D97" w:rsidP="00D668B7">
            <w:pPr>
              <w:jc w:val="center"/>
            </w:pPr>
            <w:proofErr w:type="spellStart"/>
            <w:r>
              <w:t>X</w:t>
            </w:r>
            <w:proofErr w:type="spellEnd"/>
          </w:p>
        </w:tc>
        <w:tc>
          <w:tcPr>
            <w:tcW w:w="1134" w:type="dxa"/>
            <w:shd w:val="clear" w:color="auto" w:fill="auto"/>
          </w:tcPr>
          <w:p w:rsidR="00D31053" w:rsidRDefault="00D31053" w:rsidP="00D668B7">
            <w:pPr>
              <w:jc w:val="center"/>
            </w:pPr>
          </w:p>
        </w:tc>
        <w:tc>
          <w:tcPr>
            <w:tcW w:w="2669" w:type="dxa"/>
            <w:shd w:val="clear" w:color="auto" w:fill="auto"/>
          </w:tcPr>
          <w:p w:rsidR="00D31053" w:rsidRDefault="006E6D97" w:rsidP="003000C8">
            <w:proofErr w:type="spellStart"/>
            <w:r>
              <w:t>Lagsledere</w:t>
            </w:r>
            <w:proofErr w:type="spellEnd"/>
          </w:p>
        </w:tc>
      </w:tr>
    </w:tbl>
    <w:p w:rsidR="002E49E4" w:rsidRDefault="002E49E4" w:rsidP="00D317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543"/>
        <w:gridCol w:w="3828"/>
      </w:tblGrid>
      <w:tr w:rsidR="002E49E4" w:rsidTr="00D668B7">
        <w:tc>
          <w:tcPr>
            <w:tcW w:w="1668" w:type="dxa"/>
            <w:shd w:val="clear" w:color="auto" w:fill="auto"/>
          </w:tcPr>
          <w:p w:rsidR="002E49E4" w:rsidRDefault="002E49E4" w:rsidP="00D317A3">
            <w:r>
              <w:t>Møtereferent:</w:t>
            </w:r>
          </w:p>
        </w:tc>
        <w:tc>
          <w:tcPr>
            <w:tcW w:w="3543" w:type="dxa"/>
            <w:shd w:val="clear" w:color="auto" w:fill="auto"/>
          </w:tcPr>
          <w:p w:rsidR="002E49E4" w:rsidRDefault="00F34B73" w:rsidP="00D317A3">
            <w:r>
              <w:t>Anne Ramstad</w:t>
            </w:r>
          </w:p>
        </w:tc>
        <w:tc>
          <w:tcPr>
            <w:tcW w:w="3828" w:type="dxa"/>
            <w:shd w:val="clear" w:color="auto" w:fill="auto"/>
          </w:tcPr>
          <w:p w:rsidR="002E49E4" w:rsidRDefault="002E49E4" w:rsidP="00D317A3">
            <w:r>
              <w:t>Vedlegg:</w:t>
            </w:r>
          </w:p>
        </w:tc>
      </w:tr>
      <w:tr w:rsidR="00FF0381" w:rsidTr="00D668B7">
        <w:tc>
          <w:tcPr>
            <w:tcW w:w="1668" w:type="dxa"/>
            <w:shd w:val="clear" w:color="auto" w:fill="auto"/>
          </w:tcPr>
          <w:p w:rsidR="00FF0381" w:rsidRDefault="00FF0381" w:rsidP="00D317A3">
            <w:r>
              <w:t>Neste møte:</w:t>
            </w:r>
          </w:p>
        </w:tc>
        <w:tc>
          <w:tcPr>
            <w:tcW w:w="3543" w:type="dxa"/>
            <w:shd w:val="clear" w:color="auto" w:fill="auto"/>
          </w:tcPr>
          <w:p w:rsidR="00FF0381" w:rsidRPr="005F5F63" w:rsidRDefault="002615D7" w:rsidP="006E6D97">
            <w:pPr>
              <w:rPr>
                <w:b/>
              </w:rPr>
            </w:pPr>
            <w:r>
              <w:rPr>
                <w:b/>
              </w:rPr>
              <w:t>2</w:t>
            </w:r>
            <w:r w:rsidR="00A757F5">
              <w:rPr>
                <w:b/>
              </w:rPr>
              <w:t>2</w:t>
            </w:r>
            <w:r w:rsidR="006E6D97">
              <w:rPr>
                <w:b/>
              </w:rPr>
              <w:t xml:space="preserve">.8 </w:t>
            </w:r>
            <w:proofErr w:type="spellStart"/>
            <w:r w:rsidR="006E6D97">
              <w:rPr>
                <w:b/>
              </w:rPr>
              <w:t>kl</w:t>
            </w:r>
            <w:proofErr w:type="spellEnd"/>
            <w:r w:rsidR="006E6D97">
              <w:rPr>
                <w:b/>
              </w:rPr>
              <w:t xml:space="preserve"> 18 – med </w:t>
            </w:r>
            <w:proofErr w:type="spellStart"/>
            <w:r w:rsidR="006E6D97">
              <w:rPr>
                <w:b/>
              </w:rPr>
              <w:t>lagsledere</w:t>
            </w:r>
            <w:proofErr w:type="spellEnd"/>
            <w:r w:rsidR="006E6D97">
              <w:rPr>
                <w:b/>
              </w:rPr>
              <w:t>.</w:t>
            </w:r>
          </w:p>
        </w:tc>
        <w:tc>
          <w:tcPr>
            <w:tcW w:w="3828" w:type="dxa"/>
            <w:shd w:val="clear" w:color="auto" w:fill="auto"/>
          </w:tcPr>
          <w:p w:rsidR="00FF0381" w:rsidRDefault="00FF0381" w:rsidP="00D317A3"/>
        </w:tc>
      </w:tr>
    </w:tbl>
    <w:p w:rsidR="00BD721D" w:rsidRDefault="00BD721D" w:rsidP="00D317A3"/>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662"/>
        <w:gridCol w:w="1276"/>
      </w:tblGrid>
      <w:tr w:rsidR="00F34B73" w:rsidTr="00D668B7">
        <w:tc>
          <w:tcPr>
            <w:tcW w:w="1101" w:type="dxa"/>
            <w:shd w:val="clear" w:color="auto" w:fill="auto"/>
          </w:tcPr>
          <w:p w:rsidR="00F34B73" w:rsidRPr="00D668B7" w:rsidRDefault="00F34B73" w:rsidP="00D317A3">
            <w:pPr>
              <w:rPr>
                <w:b/>
              </w:rPr>
            </w:pPr>
            <w:r w:rsidRPr="00D668B7">
              <w:rPr>
                <w:b/>
              </w:rPr>
              <w:t xml:space="preserve">Sak </w:t>
            </w:r>
            <w:proofErr w:type="spellStart"/>
            <w:r w:rsidRPr="00D668B7">
              <w:rPr>
                <w:b/>
              </w:rPr>
              <w:t>nr</w:t>
            </w:r>
            <w:proofErr w:type="spellEnd"/>
            <w:r w:rsidRPr="00D668B7">
              <w:rPr>
                <w:b/>
              </w:rPr>
              <w:t>:</w:t>
            </w:r>
          </w:p>
        </w:tc>
        <w:tc>
          <w:tcPr>
            <w:tcW w:w="6662" w:type="dxa"/>
            <w:shd w:val="clear" w:color="auto" w:fill="auto"/>
          </w:tcPr>
          <w:p w:rsidR="00F34B73" w:rsidRPr="00D668B7" w:rsidRDefault="00F34B73" w:rsidP="00D317A3">
            <w:pPr>
              <w:rPr>
                <w:b/>
              </w:rPr>
            </w:pPr>
            <w:r w:rsidRPr="00D668B7">
              <w:rPr>
                <w:b/>
              </w:rPr>
              <w:t>Tekst</w:t>
            </w:r>
          </w:p>
        </w:tc>
        <w:tc>
          <w:tcPr>
            <w:tcW w:w="1276" w:type="dxa"/>
            <w:shd w:val="clear" w:color="auto" w:fill="auto"/>
          </w:tcPr>
          <w:p w:rsidR="00F34B73" w:rsidRPr="00D668B7" w:rsidRDefault="00F34B73" w:rsidP="00D317A3">
            <w:pPr>
              <w:rPr>
                <w:b/>
              </w:rPr>
            </w:pPr>
            <w:r w:rsidRPr="00D668B7">
              <w:rPr>
                <w:b/>
              </w:rPr>
              <w:t>Ansvar</w:t>
            </w:r>
          </w:p>
        </w:tc>
      </w:tr>
      <w:tr w:rsidR="00A757F5" w:rsidTr="00D668B7">
        <w:tc>
          <w:tcPr>
            <w:tcW w:w="1101" w:type="dxa"/>
            <w:shd w:val="clear" w:color="auto" w:fill="auto"/>
          </w:tcPr>
          <w:p w:rsidR="00A757F5" w:rsidRPr="00D668B7" w:rsidRDefault="00A757F5" w:rsidP="00A757F5">
            <w:pPr>
              <w:jc w:val="center"/>
              <w:rPr>
                <w:b/>
              </w:rPr>
            </w:pPr>
            <w:r>
              <w:rPr>
                <w:b/>
              </w:rPr>
              <w:t>1</w:t>
            </w:r>
          </w:p>
        </w:tc>
        <w:tc>
          <w:tcPr>
            <w:tcW w:w="6662" w:type="dxa"/>
            <w:shd w:val="clear" w:color="auto" w:fill="auto"/>
          </w:tcPr>
          <w:p w:rsidR="00A757F5" w:rsidRDefault="00B62F87" w:rsidP="00D317A3">
            <w:pPr>
              <w:rPr>
                <w:b/>
              </w:rPr>
            </w:pPr>
            <w:r>
              <w:rPr>
                <w:b/>
              </w:rPr>
              <w:t xml:space="preserve">Referat fra styremøte </w:t>
            </w:r>
            <w:proofErr w:type="spellStart"/>
            <w:r>
              <w:rPr>
                <w:b/>
              </w:rPr>
              <w:t>nr</w:t>
            </w:r>
            <w:proofErr w:type="spellEnd"/>
            <w:r>
              <w:rPr>
                <w:b/>
              </w:rPr>
              <w:t xml:space="preserve"> 4.</w:t>
            </w:r>
          </w:p>
          <w:p w:rsidR="00A757F5" w:rsidRPr="00A757F5" w:rsidRDefault="00B62F87" w:rsidP="00D317A3">
            <w:r>
              <w:t>Referatet ble gjennomgått.</w:t>
            </w:r>
            <w:bookmarkStart w:id="0" w:name="_GoBack"/>
            <w:bookmarkEnd w:id="0"/>
          </w:p>
        </w:tc>
        <w:tc>
          <w:tcPr>
            <w:tcW w:w="1276" w:type="dxa"/>
            <w:shd w:val="clear" w:color="auto" w:fill="auto"/>
          </w:tcPr>
          <w:p w:rsidR="00A757F5" w:rsidRPr="00D668B7" w:rsidRDefault="00A757F5" w:rsidP="00D317A3">
            <w:pPr>
              <w:rPr>
                <w:b/>
              </w:rPr>
            </w:pPr>
          </w:p>
        </w:tc>
      </w:tr>
      <w:tr w:rsidR="00F34B73" w:rsidTr="00D668B7">
        <w:tc>
          <w:tcPr>
            <w:tcW w:w="1101" w:type="dxa"/>
            <w:shd w:val="clear" w:color="auto" w:fill="auto"/>
          </w:tcPr>
          <w:p w:rsidR="00F34B73" w:rsidRPr="00D668B7" w:rsidRDefault="00A757F5" w:rsidP="00D668B7">
            <w:pPr>
              <w:jc w:val="center"/>
              <w:rPr>
                <w:b/>
              </w:rPr>
            </w:pPr>
            <w:r>
              <w:rPr>
                <w:b/>
              </w:rPr>
              <w:t>2</w:t>
            </w:r>
          </w:p>
        </w:tc>
        <w:tc>
          <w:tcPr>
            <w:tcW w:w="6662" w:type="dxa"/>
            <w:shd w:val="clear" w:color="auto" w:fill="auto"/>
          </w:tcPr>
          <w:p w:rsidR="009825FD" w:rsidRDefault="00156B2B" w:rsidP="00156B2B">
            <w:pPr>
              <w:rPr>
                <w:b/>
              </w:rPr>
            </w:pPr>
            <w:r>
              <w:rPr>
                <w:b/>
              </w:rPr>
              <w:t xml:space="preserve">Referat fra møte </w:t>
            </w:r>
            <w:proofErr w:type="spellStart"/>
            <w:r>
              <w:rPr>
                <w:b/>
              </w:rPr>
              <w:t>nr</w:t>
            </w:r>
            <w:proofErr w:type="spellEnd"/>
            <w:r>
              <w:rPr>
                <w:b/>
              </w:rPr>
              <w:t xml:space="preserve"> </w:t>
            </w:r>
            <w:r w:rsidR="00A757F5">
              <w:rPr>
                <w:b/>
              </w:rPr>
              <w:t>3</w:t>
            </w:r>
            <w:r>
              <w:rPr>
                <w:b/>
              </w:rPr>
              <w:t>.</w:t>
            </w:r>
          </w:p>
          <w:p w:rsidR="008F6783" w:rsidRPr="00591BFB" w:rsidRDefault="00A757F5" w:rsidP="00A757F5">
            <w:r>
              <w:t>Referatet ble</w:t>
            </w:r>
            <w:r w:rsidR="00141281">
              <w:t xml:space="preserve"> </w:t>
            </w:r>
            <w:r w:rsidR="00750ED7">
              <w:t>godkjent</w:t>
            </w:r>
            <w:r w:rsidR="008F6783">
              <w:t>.</w:t>
            </w:r>
          </w:p>
        </w:tc>
        <w:tc>
          <w:tcPr>
            <w:tcW w:w="1276" w:type="dxa"/>
            <w:shd w:val="clear" w:color="auto" w:fill="auto"/>
          </w:tcPr>
          <w:p w:rsidR="00F34B73" w:rsidRPr="00D668B7" w:rsidRDefault="00F34B73" w:rsidP="00D317A3">
            <w:pPr>
              <w:rPr>
                <w:b/>
              </w:rPr>
            </w:pPr>
          </w:p>
        </w:tc>
      </w:tr>
      <w:tr w:rsidR="00DC4024" w:rsidTr="00D668B7">
        <w:tc>
          <w:tcPr>
            <w:tcW w:w="1101" w:type="dxa"/>
            <w:shd w:val="clear" w:color="auto" w:fill="auto"/>
          </w:tcPr>
          <w:p w:rsidR="00DC4024" w:rsidRPr="00D668B7" w:rsidRDefault="00A757F5" w:rsidP="00D668B7">
            <w:pPr>
              <w:jc w:val="center"/>
              <w:rPr>
                <w:b/>
              </w:rPr>
            </w:pPr>
            <w:r>
              <w:rPr>
                <w:b/>
              </w:rPr>
              <w:t>3</w:t>
            </w:r>
          </w:p>
        </w:tc>
        <w:tc>
          <w:tcPr>
            <w:tcW w:w="6662" w:type="dxa"/>
            <w:shd w:val="clear" w:color="auto" w:fill="auto"/>
          </w:tcPr>
          <w:p w:rsidR="00DC4024" w:rsidRDefault="00DC4024" w:rsidP="00156B2B">
            <w:pPr>
              <w:rPr>
                <w:b/>
              </w:rPr>
            </w:pPr>
            <w:r>
              <w:rPr>
                <w:b/>
              </w:rPr>
              <w:t>Innkommet post.</w:t>
            </w:r>
          </w:p>
          <w:p w:rsidR="00DC4024" w:rsidRPr="00DC4024" w:rsidRDefault="00A757F5" w:rsidP="002148BE">
            <w:r>
              <w:t>Ingen saker.</w:t>
            </w:r>
          </w:p>
        </w:tc>
        <w:tc>
          <w:tcPr>
            <w:tcW w:w="1276" w:type="dxa"/>
            <w:shd w:val="clear" w:color="auto" w:fill="auto"/>
          </w:tcPr>
          <w:p w:rsidR="008138C5" w:rsidRPr="00D668B7" w:rsidRDefault="008138C5" w:rsidP="00D317A3">
            <w:pPr>
              <w:rPr>
                <w:b/>
              </w:rPr>
            </w:pPr>
          </w:p>
        </w:tc>
      </w:tr>
      <w:tr w:rsidR="00DC4024" w:rsidTr="00D668B7">
        <w:tc>
          <w:tcPr>
            <w:tcW w:w="1101" w:type="dxa"/>
            <w:shd w:val="clear" w:color="auto" w:fill="auto"/>
          </w:tcPr>
          <w:p w:rsidR="00DC4024" w:rsidRPr="00D668B7" w:rsidRDefault="00A757F5" w:rsidP="00D668B7">
            <w:pPr>
              <w:jc w:val="center"/>
              <w:rPr>
                <w:b/>
              </w:rPr>
            </w:pPr>
            <w:r>
              <w:rPr>
                <w:b/>
              </w:rPr>
              <w:t>4</w:t>
            </w:r>
          </w:p>
        </w:tc>
        <w:tc>
          <w:tcPr>
            <w:tcW w:w="6662" w:type="dxa"/>
            <w:shd w:val="clear" w:color="auto" w:fill="auto"/>
          </w:tcPr>
          <w:p w:rsidR="00DC4024" w:rsidRDefault="00A757F5" w:rsidP="00DC4024">
            <w:pPr>
              <w:rPr>
                <w:b/>
              </w:rPr>
            </w:pPr>
            <w:r>
              <w:rPr>
                <w:b/>
              </w:rPr>
              <w:t>Utstyr til ponnilisenskurs.</w:t>
            </w:r>
          </w:p>
          <w:p w:rsidR="002148BE" w:rsidRDefault="00A757F5" w:rsidP="002148BE">
            <w:r>
              <w:t xml:space="preserve">OAT har mottatt en forespørsel fra </w:t>
            </w:r>
            <w:r w:rsidR="00F126C2">
              <w:t>OATs ponniinstruktører, om å gå til innkjøp av diverse utstyr til ponnier. Årsaken er at de som deltok på kurs ikke hadde godt nok utstyr, og at det er ønskelig å ha noe ekstra hvis noe skulle bli ødelagt. I tillegg er det ønskelig å gå til innkjøp av lik bekledning for ponniinstruktørene.</w:t>
            </w:r>
          </w:p>
          <w:p w:rsidR="002148BE" w:rsidRDefault="002148BE" w:rsidP="002148BE"/>
          <w:p w:rsidR="009E6D7F" w:rsidRDefault="00947859" w:rsidP="002148BE">
            <w:r>
              <w:t>Styret diskuterte saken, og konkluderte med at</w:t>
            </w:r>
            <w:r w:rsidR="00630E78">
              <w:t>,</w:t>
            </w:r>
            <w:r>
              <w:t xml:space="preserve"> i og med at de som deltar på kurs selv er pålagt å ha med ponni og utstyr</w:t>
            </w:r>
            <w:r w:rsidR="00630E78">
              <w:t>, vil OAT ikke gå til innkjøp av så mye utstyr</w:t>
            </w:r>
            <w:r>
              <w:t>. Bekledning til ponniinstruktører var det enighet om at man går til innkjøp av.</w:t>
            </w:r>
          </w:p>
          <w:p w:rsidR="00947859" w:rsidRDefault="00947859" w:rsidP="002148BE"/>
          <w:p w:rsidR="00947859" w:rsidRDefault="00947859" w:rsidP="002148BE">
            <w:pPr>
              <w:rPr>
                <w:b/>
              </w:rPr>
            </w:pPr>
            <w:r>
              <w:rPr>
                <w:b/>
              </w:rPr>
              <w:t>Vedtak:</w:t>
            </w:r>
          </w:p>
          <w:p w:rsidR="00947859" w:rsidRDefault="00947859" w:rsidP="002148BE">
            <w:r>
              <w:t xml:space="preserve">Det ble vedtatt </w:t>
            </w:r>
            <w:r w:rsidR="00197B70">
              <w:t>at OAT ikke ønsker å gå til innkjøp av utstyr til ponnilisenskurs. Argumentet er at de som deltar skal ha med ponni og utstyr selv når de deltar på kurs. Det vil også bli en betydelig kostnad, som vil tappe midlene som er øremerket ponni.</w:t>
            </w:r>
          </w:p>
          <w:p w:rsidR="00197B70" w:rsidRDefault="00197B70" w:rsidP="002148BE">
            <w:r>
              <w:t>Videre ble det vedtatt at man går til innkjøp av lik bekledning for ponniinstruktørene.</w:t>
            </w:r>
          </w:p>
          <w:p w:rsidR="00630E78" w:rsidRDefault="00630E78" w:rsidP="002148BE"/>
          <w:p w:rsidR="00197B70" w:rsidRPr="00947859" w:rsidRDefault="00197B70" w:rsidP="002148BE">
            <w:r>
              <w:lastRenderedPageBreak/>
              <w:t xml:space="preserve">Det innhentes priser fra flere leverandører. Det forelå priser fra Mona Lunde, som er leverandør av </w:t>
            </w:r>
            <w:proofErr w:type="spellStart"/>
            <w:r>
              <w:t>Wahlsten</w:t>
            </w:r>
            <w:proofErr w:type="spellEnd"/>
            <w:r>
              <w:t xml:space="preserve">-produkter. Styret ba administrasjonen sjekke priser hos </w:t>
            </w:r>
            <w:r w:rsidR="0074617A">
              <w:t xml:space="preserve">Travshoppen, </w:t>
            </w:r>
            <w:proofErr w:type="spellStart"/>
            <w:r w:rsidR="0074617A">
              <w:t>Horze</w:t>
            </w:r>
            <w:proofErr w:type="spellEnd"/>
            <w:r w:rsidR="0074617A">
              <w:t xml:space="preserve"> og Finn-</w:t>
            </w:r>
            <w:proofErr w:type="spellStart"/>
            <w:r w:rsidR="0074617A">
              <w:t>Tack</w:t>
            </w:r>
            <w:proofErr w:type="spellEnd"/>
            <w:r w:rsidR="0074617A">
              <w:t xml:space="preserve"> før man bestemmer innkjøp.</w:t>
            </w:r>
          </w:p>
        </w:tc>
        <w:tc>
          <w:tcPr>
            <w:tcW w:w="1276" w:type="dxa"/>
            <w:shd w:val="clear" w:color="auto" w:fill="auto"/>
          </w:tcPr>
          <w:p w:rsidR="00DC4024" w:rsidRDefault="00DC4024"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Pr="00D668B7" w:rsidRDefault="00197B70" w:rsidP="00D317A3">
            <w:pPr>
              <w:rPr>
                <w:b/>
              </w:rPr>
            </w:pPr>
            <w:r>
              <w:rPr>
                <w:b/>
              </w:rPr>
              <w:t>Anne</w:t>
            </w:r>
          </w:p>
        </w:tc>
      </w:tr>
      <w:tr w:rsidR="00DC4024" w:rsidTr="00D668B7">
        <w:tc>
          <w:tcPr>
            <w:tcW w:w="1101" w:type="dxa"/>
            <w:shd w:val="clear" w:color="auto" w:fill="auto"/>
          </w:tcPr>
          <w:p w:rsidR="00DC4024" w:rsidRPr="00D668B7" w:rsidRDefault="001F1641" w:rsidP="00D668B7">
            <w:pPr>
              <w:jc w:val="center"/>
              <w:rPr>
                <w:b/>
              </w:rPr>
            </w:pPr>
            <w:r>
              <w:rPr>
                <w:b/>
              </w:rPr>
              <w:lastRenderedPageBreak/>
              <w:t>5</w:t>
            </w:r>
          </w:p>
        </w:tc>
        <w:tc>
          <w:tcPr>
            <w:tcW w:w="6662" w:type="dxa"/>
            <w:shd w:val="clear" w:color="auto" w:fill="auto"/>
          </w:tcPr>
          <w:p w:rsidR="002148BE" w:rsidRDefault="0074617A" w:rsidP="00ED2AC3">
            <w:pPr>
              <w:rPr>
                <w:b/>
              </w:rPr>
            </w:pPr>
            <w:r>
              <w:rPr>
                <w:b/>
              </w:rPr>
              <w:t>Premier ponniløp.</w:t>
            </w:r>
          </w:p>
          <w:p w:rsidR="0074617A" w:rsidRDefault="0074617A" w:rsidP="0074617A">
            <w:r>
              <w:t xml:space="preserve">Det er nesten tomt for premier som ble kjøpt inn felles (tallerken og kopper). Det </w:t>
            </w:r>
            <w:r w:rsidR="00630E78">
              <w:t>e</w:t>
            </w:r>
            <w:r>
              <w:t>r også skåler i samme serien, som eventuelt kan bestilles. Det sjekkes med DNT angående bestilling.</w:t>
            </w:r>
          </w:p>
          <w:p w:rsidR="0074617A" w:rsidRDefault="0074617A" w:rsidP="0074617A"/>
          <w:p w:rsidR="00FC3590" w:rsidRDefault="0074617A" w:rsidP="0074617A">
            <w:r>
              <w:t>De ponniansvarlig</w:t>
            </w:r>
            <w:r w:rsidR="00FC3590">
              <w:t>e har uttrykt at de synes de nåværende premiene er litt «barnslige» til deltakere som er litt eldre.</w:t>
            </w:r>
          </w:p>
          <w:p w:rsidR="0074617A" w:rsidRDefault="00FC3590" w:rsidP="0074617A">
            <w:r>
              <w:t xml:space="preserve"> </w:t>
            </w:r>
          </w:p>
          <w:p w:rsidR="0074617A" w:rsidRDefault="00FC3590" w:rsidP="0074617A">
            <w:r>
              <w:t>Til dette</w:t>
            </w:r>
            <w:r w:rsidR="0074617A">
              <w:t xml:space="preserve"> fremkom </w:t>
            </w:r>
            <w:r>
              <w:t xml:space="preserve">det </w:t>
            </w:r>
            <w:r w:rsidR="0074617A">
              <w:t>forslag om eventuelt å kjøpe pokaler, med gravering på 1. 2. og 3. plass og deltaker på resten.</w:t>
            </w:r>
            <w:r w:rsidR="00BF67BE">
              <w:t xml:space="preserve"> Erf</w:t>
            </w:r>
            <w:r>
              <w:t xml:space="preserve">aringsmessig er det mange som synes det er stas med pokaler, og de </w:t>
            </w:r>
            <w:r w:rsidR="001F1641">
              <w:t>koster ikke så mye</w:t>
            </w:r>
            <w:r>
              <w:t>.</w:t>
            </w:r>
          </w:p>
          <w:p w:rsidR="001F1641" w:rsidRDefault="001F1641" w:rsidP="0074617A"/>
          <w:p w:rsidR="0074617A" w:rsidRPr="0074617A" w:rsidRDefault="001F1641" w:rsidP="0074617A">
            <w:r>
              <w:t>Administrasjonen tar kontakt med ponniansvarlige og hører hva de synes vi skal kjøpe.</w:t>
            </w:r>
          </w:p>
        </w:tc>
        <w:tc>
          <w:tcPr>
            <w:tcW w:w="1276" w:type="dxa"/>
            <w:shd w:val="clear" w:color="auto" w:fill="auto"/>
          </w:tcPr>
          <w:p w:rsidR="00DC4024" w:rsidRDefault="00DC4024" w:rsidP="00D317A3">
            <w:pPr>
              <w:rPr>
                <w:b/>
              </w:rPr>
            </w:pPr>
          </w:p>
          <w:p w:rsidR="0074617A" w:rsidRDefault="0074617A" w:rsidP="00D317A3">
            <w:pPr>
              <w:rPr>
                <w:b/>
              </w:rPr>
            </w:pPr>
          </w:p>
          <w:p w:rsidR="0074617A" w:rsidRDefault="0074617A" w:rsidP="00D317A3">
            <w:pPr>
              <w:rPr>
                <w:b/>
              </w:rPr>
            </w:pPr>
          </w:p>
          <w:p w:rsidR="0074617A" w:rsidRDefault="0074617A" w:rsidP="00D317A3">
            <w:pPr>
              <w:rPr>
                <w:b/>
              </w:rPr>
            </w:pPr>
            <w:r>
              <w:rPr>
                <w:b/>
              </w:rPr>
              <w:t>Anne</w:t>
            </w:r>
          </w:p>
          <w:p w:rsidR="001F1641" w:rsidRDefault="001F1641" w:rsidP="00D317A3">
            <w:pPr>
              <w:rPr>
                <w:b/>
              </w:rPr>
            </w:pPr>
          </w:p>
          <w:p w:rsidR="001F1641" w:rsidRDefault="001F1641" w:rsidP="00D317A3">
            <w:pPr>
              <w:rPr>
                <w:b/>
              </w:rPr>
            </w:pPr>
          </w:p>
          <w:p w:rsidR="001F1641" w:rsidRDefault="001F1641" w:rsidP="00D317A3">
            <w:pPr>
              <w:rPr>
                <w:b/>
              </w:rPr>
            </w:pPr>
          </w:p>
          <w:p w:rsidR="001F1641" w:rsidRDefault="001F1641" w:rsidP="00D317A3">
            <w:pPr>
              <w:rPr>
                <w:b/>
              </w:rPr>
            </w:pPr>
          </w:p>
          <w:p w:rsidR="001F1641" w:rsidRDefault="001F1641" w:rsidP="00D317A3">
            <w:pPr>
              <w:rPr>
                <w:b/>
              </w:rPr>
            </w:pPr>
          </w:p>
          <w:p w:rsidR="001F1641" w:rsidRDefault="001F1641" w:rsidP="00D317A3">
            <w:pPr>
              <w:rPr>
                <w:b/>
              </w:rPr>
            </w:pPr>
          </w:p>
          <w:p w:rsidR="001F1641" w:rsidRDefault="001F1641" w:rsidP="00D317A3">
            <w:pPr>
              <w:rPr>
                <w:b/>
              </w:rPr>
            </w:pPr>
          </w:p>
          <w:p w:rsidR="001F1641" w:rsidRDefault="001F1641" w:rsidP="00D317A3">
            <w:pPr>
              <w:rPr>
                <w:b/>
              </w:rPr>
            </w:pPr>
          </w:p>
          <w:p w:rsidR="001F1641" w:rsidRDefault="001F1641" w:rsidP="00D317A3">
            <w:pPr>
              <w:rPr>
                <w:b/>
              </w:rPr>
            </w:pPr>
          </w:p>
          <w:p w:rsidR="001F1641" w:rsidRPr="00D668B7" w:rsidRDefault="001F1641" w:rsidP="00D317A3">
            <w:pPr>
              <w:rPr>
                <w:b/>
              </w:rPr>
            </w:pPr>
            <w:r>
              <w:rPr>
                <w:b/>
              </w:rPr>
              <w:t>Anne</w:t>
            </w:r>
          </w:p>
        </w:tc>
      </w:tr>
      <w:tr w:rsidR="001F1641" w:rsidTr="00D668B7">
        <w:tc>
          <w:tcPr>
            <w:tcW w:w="1101" w:type="dxa"/>
            <w:shd w:val="clear" w:color="auto" w:fill="auto"/>
          </w:tcPr>
          <w:p w:rsidR="001F1641" w:rsidRDefault="001F1641" w:rsidP="00D668B7">
            <w:pPr>
              <w:jc w:val="center"/>
              <w:rPr>
                <w:b/>
              </w:rPr>
            </w:pPr>
            <w:r>
              <w:rPr>
                <w:b/>
              </w:rPr>
              <w:t>6</w:t>
            </w:r>
          </w:p>
        </w:tc>
        <w:tc>
          <w:tcPr>
            <w:tcW w:w="6662" w:type="dxa"/>
            <w:shd w:val="clear" w:color="auto" w:fill="auto"/>
          </w:tcPr>
          <w:p w:rsidR="001F1641" w:rsidRDefault="001F1641" w:rsidP="00ED2AC3">
            <w:pPr>
              <w:rPr>
                <w:b/>
              </w:rPr>
            </w:pPr>
            <w:r>
              <w:rPr>
                <w:b/>
              </w:rPr>
              <w:t>Høstkonferanse.</w:t>
            </w:r>
          </w:p>
          <w:p w:rsidR="001F1641" w:rsidRDefault="001F1641" w:rsidP="00ED2AC3">
            <w:r>
              <w:t>Datoen er fastsatt til 29. og 30. oktober. Oppland Travforbund er arrangør og vil foreta reservasjon av sted.</w:t>
            </w:r>
          </w:p>
          <w:p w:rsidR="001F1641" w:rsidRDefault="001F1641" w:rsidP="00ED2AC3"/>
          <w:p w:rsidR="001F1641" w:rsidRDefault="001F1641" w:rsidP="00ED2AC3">
            <w:pPr>
              <w:rPr>
                <w:b/>
                <w:i/>
              </w:rPr>
            </w:pPr>
            <w:r>
              <w:rPr>
                <w:b/>
                <w:i/>
              </w:rPr>
              <w:t>Egenandel.</w:t>
            </w:r>
          </w:p>
          <w:p w:rsidR="001F1641" w:rsidRDefault="001F1641" w:rsidP="00ED2AC3">
            <w:r>
              <w:t xml:space="preserve">Det ble vedtatt at det ikke vil bli gitt støtte til travlagene </w:t>
            </w:r>
            <w:proofErr w:type="spellStart"/>
            <w:r>
              <w:t>ifb</w:t>
            </w:r>
            <w:proofErr w:type="spellEnd"/>
            <w:r>
              <w:t xml:space="preserve"> med deltakelse på Høstkonferansen i år. Dette fordi OAT ser at det kan gå mot et underskudd</w:t>
            </w:r>
            <w:r w:rsidR="00630E78">
              <w:t xml:space="preserve"> i regnskapet,</w:t>
            </w:r>
            <w:r>
              <w:t xml:space="preserve"> </w:t>
            </w:r>
            <w:r w:rsidR="00630E78">
              <w:t xml:space="preserve">noe man absolutt </w:t>
            </w:r>
            <w:r w:rsidR="0038666E">
              <w:t>v</w:t>
            </w:r>
            <w:r w:rsidR="00630E78">
              <w:t>il unngå</w:t>
            </w:r>
            <w:r>
              <w:t>.</w:t>
            </w:r>
          </w:p>
          <w:p w:rsidR="001F1641" w:rsidRDefault="001F1641" w:rsidP="00ED2AC3">
            <w:r>
              <w:t>Det vil vurderes en ny ordning fra 2017.</w:t>
            </w:r>
          </w:p>
          <w:p w:rsidR="001F1641" w:rsidRDefault="001F1641" w:rsidP="00ED2AC3"/>
          <w:p w:rsidR="001F1641" w:rsidRPr="001F1641" w:rsidRDefault="001F1641" w:rsidP="00ED2AC3">
            <w:r>
              <w:t>OAT dekker deltakelse for styret og forbundssekretær.</w:t>
            </w:r>
          </w:p>
        </w:tc>
        <w:tc>
          <w:tcPr>
            <w:tcW w:w="1276" w:type="dxa"/>
            <w:shd w:val="clear" w:color="auto" w:fill="auto"/>
          </w:tcPr>
          <w:p w:rsidR="001F1641" w:rsidRDefault="001F1641" w:rsidP="00D317A3">
            <w:pPr>
              <w:rPr>
                <w:b/>
              </w:rPr>
            </w:pPr>
          </w:p>
        </w:tc>
      </w:tr>
      <w:tr w:rsidR="00DC4024" w:rsidTr="00D668B7">
        <w:tc>
          <w:tcPr>
            <w:tcW w:w="1101" w:type="dxa"/>
            <w:shd w:val="clear" w:color="auto" w:fill="auto"/>
          </w:tcPr>
          <w:p w:rsidR="00DC4024" w:rsidRPr="00D668B7" w:rsidRDefault="001F1641" w:rsidP="00D668B7">
            <w:pPr>
              <w:jc w:val="center"/>
              <w:rPr>
                <w:b/>
              </w:rPr>
            </w:pPr>
            <w:r>
              <w:rPr>
                <w:b/>
              </w:rPr>
              <w:t>7</w:t>
            </w:r>
          </w:p>
        </w:tc>
        <w:tc>
          <w:tcPr>
            <w:tcW w:w="6662" w:type="dxa"/>
            <w:shd w:val="clear" w:color="auto" w:fill="auto"/>
          </w:tcPr>
          <w:p w:rsidR="0075429F" w:rsidRDefault="009E6D7F" w:rsidP="003677CA">
            <w:pPr>
              <w:rPr>
                <w:b/>
              </w:rPr>
            </w:pPr>
            <w:r>
              <w:rPr>
                <w:b/>
              </w:rPr>
              <w:t>Eventuelt.</w:t>
            </w:r>
          </w:p>
          <w:p w:rsidR="009E6D7F" w:rsidRPr="009E6D7F" w:rsidRDefault="002148BE" w:rsidP="003677CA">
            <w:r>
              <w:t>Ingen saker.</w:t>
            </w:r>
          </w:p>
        </w:tc>
        <w:tc>
          <w:tcPr>
            <w:tcW w:w="1276" w:type="dxa"/>
            <w:shd w:val="clear" w:color="auto" w:fill="auto"/>
          </w:tcPr>
          <w:p w:rsidR="00DC4024" w:rsidRPr="00D668B7" w:rsidRDefault="00DC4024" w:rsidP="00D317A3">
            <w:pPr>
              <w:rPr>
                <w:b/>
              </w:rPr>
            </w:pPr>
          </w:p>
        </w:tc>
      </w:tr>
    </w:tbl>
    <w:p w:rsidR="00F34B73" w:rsidRDefault="00F34B73" w:rsidP="00D317A3"/>
    <w:sectPr w:rsidR="00F34B73" w:rsidSect="005360D8">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38E0"/>
    <w:multiLevelType w:val="hybridMultilevel"/>
    <w:tmpl w:val="2BEEB7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167B09"/>
    <w:multiLevelType w:val="hybridMultilevel"/>
    <w:tmpl w:val="BF5803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722BAB"/>
    <w:multiLevelType w:val="hybridMultilevel"/>
    <w:tmpl w:val="DC38CA2C"/>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6306CC"/>
    <w:multiLevelType w:val="hybridMultilevel"/>
    <w:tmpl w:val="D1EE4B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781CF9"/>
    <w:multiLevelType w:val="hybridMultilevel"/>
    <w:tmpl w:val="46E2D7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44534EE"/>
    <w:multiLevelType w:val="hybridMultilevel"/>
    <w:tmpl w:val="B3566C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8075C40"/>
    <w:multiLevelType w:val="hybridMultilevel"/>
    <w:tmpl w:val="9B1ACD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8CC5946"/>
    <w:multiLevelType w:val="hybridMultilevel"/>
    <w:tmpl w:val="2FA676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DF125F2"/>
    <w:multiLevelType w:val="hybridMultilevel"/>
    <w:tmpl w:val="3EA826DA"/>
    <w:lvl w:ilvl="0" w:tplc="96663D3A">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18451E5"/>
    <w:multiLevelType w:val="hybridMultilevel"/>
    <w:tmpl w:val="05142E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9A5333A"/>
    <w:multiLevelType w:val="hybridMultilevel"/>
    <w:tmpl w:val="FFDE7832"/>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3AB1570F"/>
    <w:multiLevelType w:val="hybridMultilevel"/>
    <w:tmpl w:val="8ED60F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ADF4BE7"/>
    <w:multiLevelType w:val="hybridMultilevel"/>
    <w:tmpl w:val="641C0E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BE21E99"/>
    <w:multiLevelType w:val="hybridMultilevel"/>
    <w:tmpl w:val="0DFE36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E655698"/>
    <w:multiLevelType w:val="hybridMultilevel"/>
    <w:tmpl w:val="AB241E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F8E6828"/>
    <w:multiLevelType w:val="hybridMultilevel"/>
    <w:tmpl w:val="FC841F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8D0B7C"/>
    <w:multiLevelType w:val="hybridMultilevel"/>
    <w:tmpl w:val="757237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1E657ED"/>
    <w:multiLevelType w:val="hybridMultilevel"/>
    <w:tmpl w:val="B7D618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44E306C"/>
    <w:multiLevelType w:val="hybridMultilevel"/>
    <w:tmpl w:val="2E4699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4761F8F"/>
    <w:multiLevelType w:val="hybridMultilevel"/>
    <w:tmpl w:val="6D0AA1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7BE7985"/>
    <w:multiLevelType w:val="hybridMultilevel"/>
    <w:tmpl w:val="6C30EF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A2E1058"/>
    <w:multiLevelType w:val="hybridMultilevel"/>
    <w:tmpl w:val="6374C6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 w15:restartNumberingAfterBreak="0">
    <w:nsid w:val="4A904790"/>
    <w:multiLevelType w:val="hybridMultilevel"/>
    <w:tmpl w:val="2A9286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EA7155B"/>
    <w:multiLevelType w:val="hybridMultilevel"/>
    <w:tmpl w:val="F544EDE6"/>
    <w:lvl w:ilvl="0" w:tplc="F26EE8DC">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24E3CD6"/>
    <w:multiLevelType w:val="hybridMultilevel"/>
    <w:tmpl w:val="C62ABFF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5" w15:restartNumberingAfterBreak="0">
    <w:nsid w:val="53CA2811"/>
    <w:multiLevelType w:val="hybridMultilevel"/>
    <w:tmpl w:val="7E8C2AD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41A3D42"/>
    <w:multiLevelType w:val="hybridMultilevel"/>
    <w:tmpl w:val="7AA0D6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BDF42B8"/>
    <w:multiLevelType w:val="hybridMultilevel"/>
    <w:tmpl w:val="A7F636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69F2F9C"/>
    <w:multiLevelType w:val="hybridMultilevel"/>
    <w:tmpl w:val="0E44A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79B6EBE"/>
    <w:multiLevelType w:val="hybridMultilevel"/>
    <w:tmpl w:val="635405D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8955A89"/>
    <w:multiLevelType w:val="hybridMultilevel"/>
    <w:tmpl w:val="3C7267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EA9059E"/>
    <w:multiLevelType w:val="hybridMultilevel"/>
    <w:tmpl w:val="F176CC90"/>
    <w:lvl w:ilvl="0" w:tplc="439E72C2">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EC4204A"/>
    <w:multiLevelType w:val="hybridMultilevel"/>
    <w:tmpl w:val="C352DA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11B723F"/>
    <w:multiLevelType w:val="hybridMultilevel"/>
    <w:tmpl w:val="3468F4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1F46D8E"/>
    <w:multiLevelType w:val="hybridMultilevel"/>
    <w:tmpl w:val="608688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3170F15"/>
    <w:multiLevelType w:val="hybridMultilevel"/>
    <w:tmpl w:val="CAC69460"/>
    <w:lvl w:ilvl="0" w:tplc="F26EE8DC">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6" w15:restartNumberingAfterBreak="0">
    <w:nsid w:val="75330613"/>
    <w:multiLevelType w:val="hybridMultilevel"/>
    <w:tmpl w:val="8ABA77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5E77790"/>
    <w:multiLevelType w:val="hybridMultilevel"/>
    <w:tmpl w:val="32A654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8565A52"/>
    <w:multiLevelType w:val="hybridMultilevel"/>
    <w:tmpl w:val="678A73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9F5794C"/>
    <w:multiLevelType w:val="hybridMultilevel"/>
    <w:tmpl w:val="151E9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B9F57EC"/>
    <w:multiLevelType w:val="hybridMultilevel"/>
    <w:tmpl w:val="8DAC85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CD67081"/>
    <w:multiLevelType w:val="hybridMultilevel"/>
    <w:tmpl w:val="A134DF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D33728B"/>
    <w:multiLevelType w:val="hybridMultilevel"/>
    <w:tmpl w:val="2FEA9C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D447F3D"/>
    <w:multiLevelType w:val="multilevel"/>
    <w:tmpl w:val="393E75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2"/>
  </w:num>
  <w:num w:numId="6">
    <w:abstractNumId w:val="16"/>
  </w:num>
  <w:num w:numId="7">
    <w:abstractNumId w:val="20"/>
  </w:num>
  <w:num w:numId="8">
    <w:abstractNumId w:val="39"/>
  </w:num>
  <w:num w:numId="9">
    <w:abstractNumId w:val="30"/>
  </w:num>
  <w:num w:numId="10">
    <w:abstractNumId w:val="21"/>
  </w:num>
  <w:num w:numId="11">
    <w:abstractNumId w:val="13"/>
  </w:num>
  <w:num w:numId="12">
    <w:abstractNumId w:val="2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27"/>
  </w:num>
  <w:num w:numId="17">
    <w:abstractNumId w:val="33"/>
  </w:num>
  <w:num w:numId="18">
    <w:abstractNumId w:val="0"/>
  </w:num>
  <w:num w:numId="19">
    <w:abstractNumId w:val="40"/>
  </w:num>
  <w:num w:numId="20">
    <w:abstractNumId w:val="8"/>
  </w:num>
  <w:num w:numId="21">
    <w:abstractNumId w:val="6"/>
  </w:num>
  <w:num w:numId="22">
    <w:abstractNumId w:val="35"/>
  </w:num>
  <w:num w:numId="23">
    <w:abstractNumId w:val="23"/>
  </w:num>
  <w:num w:numId="24">
    <w:abstractNumId w:val="9"/>
  </w:num>
  <w:num w:numId="25">
    <w:abstractNumId w:val="11"/>
  </w:num>
  <w:num w:numId="26">
    <w:abstractNumId w:val="12"/>
  </w:num>
  <w:num w:numId="27">
    <w:abstractNumId w:val="4"/>
  </w:num>
  <w:num w:numId="28">
    <w:abstractNumId w:val="42"/>
  </w:num>
  <w:num w:numId="29">
    <w:abstractNumId w:val="41"/>
  </w:num>
  <w:num w:numId="30">
    <w:abstractNumId w:val="2"/>
  </w:num>
  <w:num w:numId="31">
    <w:abstractNumId w:val="38"/>
  </w:num>
  <w:num w:numId="32">
    <w:abstractNumId w:val="5"/>
  </w:num>
  <w:num w:numId="33">
    <w:abstractNumId w:val="37"/>
  </w:num>
  <w:num w:numId="34">
    <w:abstractNumId w:val="28"/>
  </w:num>
  <w:num w:numId="35">
    <w:abstractNumId w:val="36"/>
  </w:num>
  <w:num w:numId="36">
    <w:abstractNumId w:val="15"/>
  </w:num>
  <w:num w:numId="37">
    <w:abstractNumId w:val="18"/>
  </w:num>
  <w:num w:numId="38">
    <w:abstractNumId w:val="7"/>
  </w:num>
  <w:num w:numId="39">
    <w:abstractNumId w:val="3"/>
  </w:num>
  <w:num w:numId="40">
    <w:abstractNumId w:val="26"/>
  </w:num>
  <w:num w:numId="41">
    <w:abstractNumId w:val="29"/>
  </w:num>
  <w:num w:numId="42">
    <w:abstractNumId w:val="34"/>
  </w:num>
  <w:num w:numId="43">
    <w:abstractNumId w:val="22"/>
  </w:num>
  <w:num w:numId="44">
    <w:abstractNumId w:val="19"/>
  </w:num>
  <w:num w:numId="45">
    <w:abstractNumId w:val="17"/>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7A3"/>
    <w:rsid w:val="00024734"/>
    <w:rsid w:val="00037313"/>
    <w:rsid w:val="00037744"/>
    <w:rsid w:val="0004495F"/>
    <w:rsid w:val="00053ADC"/>
    <w:rsid w:val="00055FD9"/>
    <w:rsid w:val="0005691B"/>
    <w:rsid w:val="00064808"/>
    <w:rsid w:val="000767DB"/>
    <w:rsid w:val="0008009F"/>
    <w:rsid w:val="0008024B"/>
    <w:rsid w:val="000873CE"/>
    <w:rsid w:val="000900BF"/>
    <w:rsid w:val="000A26D2"/>
    <w:rsid w:val="000A38FC"/>
    <w:rsid w:val="000A780A"/>
    <w:rsid w:val="000C15A2"/>
    <w:rsid w:val="000D5827"/>
    <w:rsid w:val="000E39D6"/>
    <w:rsid w:val="0010761B"/>
    <w:rsid w:val="00113E90"/>
    <w:rsid w:val="0012195D"/>
    <w:rsid w:val="00137AE6"/>
    <w:rsid w:val="00141281"/>
    <w:rsid w:val="00156B2B"/>
    <w:rsid w:val="00156CFB"/>
    <w:rsid w:val="00160183"/>
    <w:rsid w:val="00167690"/>
    <w:rsid w:val="0016770B"/>
    <w:rsid w:val="00167E9E"/>
    <w:rsid w:val="001740A8"/>
    <w:rsid w:val="00174314"/>
    <w:rsid w:val="00183721"/>
    <w:rsid w:val="00194102"/>
    <w:rsid w:val="00194F07"/>
    <w:rsid w:val="0019516A"/>
    <w:rsid w:val="00196A87"/>
    <w:rsid w:val="00197B70"/>
    <w:rsid w:val="001D0A0A"/>
    <w:rsid w:val="001D441A"/>
    <w:rsid w:val="001F1641"/>
    <w:rsid w:val="001F40A0"/>
    <w:rsid w:val="001F788A"/>
    <w:rsid w:val="00201644"/>
    <w:rsid w:val="0020513D"/>
    <w:rsid w:val="00213C09"/>
    <w:rsid w:val="002148BE"/>
    <w:rsid w:val="00214A22"/>
    <w:rsid w:val="00216DB9"/>
    <w:rsid w:val="00220C4B"/>
    <w:rsid w:val="00227E45"/>
    <w:rsid w:val="00235F5F"/>
    <w:rsid w:val="00236339"/>
    <w:rsid w:val="00242C83"/>
    <w:rsid w:val="00243363"/>
    <w:rsid w:val="00246176"/>
    <w:rsid w:val="002615D7"/>
    <w:rsid w:val="00270842"/>
    <w:rsid w:val="00285AA9"/>
    <w:rsid w:val="00287FAB"/>
    <w:rsid w:val="0029267F"/>
    <w:rsid w:val="00295AB0"/>
    <w:rsid w:val="002A052F"/>
    <w:rsid w:val="002A78D0"/>
    <w:rsid w:val="002A7BA2"/>
    <w:rsid w:val="002B1E07"/>
    <w:rsid w:val="002B23A2"/>
    <w:rsid w:val="002B477F"/>
    <w:rsid w:val="002B50ED"/>
    <w:rsid w:val="002D6223"/>
    <w:rsid w:val="002E49E4"/>
    <w:rsid w:val="002E4C09"/>
    <w:rsid w:val="002E6F8F"/>
    <w:rsid w:val="002F3D67"/>
    <w:rsid w:val="002F5640"/>
    <w:rsid w:val="003000C8"/>
    <w:rsid w:val="00317D75"/>
    <w:rsid w:val="00327BAD"/>
    <w:rsid w:val="00332A82"/>
    <w:rsid w:val="00335A91"/>
    <w:rsid w:val="003367B8"/>
    <w:rsid w:val="00341B48"/>
    <w:rsid w:val="00351985"/>
    <w:rsid w:val="00356BDF"/>
    <w:rsid w:val="0036501A"/>
    <w:rsid w:val="003677CA"/>
    <w:rsid w:val="00372D9E"/>
    <w:rsid w:val="003802EC"/>
    <w:rsid w:val="00381186"/>
    <w:rsid w:val="00385427"/>
    <w:rsid w:val="0038666E"/>
    <w:rsid w:val="00387A81"/>
    <w:rsid w:val="003A4977"/>
    <w:rsid w:val="003A49BF"/>
    <w:rsid w:val="003A72FD"/>
    <w:rsid w:val="003C388C"/>
    <w:rsid w:val="003D46CA"/>
    <w:rsid w:val="003D4B32"/>
    <w:rsid w:val="003D7A2A"/>
    <w:rsid w:val="003E446C"/>
    <w:rsid w:val="003E7FB1"/>
    <w:rsid w:val="003F09A4"/>
    <w:rsid w:val="003F76CF"/>
    <w:rsid w:val="00403F25"/>
    <w:rsid w:val="00405B49"/>
    <w:rsid w:val="00410FA5"/>
    <w:rsid w:val="00417030"/>
    <w:rsid w:val="00417F60"/>
    <w:rsid w:val="00420CBF"/>
    <w:rsid w:val="00421163"/>
    <w:rsid w:val="00433932"/>
    <w:rsid w:val="004453A2"/>
    <w:rsid w:val="00450F32"/>
    <w:rsid w:val="00451E30"/>
    <w:rsid w:val="0045201E"/>
    <w:rsid w:val="00482FDB"/>
    <w:rsid w:val="00485957"/>
    <w:rsid w:val="004934EA"/>
    <w:rsid w:val="00495D78"/>
    <w:rsid w:val="004971E3"/>
    <w:rsid w:val="004A67A8"/>
    <w:rsid w:val="004B368E"/>
    <w:rsid w:val="004B36CD"/>
    <w:rsid w:val="004B7DD3"/>
    <w:rsid w:val="004C273A"/>
    <w:rsid w:val="004D5778"/>
    <w:rsid w:val="004E17AB"/>
    <w:rsid w:val="004E1C50"/>
    <w:rsid w:val="004E3F08"/>
    <w:rsid w:val="004E491E"/>
    <w:rsid w:val="004E576B"/>
    <w:rsid w:val="004F27A5"/>
    <w:rsid w:val="00507438"/>
    <w:rsid w:val="00515006"/>
    <w:rsid w:val="00515F35"/>
    <w:rsid w:val="00520410"/>
    <w:rsid w:val="00524595"/>
    <w:rsid w:val="005317DA"/>
    <w:rsid w:val="00534628"/>
    <w:rsid w:val="005346A6"/>
    <w:rsid w:val="005360D8"/>
    <w:rsid w:val="005521DB"/>
    <w:rsid w:val="00555678"/>
    <w:rsid w:val="0056365C"/>
    <w:rsid w:val="0056434B"/>
    <w:rsid w:val="00565BC3"/>
    <w:rsid w:val="00567059"/>
    <w:rsid w:val="00580E93"/>
    <w:rsid w:val="00580F7B"/>
    <w:rsid w:val="00581205"/>
    <w:rsid w:val="00586A39"/>
    <w:rsid w:val="00586D74"/>
    <w:rsid w:val="00591BFB"/>
    <w:rsid w:val="005B18DD"/>
    <w:rsid w:val="005B2039"/>
    <w:rsid w:val="005B33FD"/>
    <w:rsid w:val="005C0BD9"/>
    <w:rsid w:val="005E3CAE"/>
    <w:rsid w:val="005E789A"/>
    <w:rsid w:val="005F2C47"/>
    <w:rsid w:val="005F5BC3"/>
    <w:rsid w:val="005F5F63"/>
    <w:rsid w:val="00604904"/>
    <w:rsid w:val="006144BE"/>
    <w:rsid w:val="0061765F"/>
    <w:rsid w:val="00621B33"/>
    <w:rsid w:val="0062365A"/>
    <w:rsid w:val="00623DBE"/>
    <w:rsid w:val="00630E78"/>
    <w:rsid w:val="006355C1"/>
    <w:rsid w:val="00657152"/>
    <w:rsid w:val="006571D6"/>
    <w:rsid w:val="00660F05"/>
    <w:rsid w:val="00661CA6"/>
    <w:rsid w:val="00664D75"/>
    <w:rsid w:val="0066510A"/>
    <w:rsid w:val="00665ACC"/>
    <w:rsid w:val="00667E58"/>
    <w:rsid w:val="00687C7D"/>
    <w:rsid w:val="00695EB8"/>
    <w:rsid w:val="006A1461"/>
    <w:rsid w:val="006A22F9"/>
    <w:rsid w:val="006A610B"/>
    <w:rsid w:val="006C5E8C"/>
    <w:rsid w:val="006D24EE"/>
    <w:rsid w:val="006D71DA"/>
    <w:rsid w:val="006D766B"/>
    <w:rsid w:val="006E09DB"/>
    <w:rsid w:val="006E6D97"/>
    <w:rsid w:val="006F3024"/>
    <w:rsid w:val="006F721B"/>
    <w:rsid w:val="006F7E84"/>
    <w:rsid w:val="0070030A"/>
    <w:rsid w:val="00700D82"/>
    <w:rsid w:val="00704CB9"/>
    <w:rsid w:val="00715672"/>
    <w:rsid w:val="00725CF9"/>
    <w:rsid w:val="00736088"/>
    <w:rsid w:val="0074518F"/>
    <w:rsid w:val="0074617A"/>
    <w:rsid w:val="00746BD6"/>
    <w:rsid w:val="0074786A"/>
    <w:rsid w:val="00750ED7"/>
    <w:rsid w:val="00753CE0"/>
    <w:rsid w:val="0075429F"/>
    <w:rsid w:val="00771C4D"/>
    <w:rsid w:val="0078064F"/>
    <w:rsid w:val="007A0BE9"/>
    <w:rsid w:val="007A5A45"/>
    <w:rsid w:val="007B63F3"/>
    <w:rsid w:val="007C16E0"/>
    <w:rsid w:val="007C70E1"/>
    <w:rsid w:val="007E0329"/>
    <w:rsid w:val="007E1979"/>
    <w:rsid w:val="007E2AE6"/>
    <w:rsid w:val="007E4E59"/>
    <w:rsid w:val="007F5B54"/>
    <w:rsid w:val="0080112A"/>
    <w:rsid w:val="00801543"/>
    <w:rsid w:val="0080751E"/>
    <w:rsid w:val="00807FA2"/>
    <w:rsid w:val="00810FD3"/>
    <w:rsid w:val="008138C5"/>
    <w:rsid w:val="00816903"/>
    <w:rsid w:val="00817B9E"/>
    <w:rsid w:val="00826130"/>
    <w:rsid w:val="0082786A"/>
    <w:rsid w:val="0083064B"/>
    <w:rsid w:val="00835542"/>
    <w:rsid w:val="00850F71"/>
    <w:rsid w:val="008517AF"/>
    <w:rsid w:val="0085402C"/>
    <w:rsid w:val="00860D40"/>
    <w:rsid w:val="0086199E"/>
    <w:rsid w:val="00864386"/>
    <w:rsid w:val="00883C2E"/>
    <w:rsid w:val="00896201"/>
    <w:rsid w:val="008A37CA"/>
    <w:rsid w:val="008C4B6B"/>
    <w:rsid w:val="008C4CA8"/>
    <w:rsid w:val="008E6246"/>
    <w:rsid w:val="008E660A"/>
    <w:rsid w:val="008F6783"/>
    <w:rsid w:val="0090109B"/>
    <w:rsid w:val="009052F0"/>
    <w:rsid w:val="0091409A"/>
    <w:rsid w:val="00921773"/>
    <w:rsid w:val="00927928"/>
    <w:rsid w:val="00931E44"/>
    <w:rsid w:val="00933116"/>
    <w:rsid w:val="00945072"/>
    <w:rsid w:val="00947859"/>
    <w:rsid w:val="00960825"/>
    <w:rsid w:val="00963702"/>
    <w:rsid w:val="009729C4"/>
    <w:rsid w:val="00975297"/>
    <w:rsid w:val="0097764A"/>
    <w:rsid w:val="009825FD"/>
    <w:rsid w:val="00983100"/>
    <w:rsid w:val="0099435D"/>
    <w:rsid w:val="00994F98"/>
    <w:rsid w:val="00995AF8"/>
    <w:rsid w:val="009B0FD1"/>
    <w:rsid w:val="009B6C9E"/>
    <w:rsid w:val="009C29EE"/>
    <w:rsid w:val="009C3606"/>
    <w:rsid w:val="009C466D"/>
    <w:rsid w:val="009D04C6"/>
    <w:rsid w:val="009E0C12"/>
    <w:rsid w:val="009E52F3"/>
    <w:rsid w:val="009E6D7F"/>
    <w:rsid w:val="009F1132"/>
    <w:rsid w:val="009F5D54"/>
    <w:rsid w:val="009F73FC"/>
    <w:rsid w:val="00A07343"/>
    <w:rsid w:val="00A163AB"/>
    <w:rsid w:val="00A2087E"/>
    <w:rsid w:val="00A23864"/>
    <w:rsid w:val="00A3115A"/>
    <w:rsid w:val="00A32A40"/>
    <w:rsid w:val="00A33045"/>
    <w:rsid w:val="00A400E1"/>
    <w:rsid w:val="00A50C17"/>
    <w:rsid w:val="00A53BB2"/>
    <w:rsid w:val="00A56545"/>
    <w:rsid w:val="00A61D51"/>
    <w:rsid w:val="00A63683"/>
    <w:rsid w:val="00A7504A"/>
    <w:rsid w:val="00A757F5"/>
    <w:rsid w:val="00A85008"/>
    <w:rsid w:val="00A85E84"/>
    <w:rsid w:val="00A877F6"/>
    <w:rsid w:val="00A902BC"/>
    <w:rsid w:val="00AA1DA5"/>
    <w:rsid w:val="00AA2BC9"/>
    <w:rsid w:val="00AB1F15"/>
    <w:rsid w:val="00AC75C7"/>
    <w:rsid w:val="00AD6C3E"/>
    <w:rsid w:val="00AD7309"/>
    <w:rsid w:val="00AE1FAD"/>
    <w:rsid w:val="00AE593D"/>
    <w:rsid w:val="00AF0632"/>
    <w:rsid w:val="00AF0DBA"/>
    <w:rsid w:val="00B01080"/>
    <w:rsid w:val="00B02186"/>
    <w:rsid w:val="00B07BDC"/>
    <w:rsid w:val="00B20A14"/>
    <w:rsid w:val="00B25988"/>
    <w:rsid w:val="00B3472D"/>
    <w:rsid w:val="00B41E29"/>
    <w:rsid w:val="00B54E40"/>
    <w:rsid w:val="00B62F87"/>
    <w:rsid w:val="00B670A8"/>
    <w:rsid w:val="00B75DB4"/>
    <w:rsid w:val="00B82E1F"/>
    <w:rsid w:val="00B8662D"/>
    <w:rsid w:val="00B901CC"/>
    <w:rsid w:val="00B95DB8"/>
    <w:rsid w:val="00BA423D"/>
    <w:rsid w:val="00BB0CA2"/>
    <w:rsid w:val="00BB6360"/>
    <w:rsid w:val="00BC6DA4"/>
    <w:rsid w:val="00BD061A"/>
    <w:rsid w:val="00BD721D"/>
    <w:rsid w:val="00BE2639"/>
    <w:rsid w:val="00BE4A88"/>
    <w:rsid w:val="00BE5014"/>
    <w:rsid w:val="00BF67BE"/>
    <w:rsid w:val="00C02E74"/>
    <w:rsid w:val="00C07F6D"/>
    <w:rsid w:val="00C107C4"/>
    <w:rsid w:val="00C14DFE"/>
    <w:rsid w:val="00C1621E"/>
    <w:rsid w:val="00C22EAE"/>
    <w:rsid w:val="00C52D75"/>
    <w:rsid w:val="00C534DF"/>
    <w:rsid w:val="00C75C6E"/>
    <w:rsid w:val="00CA41A5"/>
    <w:rsid w:val="00CA721F"/>
    <w:rsid w:val="00CB10D1"/>
    <w:rsid w:val="00CD30CE"/>
    <w:rsid w:val="00CD43D8"/>
    <w:rsid w:val="00CD63FF"/>
    <w:rsid w:val="00CE0041"/>
    <w:rsid w:val="00CE3910"/>
    <w:rsid w:val="00CE5566"/>
    <w:rsid w:val="00CF589D"/>
    <w:rsid w:val="00D060B4"/>
    <w:rsid w:val="00D06182"/>
    <w:rsid w:val="00D10728"/>
    <w:rsid w:val="00D24B04"/>
    <w:rsid w:val="00D31053"/>
    <w:rsid w:val="00D317A3"/>
    <w:rsid w:val="00D37D31"/>
    <w:rsid w:val="00D52503"/>
    <w:rsid w:val="00D57E81"/>
    <w:rsid w:val="00D668B7"/>
    <w:rsid w:val="00D7037B"/>
    <w:rsid w:val="00D70434"/>
    <w:rsid w:val="00D725E3"/>
    <w:rsid w:val="00D773A0"/>
    <w:rsid w:val="00D84AF6"/>
    <w:rsid w:val="00D87A4C"/>
    <w:rsid w:val="00D91E46"/>
    <w:rsid w:val="00D9398F"/>
    <w:rsid w:val="00D957DC"/>
    <w:rsid w:val="00DA2AE8"/>
    <w:rsid w:val="00DB2AE7"/>
    <w:rsid w:val="00DB71E3"/>
    <w:rsid w:val="00DC4024"/>
    <w:rsid w:val="00DD270D"/>
    <w:rsid w:val="00DE2143"/>
    <w:rsid w:val="00DE62FE"/>
    <w:rsid w:val="00DF14D7"/>
    <w:rsid w:val="00DF1612"/>
    <w:rsid w:val="00DF2C8A"/>
    <w:rsid w:val="00DF34A8"/>
    <w:rsid w:val="00E0614A"/>
    <w:rsid w:val="00E23904"/>
    <w:rsid w:val="00E25674"/>
    <w:rsid w:val="00E26D73"/>
    <w:rsid w:val="00E53704"/>
    <w:rsid w:val="00E9499E"/>
    <w:rsid w:val="00E94ADB"/>
    <w:rsid w:val="00EA180A"/>
    <w:rsid w:val="00EA2B0B"/>
    <w:rsid w:val="00EA4D28"/>
    <w:rsid w:val="00EB04B8"/>
    <w:rsid w:val="00EB5F08"/>
    <w:rsid w:val="00EC516B"/>
    <w:rsid w:val="00EC6F1A"/>
    <w:rsid w:val="00ED2A97"/>
    <w:rsid w:val="00ED2AC3"/>
    <w:rsid w:val="00ED3CFE"/>
    <w:rsid w:val="00EE3178"/>
    <w:rsid w:val="00EE3E6E"/>
    <w:rsid w:val="00EF1CDF"/>
    <w:rsid w:val="00F03AA6"/>
    <w:rsid w:val="00F058A7"/>
    <w:rsid w:val="00F074A4"/>
    <w:rsid w:val="00F11F2C"/>
    <w:rsid w:val="00F126C2"/>
    <w:rsid w:val="00F30FC7"/>
    <w:rsid w:val="00F34B73"/>
    <w:rsid w:val="00F40F44"/>
    <w:rsid w:val="00F55D13"/>
    <w:rsid w:val="00F645F0"/>
    <w:rsid w:val="00F73AC2"/>
    <w:rsid w:val="00F74D5F"/>
    <w:rsid w:val="00F75995"/>
    <w:rsid w:val="00F8199A"/>
    <w:rsid w:val="00F929A6"/>
    <w:rsid w:val="00F94155"/>
    <w:rsid w:val="00FA07DA"/>
    <w:rsid w:val="00FA08F3"/>
    <w:rsid w:val="00FA6D63"/>
    <w:rsid w:val="00FB3E0F"/>
    <w:rsid w:val="00FB55E4"/>
    <w:rsid w:val="00FC3590"/>
    <w:rsid w:val="00FC4DD6"/>
    <w:rsid w:val="00FD2B77"/>
    <w:rsid w:val="00FE0C4B"/>
    <w:rsid w:val="00FF0381"/>
    <w:rsid w:val="00FF0ABC"/>
    <w:rsid w:val="00FF453E"/>
    <w:rsid w:val="00FF5A73"/>
    <w:rsid w:val="00FF75A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868BA-325C-4C81-B2AD-89ABFB71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7A3"/>
    <w:rPr>
      <w:rFonts w:ascii="Times New Roman" w:eastAsia="Times New Roman" w:hAnsi="Times New Roman"/>
      <w:sz w:val="24"/>
      <w:szCs w:val="24"/>
    </w:rPr>
  </w:style>
  <w:style w:type="paragraph" w:styleId="Overskrift1">
    <w:name w:val="heading 1"/>
    <w:basedOn w:val="Normal"/>
    <w:next w:val="Normal"/>
    <w:link w:val="Overskrift1Tegn"/>
    <w:qFormat/>
    <w:rsid w:val="00D317A3"/>
    <w:pPr>
      <w:keepNext/>
      <w:spacing w:before="240" w:after="60"/>
      <w:outlineLvl w:val="0"/>
    </w:pPr>
    <w:rPr>
      <w:rFonts w:ascii="Arial" w:hAnsi="Arial"/>
      <w:b/>
      <w:bCs/>
      <w:kern w:val="32"/>
      <w:sz w:val="32"/>
      <w:szCs w:val="32"/>
      <w:lang w:val="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D317A3"/>
    <w:rPr>
      <w:rFonts w:ascii="Arial" w:eastAsia="Times New Roman" w:hAnsi="Arial" w:cs="Arial"/>
      <w:b/>
      <w:bCs/>
      <w:kern w:val="32"/>
      <w:sz w:val="32"/>
      <w:szCs w:val="32"/>
      <w:lang w:eastAsia="nb-NO"/>
    </w:rPr>
  </w:style>
  <w:style w:type="paragraph" w:styleId="Listeavsnitt">
    <w:name w:val="List Paragraph"/>
    <w:basedOn w:val="Normal"/>
    <w:uiPriority w:val="34"/>
    <w:qFormat/>
    <w:rsid w:val="00DF14D7"/>
    <w:pPr>
      <w:ind w:left="720"/>
    </w:pPr>
    <w:rPr>
      <w:rFonts w:ascii="Calibri" w:eastAsia="Calibri" w:hAnsi="Calibri"/>
      <w:sz w:val="22"/>
      <w:szCs w:val="22"/>
    </w:rPr>
  </w:style>
  <w:style w:type="table" w:styleId="Tabellrutenett">
    <w:name w:val="Table Grid"/>
    <w:basedOn w:val="Vanligtabell"/>
    <w:uiPriority w:val="59"/>
    <w:rsid w:val="002E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6F721B"/>
    <w:rPr>
      <w:rFonts w:ascii="Tahoma" w:hAnsi="Tahoma"/>
      <w:sz w:val="16"/>
      <w:szCs w:val="16"/>
      <w:lang w:val="x-none" w:eastAsia="x-none"/>
    </w:rPr>
  </w:style>
  <w:style w:type="character" w:customStyle="1" w:styleId="BobletekstTegn">
    <w:name w:val="Bobletekst Tegn"/>
    <w:link w:val="Bobletekst"/>
    <w:uiPriority w:val="99"/>
    <w:semiHidden/>
    <w:rsid w:val="006F721B"/>
    <w:rPr>
      <w:rFonts w:ascii="Tahoma" w:eastAsia="Times New Roman" w:hAnsi="Tahoma" w:cs="Tahoma"/>
      <w:sz w:val="16"/>
      <w:szCs w:val="16"/>
    </w:rPr>
  </w:style>
  <w:style w:type="character" w:styleId="Hyperkobling">
    <w:name w:val="Hyperlink"/>
    <w:uiPriority w:val="99"/>
    <w:unhideWhenUsed/>
    <w:rsid w:val="005B33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78580">
      <w:bodyDiv w:val="1"/>
      <w:marLeft w:val="0"/>
      <w:marRight w:val="0"/>
      <w:marTop w:val="0"/>
      <w:marBottom w:val="0"/>
      <w:divBdr>
        <w:top w:val="none" w:sz="0" w:space="0" w:color="auto"/>
        <w:left w:val="none" w:sz="0" w:space="0" w:color="auto"/>
        <w:bottom w:val="none" w:sz="0" w:space="0" w:color="auto"/>
        <w:right w:val="none" w:sz="0" w:space="0" w:color="auto"/>
      </w:divBdr>
    </w:div>
    <w:div w:id="490221415">
      <w:bodyDiv w:val="1"/>
      <w:marLeft w:val="0"/>
      <w:marRight w:val="0"/>
      <w:marTop w:val="0"/>
      <w:marBottom w:val="0"/>
      <w:divBdr>
        <w:top w:val="none" w:sz="0" w:space="0" w:color="auto"/>
        <w:left w:val="none" w:sz="0" w:space="0" w:color="auto"/>
        <w:bottom w:val="none" w:sz="0" w:space="0" w:color="auto"/>
        <w:right w:val="none" w:sz="0" w:space="0" w:color="auto"/>
      </w:divBdr>
    </w:div>
    <w:div w:id="913666317">
      <w:bodyDiv w:val="1"/>
      <w:marLeft w:val="0"/>
      <w:marRight w:val="0"/>
      <w:marTop w:val="0"/>
      <w:marBottom w:val="0"/>
      <w:divBdr>
        <w:top w:val="none" w:sz="0" w:space="0" w:color="auto"/>
        <w:left w:val="none" w:sz="0" w:space="0" w:color="auto"/>
        <w:bottom w:val="none" w:sz="0" w:space="0" w:color="auto"/>
        <w:right w:val="none" w:sz="0" w:space="0" w:color="auto"/>
      </w:divBdr>
    </w:div>
    <w:div w:id="1669399930">
      <w:bodyDiv w:val="1"/>
      <w:marLeft w:val="0"/>
      <w:marRight w:val="0"/>
      <w:marTop w:val="0"/>
      <w:marBottom w:val="0"/>
      <w:divBdr>
        <w:top w:val="none" w:sz="0" w:space="0" w:color="auto"/>
        <w:left w:val="none" w:sz="0" w:space="0" w:color="auto"/>
        <w:bottom w:val="none" w:sz="0" w:space="0" w:color="auto"/>
        <w:right w:val="none" w:sz="0" w:space="0" w:color="auto"/>
      </w:divBdr>
    </w:div>
    <w:div w:id="1809277658">
      <w:bodyDiv w:val="1"/>
      <w:marLeft w:val="0"/>
      <w:marRight w:val="0"/>
      <w:marTop w:val="0"/>
      <w:marBottom w:val="0"/>
      <w:divBdr>
        <w:top w:val="none" w:sz="0" w:space="0" w:color="auto"/>
        <w:left w:val="none" w:sz="0" w:space="0" w:color="auto"/>
        <w:bottom w:val="none" w:sz="0" w:space="0" w:color="auto"/>
        <w:right w:val="none" w:sz="0" w:space="0" w:color="auto"/>
      </w:divBdr>
    </w:div>
    <w:div w:id="1953512872">
      <w:bodyDiv w:val="1"/>
      <w:marLeft w:val="0"/>
      <w:marRight w:val="0"/>
      <w:marTop w:val="0"/>
      <w:marBottom w:val="0"/>
      <w:divBdr>
        <w:top w:val="none" w:sz="0" w:space="0" w:color="auto"/>
        <w:left w:val="none" w:sz="0" w:space="0" w:color="auto"/>
        <w:bottom w:val="none" w:sz="0" w:space="0" w:color="auto"/>
        <w:right w:val="none" w:sz="0" w:space="0" w:color="auto"/>
      </w:divBdr>
    </w:div>
    <w:div w:id="2001540522">
      <w:bodyDiv w:val="1"/>
      <w:marLeft w:val="0"/>
      <w:marRight w:val="0"/>
      <w:marTop w:val="0"/>
      <w:marBottom w:val="0"/>
      <w:divBdr>
        <w:top w:val="none" w:sz="0" w:space="0" w:color="auto"/>
        <w:left w:val="none" w:sz="0" w:space="0" w:color="auto"/>
        <w:bottom w:val="none" w:sz="0" w:space="0" w:color="auto"/>
        <w:right w:val="none" w:sz="0" w:space="0" w:color="auto"/>
      </w:divBdr>
    </w:div>
    <w:div w:id="200777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54E74-798C-4769-945C-519A9D19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2533</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DNT-KjellG</dc:creator>
  <cp:lastModifiedBy>Anne Ramstad</cp:lastModifiedBy>
  <cp:revision>2</cp:revision>
  <cp:lastPrinted>2016-06-24T08:27:00Z</cp:lastPrinted>
  <dcterms:created xsi:type="dcterms:W3CDTF">2016-09-29T10:57:00Z</dcterms:created>
  <dcterms:modified xsi:type="dcterms:W3CDTF">2016-09-29T10:57:00Z</dcterms:modified>
</cp:coreProperties>
</file>