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770" w:rsidRDefault="002C3770" w:rsidP="00D317A3">
      <w:pPr>
        <w:pStyle w:val="Overskrift1"/>
        <w:jc w:val="center"/>
        <w:rPr>
          <w:rFonts w:ascii="Algerian" w:hAnsi="Algerian"/>
          <w:sz w:val="40"/>
        </w:rPr>
      </w:pPr>
    </w:p>
    <w:p w:rsidR="00D317A3" w:rsidRDefault="00D317A3" w:rsidP="00D317A3">
      <w:pPr>
        <w:pStyle w:val="Overskrift1"/>
        <w:jc w:val="center"/>
        <w:rPr>
          <w:rFonts w:ascii="Algerian" w:hAnsi="Algerian"/>
          <w:sz w:val="40"/>
        </w:rPr>
      </w:pPr>
      <w:r>
        <w:rPr>
          <w:rFonts w:ascii="Algerian" w:hAnsi="Algerian"/>
          <w:sz w:val="40"/>
        </w:rPr>
        <w:t>Oslo og Akershus Travforbund</w:t>
      </w:r>
    </w:p>
    <w:p w:rsidR="00D317A3" w:rsidRDefault="00D317A3" w:rsidP="00D317A3">
      <w:pPr>
        <w:jc w:val="center"/>
      </w:pPr>
      <w:r>
        <w:t>Bankkonto 1275.50.07194</w:t>
      </w:r>
    </w:p>
    <w:p w:rsidR="00F645F0" w:rsidRDefault="00F645F0" w:rsidP="00D317A3">
      <w:pPr>
        <w:jc w:val="center"/>
        <w:rPr>
          <w:szCs w:val="20"/>
        </w:rPr>
      </w:pPr>
      <w:r>
        <w:t xml:space="preserve">Org. </w:t>
      </w:r>
      <w:proofErr w:type="spellStart"/>
      <w:r>
        <w:t>nr</w:t>
      </w:r>
      <w:proofErr w:type="spellEnd"/>
      <w:r>
        <w:t xml:space="preserve"> 998 090 024</w:t>
      </w:r>
    </w:p>
    <w:p w:rsidR="00D317A3" w:rsidRDefault="00D317A3" w:rsidP="00D317A3">
      <w:pPr>
        <w:jc w:val="center"/>
      </w:pPr>
      <w:r>
        <w:t>Postboks 194, Økern 0510 Oslo</w:t>
      </w:r>
    </w:p>
    <w:p w:rsidR="00D317A3" w:rsidRDefault="00D317A3" w:rsidP="00D317A3">
      <w:r>
        <w:tab/>
      </w:r>
      <w:r>
        <w:tab/>
      </w:r>
      <w:r>
        <w:tab/>
      </w:r>
      <w:r>
        <w:tab/>
      </w:r>
      <w:r>
        <w:tab/>
        <w:t xml:space="preserve">    Stiftet 1933</w:t>
      </w:r>
    </w:p>
    <w:p w:rsidR="00D10728" w:rsidRDefault="00D10728"/>
    <w:p w:rsidR="00332A82" w:rsidRDefault="00332A8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663"/>
      </w:tblGrid>
      <w:tr w:rsidR="002E49E4" w:rsidTr="00D668B7">
        <w:tc>
          <w:tcPr>
            <w:tcW w:w="2376" w:type="dxa"/>
            <w:shd w:val="clear" w:color="auto" w:fill="auto"/>
          </w:tcPr>
          <w:p w:rsidR="002E49E4" w:rsidRDefault="002E49E4" w:rsidP="00D317A3">
            <w:r>
              <w:t>Møte (type/sted):</w:t>
            </w:r>
          </w:p>
        </w:tc>
        <w:tc>
          <w:tcPr>
            <w:tcW w:w="6663" w:type="dxa"/>
            <w:shd w:val="clear" w:color="auto" w:fill="auto"/>
          </w:tcPr>
          <w:p w:rsidR="002E49E4" w:rsidRDefault="003000C8" w:rsidP="00FA2087">
            <w:r>
              <w:t xml:space="preserve">Styremøte </w:t>
            </w:r>
            <w:proofErr w:type="spellStart"/>
            <w:r>
              <w:t>nr</w:t>
            </w:r>
            <w:proofErr w:type="spellEnd"/>
            <w:r>
              <w:t xml:space="preserve"> </w:t>
            </w:r>
            <w:r w:rsidR="00FA2087">
              <w:t>6</w:t>
            </w:r>
            <w:r w:rsidR="002E49E4">
              <w:t>/201</w:t>
            </w:r>
            <w:r w:rsidR="000767DB">
              <w:t>6</w:t>
            </w:r>
            <w:bookmarkStart w:id="0" w:name="_GoBack"/>
            <w:bookmarkEnd w:id="0"/>
          </w:p>
        </w:tc>
      </w:tr>
      <w:tr w:rsidR="002E49E4" w:rsidTr="00D668B7">
        <w:tc>
          <w:tcPr>
            <w:tcW w:w="2376" w:type="dxa"/>
            <w:shd w:val="clear" w:color="auto" w:fill="auto"/>
          </w:tcPr>
          <w:p w:rsidR="002E49E4" w:rsidRDefault="002E49E4" w:rsidP="00D317A3">
            <w:r>
              <w:t>Møtedato:</w:t>
            </w:r>
          </w:p>
        </w:tc>
        <w:tc>
          <w:tcPr>
            <w:tcW w:w="6663" w:type="dxa"/>
            <w:shd w:val="clear" w:color="auto" w:fill="auto"/>
          </w:tcPr>
          <w:p w:rsidR="002E49E4" w:rsidRDefault="00B62F87" w:rsidP="00B62F87">
            <w:r>
              <w:t>26</w:t>
            </w:r>
            <w:r w:rsidR="002E49E4">
              <w:t>.</w:t>
            </w:r>
            <w:r>
              <w:t>9</w:t>
            </w:r>
            <w:r w:rsidR="00A757F5">
              <w:t>.</w:t>
            </w:r>
            <w:r w:rsidR="002E49E4">
              <w:t>201</w:t>
            </w:r>
            <w:r w:rsidR="000767DB">
              <w:t>6</w:t>
            </w:r>
            <w:r w:rsidR="002E49E4">
              <w:t xml:space="preserve"> </w:t>
            </w:r>
            <w:proofErr w:type="spellStart"/>
            <w:r w:rsidR="002E49E4">
              <w:t>kl</w:t>
            </w:r>
            <w:proofErr w:type="spellEnd"/>
            <w:r w:rsidR="002E49E4">
              <w:t xml:space="preserve"> 1</w:t>
            </w:r>
            <w:r w:rsidR="00963702">
              <w:t>8</w:t>
            </w:r>
            <w:r w:rsidR="002E49E4">
              <w:t>.</w:t>
            </w:r>
            <w:r w:rsidR="00FA08F3">
              <w:t>0</w:t>
            </w:r>
            <w:r w:rsidR="00945072">
              <w:t>0</w:t>
            </w:r>
            <w:r w:rsidR="009E6D7F">
              <w:t xml:space="preserve"> i Hestesportens Hus.</w:t>
            </w:r>
          </w:p>
        </w:tc>
      </w:tr>
    </w:tbl>
    <w:p w:rsidR="002E49E4" w:rsidRDefault="002E49E4" w:rsidP="00D317A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134"/>
        <w:gridCol w:w="2552"/>
        <w:gridCol w:w="733"/>
        <w:gridCol w:w="1134"/>
        <w:gridCol w:w="2669"/>
      </w:tblGrid>
      <w:tr w:rsidR="002E49E4" w:rsidRPr="002E49E4" w:rsidTr="00D668B7">
        <w:tc>
          <w:tcPr>
            <w:tcW w:w="817" w:type="dxa"/>
            <w:shd w:val="clear" w:color="auto" w:fill="auto"/>
          </w:tcPr>
          <w:p w:rsidR="002E49E4" w:rsidRPr="00D668B7" w:rsidRDefault="002E49E4" w:rsidP="00D317A3">
            <w:pPr>
              <w:rPr>
                <w:b/>
              </w:rPr>
            </w:pPr>
            <w:r w:rsidRPr="00D668B7">
              <w:rPr>
                <w:b/>
              </w:rPr>
              <w:t>Kopi</w:t>
            </w:r>
          </w:p>
          <w:p w:rsidR="002E49E4" w:rsidRPr="00D668B7" w:rsidRDefault="002E49E4" w:rsidP="00D317A3">
            <w:pPr>
              <w:rPr>
                <w:b/>
              </w:rPr>
            </w:pPr>
            <w:r w:rsidRPr="00D668B7">
              <w:rPr>
                <w:b/>
              </w:rPr>
              <w:t>til:</w:t>
            </w:r>
          </w:p>
        </w:tc>
        <w:tc>
          <w:tcPr>
            <w:tcW w:w="1134" w:type="dxa"/>
            <w:shd w:val="clear" w:color="auto" w:fill="auto"/>
          </w:tcPr>
          <w:p w:rsidR="002E49E4" w:rsidRPr="00D668B7" w:rsidRDefault="002E49E4" w:rsidP="00D668B7">
            <w:pPr>
              <w:ind w:right="-108"/>
              <w:rPr>
                <w:b/>
              </w:rPr>
            </w:pPr>
            <w:r w:rsidRPr="00D668B7">
              <w:rPr>
                <w:b/>
              </w:rPr>
              <w:t>Til stede:</w:t>
            </w:r>
          </w:p>
        </w:tc>
        <w:tc>
          <w:tcPr>
            <w:tcW w:w="2552" w:type="dxa"/>
            <w:shd w:val="clear" w:color="auto" w:fill="auto"/>
          </w:tcPr>
          <w:p w:rsidR="002E49E4" w:rsidRPr="00D668B7" w:rsidRDefault="002E49E4" w:rsidP="00D317A3">
            <w:pPr>
              <w:rPr>
                <w:b/>
              </w:rPr>
            </w:pPr>
            <w:r w:rsidRPr="00D668B7">
              <w:rPr>
                <w:b/>
              </w:rPr>
              <w:t>Navn:</w:t>
            </w:r>
          </w:p>
        </w:tc>
        <w:tc>
          <w:tcPr>
            <w:tcW w:w="733" w:type="dxa"/>
            <w:shd w:val="clear" w:color="auto" w:fill="auto"/>
          </w:tcPr>
          <w:p w:rsidR="002E49E4" w:rsidRPr="00D668B7" w:rsidRDefault="002E49E4" w:rsidP="00D317A3">
            <w:pPr>
              <w:rPr>
                <w:b/>
              </w:rPr>
            </w:pPr>
            <w:r w:rsidRPr="00D668B7">
              <w:rPr>
                <w:b/>
              </w:rPr>
              <w:t>Kopi</w:t>
            </w:r>
          </w:p>
          <w:p w:rsidR="002E49E4" w:rsidRPr="00D668B7" w:rsidRDefault="002E49E4" w:rsidP="00D317A3">
            <w:pPr>
              <w:rPr>
                <w:b/>
              </w:rPr>
            </w:pPr>
            <w:r w:rsidRPr="00D668B7">
              <w:rPr>
                <w:b/>
              </w:rPr>
              <w:t>til:</w:t>
            </w:r>
          </w:p>
        </w:tc>
        <w:tc>
          <w:tcPr>
            <w:tcW w:w="1134" w:type="dxa"/>
            <w:shd w:val="clear" w:color="auto" w:fill="auto"/>
          </w:tcPr>
          <w:p w:rsidR="002E49E4" w:rsidRPr="00D668B7" w:rsidRDefault="002E49E4" w:rsidP="00D668B7">
            <w:pPr>
              <w:ind w:right="-108"/>
              <w:rPr>
                <w:b/>
              </w:rPr>
            </w:pPr>
            <w:r w:rsidRPr="00D668B7">
              <w:rPr>
                <w:b/>
              </w:rPr>
              <w:t>Til stede:</w:t>
            </w:r>
          </w:p>
        </w:tc>
        <w:tc>
          <w:tcPr>
            <w:tcW w:w="2669" w:type="dxa"/>
            <w:shd w:val="clear" w:color="auto" w:fill="auto"/>
          </w:tcPr>
          <w:p w:rsidR="002E49E4" w:rsidRPr="00D668B7" w:rsidRDefault="002E49E4" w:rsidP="00D317A3">
            <w:pPr>
              <w:rPr>
                <w:b/>
              </w:rPr>
            </w:pPr>
            <w:r w:rsidRPr="00D668B7">
              <w:rPr>
                <w:b/>
              </w:rPr>
              <w:t>Navn:</w:t>
            </w:r>
          </w:p>
        </w:tc>
      </w:tr>
      <w:tr w:rsidR="002E49E4" w:rsidTr="00D668B7">
        <w:tc>
          <w:tcPr>
            <w:tcW w:w="817" w:type="dxa"/>
            <w:shd w:val="clear" w:color="auto" w:fill="auto"/>
          </w:tcPr>
          <w:p w:rsidR="002E49E4" w:rsidRDefault="002E49E4" w:rsidP="00D668B7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2E49E4" w:rsidRDefault="00FA08F3" w:rsidP="00D668B7">
            <w:pPr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2E49E4" w:rsidRDefault="00A757F5" w:rsidP="00D317A3">
            <w:r>
              <w:t>Rune Arild Hansen</w:t>
            </w:r>
          </w:p>
        </w:tc>
        <w:tc>
          <w:tcPr>
            <w:tcW w:w="733" w:type="dxa"/>
            <w:shd w:val="clear" w:color="auto" w:fill="auto"/>
          </w:tcPr>
          <w:p w:rsidR="002E49E4" w:rsidRDefault="00B62F87" w:rsidP="00D668B7">
            <w:pPr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E49E4" w:rsidRDefault="002E49E4" w:rsidP="00D668B7">
            <w:pPr>
              <w:jc w:val="center"/>
            </w:pPr>
          </w:p>
        </w:tc>
        <w:tc>
          <w:tcPr>
            <w:tcW w:w="2669" w:type="dxa"/>
            <w:shd w:val="clear" w:color="auto" w:fill="auto"/>
          </w:tcPr>
          <w:p w:rsidR="002E49E4" w:rsidRDefault="00B62F87" w:rsidP="00D317A3">
            <w:r>
              <w:t>Andrea L. Solheim</w:t>
            </w:r>
          </w:p>
        </w:tc>
      </w:tr>
      <w:tr w:rsidR="00D31053" w:rsidTr="002E6F8F">
        <w:trPr>
          <w:trHeight w:val="70"/>
        </w:trPr>
        <w:tc>
          <w:tcPr>
            <w:tcW w:w="817" w:type="dxa"/>
            <w:shd w:val="clear" w:color="auto" w:fill="auto"/>
          </w:tcPr>
          <w:p w:rsidR="00D31053" w:rsidRDefault="00B62F87" w:rsidP="00D668B7">
            <w:pPr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31053" w:rsidRDefault="00D31053" w:rsidP="00D668B7">
            <w:pPr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D31053" w:rsidRDefault="00A757F5" w:rsidP="00D317A3">
            <w:r>
              <w:t>Thor Richard Hansen</w:t>
            </w:r>
          </w:p>
        </w:tc>
        <w:tc>
          <w:tcPr>
            <w:tcW w:w="733" w:type="dxa"/>
            <w:shd w:val="clear" w:color="auto" w:fill="auto"/>
          </w:tcPr>
          <w:p w:rsidR="00D31053" w:rsidRDefault="00A757F5" w:rsidP="00D668B7">
            <w:pPr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31053" w:rsidRDefault="00D31053" w:rsidP="00D668B7">
            <w:pPr>
              <w:jc w:val="center"/>
            </w:pPr>
          </w:p>
        </w:tc>
        <w:tc>
          <w:tcPr>
            <w:tcW w:w="2669" w:type="dxa"/>
            <w:shd w:val="clear" w:color="auto" w:fill="auto"/>
          </w:tcPr>
          <w:p w:rsidR="00D31053" w:rsidRDefault="00A757F5" w:rsidP="003000C8">
            <w:r>
              <w:t>Svein Morten Buer</w:t>
            </w:r>
          </w:p>
        </w:tc>
      </w:tr>
      <w:tr w:rsidR="00D31053" w:rsidTr="00D24B04">
        <w:trPr>
          <w:trHeight w:val="70"/>
        </w:trPr>
        <w:tc>
          <w:tcPr>
            <w:tcW w:w="817" w:type="dxa"/>
            <w:shd w:val="clear" w:color="auto" w:fill="auto"/>
          </w:tcPr>
          <w:p w:rsidR="00D31053" w:rsidRDefault="00D31053" w:rsidP="00D668B7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D31053" w:rsidRDefault="000767DB" w:rsidP="00D668B7">
            <w:pPr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D31053" w:rsidRDefault="00A757F5" w:rsidP="003000C8">
            <w:r>
              <w:t>Kristian Borud</w:t>
            </w:r>
          </w:p>
        </w:tc>
        <w:tc>
          <w:tcPr>
            <w:tcW w:w="733" w:type="dxa"/>
            <w:shd w:val="clear" w:color="auto" w:fill="auto"/>
          </w:tcPr>
          <w:p w:rsidR="00D31053" w:rsidRDefault="009E6D7F" w:rsidP="00D668B7">
            <w:pPr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31053" w:rsidRDefault="00D31053" w:rsidP="00D668B7">
            <w:pPr>
              <w:jc w:val="center"/>
            </w:pPr>
          </w:p>
        </w:tc>
        <w:tc>
          <w:tcPr>
            <w:tcW w:w="2669" w:type="dxa"/>
            <w:shd w:val="clear" w:color="auto" w:fill="auto"/>
          </w:tcPr>
          <w:p w:rsidR="00945072" w:rsidRDefault="009E6D7F" w:rsidP="004E491E">
            <w:r>
              <w:t>Annette Stordal (vara)</w:t>
            </w:r>
          </w:p>
        </w:tc>
      </w:tr>
      <w:tr w:rsidR="00D31053" w:rsidTr="00D668B7">
        <w:tc>
          <w:tcPr>
            <w:tcW w:w="817" w:type="dxa"/>
            <w:shd w:val="clear" w:color="auto" w:fill="auto"/>
          </w:tcPr>
          <w:p w:rsidR="00D31053" w:rsidRDefault="00D31053" w:rsidP="00D668B7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D31053" w:rsidRDefault="00B62F87" w:rsidP="00D668B7">
            <w:pPr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D31053" w:rsidRDefault="00B62F87" w:rsidP="009052F0">
            <w:r>
              <w:t>Charlotte Tuverud</w:t>
            </w:r>
          </w:p>
        </w:tc>
        <w:tc>
          <w:tcPr>
            <w:tcW w:w="733" w:type="dxa"/>
            <w:shd w:val="clear" w:color="auto" w:fill="auto"/>
          </w:tcPr>
          <w:p w:rsidR="00D31053" w:rsidRDefault="006E6D97" w:rsidP="00D668B7">
            <w:pPr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31053" w:rsidRDefault="00D31053" w:rsidP="00D668B7">
            <w:pPr>
              <w:jc w:val="center"/>
            </w:pPr>
          </w:p>
        </w:tc>
        <w:tc>
          <w:tcPr>
            <w:tcW w:w="2669" w:type="dxa"/>
            <w:shd w:val="clear" w:color="auto" w:fill="auto"/>
          </w:tcPr>
          <w:p w:rsidR="00D31053" w:rsidRDefault="006E6D97" w:rsidP="003000C8">
            <w:proofErr w:type="spellStart"/>
            <w:r>
              <w:t>Lagsledere</w:t>
            </w:r>
            <w:proofErr w:type="spellEnd"/>
          </w:p>
        </w:tc>
      </w:tr>
    </w:tbl>
    <w:p w:rsidR="002E49E4" w:rsidRDefault="002E49E4" w:rsidP="00D317A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543"/>
        <w:gridCol w:w="3828"/>
      </w:tblGrid>
      <w:tr w:rsidR="002E49E4" w:rsidTr="00D668B7">
        <w:tc>
          <w:tcPr>
            <w:tcW w:w="1668" w:type="dxa"/>
            <w:shd w:val="clear" w:color="auto" w:fill="auto"/>
          </w:tcPr>
          <w:p w:rsidR="002E49E4" w:rsidRDefault="002E49E4" w:rsidP="00D317A3">
            <w:r>
              <w:t>Møtereferent:</w:t>
            </w:r>
          </w:p>
        </w:tc>
        <w:tc>
          <w:tcPr>
            <w:tcW w:w="3543" w:type="dxa"/>
            <w:shd w:val="clear" w:color="auto" w:fill="auto"/>
          </w:tcPr>
          <w:p w:rsidR="002E49E4" w:rsidRDefault="00F34B73" w:rsidP="00D317A3">
            <w:r>
              <w:t>Anne Ramstad</w:t>
            </w:r>
          </w:p>
        </w:tc>
        <w:tc>
          <w:tcPr>
            <w:tcW w:w="3828" w:type="dxa"/>
            <w:shd w:val="clear" w:color="auto" w:fill="auto"/>
          </w:tcPr>
          <w:p w:rsidR="002E49E4" w:rsidRDefault="002E49E4" w:rsidP="00D317A3">
            <w:r>
              <w:t>Vedlegg:</w:t>
            </w:r>
          </w:p>
        </w:tc>
      </w:tr>
      <w:tr w:rsidR="00FF0381" w:rsidTr="00D668B7">
        <w:tc>
          <w:tcPr>
            <w:tcW w:w="1668" w:type="dxa"/>
            <w:shd w:val="clear" w:color="auto" w:fill="auto"/>
          </w:tcPr>
          <w:p w:rsidR="00FF0381" w:rsidRDefault="00FF0381" w:rsidP="00D317A3">
            <w:r>
              <w:t>Neste møte:</w:t>
            </w:r>
          </w:p>
        </w:tc>
        <w:tc>
          <w:tcPr>
            <w:tcW w:w="3543" w:type="dxa"/>
            <w:shd w:val="clear" w:color="auto" w:fill="auto"/>
          </w:tcPr>
          <w:p w:rsidR="00FF0381" w:rsidRPr="005F5F63" w:rsidRDefault="00FF7619" w:rsidP="00FF7619">
            <w:pPr>
              <w:rPr>
                <w:b/>
              </w:rPr>
            </w:pPr>
            <w:r>
              <w:rPr>
                <w:b/>
              </w:rPr>
              <w:t xml:space="preserve">24.10.16 </w:t>
            </w:r>
            <w:proofErr w:type="spellStart"/>
            <w:r>
              <w:rPr>
                <w:b/>
              </w:rPr>
              <w:t>kl</w:t>
            </w:r>
            <w:proofErr w:type="spellEnd"/>
            <w:r>
              <w:rPr>
                <w:b/>
              </w:rPr>
              <w:t xml:space="preserve"> 18</w:t>
            </w:r>
            <w:r w:rsidR="006E6D97">
              <w:rPr>
                <w:b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FF0381" w:rsidRDefault="00FF0381" w:rsidP="00D317A3"/>
        </w:tc>
      </w:tr>
    </w:tbl>
    <w:p w:rsidR="00BD721D" w:rsidRDefault="00BD721D" w:rsidP="00D317A3"/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6662"/>
        <w:gridCol w:w="1276"/>
      </w:tblGrid>
      <w:tr w:rsidR="00F34B73" w:rsidTr="00D668B7">
        <w:tc>
          <w:tcPr>
            <w:tcW w:w="1101" w:type="dxa"/>
            <w:shd w:val="clear" w:color="auto" w:fill="auto"/>
          </w:tcPr>
          <w:p w:rsidR="00F34B73" w:rsidRPr="00D668B7" w:rsidRDefault="00F34B73" w:rsidP="00D317A3">
            <w:pPr>
              <w:rPr>
                <w:b/>
              </w:rPr>
            </w:pPr>
            <w:r w:rsidRPr="00D668B7">
              <w:rPr>
                <w:b/>
              </w:rPr>
              <w:t xml:space="preserve">Sak </w:t>
            </w:r>
            <w:proofErr w:type="spellStart"/>
            <w:r w:rsidRPr="00D668B7">
              <w:rPr>
                <w:b/>
              </w:rPr>
              <w:t>nr</w:t>
            </w:r>
            <w:proofErr w:type="spellEnd"/>
            <w:r w:rsidRPr="00D668B7">
              <w:rPr>
                <w:b/>
              </w:rPr>
              <w:t>:</w:t>
            </w:r>
          </w:p>
        </w:tc>
        <w:tc>
          <w:tcPr>
            <w:tcW w:w="6662" w:type="dxa"/>
            <w:shd w:val="clear" w:color="auto" w:fill="auto"/>
          </w:tcPr>
          <w:p w:rsidR="00F34B73" w:rsidRPr="00D668B7" w:rsidRDefault="00F34B73" w:rsidP="00D317A3">
            <w:pPr>
              <w:rPr>
                <w:b/>
              </w:rPr>
            </w:pPr>
            <w:r w:rsidRPr="00D668B7">
              <w:rPr>
                <w:b/>
              </w:rPr>
              <w:t>Tekst</w:t>
            </w:r>
          </w:p>
        </w:tc>
        <w:tc>
          <w:tcPr>
            <w:tcW w:w="1276" w:type="dxa"/>
            <w:shd w:val="clear" w:color="auto" w:fill="auto"/>
          </w:tcPr>
          <w:p w:rsidR="00F34B73" w:rsidRPr="00D668B7" w:rsidRDefault="00F34B73" w:rsidP="00D317A3">
            <w:pPr>
              <w:rPr>
                <w:b/>
              </w:rPr>
            </w:pPr>
            <w:r w:rsidRPr="00D668B7">
              <w:rPr>
                <w:b/>
              </w:rPr>
              <w:t>Ansvar</w:t>
            </w:r>
          </w:p>
        </w:tc>
      </w:tr>
      <w:tr w:rsidR="00A757F5" w:rsidTr="00D668B7">
        <w:tc>
          <w:tcPr>
            <w:tcW w:w="1101" w:type="dxa"/>
            <w:shd w:val="clear" w:color="auto" w:fill="auto"/>
          </w:tcPr>
          <w:p w:rsidR="00A757F5" w:rsidRPr="00D668B7" w:rsidRDefault="00A757F5" w:rsidP="00A757F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A757F5" w:rsidRDefault="00B62F87" w:rsidP="00D317A3">
            <w:pPr>
              <w:rPr>
                <w:b/>
              </w:rPr>
            </w:pPr>
            <w:r>
              <w:rPr>
                <w:b/>
              </w:rPr>
              <w:t xml:space="preserve">Referat fra </w:t>
            </w:r>
            <w:r w:rsidR="00CA50EF">
              <w:rPr>
                <w:b/>
              </w:rPr>
              <w:t xml:space="preserve">møte med </w:t>
            </w:r>
            <w:proofErr w:type="spellStart"/>
            <w:r w:rsidR="00CA50EF">
              <w:rPr>
                <w:b/>
              </w:rPr>
              <w:t>Lagsledere</w:t>
            </w:r>
            <w:proofErr w:type="spellEnd"/>
            <w:r w:rsidR="00CA50EF">
              <w:rPr>
                <w:b/>
              </w:rPr>
              <w:t xml:space="preserve"> 22.8.16 (styremøte </w:t>
            </w:r>
            <w:proofErr w:type="spellStart"/>
            <w:r w:rsidR="00CA50EF">
              <w:rPr>
                <w:b/>
              </w:rPr>
              <w:t>nr</w:t>
            </w:r>
            <w:proofErr w:type="spellEnd"/>
            <w:r w:rsidR="00CA50EF">
              <w:rPr>
                <w:b/>
              </w:rPr>
              <w:t xml:space="preserve"> 5)</w:t>
            </w:r>
          </w:p>
          <w:p w:rsidR="00A757F5" w:rsidRDefault="00074ABD" w:rsidP="00D317A3">
            <w:r>
              <w:t>Referatet ble gjennomgått og følgende kommentert:</w:t>
            </w:r>
          </w:p>
          <w:p w:rsidR="00074ABD" w:rsidRDefault="00074ABD" w:rsidP="00D317A3"/>
          <w:p w:rsidR="00074ABD" w:rsidRPr="00A757F5" w:rsidRDefault="00516C10" w:rsidP="00715782">
            <w:pPr>
              <w:pStyle w:val="Listeavsnitt"/>
              <w:numPr>
                <w:ilvl w:val="0"/>
                <w:numId w:val="47"/>
              </w:numPr>
            </w:pPr>
            <w:r>
              <w:t xml:space="preserve">Det ble tatt opp priser hos de ulike veterinærene, spesielt at det var mye dyrere på Rikstotoklinikken Bjerke. </w:t>
            </w:r>
            <w:r w:rsidR="00715782">
              <w:t>Forbundet ble bedt om å innhente priser, men s</w:t>
            </w:r>
            <w:r>
              <w:t xml:space="preserve">tyret mener dette </w:t>
            </w:r>
            <w:r w:rsidR="00715782">
              <w:t>er noe som må gjøres individuelt av brukerne.</w:t>
            </w:r>
          </w:p>
        </w:tc>
        <w:tc>
          <w:tcPr>
            <w:tcW w:w="1276" w:type="dxa"/>
            <w:shd w:val="clear" w:color="auto" w:fill="auto"/>
          </w:tcPr>
          <w:p w:rsidR="00A757F5" w:rsidRDefault="00A757F5" w:rsidP="00D317A3">
            <w:pPr>
              <w:rPr>
                <w:b/>
              </w:rPr>
            </w:pPr>
          </w:p>
          <w:p w:rsidR="00715782" w:rsidRDefault="00715782" w:rsidP="00D317A3">
            <w:pPr>
              <w:rPr>
                <w:b/>
              </w:rPr>
            </w:pPr>
          </w:p>
          <w:p w:rsidR="00715782" w:rsidRDefault="00715782" w:rsidP="00D317A3">
            <w:pPr>
              <w:rPr>
                <w:b/>
              </w:rPr>
            </w:pPr>
          </w:p>
          <w:p w:rsidR="00AA116F" w:rsidRDefault="00AA116F" w:rsidP="00D317A3">
            <w:pPr>
              <w:rPr>
                <w:b/>
              </w:rPr>
            </w:pPr>
          </w:p>
          <w:p w:rsidR="00AA116F" w:rsidRDefault="00AA116F" w:rsidP="00D317A3">
            <w:pPr>
              <w:rPr>
                <w:b/>
              </w:rPr>
            </w:pPr>
          </w:p>
          <w:p w:rsidR="00715782" w:rsidRDefault="00715782" w:rsidP="00D317A3">
            <w:pPr>
              <w:rPr>
                <w:b/>
              </w:rPr>
            </w:pPr>
          </w:p>
          <w:p w:rsidR="00715782" w:rsidRPr="00D668B7" w:rsidRDefault="00AA116F" w:rsidP="00D317A3">
            <w:pPr>
              <w:rPr>
                <w:b/>
              </w:rPr>
            </w:pPr>
            <w:r>
              <w:rPr>
                <w:b/>
              </w:rPr>
              <w:t>Evy</w:t>
            </w:r>
          </w:p>
        </w:tc>
      </w:tr>
      <w:tr w:rsidR="00F34B73" w:rsidTr="00D668B7">
        <w:tc>
          <w:tcPr>
            <w:tcW w:w="1101" w:type="dxa"/>
            <w:shd w:val="clear" w:color="auto" w:fill="auto"/>
          </w:tcPr>
          <w:p w:rsidR="00F34B73" w:rsidRPr="00D668B7" w:rsidRDefault="00A757F5" w:rsidP="00D668B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662" w:type="dxa"/>
            <w:shd w:val="clear" w:color="auto" w:fill="auto"/>
          </w:tcPr>
          <w:p w:rsidR="009825FD" w:rsidRDefault="00715782" w:rsidP="00156B2B">
            <w:pPr>
              <w:rPr>
                <w:b/>
              </w:rPr>
            </w:pPr>
            <w:r>
              <w:rPr>
                <w:b/>
              </w:rPr>
              <w:t>Innkommet post.</w:t>
            </w:r>
          </w:p>
          <w:p w:rsidR="008F6783" w:rsidRDefault="008F6783" w:rsidP="00A757F5"/>
          <w:p w:rsidR="00AA116F" w:rsidRDefault="00AA116F" w:rsidP="00A757F5">
            <w:pPr>
              <w:rPr>
                <w:b/>
                <w:i/>
              </w:rPr>
            </w:pPr>
            <w:r>
              <w:rPr>
                <w:b/>
                <w:i/>
              </w:rPr>
              <w:t>Inspirasjonssamling ponni 8-9. oktober.</w:t>
            </w:r>
          </w:p>
          <w:p w:rsidR="00715782" w:rsidRPr="00591BFB" w:rsidRDefault="00AA116F" w:rsidP="00AA116F">
            <w:pPr>
              <w:pStyle w:val="Listeavsnitt"/>
              <w:numPr>
                <w:ilvl w:val="0"/>
                <w:numId w:val="47"/>
              </w:numPr>
            </w:pPr>
            <w:r>
              <w:t>May-Liss Hansen er påmeldt til ledersamling for ponniinstruktører/ ponniansvarlige.</w:t>
            </w:r>
          </w:p>
        </w:tc>
        <w:tc>
          <w:tcPr>
            <w:tcW w:w="1276" w:type="dxa"/>
            <w:shd w:val="clear" w:color="auto" w:fill="auto"/>
          </w:tcPr>
          <w:p w:rsidR="00F34B73" w:rsidRPr="00D668B7" w:rsidRDefault="00F34B73" w:rsidP="00D317A3">
            <w:pPr>
              <w:rPr>
                <w:b/>
              </w:rPr>
            </w:pPr>
          </w:p>
        </w:tc>
      </w:tr>
      <w:tr w:rsidR="00DC4024" w:rsidTr="00D668B7">
        <w:tc>
          <w:tcPr>
            <w:tcW w:w="1101" w:type="dxa"/>
            <w:shd w:val="clear" w:color="auto" w:fill="auto"/>
          </w:tcPr>
          <w:p w:rsidR="00DC4024" w:rsidRPr="00D668B7" w:rsidRDefault="00A757F5" w:rsidP="00D668B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662" w:type="dxa"/>
            <w:shd w:val="clear" w:color="auto" w:fill="auto"/>
          </w:tcPr>
          <w:p w:rsidR="00DC4024" w:rsidRDefault="00AA116F" w:rsidP="00156B2B">
            <w:pPr>
              <w:rPr>
                <w:b/>
              </w:rPr>
            </w:pPr>
            <w:r>
              <w:rPr>
                <w:b/>
              </w:rPr>
              <w:t>Utstyr til ponnilisenskurs.</w:t>
            </w:r>
          </w:p>
          <w:p w:rsidR="00DC4024" w:rsidRDefault="00D86BF4" w:rsidP="00D86BF4">
            <w:pPr>
              <w:pStyle w:val="Listeavsnitt"/>
              <w:numPr>
                <w:ilvl w:val="0"/>
                <w:numId w:val="47"/>
              </w:numPr>
            </w:pPr>
            <w:r>
              <w:t xml:space="preserve">På møte </w:t>
            </w:r>
            <w:proofErr w:type="spellStart"/>
            <w:r>
              <w:t>nr</w:t>
            </w:r>
            <w:proofErr w:type="spellEnd"/>
            <w:r>
              <w:t xml:space="preserve"> 3 ble det vedtatt at man kan kjøpe inn likt antrekk til ponniinstruktører. Priser skulle innhentes, men er ikke blitt gjort.</w:t>
            </w:r>
          </w:p>
          <w:p w:rsidR="00D86BF4" w:rsidRPr="00DC4024" w:rsidRDefault="00D86BF4" w:rsidP="00D86BF4">
            <w:pPr>
              <w:pStyle w:val="Listeavsnitt"/>
              <w:numPr>
                <w:ilvl w:val="0"/>
                <w:numId w:val="47"/>
              </w:numPr>
            </w:pPr>
            <w:r>
              <w:t>Styret vedtok at instruktørene selv kan handle like jakker og bukser for inntil kr 3 000 pr. Anne informerer om dette.</w:t>
            </w:r>
          </w:p>
        </w:tc>
        <w:tc>
          <w:tcPr>
            <w:tcW w:w="1276" w:type="dxa"/>
            <w:shd w:val="clear" w:color="auto" w:fill="auto"/>
          </w:tcPr>
          <w:p w:rsidR="008138C5" w:rsidRDefault="008138C5" w:rsidP="00D317A3">
            <w:pPr>
              <w:rPr>
                <w:b/>
              </w:rPr>
            </w:pPr>
          </w:p>
          <w:p w:rsidR="00D86BF4" w:rsidRDefault="00D86BF4" w:rsidP="00D317A3">
            <w:pPr>
              <w:rPr>
                <w:b/>
              </w:rPr>
            </w:pPr>
          </w:p>
          <w:p w:rsidR="00D86BF4" w:rsidRDefault="00D86BF4" w:rsidP="00D317A3">
            <w:pPr>
              <w:rPr>
                <w:b/>
              </w:rPr>
            </w:pPr>
          </w:p>
          <w:p w:rsidR="00D86BF4" w:rsidRDefault="00D86BF4" w:rsidP="00D317A3">
            <w:pPr>
              <w:rPr>
                <w:b/>
              </w:rPr>
            </w:pPr>
          </w:p>
          <w:p w:rsidR="00D86BF4" w:rsidRDefault="00D86BF4" w:rsidP="00D317A3">
            <w:pPr>
              <w:rPr>
                <w:b/>
              </w:rPr>
            </w:pPr>
          </w:p>
          <w:p w:rsidR="00D86BF4" w:rsidRPr="00D668B7" w:rsidRDefault="00D86BF4" w:rsidP="00D317A3">
            <w:pPr>
              <w:rPr>
                <w:b/>
              </w:rPr>
            </w:pPr>
            <w:r>
              <w:rPr>
                <w:b/>
              </w:rPr>
              <w:t>Anne</w:t>
            </w:r>
          </w:p>
        </w:tc>
      </w:tr>
      <w:tr w:rsidR="00DC4024" w:rsidTr="00D668B7">
        <w:tc>
          <w:tcPr>
            <w:tcW w:w="1101" w:type="dxa"/>
            <w:shd w:val="clear" w:color="auto" w:fill="auto"/>
          </w:tcPr>
          <w:p w:rsidR="00DC4024" w:rsidRPr="00D668B7" w:rsidRDefault="00A757F5" w:rsidP="00D668B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:rsidR="00197B70" w:rsidRDefault="00C97CF9" w:rsidP="002148BE">
            <w:pPr>
              <w:rPr>
                <w:b/>
              </w:rPr>
            </w:pPr>
            <w:r>
              <w:rPr>
                <w:b/>
              </w:rPr>
              <w:t>Travkonferanse.</w:t>
            </w:r>
          </w:p>
          <w:p w:rsidR="00C97CF9" w:rsidRPr="00C97CF9" w:rsidRDefault="00C97CF9" w:rsidP="00C97CF9">
            <w:pPr>
              <w:pStyle w:val="Listeavsnitt"/>
              <w:numPr>
                <w:ilvl w:val="0"/>
                <w:numId w:val="48"/>
              </w:numPr>
            </w:pPr>
            <w:r>
              <w:t xml:space="preserve">Opplegget er klart og påmeldinger fra OAT er mottatt. Totalt deltar det 21 personer på fredag og totalt 25 på lørdag fra lagene og styret i OAT. </w:t>
            </w:r>
          </w:p>
        </w:tc>
        <w:tc>
          <w:tcPr>
            <w:tcW w:w="1276" w:type="dxa"/>
            <w:shd w:val="clear" w:color="auto" w:fill="auto"/>
          </w:tcPr>
          <w:p w:rsidR="00DC4024" w:rsidRDefault="00DC4024" w:rsidP="00D317A3">
            <w:pPr>
              <w:rPr>
                <w:b/>
              </w:rPr>
            </w:pPr>
          </w:p>
          <w:p w:rsidR="00197B70" w:rsidRDefault="00197B70" w:rsidP="00D317A3">
            <w:pPr>
              <w:rPr>
                <w:b/>
              </w:rPr>
            </w:pPr>
          </w:p>
          <w:p w:rsidR="00197B70" w:rsidRPr="00D668B7" w:rsidRDefault="00197B70" w:rsidP="00D317A3">
            <w:pPr>
              <w:rPr>
                <w:b/>
              </w:rPr>
            </w:pPr>
          </w:p>
        </w:tc>
      </w:tr>
      <w:tr w:rsidR="00DC4024" w:rsidTr="00D668B7">
        <w:tc>
          <w:tcPr>
            <w:tcW w:w="1101" w:type="dxa"/>
            <w:shd w:val="clear" w:color="auto" w:fill="auto"/>
          </w:tcPr>
          <w:p w:rsidR="00DC4024" w:rsidRPr="00D668B7" w:rsidRDefault="001F1641" w:rsidP="00D668B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662" w:type="dxa"/>
            <w:shd w:val="clear" w:color="auto" w:fill="auto"/>
          </w:tcPr>
          <w:p w:rsidR="0074617A" w:rsidRDefault="00A50998" w:rsidP="0074617A">
            <w:pPr>
              <w:rPr>
                <w:b/>
              </w:rPr>
            </w:pPr>
            <w:r>
              <w:rPr>
                <w:b/>
              </w:rPr>
              <w:t>Årets Hest-galla.</w:t>
            </w:r>
          </w:p>
          <w:p w:rsidR="00A50998" w:rsidRDefault="00A50998" w:rsidP="00A50998">
            <w:pPr>
              <w:pStyle w:val="Listeavsnitt"/>
              <w:numPr>
                <w:ilvl w:val="0"/>
                <w:numId w:val="48"/>
              </w:numPr>
            </w:pPr>
            <w:r>
              <w:lastRenderedPageBreak/>
              <w:t>Datoen blir antagelig lørdag 11. februar. Vi avventer litt i forhold til terminlisten.</w:t>
            </w:r>
          </w:p>
          <w:p w:rsidR="00A50998" w:rsidRDefault="00A50998" w:rsidP="00A50998">
            <w:pPr>
              <w:pStyle w:val="Listeavsnitt"/>
              <w:numPr>
                <w:ilvl w:val="0"/>
                <w:numId w:val="48"/>
              </w:numPr>
            </w:pPr>
            <w:r>
              <w:t>Det er ønskelig at prisen senkes.</w:t>
            </w:r>
          </w:p>
          <w:p w:rsidR="00A50998" w:rsidRPr="00A50998" w:rsidRDefault="00A50998" w:rsidP="00A50998">
            <w:pPr>
              <w:pStyle w:val="Listeavsnitt"/>
              <w:numPr>
                <w:ilvl w:val="0"/>
                <w:numId w:val="48"/>
              </w:numPr>
            </w:pPr>
            <w:r>
              <w:t>Det skal stilles krav om at lagene skal skaffe minimum en sponsor hver for kr 3 000. Da får man flere inntekter og muligheten til å senke prisen for deltakerne.</w:t>
            </w:r>
          </w:p>
        </w:tc>
        <w:tc>
          <w:tcPr>
            <w:tcW w:w="1276" w:type="dxa"/>
            <w:shd w:val="clear" w:color="auto" w:fill="auto"/>
          </w:tcPr>
          <w:p w:rsidR="00DC4024" w:rsidRDefault="00DC4024" w:rsidP="00D317A3">
            <w:pPr>
              <w:rPr>
                <w:b/>
              </w:rPr>
            </w:pPr>
          </w:p>
          <w:p w:rsidR="001F1641" w:rsidRPr="00D668B7" w:rsidRDefault="001F1641" w:rsidP="00D317A3">
            <w:pPr>
              <w:rPr>
                <w:b/>
              </w:rPr>
            </w:pPr>
          </w:p>
        </w:tc>
      </w:tr>
      <w:tr w:rsidR="00DC4024" w:rsidTr="00D668B7">
        <w:tc>
          <w:tcPr>
            <w:tcW w:w="1101" w:type="dxa"/>
            <w:shd w:val="clear" w:color="auto" w:fill="auto"/>
          </w:tcPr>
          <w:p w:rsidR="00DC4024" w:rsidRPr="00D668B7" w:rsidRDefault="001F1641" w:rsidP="00D668B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662" w:type="dxa"/>
            <w:shd w:val="clear" w:color="auto" w:fill="auto"/>
          </w:tcPr>
          <w:p w:rsidR="009E6D7F" w:rsidRDefault="009E6D7F" w:rsidP="00A50998">
            <w:pPr>
              <w:rPr>
                <w:b/>
              </w:rPr>
            </w:pPr>
            <w:r>
              <w:rPr>
                <w:b/>
              </w:rPr>
              <w:t>Eventuelt.</w:t>
            </w:r>
          </w:p>
          <w:p w:rsidR="002C3770" w:rsidRPr="002C3770" w:rsidRDefault="00A91DFD" w:rsidP="00A50998">
            <w:r>
              <w:t>Ingen saker.</w:t>
            </w:r>
          </w:p>
        </w:tc>
        <w:tc>
          <w:tcPr>
            <w:tcW w:w="1276" w:type="dxa"/>
            <w:shd w:val="clear" w:color="auto" w:fill="auto"/>
          </w:tcPr>
          <w:p w:rsidR="00DC4024" w:rsidRPr="00D668B7" w:rsidRDefault="00DC4024" w:rsidP="00D317A3">
            <w:pPr>
              <w:rPr>
                <w:b/>
              </w:rPr>
            </w:pPr>
          </w:p>
        </w:tc>
      </w:tr>
    </w:tbl>
    <w:p w:rsidR="00F34B73" w:rsidRDefault="00F34B73" w:rsidP="00D317A3"/>
    <w:sectPr w:rsidR="00F34B73" w:rsidSect="005360D8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A38E0"/>
    <w:multiLevelType w:val="hybridMultilevel"/>
    <w:tmpl w:val="2BEEB7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67B09"/>
    <w:multiLevelType w:val="hybridMultilevel"/>
    <w:tmpl w:val="BF5803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22BAB"/>
    <w:multiLevelType w:val="hybridMultilevel"/>
    <w:tmpl w:val="DC38CA2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306CC"/>
    <w:multiLevelType w:val="hybridMultilevel"/>
    <w:tmpl w:val="D1EE4B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81CF9"/>
    <w:multiLevelType w:val="hybridMultilevel"/>
    <w:tmpl w:val="46E2D7A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534EE"/>
    <w:multiLevelType w:val="hybridMultilevel"/>
    <w:tmpl w:val="B3566C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075C40"/>
    <w:multiLevelType w:val="hybridMultilevel"/>
    <w:tmpl w:val="9B1ACD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C5946"/>
    <w:multiLevelType w:val="hybridMultilevel"/>
    <w:tmpl w:val="2FA676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F125F2"/>
    <w:multiLevelType w:val="hybridMultilevel"/>
    <w:tmpl w:val="3EA826DA"/>
    <w:lvl w:ilvl="0" w:tplc="96663D3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8451E5"/>
    <w:multiLevelType w:val="hybridMultilevel"/>
    <w:tmpl w:val="05142E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BF1EC1"/>
    <w:multiLevelType w:val="hybridMultilevel"/>
    <w:tmpl w:val="8EE803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5333A"/>
    <w:multiLevelType w:val="hybridMultilevel"/>
    <w:tmpl w:val="FFDE7832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B1570F"/>
    <w:multiLevelType w:val="hybridMultilevel"/>
    <w:tmpl w:val="8ED60F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DF4BE7"/>
    <w:multiLevelType w:val="hybridMultilevel"/>
    <w:tmpl w:val="641C0E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E21E99"/>
    <w:multiLevelType w:val="hybridMultilevel"/>
    <w:tmpl w:val="0DFE36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655698"/>
    <w:multiLevelType w:val="hybridMultilevel"/>
    <w:tmpl w:val="AB241E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8E6828"/>
    <w:multiLevelType w:val="hybridMultilevel"/>
    <w:tmpl w:val="FC841F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8D0B7C"/>
    <w:multiLevelType w:val="hybridMultilevel"/>
    <w:tmpl w:val="757237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E657ED"/>
    <w:multiLevelType w:val="hybridMultilevel"/>
    <w:tmpl w:val="B7D618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4E306C"/>
    <w:multiLevelType w:val="hybridMultilevel"/>
    <w:tmpl w:val="2E4699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761F8F"/>
    <w:multiLevelType w:val="hybridMultilevel"/>
    <w:tmpl w:val="6D0AA1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BE7985"/>
    <w:multiLevelType w:val="hybridMultilevel"/>
    <w:tmpl w:val="6C30EF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2E1058"/>
    <w:multiLevelType w:val="hybridMultilevel"/>
    <w:tmpl w:val="6374C6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904790"/>
    <w:multiLevelType w:val="hybridMultilevel"/>
    <w:tmpl w:val="2A9286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A7155B"/>
    <w:multiLevelType w:val="hybridMultilevel"/>
    <w:tmpl w:val="F544EDE6"/>
    <w:lvl w:ilvl="0" w:tplc="F26EE8D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294EF6"/>
    <w:multiLevelType w:val="hybridMultilevel"/>
    <w:tmpl w:val="CCCA06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4E3CD6"/>
    <w:multiLevelType w:val="hybridMultilevel"/>
    <w:tmpl w:val="C62ABFF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CA2811"/>
    <w:multiLevelType w:val="hybridMultilevel"/>
    <w:tmpl w:val="7E8C2AD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1A3D42"/>
    <w:multiLevelType w:val="hybridMultilevel"/>
    <w:tmpl w:val="7AA0D6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DF42B8"/>
    <w:multiLevelType w:val="hybridMultilevel"/>
    <w:tmpl w:val="A7F636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9F2F9C"/>
    <w:multiLevelType w:val="hybridMultilevel"/>
    <w:tmpl w:val="0E44A1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9B6EBE"/>
    <w:multiLevelType w:val="hybridMultilevel"/>
    <w:tmpl w:val="635405D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955A89"/>
    <w:multiLevelType w:val="hybridMultilevel"/>
    <w:tmpl w:val="3C7267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A9059E"/>
    <w:multiLevelType w:val="hybridMultilevel"/>
    <w:tmpl w:val="F176CC90"/>
    <w:lvl w:ilvl="0" w:tplc="439E72C2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C4204A"/>
    <w:multiLevelType w:val="hybridMultilevel"/>
    <w:tmpl w:val="C352DA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1B723F"/>
    <w:multiLevelType w:val="hybridMultilevel"/>
    <w:tmpl w:val="3468F4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F46D8E"/>
    <w:multiLevelType w:val="hybridMultilevel"/>
    <w:tmpl w:val="608688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170F15"/>
    <w:multiLevelType w:val="hybridMultilevel"/>
    <w:tmpl w:val="CAC69460"/>
    <w:lvl w:ilvl="0" w:tplc="F26EE8D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5330613"/>
    <w:multiLevelType w:val="hybridMultilevel"/>
    <w:tmpl w:val="8ABA77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E77790"/>
    <w:multiLevelType w:val="hybridMultilevel"/>
    <w:tmpl w:val="32A654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565A52"/>
    <w:multiLevelType w:val="hybridMultilevel"/>
    <w:tmpl w:val="678A73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5A63BC"/>
    <w:multiLevelType w:val="hybridMultilevel"/>
    <w:tmpl w:val="3D740F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F5794C"/>
    <w:multiLevelType w:val="hybridMultilevel"/>
    <w:tmpl w:val="151E90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9F57EC"/>
    <w:multiLevelType w:val="hybridMultilevel"/>
    <w:tmpl w:val="8DAC85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D67081"/>
    <w:multiLevelType w:val="hybridMultilevel"/>
    <w:tmpl w:val="A134DF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33728B"/>
    <w:multiLevelType w:val="hybridMultilevel"/>
    <w:tmpl w:val="2FEA9C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47F3D"/>
    <w:multiLevelType w:val="multilevel"/>
    <w:tmpl w:val="393E7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34"/>
  </w:num>
  <w:num w:numId="6">
    <w:abstractNumId w:val="17"/>
  </w:num>
  <w:num w:numId="7">
    <w:abstractNumId w:val="21"/>
  </w:num>
  <w:num w:numId="8">
    <w:abstractNumId w:val="42"/>
  </w:num>
  <w:num w:numId="9">
    <w:abstractNumId w:val="32"/>
  </w:num>
  <w:num w:numId="10">
    <w:abstractNumId w:val="22"/>
  </w:num>
  <w:num w:numId="11">
    <w:abstractNumId w:val="14"/>
  </w:num>
  <w:num w:numId="12">
    <w:abstractNumId w:val="27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"/>
  </w:num>
  <w:num w:numId="16">
    <w:abstractNumId w:val="29"/>
  </w:num>
  <w:num w:numId="17">
    <w:abstractNumId w:val="35"/>
  </w:num>
  <w:num w:numId="18">
    <w:abstractNumId w:val="0"/>
  </w:num>
  <w:num w:numId="19">
    <w:abstractNumId w:val="43"/>
  </w:num>
  <w:num w:numId="20">
    <w:abstractNumId w:val="8"/>
  </w:num>
  <w:num w:numId="21">
    <w:abstractNumId w:val="6"/>
  </w:num>
  <w:num w:numId="22">
    <w:abstractNumId w:val="37"/>
  </w:num>
  <w:num w:numId="23">
    <w:abstractNumId w:val="24"/>
  </w:num>
  <w:num w:numId="24">
    <w:abstractNumId w:val="9"/>
  </w:num>
  <w:num w:numId="25">
    <w:abstractNumId w:val="12"/>
  </w:num>
  <w:num w:numId="26">
    <w:abstractNumId w:val="13"/>
  </w:num>
  <w:num w:numId="27">
    <w:abstractNumId w:val="4"/>
  </w:num>
  <w:num w:numId="28">
    <w:abstractNumId w:val="45"/>
  </w:num>
  <w:num w:numId="29">
    <w:abstractNumId w:val="44"/>
  </w:num>
  <w:num w:numId="30">
    <w:abstractNumId w:val="2"/>
  </w:num>
  <w:num w:numId="31">
    <w:abstractNumId w:val="40"/>
  </w:num>
  <w:num w:numId="32">
    <w:abstractNumId w:val="5"/>
  </w:num>
  <w:num w:numId="33">
    <w:abstractNumId w:val="39"/>
  </w:num>
  <w:num w:numId="34">
    <w:abstractNumId w:val="30"/>
  </w:num>
  <w:num w:numId="35">
    <w:abstractNumId w:val="38"/>
  </w:num>
  <w:num w:numId="36">
    <w:abstractNumId w:val="16"/>
  </w:num>
  <w:num w:numId="37">
    <w:abstractNumId w:val="19"/>
  </w:num>
  <w:num w:numId="38">
    <w:abstractNumId w:val="7"/>
  </w:num>
  <w:num w:numId="39">
    <w:abstractNumId w:val="3"/>
  </w:num>
  <w:num w:numId="40">
    <w:abstractNumId w:val="28"/>
  </w:num>
  <w:num w:numId="41">
    <w:abstractNumId w:val="31"/>
  </w:num>
  <w:num w:numId="42">
    <w:abstractNumId w:val="36"/>
  </w:num>
  <w:num w:numId="43">
    <w:abstractNumId w:val="23"/>
  </w:num>
  <w:num w:numId="44">
    <w:abstractNumId w:val="20"/>
  </w:num>
  <w:num w:numId="45">
    <w:abstractNumId w:val="18"/>
  </w:num>
  <w:num w:numId="46">
    <w:abstractNumId w:val="15"/>
  </w:num>
  <w:num w:numId="47">
    <w:abstractNumId w:val="41"/>
  </w:num>
  <w:num w:numId="48">
    <w:abstractNumId w:val="10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7A3"/>
    <w:rsid w:val="00024734"/>
    <w:rsid w:val="00037313"/>
    <w:rsid w:val="00037744"/>
    <w:rsid w:val="0004495F"/>
    <w:rsid w:val="00053ADC"/>
    <w:rsid w:val="00055FD9"/>
    <w:rsid w:val="0005691B"/>
    <w:rsid w:val="00064808"/>
    <w:rsid w:val="00074ABD"/>
    <w:rsid w:val="000767DB"/>
    <w:rsid w:val="0008009F"/>
    <w:rsid w:val="0008024B"/>
    <w:rsid w:val="000873CE"/>
    <w:rsid w:val="000900BF"/>
    <w:rsid w:val="000A26D2"/>
    <w:rsid w:val="000A38FC"/>
    <w:rsid w:val="000A780A"/>
    <w:rsid w:val="000C15A2"/>
    <w:rsid w:val="000D5827"/>
    <w:rsid w:val="000E39D6"/>
    <w:rsid w:val="0010761B"/>
    <w:rsid w:val="00113E90"/>
    <w:rsid w:val="0012195D"/>
    <w:rsid w:val="00137AE6"/>
    <w:rsid w:val="00141281"/>
    <w:rsid w:val="00156B2B"/>
    <w:rsid w:val="00156CFB"/>
    <w:rsid w:val="00160183"/>
    <w:rsid w:val="00167690"/>
    <w:rsid w:val="0016770B"/>
    <w:rsid w:val="00167E9E"/>
    <w:rsid w:val="001740A8"/>
    <w:rsid w:val="00174314"/>
    <w:rsid w:val="00183721"/>
    <w:rsid w:val="00194102"/>
    <w:rsid w:val="00194F07"/>
    <w:rsid w:val="0019516A"/>
    <w:rsid w:val="00196A87"/>
    <w:rsid w:val="00197B70"/>
    <w:rsid w:val="001D0A0A"/>
    <w:rsid w:val="001D441A"/>
    <w:rsid w:val="001F1641"/>
    <w:rsid w:val="001F40A0"/>
    <w:rsid w:val="001F788A"/>
    <w:rsid w:val="00201644"/>
    <w:rsid w:val="0020513D"/>
    <w:rsid w:val="00213C09"/>
    <w:rsid w:val="002148BE"/>
    <w:rsid w:val="00214A22"/>
    <w:rsid w:val="00216DB9"/>
    <w:rsid w:val="00220C4B"/>
    <w:rsid w:val="00227E45"/>
    <w:rsid w:val="00235F5F"/>
    <w:rsid w:val="00236339"/>
    <w:rsid w:val="00242C83"/>
    <w:rsid w:val="00243363"/>
    <w:rsid w:val="00246176"/>
    <w:rsid w:val="002615D7"/>
    <w:rsid w:val="00270842"/>
    <w:rsid w:val="00285AA9"/>
    <w:rsid w:val="00287FAB"/>
    <w:rsid w:val="0029267F"/>
    <w:rsid w:val="00295AB0"/>
    <w:rsid w:val="002A052F"/>
    <w:rsid w:val="002A78D0"/>
    <w:rsid w:val="002A7BA2"/>
    <w:rsid w:val="002B1E07"/>
    <w:rsid w:val="002B23A2"/>
    <w:rsid w:val="002B477F"/>
    <w:rsid w:val="002B50ED"/>
    <w:rsid w:val="002C3770"/>
    <w:rsid w:val="002D6223"/>
    <w:rsid w:val="002E49E4"/>
    <w:rsid w:val="002E4C09"/>
    <w:rsid w:val="002E6F8F"/>
    <w:rsid w:val="002F3D67"/>
    <w:rsid w:val="002F5640"/>
    <w:rsid w:val="003000C8"/>
    <w:rsid w:val="00317D75"/>
    <w:rsid w:val="00327BAD"/>
    <w:rsid w:val="00332A82"/>
    <w:rsid w:val="00335A91"/>
    <w:rsid w:val="003367B8"/>
    <w:rsid w:val="00341B48"/>
    <w:rsid w:val="00351985"/>
    <w:rsid w:val="00356BDF"/>
    <w:rsid w:val="0036501A"/>
    <w:rsid w:val="003677CA"/>
    <w:rsid w:val="00372D9E"/>
    <w:rsid w:val="003802EC"/>
    <w:rsid w:val="00381186"/>
    <w:rsid w:val="00385427"/>
    <w:rsid w:val="0038666E"/>
    <w:rsid w:val="00387A81"/>
    <w:rsid w:val="003A4977"/>
    <w:rsid w:val="003A49BF"/>
    <w:rsid w:val="003A72FD"/>
    <w:rsid w:val="003C388C"/>
    <w:rsid w:val="003D46CA"/>
    <w:rsid w:val="003D4B32"/>
    <w:rsid w:val="003D7A2A"/>
    <w:rsid w:val="003E446C"/>
    <w:rsid w:val="003E7FB1"/>
    <w:rsid w:val="003F09A4"/>
    <w:rsid w:val="003F76CF"/>
    <w:rsid w:val="00403F25"/>
    <w:rsid w:val="00405B49"/>
    <w:rsid w:val="00410FA5"/>
    <w:rsid w:val="00417030"/>
    <w:rsid w:val="00417F60"/>
    <w:rsid w:val="00420CBF"/>
    <w:rsid w:val="00421163"/>
    <w:rsid w:val="00433932"/>
    <w:rsid w:val="004453A2"/>
    <w:rsid w:val="00450F32"/>
    <w:rsid w:val="00451E30"/>
    <w:rsid w:val="0045201E"/>
    <w:rsid w:val="00482FDB"/>
    <w:rsid w:val="00485957"/>
    <w:rsid w:val="004934EA"/>
    <w:rsid w:val="00495D78"/>
    <w:rsid w:val="004971E3"/>
    <w:rsid w:val="004A67A8"/>
    <w:rsid w:val="004B368E"/>
    <w:rsid w:val="004B36CD"/>
    <w:rsid w:val="004B7DD3"/>
    <w:rsid w:val="004C273A"/>
    <w:rsid w:val="004D5778"/>
    <w:rsid w:val="004E17AB"/>
    <w:rsid w:val="004E1C50"/>
    <w:rsid w:val="004E3F08"/>
    <w:rsid w:val="004E491E"/>
    <w:rsid w:val="004E576B"/>
    <w:rsid w:val="004F27A5"/>
    <w:rsid w:val="00507438"/>
    <w:rsid w:val="00515006"/>
    <w:rsid w:val="00515F35"/>
    <w:rsid w:val="00516C10"/>
    <w:rsid w:val="00520410"/>
    <w:rsid w:val="00524595"/>
    <w:rsid w:val="005317DA"/>
    <w:rsid w:val="00534628"/>
    <w:rsid w:val="005346A6"/>
    <w:rsid w:val="005360D8"/>
    <w:rsid w:val="005521DB"/>
    <w:rsid w:val="00555678"/>
    <w:rsid w:val="0056365C"/>
    <w:rsid w:val="0056434B"/>
    <w:rsid w:val="00565BC3"/>
    <w:rsid w:val="00567059"/>
    <w:rsid w:val="00580E93"/>
    <w:rsid w:val="00580F7B"/>
    <w:rsid w:val="00581205"/>
    <w:rsid w:val="00586A39"/>
    <w:rsid w:val="00586D74"/>
    <w:rsid w:val="00591BFB"/>
    <w:rsid w:val="005B18DD"/>
    <w:rsid w:val="005B2039"/>
    <w:rsid w:val="005B33FD"/>
    <w:rsid w:val="005C0BD9"/>
    <w:rsid w:val="005E3CAE"/>
    <w:rsid w:val="005E789A"/>
    <w:rsid w:val="005F2C47"/>
    <w:rsid w:val="005F5BC3"/>
    <w:rsid w:val="005F5F63"/>
    <w:rsid w:val="00604904"/>
    <w:rsid w:val="006144BE"/>
    <w:rsid w:val="0061765F"/>
    <w:rsid w:val="00621B33"/>
    <w:rsid w:val="0062365A"/>
    <w:rsid w:val="00623DBE"/>
    <w:rsid w:val="00630E78"/>
    <w:rsid w:val="006355C1"/>
    <w:rsid w:val="00657152"/>
    <w:rsid w:val="006571D6"/>
    <w:rsid w:val="00660F05"/>
    <w:rsid w:val="00661CA6"/>
    <w:rsid w:val="00664D75"/>
    <w:rsid w:val="0066510A"/>
    <w:rsid w:val="00665ACC"/>
    <w:rsid w:val="00667E58"/>
    <w:rsid w:val="00687C7D"/>
    <w:rsid w:val="00695EB8"/>
    <w:rsid w:val="006A1461"/>
    <w:rsid w:val="006A22F9"/>
    <w:rsid w:val="006A610B"/>
    <w:rsid w:val="006C5E8C"/>
    <w:rsid w:val="006D24EE"/>
    <w:rsid w:val="006D71DA"/>
    <w:rsid w:val="006D766B"/>
    <w:rsid w:val="006E09DB"/>
    <w:rsid w:val="006E6D97"/>
    <w:rsid w:val="006F3024"/>
    <w:rsid w:val="006F721B"/>
    <w:rsid w:val="006F7E84"/>
    <w:rsid w:val="0070030A"/>
    <w:rsid w:val="00700D82"/>
    <w:rsid w:val="00704CB9"/>
    <w:rsid w:val="00715672"/>
    <w:rsid w:val="00715782"/>
    <w:rsid w:val="00725CF9"/>
    <w:rsid w:val="00736088"/>
    <w:rsid w:val="0074518F"/>
    <w:rsid w:val="0074617A"/>
    <w:rsid w:val="00746BD6"/>
    <w:rsid w:val="0074786A"/>
    <w:rsid w:val="00750ED7"/>
    <w:rsid w:val="00753CE0"/>
    <w:rsid w:val="0075429F"/>
    <w:rsid w:val="00771C4D"/>
    <w:rsid w:val="0078064F"/>
    <w:rsid w:val="007A0BE9"/>
    <w:rsid w:val="007A5A45"/>
    <w:rsid w:val="007B63F3"/>
    <w:rsid w:val="007C16E0"/>
    <w:rsid w:val="007C70E1"/>
    <w:rsid w:val="007E0329"/>
    <w:rsid w:val="007E1979"/>
    <w:rsid w:val="007E2AE6"/>
    <w:rsid w:val="007E4E59"/>
    <w:rsid w:val="007F5B54"/>
    <w:rsid w:val="0080112A"/>
    <w:rsid w:val="00801543"/>
    <w:rsid w:val="0080751E"/>
    <w:rsid w:val="00807FA2"/>
    <w:rsid w:val="00810FD3"/>
    <w:rsid w:val="008138C5"/>
    <w:rsid w:val="00816903"/>
    <w:rsid w:val="00817B9E"/>
    <w:rsid w:val="00826130"/>
    <w:rsid w:val="0082786A"/>
    <w:rsid w:val="0083064B"/>
    <w:rsid w:val="00835542"/>
    <w:rsid w:val="00850F71"/>
    <w:rsid w:val="008517AF"/>
    <w:rsid w:val="0085402C"/>
    <w:rsid w:val="00860D40"/>
    <w:rsid w:val="0086199E"/>
    <w:rsid w:val="00864386"/>
    <w:rsid w:val="00883C2E"/>
    <w:rsid w:val="00896201"/>
    <w:rsid w:val="008A37CA"/>
    <w:rsid w:val="008C4B6B"/>
    <w:rsid w:val="008C4CA8"/>
    <w:rsid w:val="008E6246"/>
    <w:rsid w:val="008E660A"/>
    <w:rsid w:val="008F6783"/>
    <w:rsid w:val="0090109B"/>
    <w:rsid w:val="009052F0"/>
    <w:rsid w:val="0091409A"/>
    <w:rsid w:val="00921773"/>
    <w:rsid w:val="00927928"/>
    <w:rsid w:val="00931E44"/>
    <w:rsid w:val="00933116"/>
    <w:rsid w:val="00945072"/>
    <w:rsid w:val="00947859"/>
    <w:rsid w:val="00960825"/>
    <w:rsid w:val="00963702"/>
    <w:rsid w:val="009729C4"/>
    <w:rsid w:val="00975297"/>
    <w:rsid w:val="0097764A"/>
    <w:rsid w:val="009825FD"/>
    <w:rsid w:val="00983100"/>
    <w:rsid w:val="0099435D"/>
    <w:rsid w:val="00994F98"/>
    <w:rsid w:val="00995AF8"/>
    <w:rsid w:val="009B0FD1"/>
    <w:rsid w:val="009B6C9E"/>
    <w:rsid w:val="009C29EE"/>
    <w:rsid w:val="009C3606"/>
    <w:rsid w:val="009C466D"/>
    <w:rsid w:val="009D04C6"/>
    <w:rsid w:val="009E0C12"/>
    <w:rsid w:val="009E52F3"/>
    <w:rsid w:val="009E6D7F"/>
    <w:rsid w:val="009F1132"/>
    <w:rsid w:val="009F5D54"/>
    <w:rsid w:val="009F73FC"/>
    <w:rsid w:val="00A07343"/>
    <w:rsid w:val="00A163AB"/>
    <w:rsid w:val="00A2087E"/>
    <w:rsid w:val="00A23864"/>
    <w:rsid w:val="00A3115A"/>
    <w:rsid w:val="00A32A40"/>
    <w:rsid w:val="00A33045"/>
    <w:rsid w:val="00A400E1"/>
    <w:rsid w:val="00A50998"/>
    <w:rsid w:val="00A50C17"/>
    <w:rsid w:val="00A53BB2"/>
    <w:rsid w:val="00A56545"/>
    <w:rsid w:val="00A61D51"/>
    <w:rsid w:val="00A63683"/>
    <w:rsid w:val="00A7504A"/>
    <w:rsid w:val="00A757F5"/>
    <w:rsid w:val="00A85008"/>
    <w:rsid w:val="00A85E84"/>
    <w:rsid w:val="00A877F6"/>
    <w:rsid w:val="00A902BC"/>
    <w:rsid w:val="00A91DFD"/>
    <w:rsid w:val="00AA116F"/>
    <w:rsid w:val="00AA1DA5"/>
    <w:rsid w:val="00AA2BC9"/>
    <w:rsid w:val="00AB1F15"/>
    <w:rsid w:val="00AC75C7"/>
    <w:rsid w:val="00AD6C3E"/>
    <w:rsid w:val="00AD7309"/>
    <w:rsid w:val="00AE1FAD"/>
    <w:rsid w:val="00AE593D"/>
    <w:rsid w:val="00AF0632"/>
    <w:rsid w:val="00AF0DBA"/>
    <w:rsid w:val="00B01080"/>
    <w:rsid w:val="00B02186"/>
    <w:rsid w:val="00B07BDC"/>
    <w:rsid w:val="00B20A14"/>
    <w:rsid w:val="00B25988"/>
    <w:rsid w:val="00B3472D"/>
    <w:rsid w:val="00B41E29"/>
    <w:rsid w:val="00B54E40"/>
    <w:rsid w:val="00B62F87"/>
    <w:rsid w:val="00B670A8"/>
    <w:rsid w:val="00B75DB4"/>
    <w:rsid w:val="00B82E1F"/>
    <w:rsid w:val="00B8662D"/>
    <w:rsid w:val="00B901CC"/>
    <w:rsid w:val="00B95DB8"/>
    <w:rsid w:val="00BA423D"/>
    <w:rsid w:val="00BB0CA2"/>
    <w:rsid w:val="00BB6360"/>
    <w:rsid w:val="00BC6DA4"/>
    <w:rsid w:val="00BD061A"/>
    <w:rsid w:val="00BD721D"/>
    <w:rsid w:val="00BE2639"/>
    <w:rsid w:val="00BE4A88"/>
    <w:rsid w:val="00BE5014"/>
    <w:rsid w:val="00BF67BE"/>
    <w:rsid w:val="00C02E74"/>
    <w:rsid w:val="00C07F6D"/>
    <w:rsid w:val="00C107C4"/>
    <w:rsid w:val="00C14DFE"/>
    <w:rsid w:val="00C1621E"/>
    <w:rsid w:val="00C22EAE"/>
    <w:rsid w:val="00C52D75"/>
    <w:rsid w:val="00C534DF"/>
    <w:rsid w:val="00C75C6E"/>
    <w:rsid w:val="00C97CF9"/>
    <w:rsid w:val="00CA41A5"/>
    <w:rsid w:val="00CA50EF"/>
    <w:rsid w:val="00CA721F"/>
    <w:rsid w:val="00CB10D1"/>
    <w:rsid w:val="00CD30CE"/>
    <w:rsid w:val="00CD43D8"/>
    <w:rsid w:val="00CD63FF"/>
    <w:rsid w:val="00CE0041"/>
    <w:rsid w:val="00CE3910"/>
    <w:rsid w:val="00CE5566"/>
    <w:rsid w:val="00CF589D"/>
    <w:rsid w:val="00D060B4"/>
    <w:rsid w:val="00D06182"/>
    <w:rsid w:val="00D10728"/>
    <w:rsid w:val="00D24B04"/>
    <w:rsid w:val="00D31053"/>
    <w:rsid w:val="00D317A3"/>
    <w:rsid w:val="00D37D31"/>
    <w:rsid w:val="00D52503"/>
    <w:rsid w:val="00D57E81"/>
    <w:rsid w:val="00D668B7"/>
    <w:rsid w:val="00D7037B"/>
    <w:rsid w:val="00D70434"/>
    <w:rsid w:val="00D725E3"/>
    <w:rsid w:val="00D773A0"/>
    <w:rsid w:val="00D84AF6"/>
    <w:rsid w:val="00D86BF4"/>
    <w:rsid w:val="00D87A4C"/>
    <w:rsid w:val="00D91E46"/>
    <w:rsid w:val="00D9398F"/>
    <w:rsid w:val="00D957DC"/>
    <w:rsid w:val="00DA2AE8"/>
    <w:rsid w:val="00DB2AE7"/>
    <w:rsid w:val="00DB71E3"/>
    <w:rsid w:val="00DC4024"/>
    <w:rsid w:val="00DD270D"/>
    <w:rsid w:val="00DE2143"/>
    <w:rsid w:val="00DE62FE"/>
    <w:rsid w:val="00DF14D7"/>
    <w:rsid w:val="00DF1612"/>
    <w:rsid w:val="00DF2C8A"/>
    <w:rsid w:val="00DF34A8"/>
    <w:rsid w:val="00E0614A"/>
    <w:rsid w:val="00E23904"/>
    <w:rsid w:val="00E25674"/>
    <w:rsid w:val="00E26D73"/>
    <w:rsid w:val="00E53704"/>
    <w:rsid w:val="00E9499E"/>
    <w:rsid w:val="00E94ADB"/>
    <w:rsid w:val="00EA180A"/>
    <w:rsid w:val="00EA2B0B"/>
    <w:rsid w:val="00EA4D28"/>
    <w:rsid w:val="00EB04B8"/>
    <w:rsid w:val="00EB5F08"/>
    <w:rsid w:val="00EC516B"/>
    <w:rsid w:val="00EC6F1A"/>
    <w:rsid w:val="00ED2A97"/>
    <w:rsid w:val="00ED2AC3"/>
    <w:rsid w:val="00ED3CFE"/>
    <w:rsid w:val="00EE3178"/>
    <w:rsid w:val="00EE3E6E"/>
    <w:rsid w:val="00EF1CDF"/>
    <w:rsid w:val="00F03AA6"/>
    <w:rsid w:val="00F058A7"/>
    <w:rsid w:val="00F074A4"/>
    <w:rsid w:val="00F11F2C"/>
    <w:rsid w:val="00F126C2"/>
    <w:rsid w:val="00F30FC7"/>
    <w:rsid w:val="00F34B73"/>
    <w:rsid w:val="00F40F44"/>
    <w:rsid w:val="00F55D13"/>
    <w:rsid w:val="00F645F0"/>
    <w:rsid w:val="00F73AC2"/>
    <w:rsid w:val="00F74D5F"/>
    <w:rsid w:val="00F75995"/>
    <w:rsid w:val="00F8199A"/>
    <w:rsid w:val="00F929A6"/>
    <w:rsid w:val="00F94155"/>
    <w:rsid w:val="00FA07DA"/>
    <w:rsid w:val="00FA08F3"/>
    <w:rsid w:val="00FA2087"/>
    <w:rsid w:val="00FA6D63"/>
    <w:rsid w:val="00FB3E0F"/>
    <w:rsid w:val="00FB55E4"/>
    <w:rsid w:val="00FC3590"/>
    <w:rsid w:val="00FC4DD6"/>
    <w:rsid w:val="00FD2B77"/>
    <w:rsid w:val="00FE0C4B"/>
    <w:rsid w:val="00FF0381"/>
    <w:rsid w:val="00FF0ABC"/>
    <w:rsid w:val="00FF453E"/>
    <w:rsid w:val="00FF5A73"/>
    <w:rsid w:val="00FF75AD"/>
    <w:rsid w:val="00FF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6868BA-325C-4C81-B2AD-89ABFB711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7A3"/>
    <w:rPr>
      <w:rFonts w:ascii="Times New Roman" w:eastAsia="Times New Roman" w:hAnsi="Times New Roman"/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D317A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sid w:val="00D317A3"/>
    <w:rPr>
      <w:rFonts w:ascii="Arial" w:eastAsia="Times New Roman" w:hAnsi="Arial" w:cs="Arial"/>
      <w:b/>
      <w:bCs/>
      <w:kern w:val="32"/>
      <w:sz w:val="32"/>
      <w:szCs w:val="32"/>
      <w:lang w:eastAsia="nb-NO"/>
    </w:rPr>
  </w:style>
  <w:style w:type="paragraph" w:styleId="Listeavsnitt">
    <w:name w:val="List Paragraph"/>
    <w:basedOn w:val="Normal"/>
    <w:uiPriority w:val="34"/>
    <w:qFormat/>
    <w:rsid w:val="00DF14D7"/>
    <w:pPr>
      <w:ind w:left="720"/>
    </w:pPr>
    <w:rPr>
      <w:rFonts w:ascii="Calibri" w:eastAsia="Calibri" w:hAnsi="Calibri"/>
      <w:sz w:val="22"/>
      <w:szCs w:val="22"/>
    </w:rPr>
  </w:style>
  <w:style w:type="table" w:styleId="Tabellrutenett">
    <w:name w:val="Table Grid"/>
    <w:basedOn w:val="Vanligtabell"/>
    <w:uiPriority w:val="59"/>
    <w:rsid w:val="002E4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6F721B"/>
    <w:rPr>
      <w:rFonts w:ascii="Tahoma" w:hAnsi="Tahoma"/>
      <w:sz w:val="16"/>
      <w:szCs w:val="16"/>
      <w:lang w:val="x-none" w:eastAsia="x-none"/>
    </w:rPr>
  </w:style>
  <w:style w:type="character" w:customStyle="1" w:styleId="BobletekstTegn">
    <w:name w:val="Bobletekst Tegn"/>
    <w:link w:val="Bobletekst"/>
    <w:uiPriority w:val="99"/>
    <w:semiHidden/>
    <w:rsid w:val="006F721B"/>
    <w:rPr>
      <w:rFonts w:ascii="Tahoma" w:eastAsia="Times New Roman" w:hAnsi="Tahoma" w:cs="Tahoma"/>
      <w:sz w:val="16"/>
      <w:szCs w:val="16"/>
    </w:rPr>
  </w:style>
  <w:style w:type="character" w:styleId="Hyperkobling">
    <w:name w:val="Hyperlink"/>
    <w:uiPriority w:val="99"/>
    <w:unhideWhenUsed/>
    <w:rsid w:val="005B33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2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FED6E-512E-45C4-9838-8C2B68CB0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288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DNT-KjellG</dc:creator>
  <cp:lastModifiedBy>Anne Ramstad</cp:lastModifiedBy>
  <cp:revision>7</cp:revision>
  <cp:lastPrinted>2016-09-30T10:48:00Z</cp:lastPrinted>
  <dcterms:created xsi:type="dcterms:W3CDTF">2016-09-29T11:03:00Z</dcterms:created>
  <dcterms:modified xsi:type="dcterms:W3CDTF">2016-10-24T16:15:00Z</dcterms:modified>
</cp:coreProperties>
</file>