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65EE36F7" w:rsidR="00625B28" w:rsidRDefault="00625B28" w:rsidP="008A133E">
            <w:r>
              <w:t xml:space="preserve">Styremøte nr </w:t>
            </w:r>
            <w:r w:rsidR="005B539F">
              <w:t>1</w:t>
            </w:r>
            <w:r>
              <w:t>/202</w:t>
            </w:r>
            <w:r w:rsidR="005B539F">
              <w:t>2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7997E39E" w:rsidR="00625B28" w:rsidRDefault="005B539F" w:rsidP="008A133E">
            <w:r>
              <w:t>5</w:t>
            </w:r>
            <w:r w:rsidR="00282FD6">
              <w:t>.</w:t>
            </w:r>
            <w:r w:rsidR="00C9401D">
              <w:t>1</w:t>
            </w:r>
            <w:r w:rsidR="00CE3924">
              <w:t>.2</w:t>
            </w:r>
            <w:r>
              <w:t>2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4C9EBC44" w:rsidR="00625B28" w:rsidRDefault="00AE79F3" w:rsidP="008A133E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7D80127D" w:rsidR="00625B28" w:rsidRDefault="00DA3A92" w:rsidP="008A133E">
            <w:pPr>
              <w:jc w:val="center"/>
            </w:pPr>
            <w:r>
              <w:t>X</w:t>
            </w:r>
          </w:p>
        </w:tc>
        <w:tc>
          <w:tcPr>
            <w:tcW w:w="988" w:type="dxa"/>
            <w:shd w:val="clear" w:color="auto" w:fill="auto"/>
          </w:tcPr>
          <w:p w14:paraId="1D9CA7B2" w14:textId="3552506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1DDA0C31" w14:textId="33D78273" w:rsidR="00625B28" w:rsidRDefault="001815AF" w:rsidP="008A133E">
            <w:r>
              <w:t>Egil Olsen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2B0DA45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00A9587F" w:rsidR="00625B28" w:rsidRDefault="00AE79F3" w:rsidP="008A133E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6D1EAA41" w14:textId="03AB5FB3" w:rsidR="00625B28" w:rsidRDefault="00D068D0" w:rsidP="008A133E">
            <w:r>
              <w:t>Espen Myrbakken</w:t>
            </w:r>
          </w:p>
        </w:tc>
        <w:tc>
          <w:tcPr>
            <w:tcW w:w="879" w:type="dxa"/>
            <w:shd w:val="clear" w:color="auto" w:fill="auto"/>
          </w:tcPr>
          <w:p w14:paraId="4C765E06" w14:textId="01FA1FD0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7401E0EC" w14:textId="122E1050" w:rsidR="00625B28" w:rsidRDefault="00AE79F3" w:rsidP="008A133E">
            <w:pPr>
              <w:jc w:val="center"/>
            </w:pPr>
            <w:r>
              <w:t>X</w:t>
            </w:r>
          </w:p>
        </w:tc>
        <w:tc>
          <w:tcPr>
            <w:tcW w:w="2669" w:type="dxa"/>
            <w:shd w:val="clear" w:color="auto" w:fill="auto"/>
          </w:tcPr>
          <w:p w14:paraId="071EA849" w14:textId="33519859" w:rsidR="00625B28" w:rsidRDefault="001815AF" w:rsidP="008A133E">
            <w:r>
              <w:t>Tonje Johanne Bye</w:t>
            </w:r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45666CF4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7BB4A0CD" w:rsidR="00625B28" w:rsidRDefault="00AE79F3" w:rsidP="008A133E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0FDE6E68" w14:textId="456265F8" w:rsidR="00625B28" w:rsidRDefault="00D068D0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r>
              <w:t>X</w:t>
            </w:r>
          </w:p>
        </w:tc>
        <w:tc>
          <w:tcPr>
            <w:tcW w:w="988" w:type="dxa"/>
            <w:shd w:val="clear" w:color="auto" w:fill="auto"/>
          </w:tcPr>
          <w:p w14:paraId="64362DDB" w14:textId="46677F1C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3FED3723" w:rsidR="00625B28" w:rsidRDefault="00AE79F3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542676C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5B89E02B" w:rsidR="00625B28" w:rsidRDefault="00AE79F3" w:rsidP="008A133E">
            <w:pPr>
              <w:jc w:val="center"/>
            </w:pPr>
            <w:r>
              <w:t>X</w:t>
            </w:r>
          </w:p>
        </w:tc>
        <w:tc>
          <w:tcPr>
            <w:tcW w:w="2552" w:type="dxa"/>
            <w:shd w:val="clear" w:color="auto" w:fill="auto"/>
          </w:tcPr>
          <w:p w14:paraId="0C4BBC5D" w14:textId="6571F843" w:rsidR="00625B28" w:rsidRDefault="001815AF" w:rsidP="008A133E">
            <w:r>
              <w:t>Sigmund Johansen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60677F00" w:rsidR="008B2CEF" w:rsidRDefault="00DA3A92" w:rsidP="008A133E">
            <w:pPr>
              <w:jc w:val="center"/>
            </w:pPr>
            <w:r>
              <w:t>X</w:t>
            </w:r>
          </w:p>
        </w:tc>
        <w:tc>
          <w:tcPr>
            <w:tcW w:w="1134" w:type="dxa"/>
            <w:shd w:val="clear" w:color="auto" w:fill="auto"/>
          </w:tcPr>
          <w:p w14:paraId="6B1871A9" w14:textId="3F9208C7" w:rsidR="008B2CEF" w:rsidRDefault="008B2CEF" w:rsidP="008A133E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23CD5882" w14:textId="73D50198" w:rsidR="008B2CEF" w:rsidRDefault="001815AF" w:rsidP="008A133E">
            <w:r>
              <w:t>Hege Karin Arverud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25A2BA71" w:rsidR="00625B28" w:rsidRDefault="00DA3A92" w:rsidP="008A133E">
            <w:pPr>
              <w:rPr>
                <w:b/>
              </w:rPr>
            </w:pPr>
            <w:r>
              <w:rPr>
                <w:b/>
              </w:rPr>
              <w:t>2.3.22 kl 18.</w:t>
            </w: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501814E1" w14:textId="77777777" w:rsidR="002D5BDB" w:rsidRDefault="00A81440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Godkjennelse av siste møtereferat.</w:t>
            </w:r>
          </w:p>
          <w:p w14:paraId="55F9D90A" w14:textId="79938E44" w:rsidR="00A81440" w:rsidRPr="00A81440" w:rsidRDefault="00A81440" w:rsidP="008A133E">
            <w:r>
              <w:t xml:space="preserve">Referat fra møte nr </w:t>
            </w:r>
            <w:r w:rsidR="00DA3A92">
              <w:t>9</w:t>
            </w:r>
            <w:r>
              <w:t>/21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A81440" w14:paraId="58B5280B" w14:textId="77777777" w:rsidTr="008A133E">
        <w:tc>
          <w:tcPr>
            <w:tcW w:w="988" w:type="dxa"/>
            <w:shd w:val="clear" w:color="auto" w:fill="auto"/>
          </w:tcPr>
          <w:p w14:paraId="0CBA6DC4" w14:textId="38CE1BEB" w:rsidR="00A81440" w:rsidRDefault="00A81440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214F1E5A" w14:textId="77777777" w:rsidR="00A81440" w:rsidRDefault="00A81440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6711B9B0" w14:textId="332EB40D" w:rsidR="001815AF" w:rsidRPr="00A81440" w:rsidRDefault="00477633" w:rsidP="001815AF">
            <w:r>
              <w:t>Ingen saker.</w:t>
            </w:r>
          </w:p>
        </w:tc>
        <w:tc>
          <w:tcPr>
            <w:tcW w:w="1276" w:type="dxa"/>
            <w:shd w:val="clear" w:color="auto" w:fill="auto"/>
          </w:tcPr>
          <w:p w14:paraId="2E0D8BB3" w14:textId="77777777" w:rsidR="00A81440" w:rsidRDefault="00A81440" w:rsidP="008A133E">
            <w:pPr>
              <w:rPr>
                <w:b/>
              </w:rPr>
            </w:pPr>
          </w:p>
        </w:tc>
      </w:tr>
      <w:tr w:rsidR="006732E5" w14:paraId="1872FD91" w14:textId="77777777" w:rsidTr="008A133E">
        <w:tc>
          <w:tcPr>
            <w:tcW w:w="988" w:type="dxa"/>
            <w:shd w:val="clear" w:color="auto" w:fill="auto"/>
          </w:tcPr>
          <w:p w14:paraId="77E4B179" w14:textId="294FEEBC" w:rsidR="006732E5" w:rsidRDefault="00AE79F3" w:rsidP="008A13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77962210" w14:textId="7903F6F4" w:rsidR="006732E5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DU-søknader 2022</w:t>
            </w:r>
            <w:r w:rsidR="00C47B05">
              <w:rPr>
                <w:b/>
                <w:bCs/>
              </w:rPr>
              <w:t>.</w:t>
            </w:r>
          </w:p>
          <w:p w14:paraId="4A1F00A3" w14:textId="77777777" w:rsidR="00AE79F3" w:rsidRDefault="00DA3A92" w:rsidP="008A133E">
            <w:r>
              <w:t>Det forelå søknader fra to travlag, Nes Travselskap og Nitelven Travlag.</w:t>
            </w:r>
          </w:p>
          <w:p w14:paraId="148660C1" w14:textId="77777777" w:rsidR="00DA3A92" w:rsidRDefault="00DA3A92" w:rsidP="008A133E"/>
          <w:p w14:paraId="52501BFC" w14:textId="77777777" w:rsidR="00DA3A92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Vedtak:</w:t>
            </w:r>
          </w:p>
          <w:p w14:paraId="00EC2E36" w14:textId="77777777" w:rsidR="00DA3A92" w:rsidRDefault="00DA3A92" w:rsidP="008A133E">
            <w:r>
              <w:t>Styret vedtok å innstille på følgende fordeling:</w:t>
            </w:r>
          </w:p>
          <w:p w14:paraId="29F98462" w14:textId="493C1A70" w:rsidR="00DA3A92" w:rsidRDefault="00DA3A92" w:rsidP="00DA3A92">
            <w:pPr>
              <w:pStyle w:val="Listeavsnitt"/>
              <w:numPr>
                <w:ilvl w:val="0"/>
                <w:numId w:val="23"/>
              </w:numPr>
            </w:pPr>
            <w:r>
              <w:t>Nes Travselskap kr 56 000 til pålagt påkobling til kommunalt kloakknett.</w:t>
            </w:r>
          </w:p>
          <w:p w14:paraId="1B7976F4" w14:textId="68305643" w:rsidR="00DA3A92" w:rsidRPr="00DA3A92" w:rsidRDefault="00DA3A92" w:rsidP="00DA3A92">
            <w:pPr>
              <w:pStyle w:val="Listeavsnitt"/>
              <w:numPr>
                <w:ilvl w:val="0"/>
                <w:numId w:val="23"/>
              </w:numPr>
            </w:pPr>
            <w:r>
              <w:t>Nitelven Travlag kr 55 400 til utvidelse av treningsløype/ rettstrekk på skogsvei i Kirkebylia, Hakadal.</w:t>
            </w:r>
          </w:p>
        </w:tc>
        <w:tc>
          <w:tcPr>
            <w:tcW w:w="1276" w:type="dxa"/>
            <w:shd w:val="clear" w:color="auto" w:fill="auto"/>
          </w:tcPr>
          <w:p w14:paraId="1DD53C32" w14:textId="77777777" w:rsidR="006732E5" w:rsidRDefault="006732E5" w:rsidP="008A133E">
            <w:pPr>
              <w:rPr>
                <w:b/>
              </w:rPr>
            </w:pPr>
          </w:p>
        </w:tc>
      </w:tr>
      <w:tr w:rsidR="00A81440" w14:paraId="74D6753E" w14:textId="77777777" w:rsidTr="008A133E">
        <w:tc>
          <w:tcPr>
            <w:tcW w:w="988" w:type="dxa"/>
            <w:shd w:val="clear" w:color="auto" w:fill="auto"/>
          </w:tcPr>
          <w:p w14:paraId="076AA365" w14:textId="3E867F7B" w:rsidR="00A81440" w:rsidRDefault="00AE79F3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6C04640A" w14:textId="77777777" w:rsidR="00AE79F3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Trekamp.</w:t>
            </w:r>
          </w:p>
          <w:p w14:paraId="2B200D80" w14:textId="30121813" w:rsidR="00DA3A92" w:rsidRDefault="00DA3A92" w:rsidP="008A133E">
            <w:r>
              <w:t xml:space="preserve">Det ble arrangert Trekamp på Bjerke 15. – 17. oktober 2021. Et vellykket arrangement med mange fornøyde deltakere. Mange fra travlagene som stilte i dugnadsarbeidet. Løpsavviklingen søndag fungerte veldig fint. </w:t>
            </w:r>
          </w:p>
          <w:p w14:paraId="41326D5D" w14:textId="616D58BF" w:rsidR="00DA3A92" w:rsidRDefault="00DA3A92" w:rsidP="008A133E">
            <w:r>
              <w:t>Deltakerne overnattet på Thon Hotel Linne, noe som var veldig fint i stedet for overnatting på banen.</w:t>
            </w:r>
          </w:p>
          <w:p w14:paraId="210B0F7E" w14:textId="4153110E" w:rsidR="00DA3A92" w:rsidRPr="00DA3A92" w:rsidRDefault="00DA3A92" w:rsidP="008A133E">
            <w:r>
              <w:t>Arrangementet endte med et lite overskudd.</w:t>
            </w:r>
          </w:p>
        </w:tc>
        <w:tc>
          <w:tcPr>
            <w:tcW w:w="1276" w:type="dxa"/>
            <w:shd w:val="clear" w:color="auto" w:fill="auto"/>
          </w:tcPr>
          <w:p w14:paraId="405E1849" w14:textId="77777777" w:rsidR="00A81440" w:rsidRDefault="00A81440" w:rsidP="008A133E">
            <w:pPr>
              <w:rPr>
                <w:b/>
              </w:rPr>
            </w:pPr>
          </w:p>
        </w:tc>
      </w:tr>
      <w:tr w:rsidR="00DA3A92" w14:paraId="1311E1DA" w14:textId="77777777" w:rsidTr="008A133E">
        <w:tc>
          <w:tcPr>
            <w:tcW w:w="988" w:type="dxa"/>
            <w:shd w:val="clear" w:color="auto" w:fill="auto"/>
          </w:tcPr>
          <w:p w14:paraId="0A9A5844" w14:textId="47FC1FC7" w:rsidR="00DA3A92" w:rsidRDefault="00DA3A92" w:rsidP="008A133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22E19F12" w14:textId="77777777" w:rsidR="00DA3A92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Årshjul 2022.</w:t>
            </w:r>
          </w:p>
          <w:p w14:paraId="5E38D61C" w14:textId="79D924B4" w:rsidR="00DA3A92" w:rsidRPr="00DA3A92" w:rsidRDefault="00DA3A92" w:rsidP="008A133E">
            <w:r>
              <w:t xml:space="preserve">Styret foretok en gjennomgang av Årshjul 2022, som blir sendt travlagene. </w:t>
            </w:r>
          </w:p>
        </w:tc>
        <w:tc>
          <w:tcPr>
            <w:tcW w:w="1276" w:type="dxa"/>
            <w:shd w:val="clear" w:color="auto" w:fill="auto"/>
          </w:tcPr>
          <w:p w14:paraId="457ACCDC" w14:textId="77777777" w:rsidR="00DA3A92" w:rsidRDefault="00DA3A92" w:rsidP="008A133E">
            <w:pPr>
              <w:rPr>
                <w:b/>
              </w:rPr>
            </w:pPr>
          </w:p>
        </w:tc>
      </w:tr>
      <w:tr w:rsidR="00DA3A92" w14:paraId="194733EC" w14:textId="77777777" w:rsidTr="008A133E">
        <w:tc>
          <w:tcPr>
            <w:tcW w:w="988" w:type="dxa"/>
            <w:shd w:val="clear" w:color="auto" w:fill="auto"/>
          </w:tcPr>
          <w:p w14:paraId="3EAA9239" w14:textId="77777777" w:rsidR="00DA3A92" w:rsidRDefault="00DA3A92" w:rsidP="008A133E">
            <w:pPr>
              <w:jc w:val="center"/>
              <w:rPr>
                <w:b/>
              </w:rPr>
            </w:pPr>
          </w:p>
          <w:p w14:paraId="30AC090E" w14:textId="77777777" w:rsidR="00DA3A92" w:rsidRDefault="00DA3A92" w:rsidP="008A133E">
            <w:pPr>
              <w:jc w:val="center"/>
              <w:rPr>
                <w:b/>
              </w:rPr>
            </w:pPr>
          </w:p>
          <w:p w14:paraId="087C5F80" w14:textId="30B87D4F" w:rsidR="00DA3A92" w:rsidRDefault="00DA3A92" w:rsidP="008A133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6775" w:type="dxa"/>
            <w:shd w:val="clear" w:color="auto" w:fill="auto"/>
          </w:tcPr>
          <w:p w14:paraId="17427C48" w14:textId="77777777" w:rsidR="00DA3A92" w:rsidRDefault="00DA3A92" w:rsidP="008A133E">
            <w:pPr>
              <w:rPr>
                <w:b/>
                <w:bCs/>
              </w:rPr>
            </w:pPr>
          </w:p>
          <w:p w14:paraId="4F22992F" w14:textId="77777777" w:rsidR="00DA3A92" w:rsidRDefault="00DA3A92" w:rsidP="008A133E">
            <w:pPr>
              <w:rPr>
                <w:b/>
                <w:bCs/>
              </w:rPr>
            </w:pPr>
          </w:p>
          <w:p w14:paraId="7A0924E3" w14:textId="6CA69EAF" w:rsidR="00DA3A92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Fastsettelse av dato for OATs generalforsamling.</w:t>
            </w:r>
          </w:p>
          <w:p w14:paraId="2668722A" w14:textId="6D5C61B9" w:rsidR="00DA3A92" w:rsidRPr="00DA3A92" w:rsidRDefault="00DA3A92" w:rsidP="008A133E">
            <w:r>
              <w:t xml:space="preserve">Det ble vedtatt å avholde generalforsamling </w:t>
            </w:r>
            <w:r w:rsidRPr="00DA3A92">
              <w:rPr>
                <w:b/>
                <w:bCs/>
                <w:u w:val="single"/>
              </w:rPr>
              <w:t>fredag 11. mars kl 19</w:t>
            </w:r>
            <w:r>
              <w:t>, enten i peisestua eller via Teams.</w:t>
            </w:r>
          </w:p>
        </w:tc>
        <w:tc>
          <w:tcPr>
            <w:tcW w:w="1276" w:type="dxa"/>
            <w:shd w:val="clear" w:color="auto" w:fill="auto"/>
          </w:tcPr>
          <w:p w14:paraId="0FF085BC" w14:textId="77777777" w:rsidR="00DA3A92" w:rsidRDefault="00DA3A92" w:rsidP="008A133E">
            <w:pPr>
              <w:rPr>
                <w:b/>
              </w:rPr>
            </w:pPr>
          </w:p>
        </w:tc>
      </w:tr>
      <w:tr w:rsidR="00DA3A92" w14:paraId="15FC71D1" w14:textId="77777777" w:rsidTr="008A133E">
        <w:tc>
          <w:tcPr>
            <w:tcW w:w="988" w:type="dxa"/>
            <w:shd w:val="clear" w:color="auto" w:fill="auto"/>
          </w:tcPr>
          <w:p w14:paraId="70EDCEA6" w14:textId="10A71DB8" w:rsidR="00DA3A92" w:rsidRDefault="00DA3A92" w:rsidP="008A133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775" w:type="dxa"/>
            <w:shd w:val="clear" w:color="auto" w:fill="auto"/>
          </w:tcPr>
          <w:p w14:paraId="53AFB7F9" w14:textId="1731B110" w:rsidR="00DA3A92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DNTs generalforsamling.</w:t>
            </w:r>
          </w:p>
          <w:p w14:paraId="502D865A" w14:textId="77777777" w:rsidR="00DA3A92" w:rsidRDefault="00DA3A92" w:rsidP="008A133E">
            <w:r>
              <w:t xml:space="preserve">Fastsatt til </w:t>
            </w:r>
            <w:r w:rsidRPr="00DA3A92">
              <w:rPr>
                <w:b/>
                <w:bCs/>
                <w:u w:val="single"/>
              </w:rPr>
              <w:t>lørdag 30. april kl 11</w:t>
            </w:r>
            <w:r>
              <w:t xml:space="preserve"> på Thon Hotel Oslo Airport.</w:t>
            </w:r>
          </w:p>
          <w:p w14:paraId="6E1D9BD4" w14:textId="45DBD1E0" w:rsidR="00DA3A92" w:rsidRPr="00DA3A92" w:rsidRDefault="00DA3A92" w:rsidP="008A133E">
            <w:r>
              <w:t>Forslag til saker på DNTs generalforsamling skal forbundet sende DNT innen 19. mars. Travlagene sender forslag til OAT, som gjennomgås i møte med lagsledere 16. mars.</w:t>
            </w:r>
          </w:p>
        </w:tc>
        <w:tc>
          <w:tcPr>
            <w:tcW w:w="1276" w:type="dxa"/>
            <w:shd w:val="clear" w:color="auto" w:fill="auto"/>
          </w:tcPr>
          <w:p w14:paraId="2BFCE31A" w14:textId="77777777" w:rsidR="00DA3A92" w:rsidRDefault="00DA3A92" w:rsidP="008A133E">
            <w:pPr>
              <w:rPr>
                <w:b/>
              </w:rPr>
            </w:pPr>
          </w:p>
          <w:p w14:paraId="028D6FA8" w14:textId="77777777" w:rsidR="00DA3A92" w:rsidRDefault="00DA3A92" w:rsidP="008A133E">
            <w:pPr>
              <w:rPr>
                <w:b/>
              </w:rPr>
            </w:pPr>
          </w:p>
          <w:p w14:paraId="5680589D" w14:textId="77777777" w:rsidR="00DA3A92" w:rsidRDefault="00DA3A92" w:rsidP="008A133E">
            <w:pPr>
              <w:rPr>
                <w:b/>
              </w:rPr>
            </w:pPr>
          </w:p>
          <w:p w14:paraId="1493513E" w14:textId="77777777" w:rsidR="00DA3A92" w:rsidRDefault="00DA3A92" w:rsidP="008A133E">
            <w:pPr>
              <w:rPr>
                <w:b/>
              </w:rPr>
            </w:pPr>
          </w:p>
          <w:p w14:paraId="00F01904" w14:textId="1C30BB6F" w:rsidR="00DA3A92" w:rsidRDefault="00DA3A92" w:rsidP="008A133E">
            <w:pPr>
              <w:rPr>
                <w:b/>
              </w:rPr>
            </w:pPr>
            <w:r>
              <w:rPr>
                <w:b/>
              </w:rPr>
              <w:t>Travlag</w:t>
            </w:r>
          </w:p>
        </w:tc>
      </w:tr>
      <w:tr w:rsidR="00DA3A92" w14:paraId="332F71D0" w14:textId="77777777" w:rsidTr="008A133E">
        <w:tc>
          <w:tcPr>
            <w:tcW w:w="988" w:type="dxa"/>
            <w:shd w:val="clear" w:color="auto" w:fill="auto"/>
          </w:tcPr>
          <w:p w14:paraId="67E3A7D4" w14:textId="3E2E0D02" w:rsidR="00DA3A92" w:rsidRDefault="00DA3A92" w:rsidP="008A133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775" w:type="dxa"/>
            <w:shd w:val="clear" w:color="auto" w:fill="auto"/>
          </w:tcPr>
          <w:p w14:paraId="39C04101" w14:textId="77777777" w:rsidR="00DA3A92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Årets hest-galla.</w:t>
            </w:r>
          </w:p>
          <w:p w14:paraId="05DF7F08" w14:textId="64415D73" w:rsidR="00DA3A92" w:rsidRDefault="00DA3A92" w:rsidP="008A133E">
            <w:r>
              <w:t>Det ble vedtatt å arrangere utdeling under V75-kjøringen på Bjerke lørdag 5. mars. Reservasjon av bord i restauranten blir foretatt.</w:t>
            </w:r>
          </w:p>
          <w:p w14:paraId="23AA52C6" w14:textId="07282C52" w:rsidR="00DA3A92" w:rsidRPr="00DA3A92" w:rsidRDefault="00DA3A92" w:rsidP="008A133E">
            <w:r>
              <w:t>Hestelister blir fikset og sendes styret, som må foreta utnevnelsene.</w:t>
            </w:r>
          </w:p>
        </w:tc>
        <w:tc>
          <w:tcPr>
            <w:tcW w:w="1276" w:type="dxa"/>
            <w:shd w:val="clear" w:color="auto" w:fill="auto"/>
          </w:tcPr>
          <w:p w14:paraId="4C4CF57A" w14:textId="77777777" w:rsidR="00DA3A92" w:rsidRDefault="00DA3A92" w:rsidP="008A133E">
            <w:pPr>
              <w:rPr>
                <w:b/>
              </w:rPr>
            </w:pPr>
          </w:p>
          <w:p w14:paraId="1B5C4F4F" w14:textId="77777777" w:rsidR="00DA3A92" w:rsidRDefault="00DA3A92" w:rsidP="008A133E">
            <w:pPr>
              <w:rPr>
                <w:b/>
              </w:rPr>
            </w:pPr>
          </w:p>
          <w:p w14:paraId="583638D7" w14:textId="682FC611" w:rsidR="00DA3A92" w:rsidRDefault="00DA3A92" w:rsidP="008A133E">
            <w:pPr>
              <w:rPr>
                <w:b/>
              </w:rPr>
            </w:pPr>
            <w:r>
              <w:rPr>
                <w:b/>
              </w:rPr>
              <w:t>Anne</w:t>
            </w:r>
          </w:p>
        </w:tc>
      </w:tr>
      <w:tr w:rsidR="00DA3A92" w14:paraId="54707C33" w14:textId="77777777" w:rsidTr="008A133E">
        <w:tc>
          <w:tcPr>
            <w:tcW w:w="988" w:type="dxa"/>
            <w:shd w:val="clear" w:color="auto" w:fill="auto"/>
          </w:tcPr>
          <w:p w14:paraId="56EA8AE3" w14:textId="7A59A590" w:rsidR="00DA3A92" w:rsidRDefault="00DA3A92" w:rsidP="008A133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775" w:type="dxa"/>
            <w:shd w:val="clear" w:color="auto" w:fill="auto"/>
          </w:tcPr>
          <w:p w14:paraId="3FF4989B" w14:textId="77777777" w:rsidR="00DA3A92" w:rsidRDefault="00DA3A9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Ungdomsgruppe – aktivitet.</w:t>
            </w:r>
          </w:p>
          <w:p w14:paraId="7EDEFD9A" w14:textId="1587B8C2" w:rsidR="00DA3A92" w:rsidRPr="00DA3A92" w:rsidRDefault="00DA3A92" w:rsidP="008A133E">
            <w:r>
              <w:t>Sjekker med deltakere i Ungdomsgruppen hvorvidt det har vært noen aktivitet, og eventuelle planer fremover.</w:t>
            </w:r>
          </w:p>
        </w:tc>
        <w:tc>
          <w:tcPr>
            <w:tcW w:w="1276" w:type="dxa"/>
            <w:shd w:val="clear" w:color="auto" w:fill="auto"/>
          </w:tcPr>
          <w:p w14:paraId="0FA46413" w14:textId="77777777" w:rsidR="00DA3A92" w:rsidRDefault="00DA3A92" w:rsidP="008A133E">
            <w:pPr>
              <w:rPr>
                <w:b/>
              </w:rPr>
            </w:pPr>
          </w:p>
          <w:p w14:paraId="00477CBA" w14:textId="77777777" w:rsidR="00DA3A92" w:rsidRDefault="00DA3A92" w:rsidP="008A133E">
            <w:pPr>
              <w:rPr>
                <w:b/>
              </w:rPr>
            </w:pPr>
          </w:p>
          <w:p w14:paraId="4BB406AA" w14:textId="79A4295B" w:rsidR="00DA3A92" w:rsidRDefault="00DA3A92" w:rsidP="008A133E">
            <w:pPr>
              <w:rPr>
                <w:b/>
              </w:rPr>
            </w:pPr>
            <w:r>
              <w:rPr>
                <w:b/>
              </w:rPr>
              <w:t>Anne</w:t>
            </w:r>
          </w:p>
        </w:tc>
      </w:tr>
      <w:tr w:rsidR="00C47B05" w14:paraId="7172456C" w14:textId="77777777" w:rsidTr="008A133E">
        <w:tc>
          <w:tcPr>
            <w:tcW w:w="988" w:type="dxa"/>
            <w:shd w:val="clear" w:color="auto" w:fill="auto"/>
          </w:tcPr>
          <w:p w14:paraId="51645A84" w14:textId="4F7AFF4F" w:rsidR="00C47B05" w:rsidRDefault="00DA3A92" w:rsidP="008A133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775" w:type="dxa"/>
            <w:shd w:val="clear" w:color="auto" w:fill="auto"/>
          </w:tcPr>
          <w:p w14:paraId="44DD0295" w14:textId="77777777" w:rsidR="00C47B05" w:rsidRDefault="00C47B05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436E53F8" w14:textId="77777777" w:rsidR="00C47B05" w:rsidRDefault="00C47B05" w:rsidP="008A133E"/>
          <w:p w14:paraId="5C64EEC0" w14:textId="77777777" w:rsidR="00DA3A92" w:rsidRDefault="00DA3A92" w:rsidP="008A133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«Hestens dag».</w:t>
            </w:r>
          </w:p>
          <w:p w14:paraId="2F58F59A" w14:textId="7D1BE82E" w:rsidR="00DA3A92" w:rsidRDefault="00DA3A92" w:rsidP="008A133E">
            <w:r>
              <w:t xml:space="preserve">Ønskelig å få til arrangementet «Hestens dag», hvor man har med mange ulike hesteraser og viser deres kvaliteter. Alle travlagene inviteres til å bli med. </w:t>
            </w:r>
          </w:p>
          <w:p w14:paraId="41650ACB" w14:textId="18C742C3" w:rsidR="00DA3A92" w:rsidRDefault="00DA3A92" w:rsidP="008A133E">
            <w:r>
              <w:t>Forslag til dato ble søndag 22. mai. Sjekker med BTE hvorvidt datoen passer.</w:t>
            </w:r>
          </w:p>
          <w:p w14:paraId="4CFE3518" w14:textId="377F2368" w:rsidR="00DA3A92" w:rsidRDefault="00DA3A92" w:rsidP="008A133E"/>
          <w:p w14:paraId="237E2CEB" w14:textId="4A14A622" w:rsidR="00DA3A92" w:rsidRDefault="00DA3A92" w:rsidP="008A133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«Til start».</w:t>
            </w:r>
          </w:p>
          <w:p w14:paraId="11F14808" w14:textId="57B1E53C" w:rsidR="00DA3A92" w:rsidRPr="00DA3A92" w:rsidRDefault="00DA3A92" w:rsidP="008A133E">
            <w:r>
              <w:t>Sigmund sjekker i forhold til oppstart med «Til start» igjen. Vurdere arrangement på lokale baner i stedet for Bjerke.</w:t>
            </w:r>
          </w:p>
        </w:tc>
        <w:tc>
          <w:tcPr>
            <w:tcW w:w="1276" w:type="dxa"/>
            <w:shd w:val="clear" w:color="auto" w:fill="auto"/>
          </w:tcPr>
          <w:p w14:paraId="59B745B4" w14:textId="77777777" w:rsidR="00C47B05" w:rsidRDefault="00C47B05" w:rsidP="008A133E">
            <w:pPr>
              <w:rPr>
                <w:b/>
              </w:rPr>
            </w:pPr>
          </w:p>
          <w:p w14:paraId="1B3422ED" w14:textId="77777777" w:rsidR="00DA3A92" w:rsidRDefault="00DA3A92" w:rsidP="008A133E">
            <w:pPr>
              <w:rPr>
                <w:b/>
              </w:rPr>
            </w:pPr>
          </w:p>
          <w:p w14:paraId="5F93AFA0" w14:textId="77777777" w:rsidR="00DA3A92" w:rsidRDefault="00DA3A92" w:rsidP="008A133E">
            <w:pPr>
              <w:rPr>
                <w:b/>
              </w:rPr>
            </w:pPr>
          </w:p>
          <w:p w14:paraId="176FD0D7" w14:textId="77777777" w:rsidR="00DA3A92" w:rsidRDefault="00DA3A92" w:rsidP="008A133E">
            <w:pPr>
              <w:rPr>
                <w:b/>
              </w:rPr>
            </w:pPr>
          </w:p>
          <w:p w14:paraId="54614882" w14:textId="77777777" w:rsidR="00DA3A92" w:rsidRDefault="00DA3A92" w:rsidP="008A133E">
            <w:pPr>
              <w:rPr>
                <w:b/>
              </w:rPr>
            </w:pPr>
          </w:p>
          <w:p w14:paraId="10F238F1" w14:textId="77777777" w:rsidR="00DA3A92" w:rsidRDefault="00DA3A92" w:rsidP="008A133E">
            <w:pPr>
              <w:rPr>
                <w:b/>
              </w:rPr>
            </w:pPr>
          </w:p>
          <w:p w14:paraId="4A17B322" w14:textId="77777777" w:rsidR="00DA3A92" w:rsidRDefault="00DA3A92" w:rsidP="008A133E">
            <w:pPr>
              <w:rPr>
                <w:b/>
              </w:rPr>
            </w:pPr>
            <w:r>
              <w:rPr>
                <w:b/>
              </w:rPr>
              <w:t>Anne</w:t>
            </w:r>
          </w:p>
          <w:p w14:paraId="546151CC" w14:textId="77777777" w:rsidR="00DA3A92" w:rsidRDefault="00DA3A92" w:rsidP="008A133E">
            <w:pPr>
              <w:rPr>
                <w:b/>
              </w:rPr>
            </w:pPr>
          </w:p>
          <w:p w14:paraId="76B5156D" w14:textId="77777777" w:rsidR="00DA3A92" w:rsidRDefault="00DA3A92" w:rsidP="008A133E">
            <w:pPr>
              <w:rPr>
                <w:b/>
              </w:rPr>
            </w:pPr>
          </w:p>
          <w:p w14:paraId="5D094046" w14:textId="77777777" w:rsidR="00DA3A92" w:rsidRDefault="00DA3A92" w:rsidP="008A133E">
            <w:pPr>
              <w:rPr>
                <w:b/>
              </w:rPr>
            </w:pPr>
          </w:p>
          <w:p w14:paraId="0ADC59C9" w14:textId="77777777" w:rsidR="00DA3A92" w:rsidRDefault="00DA3A92" w:rsidP="008A133E">
            <w:pPr>
              <w:rPr>
                <w:b/>
              </w:rPr>
            </w:pPr>
          </w:p>
          <w:p w14:paraId="706518B8" w14:textId="5ACD3D40" w:rsidR="00DA3A92" w:rsidRDefault="00DA3A92" w:rsidP="008A133E">
            <w:pPr>
              <w:rPr>
                <w:b/>
              </w:rPr>
            </w:pPr>
            <w:r>
              <w:rPr>
                <w:b/>
              </w:rPr>
              <w:t>Sigmund</w:t>
            </w: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5F52" w14:textId="77777777" w:rsidR="00E4521E" w:rsidRDefault="00E4521E" w:rsidP="002A3CB7">
      <w:r>
        <w:separator/>
      </w:r>
    </w:p>
  </w:endnote>
  <w:endnote w:type="continuationSeparator" w:id="0">
    <w:p w14:paraId="2F5B02F3" w14:textId="77777777" w:rsidR="00E4521E" w:rsidRDefault="00E4521E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Org. nr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B059" w14:textId="77777777" w:rsidR="00E4521E" w:rsidRDefault="00E4521E" w:rsidP="002A3CB7">
      <w:r>
        <w:separator/>
      </w:r>
    </w:p>
  </w:footnote>
  <w:footnote w:type="continuationSeparator" w:id="0">
    <w:p w14:paraId="7CFCAF5C" w14:textId="77777777" w:rsidR="00E4521E" w:rsidRDefault="00E4521E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4BF"/>
    <w:multiLevelType w:val="hybridMultilevel"/>
    <w:tmpl w:val="0D607E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A0AAD"/>
    <w:multiLevelType w:val="hybridMultilevel"/>
    <w:tmpl w:val="73B0CB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E67AF"/>
    <w:multiLevelType w:val="multilevel"/>
    <w:tmpl w:val="BEB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D7FE2"/>
    <w:multiLevelType w:val="hybridMultilevel"/>
    <w:tmpl w:val="C7905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4520D"/>
    <w:multiLevelType w:val="hybridMultilevel"/>
    <w:tmpl w:val="12E06E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6164C"/>
    <w:multiLevelType w:val="hybridMultilevel"/>
    <w:tmpl w:val="1018E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9104DF"/>
    <w:multiLevelType w:val="hybridMultilevel"/>
    <w:tmpl w:val="17E88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805D3"/>
    <w:multiLevelType w:val="hybridMultilevel"/>
    <w:tmpl w:val="3EA22314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6D314142"/>
    <w:multiLevelType w:val="hybridMultilevel"/>
    <w:tmpl w:val="8BACB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AA08F5"/>
    <w:multiLevelType w:val="hybridMultilevel"/>
    <w:tmpl w:val="949251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B37D9D"/>
    <w:multiLevelType w:val="hybridMultilevel"/>
    <w:tmpl w:val="626EA5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7"/>
  </w:num>
  <w:num w:numId="6">
    <w:abstractNumId w:val="8"/>
  </w:num>
  <w:num w:numId="7">
    <w:abstractNumId w:val="10"/>
  </w:num>
  <w:num w:numId="8">
    <w:abstractNumId w:val="2"/>
  </w:num>
  <w:num w:numId="9">
    <w:abstractNumId w:val="19"/>
  </w:num>
  <w:num w:numId="10">
    <w:abstractNumId w:val="7"/>
  </w:num>
  <w:num w:numId="11">
    <w:abstractNumId w:val="4"/>
  </w:num>
  <w:num w:numId="12">
    <w:abstractNumId w:val="9"/>
  </w:num>
  <w:num w:numId="13">
    <w:abstractNumId w:val="3"/>
  </w:num>
  <w:num w:numId="14">
    <w:abstractNumId w:val="15"/>
  </w:num>
  <w:num w:numId="15">
    <w:abstractNumId w:val="5"/>
  </w:num>
  <w:num w:numId="16">
    <w:abstractNumId w:val="0"/>
  </w:num>
  <w:num w:numId="17">
    <w:abstractNumId w:val="13"/>
  </w:num>
  <w:num w:numId="18">
    <w:abstractNumId w:val="18"/>
  </w:num>
  <w:num w:numId="19">
    <w:abstractNumId w:val="1"/>
  </w:num>
  <w:num w:numId="20">
    <w:abstractNumId w:val="6"/>
  </w:num>
  <w:num w:numId="21">
    <w:abstractNumId w:val="21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40F76"/>
    <w:rsid w:val="000509ED"/>
    <w:rsid w:val="00060F4A"/>
    <w:rsid w:val="00074FC1"/>
    <w:rsid w:val="000B4DA8"/>
    <w:rsid w:val="000B786F"/>
    <w:rsid w:val="000E39D6"/>
    <w:rsid w:val="000F1C66"/>
    <w:rsid w:val="001417AC"/>
    <w:rsid w:val="00145774"/>
    <w:rsid w:val="00170517"/>
    <w:rsid w:val="001815AF"/>
    <w:rsid w:val="001C082B"/>
    <w:rsid w:val="00213C09"/>
    <w:rsid w:val="00214A22"/>
    <w:rsid w:val="00220C4B"/>
    <w:rsid w:val="00246386"/>
    <w:rsid w:val="00252822"/>
    <w:rsid w:val="00267322"/>
    <w:rsid w:val="00282FD6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63EB6"/>
    <w:rsid w:val="00477633"/>
    <w:rsid w:val="00493944"/>
    <w:rsid w:val="004971E3"/>
    <w:rsid w:val="00497A47"/>
    <w:rsid w:val="004B1DC6"/>
    <w:rsid w:val="004D3A08"/>
    <w:rsid w:val="005134AA"/>
    <w:rsid w:val="005346A6"/>
    <w:rsid w:val="005360D8"/>
    <w:rsid w:val="00573718"/>
    <w:rsid w:val="0057549C"/>
    <w:rsid w:val="00586234"/>
    <w:rsid w:val="00586A39"/>
    <w:rsid w:val="00586D74"/>
    <w:rsid w:val="005B539F"/>
    <w:rsid w:val="005E3CAE"/>
    <w:rsid w:val="00616D73"/>
    <w:rsid w:val="0062365A"/>
    <w:rsid w:val="00625B28"/>
    <w:rsid w:val="00631E4B"/>
    <w:rsid w:val="006732E5"/>
    <w:rsid w:val="00694850"/>
    <w:rsid w:val="006C2A0B"/>
    <w:rsid w:val="0070030A"/>
    <w:rsid w:val="0074786A"/>
    <w:rsid w:val="00775172"/>
    <w:rsid w:val="007A243B"/>
    <w:rsid w:val="007A5A45"/>
    <w:rsid w:val="00815F33"/>
    <w:rsid w:val="0084324E"/>
    <w:rsid w:val="008517AF"/>
    <w:rsid w:val="008769B0"/>
    <w:rsid w:val="00876D60"/>
    <w:rsid w:val="00883C2E"/>
    <w:rsid w:val="008A133E"/>
    <w:rsid w:val="008B2CEF"/>
    <w:rsid w:val="0091409A"/>
    <w:rsid w:val="009303CA"/>
    <w:rsid w:val="00946235"/>
    <w:rsid w:val="00997703"/>
    <w:rsid w:val="009F06A3"/>
    <w:rsid w:val="009F06ED"/>
    <w:rsid w:val="00A064B1"/>
    <w:rsid w:val="00A07BDE"/>
    <w:rsid w:val="00A163AB"/>
    <w:rsid w:val="00A23864"/>
    <w:rsid w:val="00A33045"/>
    <w:rsid w:val="00A81440"/>
    <w:rsid w:val="00A85E84"/>
    <w:rsid w:val="00AA38D6"/>
    <w:rsid w:val="00AA615B"/>
    <w:rsid w:val="00AE79F3"/>
    <w:rsid w:val="00B15B64"/>
    <w:rsid w:val="00B2211D"/>
    <w:rsid w:val="00B27E8E"/>
    <w:rsid w:val="00B6599C"/>
    <w:rsid w:val="00B8662D"/>
    <w:rsid w:val="00BE5014"/>
    <w:rsid w:val="00C2129E"/>
    <w:rsid w:val="00C47B05"/>
    <w:rsid w:val="00C534DF"/>
    <w:rsid w:val="00C9401D"/>
    <w:rsid w:val="00CA0442"/>
    <w:rsid w:val="00CA63E9"/>
    <w:rsid w:val="00CB2824"/>
    <w:rsid w:val="00CC4E08"/>
    <w:rsid w:val="00CE3924"/>
    <w:rsid w:val="00D068D0"/>
    <w:rsid w:val="00D10728"/>
    <w:rsid w:val="00D31053"/>
    <w:rsid w:val="00D317A3"/>
    <w:rsid w:val="00D63543"/>
    <w:rsid w:val="00D83BD8"/>
    <w:rsid w:val="00D84AF6"/>
    <w:rsid w:val="00DA3A92"/>
    <w:rsid w:val="00DB2AE7"/>
    <w:rsid w:val="00DB6DDD"/>
    <w:rsid w:val="00DD3F5B"/>
    <w:rsid w:val="00DF14D7"/>
    <w:rsid w:val="00DF31B4"/>
    <w:rsid w:val="00E26D73"/>
    <w:rsid w:val="00E4521E"/>
    <w:rsid w:val="00E55CCA"/>
    <w:rsid w:val="00E9499E"/>
    <w:rsid w:val="00EA4D28"/>
    <w:rsid w:val="00EB04B8"/>
    <w:rsid w:val="00EE3178"/>
    <w:rsid w:val="00EF1CDF"/>
    <w:rsid w:val="00F22E8F"/>
    <w:rsid w:val="00F30FC7"/>
    <w:rsid w:val="00F34B73"/>
    <w:rsid w:val="00F561AB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  <w:style w:type="paragraph" w:styleId="Ingenmellomrom">
    <w:name w:val="No Spacing"/>
    <w:uiPriority w:val="1"/>
    <w:qFormat/>
    <w:rsid w:val="00B2211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A537A7-71B5-41B5-9373-396E710ABA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395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DNT-KjellG</dc:creator>
  <cp:lastModifiedBy>Anne Ramstad</cp:lastModifiedBy>
  <cp:revision>3</cp:revision>
  <cp:lastPrinted>2020-11-12T13:21:00Z</cp:lastPrinted>
  <dcterms:created xsi:type="dcterms:W3CDTF">2022-01-06T08:50:00Z</dcterms:created>
  <dcterms:modified xsi:type="dcterms:W3CDTF">2022-01-06T09:26:00Z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