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1C5EF" w14:textId="77777777" w:rsidR="003C08E4" w:rsidRDefault="00C83C77">
      <w:r>
        <w:rPr>
          <w:noProof/>
        </w:rPr>
        <w:drawing>
          <wp:inline distT="0" distB="0" distL="0" distR="0" wp14:anchorId="498991D9" wp14:editId="3DAD0B5F">
            <wp:extent cx="5800725" cy="1143000"/>
            <wp:effectExtent l="0" t="0" r="9525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2056" cy="114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4EA">
        <w:br/>
        <w:t xml:space="preserve">                                                                                  </w:t>
      </w:r>
      <w:proofErr w:type="spellStart"/>
      <w:r w:rsidR="002C74EA">
        <w:t>etabl</w:t>
      </w:r>
      <w:proofErr w:type="spellEnd"/>
      <w:r w:rsidR="002C74EA">
        <w:t>. 1943</w:t>
      </w:r>
      <w:r w:rsidR="002C74EA">
        <w:br/>
      </w:r>
    </w:p>
    <w:p w14:paraId="11E336CC" w14:textId="77777777" w:rsidR="002C74EA" w:rsidRDefault="002C74EA"/>
    <w:p w14:paraId="54B9E2D6" w14:textId="77777777" w:rsidR="002C74EA" w:rsidRDefault="002C74EA"/>
    <w:p w14:paraId="7A400474" w14:textId="77777777" w:rsidR="002C74EA" w:rsidRDefault="002C74EA"/>
    <w:p w14:paraId="04F7D8BF" w14:textId="77777777" w:rsidR="002C74EA" w:rsidRDefault="002C74EA"/>
    <w:p w14:paraId="3342BB94" w14:textId="77777777" w:rsidR="002C74EA" w:rsidRDefault="002C74EA" w:rsidP="002C74EA">
      <w:r>
        <w:t>Østfold Travforbund</w:t>
      </w:r>
    </w:p>
    <w:p w14:paraId="2222EC57" w14:textId="77777777" w:rsidR="002C74EA" w:rsidRDefault="002C74EA" w:rsidP="002C74EA">
      <w:r>
        <w:t>v/ ØT-ponniutvalg.</w:t>
      </w:r>
    </w:p>
    <w:p w14:paraId="30D19BB3" w14:textId="77777777" w:rsidR="002C74EA" w:rsidRDefault="002C74EA" w:rsidP="002C74EA"/>
    <w:p w14:paraId="744EF08D" w14:textId="77777777" w:rsidR="002C74EA" w:rsidRDefault="002C74EA" w:rsidP="002C74EA">
      <w:bookmarkStart w:id="0" w:name="_GoBack"/>
      <w:bookmarkEnd w:id="0"/>
      <w:r>
        <w:t>ØT-PONNIKLUBB</w:t>
      </w:r>
    </w:p>
    <w:p w14:paraId="136F38DA" w14:textId="77777777" w:rsidR="002C74EA" w:rsidRDefault="002C74EA" w:rsidP="002C74EA">
      <w:r>
        <w:t>Julie er vår kontaktperson for ponniklubben.</w:t>
      </w:r>
    </w:p>
    <w:p w14:paraId="2CE4BEC4" w14:textId="77777777" w:rsidR="002C74EA" w:rsidRDefault="002C74EA" w:rsidP="002C74EA">
      <w:r>
        <w:t>Når ønsker ditt travlag å arrangere en klubbkveld?</w:t>
      </w:r>
      <w:r>
        <w:br/>
        <w:t>Lurer du på noe i forbindelse med arrangementet?</w:t>
      </w:r>
    </w:p>
    <w:p w14:paraId="5E772830" w14:textId="77777777" w:rsidR="002C74EA" w:rsidRDefault="002C74EA" w:rsidP="002C74EA">
      <w:r>
        <w:t>Ta kontakt med Julie Dahl</w:t>
      </w:r>
    </w:p>
    <w:p w14:paraId="1C4DA21D" w14:textId="77777777" w:rsidR="002C74EA" w:rsidRPr="002C74EA" w:rsidRDefault="002C74EA" w:rsidP="002C74EA">
      <w:proofErr w:type="spellStart"/>
      <w:r w:rsidRPr="002C74EA">
        <w:t>Tlf</w:t>
      </w:r>
      <w:proofErr w:type="spellEnd"/>
      <w:r w:rsidRPr="002C74EA">
        <w:t>: 91790388</w:t>
      </w:r>
    </w:p>
    <w:p w14:paraId="695102DB" w14:textId="77777777" w:rsidR="002C74EA" w:rsidRPr="00317CE1" w:rsidRDefault="002C74EA" w:rsidP="002C74EA">
      <w:pPr>
        <w:rPr>
          <w:lang w:val="en-US"/>
        </w:rPr>
      </w:pPr>
      <w:r w:rsidRPr="00317CE1">
        <w:rPr>
          <w:lang w:val="en-US"/>
        </w:rPr>
        <w:t>e-post: julie_dahl@hotmail.com</w:t>
      </w:r>
    </w:p>
    <w:p w14:paraId="63E780F8" w14:textId="77777777" w:rsidR="002C74EA" w:rsidRDefault="002C74EA">
      <w:pPr>
        <w:rPr>
          <w:lang w:val="en-US"/>
        </w:rPr>
      </w:pPr>
    </w:p>
    <w:p w14:paraId="434B9C22" w14:textId="77777777" w:rsidR="002C74EA" w:rsidRDefault="002C74EA" w:rsidP="002C74EA">
      <w:r>
        <w:t>Julie Dahl medlem av Skiptvet Travselskap.</w:t>
      </w:r>
    </w:p>
    <w:p w14:paraId="46B1AFB9" w14:textId="77777777" w:rsidR="002C74EA" w:rsidRPr="002C74EA" w:rsidRDefault="002C74EA"/>
    <w:p w14:paraId="29AF3136" w14:textId="77777777" w:rsidR="002C74EA" w:rsidRPr="002C74EA" w:rsidRDefault="002C74EA"/>
    <w:p w14:paraId="40FFB8C3" w14:textId="77777777" w:rsidR="002C74EA" w:rsidRPr="002C74EA" w:rsidRDefault="002C74EA"/>
    <w:p w14:paraId="2D5FEA02" w14:textId="77777777" w:rsidR="002C74EA" w:rsidRPr="002C74EA" w:rsidRDefault="002C74EA"/>
    <w:p w14:paraId="53A1080C" w14:textId="77777777" w:rsidR="002C74EA" w:rsidRPr="002C74EA" w:rsidRDefault="002C74EA"/>
    <w:p w14:paraId="63BE8C79" w14:textId="77777777" w:rsidR="002C74EA" w:rsidRPr="002C74EA" w:rsidRDefault="002C74EA"/>
    <w:p w14:paraId="201FEF2D" w14:textId="77777777" w:rsidR="002C74EA" w:rsidRPr="002C74EA" w:rsidRDefault="002C74EA"/>
    <w:p w14:paraId="0427566F" w14:textId="77777777" w:rsidR="002C74EA" w:rsidRPr="002C74EA" w:rsidRDefault="002C74EA"/>
    <w:p w14:paraId="742BA5EE" w14:textId="77777777" w:rsidR="002C74EA" w:rsidRPr="002C74EA" w:rsidRDefault="002C74EA">
      <w:r w:rsidRPr="002C74EA">
        <w:t xml:space="preserve">Østfold Travforbund, </w:t>
      </w:r>
      <w:proofErr w:type="spellStart"/>
      <w:r w:rsidRPr="002C74EA">
        <w:t>Skofterudveien</w:t>
      </w:r>
      <w:proofErr w:type="spellEnd"/>
      <w:r w:rsidRPr="002C74EA">
        <w:t xml:space="preserve"> </w:t>
      </w:r>
      <w:proofErr w:type="gramStart"/>
      <w:r w:rsidRPr="002C74EA">
        <w:t>12  1850</w:t>
      </w:r>
      <w:proofErr w:type="gramEnd"/>
      <w:r w:rsidRPr="002C74EA">
        <w:t xml:space="preserve"> MYSEN</w:t>
      </w:r>
      <w:r>
        <w:t xml:space="preserve"> / </w:t>
      </w:r>
      <w:r>
        <w:br/>
      </w:r>
      <w:r w:rsidRPr="002C74EA">
        <w:t xml:space="preserve"> </w:t>
      </w:r>
      <w:hyperlink r:id="rId5" w:history="1">
        <w:r w:rsidRPr="00FC0B47">
          <w:rPr>
            <w:rStyle w:val="Hyperkobling"/>
          </w:rPr>
          <w:t>dnt.ostfold@travsport.no</w:t>
        </w:r>
      </w:hyperlink>
      <w:r>
        <w:t xml:space="preserve">  /  tlf. 91726324  /  Org.nr. 886 673 </w:t>
      </w:r>
      <w:proofErr w:type="gramStart"/>
      <w:r>
        <w:t>442  /</w:t>
      </w:r>
      <w:proofErr w:type="gramEnd"/>
      <w:r>
        <w:t xml:space="preserve"> Bank 1020 26 59239</w:t>
      </w:r>
    </w:p>
    <w:sectPr w:rsidR="002C74EA" w:rsidRPr="002C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77"/>
    <w:rsid w:val="002C74EA"/>
    <w:rsid w:val="003C08E4"/>
    <w:rsid w:val="00C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191D"/>
  <w15:chartTrackingRefBased/>
  <w15:docId w15:val="{6FBC04DB-F677-4856-85C0-7CC9368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74E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C74E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t.ostfold@travsport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dcterms:created xsi:type="dcterms:W3CDTF">2019-03-27T09:04:00Z</dcterms:created>
  <dcterms:modified xsi:type="dcterms:W3CDTF">2019-03-27T09:04:00Z</dcterms:modified>
</cp:coreProperties>
</file>