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82D4" w14:textId="2E36673C" w:rsidR="007116AA" w:rsidRDefault="00C4289F" w:rsidP="00C4289F">
      <w:bookmarkStart w:id="0" w:name="_Hlk2516314"/>
      <w:r>
        <w:rPr>
          <w:noProof/>
        </w:rPr>
        <w:drawing>
          <wp:inline distT="0" distB="0" distL="0" distR="0" wp14:anchorId="764BAD78" wp14:editId="504AC450">
            <wp:extent cx="2752725" cy="390525"/>
            <wp:effectExtent l="0" t="0" r="9525" b="9525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</w:t>
      </w:r>
      <w:r w:rsidR="007116AA">
        <w:t>Stiftet 1943</w:t>
      </w:r>
      <w:r w:rsidR="007116AA">
        <w:tab/>
      </w:r>
      <w:r w:rsidR="007116AA">
        <w:tab/>
      </w:r>
      <w:r w:rsidR="007116AA">
        <w:tab/>
      </w:r>
      <w:r w:rsidR="00E6005A">
        <w:tab/>
      </w:r>
      <w:r w:rsidR="007116AA">
        <w:t>konto nr. 1020 26 59239</w:t>
      </w:r>
      <w:r w:rsidR="00787E4E">
        <w:t xml:space="preserve">   </w:t>
      </w:r>
      <w:r w:rsidR="009971DA">
        <w:t>dnt.ostfold@travsport.no</w:t>
      </w:r>
    </w:p>
    <w:p w14:paraId="43BB0F6E" w14:textId="1CCFB284" w:rsidR="008D468D" w:rsidRPr="00607BB9" w:rsidRDefault="00871933" w:rsidP="008D468D">
      <w:pPr>
        <w:rPr>
          <w:b/>
          <w:sz w:val="28"/>
          <w:szCs w:val="28"/>
        </w:rPr>
      </w:pPr>
      <w:bookmarkStart w:id="1" w:name="_Hlk11848383"/>
      <w:r w:rsidRPr="00E81B0F">
        <w:rPr>
          <w:b/>
          <w:sz w:val="28"/>
          <w:szCs w:val="28"/>
        </w:rPr>
        <w:t xml:space="preserve">Referat fra styremøte </w:t>
      </w:r>
      <w:r w:rsidR="00E67F1F">
        <w:rPr>
          <w:b/>
          <w:sz w:val="28"/>
          <w:szCs w:val="28"/>
        </w:rPr>
        <w:t>9</w:t>
      </w:r>
      <w:bookmarkStart w:id="2" w:name="_GoBack"/>
      <w:bookmarkEnd w:id="2"/>
      <w:r w:rsidR="009971DA" w:rsidRPr="00E81B0F">
        <w:rPr>
          <w:b/>
          <w:sz w:val="28"/>
          <w:szCs w:val="28"/>
        </w:rPr>
        <w:t>/201</w:t>
      </w:r>
      <w:r w:rsidR="00DB1876" w:rsidRPr="00E81B0F">
        <w:rPr>
          <w:b/>
          <w:sz w:val="28"/>
          <w:szCs w:val="28"/>
        </w:rPr>
        <w:t>9</w:t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  <w:t xml:space="preserve"> </w:t>
      </w:r>
      <w:r w:rsidR="006A5E01" w:rsidRPr="00E81B0F">
        <w:rPr>
          <w:b/>
          <w:sz w:val="28"/>
          <w:szCs w:val="28"/>
        </w:rPr>
        <w:br/>
      </w:r>
      <w:r w:rsidR="00F76887" w:rsidRPr="00E81B0F">
        <w:t>Tid:</w:t>
      </w:r>
      <w:r w:rsidR="00056E02" w:rsidRPr="00E81B0F">
        <w:t xml:space="preserve"> </w:t>
      </w:r>
      <w:r w:rsidR="00DD7EDD" w:rsidRPr="00E81B0F">
        <w:t>Mandag</w:t>
      </w:r>
      <w:r w:rsidR="0077247A" w:rsidRPr="00E81B0F">
        <w:t xml:space="preserve"> </w:t>
      </w:r>
      <w:r w:rsidR="006D4BDC">
        <w:t>21.Okto</w:t>
      </w:r>
      <w:r w:rsidR="001F56C8">
        <w:t>ber</w:t>
      </w:r>
      <w:r w:rsidR="00D647C4">
        <w:t xml:space="preserve"> 2019 kl.</w:t>
      </w:r>
      <w:r w:rsidR="006D4BDC">
        <w:t>16.30</w:t>
      </w:r>
      <w:r w:rsidR="001F56C8">
        <w:t xml:space="preserve"> – </w:t>
      </w:r>
      <w:r w:rsidR="006D4BDC">
        <w:t>18</w:t>
      </w:r>
      <w:r w:rsidR="001F56C8">
        <w:t>.</w:t>
      </w:r>
      <w:r w:rsidR="006D4BDC">
        <w:t>3</w:t>
      </w:r>
      <w:r w:rsidR="001F56C8">
        <w:t>0</w:t>
      </w:r>
      <w:r w:rsidR="004661B8" w:rsidRPr="00E81B0F">
        <w:br/>
      </w:r>
      <w:r w:rsidR="007116AA" w:rsidRPr="00E81B0F">
        <w:t>Sted</w:t>
      </w:r>
      <w:r w:rsidR="00726131" w:rsidRPr="00E81B0F">
        <w:t xml:space="preserve">: </w:t>
      </w:r>
      <w:r w:rsidR="00005623">
        <w:t xml:space="preserve">Momarken </w:t>
      </w:r>
      <w:proofErr w:type="spellStart"/>
      <w:r w:rsidR="00005623">
        <w:t>adm</w:t>
      </w:r>
      <w:proofErr w:type="spellEnd"/>
      <w:r w:rsidR="00005623">
        <w:t>, spiserom</w:t>
      </w:r>
      <w:r w:rsidR="004661B8" w:rsidRPr="00E81B0F">
        <w:br/>
        <w:t>Tilstede:</w:t>
      </w:r>
      <w:r w:rsidR="000A67B2">
        <w:t xml:space="preserve"> </w:t>
      </w:r>
      <w:r w:rsidR="006D4BDC">
        <w:t xml:space="preserve">Alle </w:t>
      </w:r>
      <w:r w:rsidR="006D4BDC">
        <w:br/>
      </w:r>
      <w:r w:rsidR="001F56C8">
        <w:t>Tor Aandstad</w:t>
      </w:r>
      <w:r w:rsidR="00016E10" w:rsidRPr="00E81B0F">
        <w:t xml:space="preserve">, </w:t>
      </w:r>
      <w:r w:rsidR="00AF060C">
        <w:t>Jens Kri</w:t>
      </w:r>
      <w:r w:rsidR="000A67B2">
        <w:t>.</w:t>
      </w:r>
      <w:r w:rsidR="00AF060C">
        <w:t xml:space="preserve"> Brenne, </w:t>
      </w:r>
      <w:r w:rsidR="00016E10" w:rsidRPr="00E81B0F">
        <w:t xml:space="preserve">Camilla Bergsta, Bjørn Vidar </w:t>
      </w:r>
      <w:proofErr w:type="spellStart"/>
      <w:r w:rsidR="00016E10" w:rsidRPr="00E81B0F">
        <w:t>Garseg</w:t>
      </w:r>
      <w:proofErr w:type="spellEnd"/>
      <w:r w:rsidR="000A67B2">
        <w:t xml:space="preserve">, </w:t>
      </w:r>
      <w:r w:rsidR="00F4749F">
        <w:t>L</w:t>
      </w:r>
      <w:r w:rsidR="000A67B2">
        <w:t>ars Martin Antonsen</w:t>
      </w:r>
      <w:r w:rsidR="001F56C8">
        <w:t>, Martin Pettersen</w:t>
      </w:r>
      <w:r w:rsidR="009A72F8">
        <w:t xml:space="preserve"> </w:t>
      </w:r>
      <w:r w:rsidR="00016E10" w:rsidRPr="00E81B0F">
        <w:t xml:space="preserve">og </w:t>
      </w:r>
      <w:r w:rsidR="001F56C8">
        <w:t>Elin Kristin Nilsen</w:t>
      </w:r>
      <w:r w:rsidR="000A67B2">
        <w:t xml:space="preserve"> </w:t>
      </w:r>
      <w:bookmarkEnd w:id="1"/>
      <w:r w:rsidR="000A67B2">
        <w:br/>
      </w:r>
      <w:r w:rsidR="0077247A" w:rsidRPr="00E81B0F">
        <w:br/>
      </w:r>
      <w:r w:rsidR="00C10116" w:rsidRPr="00E81B0F">
        <w:rPr>
          <w:b/>
        </w:rPr>
        <w:t xml:space="preserve">Dagsorden </w:t>
      </w:r>
    </w:p>
    <w:p w14:paraId="6FD1BD29" w14:textId="438995E2" w:rsidR="00DD7EDD" w:rsidRPr="00E81B0F" w:rsidRDefault="00DD7EDD" w:rsidP="002D756E">
      <w:pPr>
        <w:numPr>
          <w:ilvl w:val="0"/>
          <w:numId w:val="1"/>
        </w:numPr>
        <w:spacing w:after="0" w:line="240" w:lineRule="auto"/>
      </w:pPr>
      <w:r w:rsidRPr="00E81B0F">
        <w:t xml:space="preserve">Godkjenning referat </w:t>
      </w:r>
      <w:proofErr w:type="spellStart"/>
      <w:r w:rsidR="001F56C8">
        <w:t>st.m</w:t>
      </w:r>
      <w:proofErr w:type="spellEnd"/>
      <w:r w:rsidR="001F56C8">
        <w:t xml:space="preserve"> </w:t>
      </w:r>
      <w:r w:rsidR="006D4BDC">
        <w:t>17.09.2019</w:t>
      </w:r>
    </w:p>
    <w:p w14:paraId="5C52B392" w14:textId="28030F75" w:rsidR="00DD7EDD" w:rsidRDefault="00016E10" w:rsidP="002D756E">
      <w:pPr>
        <w:numPr>
          <w:ilvl w:val="0"/>
          <w:numId w:val="1"/>
        </w:numPr>
        <w:spacing w:after="0" w:line="240" w:lineRule="auto"/>
      </w:pPr>
      <w:r w:rsidRPr="00E81B0F">
        <w:t>Referatsaker</w:t>
      </w:r>
    </w:p>
    <w:p w14:paraId="1874C3D0" w14:textId="209878D4" w:rsidR="00AF060C" w:rsidRPr="00E81B0F" w:rsidRDefault="00FD7068" w:rsidP="002D756E">
      <w:pPr>
        <w:numPr>
          <w:ilvl w:val="0"/>
          <w:numId w:val="1"/>
        </w:numPr>
        <w:spacing w:after="0" w:line="240" w:lineRule="auto"/>
      </w:pPr>
      <w:r>
        <w:t>Høstkonferanse 2019</w:t>
      </w:r>
    </w:p>
    <w:p w14:paraId="7AB86250" w14:textId="50502090" w:rsidR="00BD4793" w:rsidRDefault="001F56C8" w:rsidP="002D756E">
      <w:pPr>
        <w:numPr>
          <w:ilvl w:val="0"/>
          <w:numId w:val="1"/>
        </w:numPr>
        <w:spacing w:after="0" w:line="240" w:lineRule="auto"/>
      </w:pPr>
      <w:r>
        <w:t>Gala 2020</w:t>
      </w:r>
    </w:p>
    <w:p w14:paraId="17EF3E00" w14:textId="682B7310" w:rsidR="00BD4793" w:rsidRDefault="00BD4793" w:rsidP="002D756E">
      <w:pPr>
        <w:numPr>
          <w:ilvl w:val="0"/>
          <w:numId w:val="1"/>
        </w:numPr>
        <w:spacing w:after="0" w:line="240" w:lineRule="auto"/>
      </w:pPr>
      <w:r>
        <w:t>Ponnisaker</w:t>
      </w:r>
    </w:p>
    <w:p w14:paraId="65EA28D1" w14:textId="1EE6B2BB" w:rsidR="00BD4793" w:rsidRDefault="00BD4793" w:rsidP="002D756E">
      <w:pPr>
        <w:numPr>
          <w:ilvl w:val="0"/>
          <w:numId w:val="1"/>
        </w:numPr>
        <w:spacing w:after="0" w:line="240" w:lineRule="auto"/>
      </w:pPr>
      <w:r>
        <w:t>Ungdomssaker</w:t>
      </w:r>
    </w:p>
    <w:p w14:paraId="7C9570A3" w14:textId="4745768D" w:rsidR="00DD7EDD" w:rsidRPr="00E81B0F" w:rsidRDefault="00DD7EDD" w:rsidP="00A63BAA">
      <w:pPr>
        <w:spacing w:after="0" w:line="240" w:lineRule="auto"/>
      </w:pPr>
      <w:r w:rsidRPr="00E81B0F">
        <w:t>Eventuelt.</w:t>
      </w:r>
    </w:p>
    <w:p w14:paraId="4D6377D2" w14:textId="7BF896CA" w:rsidR="00DD7EDD" w:rsidRDefault="00DD7EDD" w:rsidP="00DD7EDD">
      <w:pPr>
        <w:spacing w:after="0" w:line="240" w:lineRule="auto"/>
        <w:rPr>
          <w:sz w:val="20"/>
          <w:szCs w:val="20"/>
        </w:rPr>
      </w:pPr>
    </w:p>
    <w:p w14:paraId="0ABDCBFB" w14:textId="7D13DD66" w:rsidR="00DD7EDD" w:rsidRDefault="001F56C8" w:rsidP="00DD7E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Ny valgt ØT leder Thor Aandstad ønsket velkommen, og han ser frem imot et positivt samarbeid</w:t>
      </w:r>
      <w:r w:rsidR="00F4749F">
        <w:rPr>
          <w:sz w:val="20"/>
          <w:szCs w:val="20"/>
        </w:rPr>
        <w:t xml:space="preserve"> og godt samarbeid</w:t>
      </w:r>
      <w:r>
        <w:rPr>
          <w:sz w:val="20"/>
          <w:szCs w:val="20"/>
        </w:rPr>
        <w:t xml:space="preserve"> med forbundets tillitsvalgte</w:t>
      </w:r>
      <w:r w:rsidR="00F4749F">
        <w:rPr>
          <w:sz w:val="20"/>
          <w:szCs w:val="20"/>
        </w:rPr>
        <w:t>, og forbundssekretæren.</w:t>
      </w:r>
    </w:p>
    <w:p w14:paraId="77F40F45" w14:textId="77777777" w:rsidR="00DD7EDD" w:rsidRPr="00DD7EDD" w:rsidRDefault="00DD7EDD" w:rsidP="00DD7EDD">
      <w:pPr>
        <w:spacing w:after="0" w:line="240" w:lineRule="auto"/>
        <w:rPr>
          <w:sz w:val="20"/>
          <w:szCs w:val="20"/>
        </w:rPr>
      </w:pPr>
    </w:p>
    <w:p w14:paraId="3084BE90" w14:textId="790FC95E" w:rsidR="00AF060C" w:rsidRDefault="00AF060C" w:rsidP="00AF060C">
      <w:pPr>
        <w:rPr>
          <w:b/>
          <w:sz w:val="36"/>
          <w:szCs w:val="36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1</w:t>
      </w:r>
      <w:r w:rsidRPr="004B389A">
        <w:rPr>
          <w:b/>
          <w:sz w:val="32"/>
          <w:szCs w:val="32"/>
        </w:rPr>
        <w:t xml:space="preserve"> </w:t>
      </w:r>
      <w:r w:rsidR="004B08E0">
        <w:rPr>
          <w:b/>
          <w:sz w:val="32"/>
          <w:szCs w:val="32"/>
        </w:rPr>
        <w:t xml:space="preserve">Godkjenning av referat </w:t>
      </w:r>
      <w:r w:rsidR="006D4BDC">
        <w:rPr>
          <w:b/>
          <w:sz w:val="32"/>
          <w:szCs w:val="32"/>
        </w:rPr>
        <w:t>17/9</w:t>
      </w:r>
    </w:p>
    <w:p w14:paraId="68675F93" w14:textId="1E196C59" w:rsidR="00E81B0F" w:rsidRPr="002D5397" w:rsidRDefault="001F56C8" w:rsidP="007046B7">
      <w:pPr>
        <w:rPr>
          <w:bCs/>
        </w:rPr>
      </w:pPr>
      <w:r>
        <w:rPr>
          <w:bCs/>
        </w:rPr>
        <w:t>Godkjent uten bemerkninger.</w:t>
      </w:r>
    </w:p>
    <w:p w14:paraId="2D69FB34" w14:textId="19DE6BA2" w:rsidR="004F1690" w:rsidRDefault="00DE0505" w:rsidP="004F1690">
      <w:pPr>
        <w:rPr>
          <w:b/>
          <w:sz w:val="28"/>
          <w:szCs w:val="28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2</w:t>
      </w:r>
      <w:r w:rsidRPr="004B389A">
        <w:rPr>
          <w:b/>
          <w:sz w:val="32"/>
          <w:szCs w:val="32"/>
        </w:rPr>
        <w:t xml:space="preserve"> </w:t>
      </w:r>
      <w:r w:rsidR="004B08E0">
        <w:rPr>
          <w:b/>
          <w:sz w:val="32"/>
          <w:szCs w:val="32"/>
        </w:rPr>
        <w:t>Referatsaker</w:t>
      </w:r>
      <w:r w:rsidR="004B08E0">
        <w:rPr>
          <w:b/>
          <w:sz w:val="28"/>
          <w:szCs w:val="28"/>
        </w:rPr>
        <w:t xml:space="preserve"> </w:t>
      </w:r>
    </w:p>
    <w:p w14:paraId="7594E1FA" w14:textId="5B52FD2F" w:rsidR="00132043" w:rsidRDefault="006D4BDC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Oppsummering årets høstkonferanse</w:t>
      </w:r>
      <w:r w:rsidR="00633B9A">
        <w:rPr>
          <w:sz w:val="24"/>
          <w:szCs w:val="24"/>
        </w:rPr>
        <w:t>n ble gjort.</w:t>
      </w:r>
      <w:r w:rsidR="00633B9A">
        <w:rPr>
          <w:sz w:val="24"/>
          <w:szCs w:val="24"/>
        </w:rPr>
        <w:br/>
        <w:t xml:space="preserve">Hestevelferd er </w:t>
      </w:r>
      <w:proofErr w:type="gramStart"/>
      <w:r w:rsidR="00633B9A">
        <w:rPr>
          <w:sz w:val="24"/>
          <w:szCs w:val="24"/>
        </w:rPr>
        <w:t>viktig!.</w:t>
      </w:r>
      <w:proofErr w:type="gramEnd"/>
      <w:r w:rsidR="00633B9A">
        <w:rPr>
          <w:sz w:val="24"/>
          <w:szCs w:val="24"/>
        </w:rPr>
        <w:t xml:space="preserve"> Tiltaksplan bør være klar omgående.</w:t>
      </w:r>
      <w:r w:rsidR="00633B9A">
        <w:rPr>
          <w:sz w:val="24"/>
          <w:szCs w:val="24"/>
        </w:rPr>
        <w:br/>
      </w:r>
    </w:p>
    <w:p w14:paraId="598F644D" w14:textId="780BC448" w:rsidR="006D4BDC" w:rsidRDefault="006D4BDC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2D7A51">
        <w:rPr>
          <w:b/>
          <w:bCs/>
          <w:sz w:val="24"/>
          <w:szCs w:val="24"/>
        </w:rPr>
        <w:t>Til start 5/11 + 12/11</w:t>
      </w:r>
      <w:r w:rsidR="00633B9A">
        <w:rPr>
          <w:sz w:val="24"/>
          <w:szCs w:val="24"/>
        </w:rPr>
        <w:br/>
        <w:t>Den o</w:t>
      </w:r>
      <w:r w:rsidR="002D7A51">
        <w:rPr>
          <w:sz w:val="24"/>
          <w:szCs w:val="24"/>
        </w:rPr>
        <w:t>p</w:t>
      </w:r>
      <w:r w:rsidR="00633B9A">
        <w:rPr>
          <w:sz w:val="24"/>
          <w:szCs w:val="24"/>
        </w:rPr>
        <w:t xml:space="preserve">prinnelige datoen 26/11 ønskes flyttet til </w:t>
      </w:r>
      <w:r w:rsidR="002D7A51">
        <w:rPr>
          <w:sz w:val="24"/>
          <w:szCs w:val="24"/>
        </w:rPr>
        <w:t xml:space="preserve">12/11- </w:t>
      </w:r>
      <w:proofErr w:type="spellStart"/>
      <w:r w:rsidR="002D7A51">
        <w:rPr>
          <w:sz w:val="24"/>
          <w:szCs w:val="24"/>
        </w:rPr>
        <w:t>sekr</w:t>
      </w:r>
      <w:proofErr w:type="spellEnd"/>
      <w:r w:rsidR="002D7A51">
        <w:rPr>
          <w:sz w:val="24"/>
          <w:szCs w:val="24"/>
        </w:rPr>
        <w:t xml:space="preserve"> følger opp dette</w:t>
      </w:r>
      <w:r w:rsidR="002D7A51">
        <w:rPr>
          <w:sz w:val="24"/>
          <w:szCs w:val="24"/>
        </w:rPr>
        <w:br/>
        <w:t>ØT-styret repr. Aandstad, Brenne, Bergsta og Antonsen.</w:t>
      </w:r>
    </w:p>
    <w:p w14:paraId="6D8AFE44" w14:textId="62F5E1D0" w:rsidR="006D4BDC" w:rsidRDefault="006D4BDC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2D7A51">
        <w:rPr>
          <w:b/>
          <w:bCs/>
          <w:sz w:val="24"/>
          <w:szCs w:val="24"/>
        </w:rPr>
        <w:t>Befaring treningsløype</w:t>
      </w:r>
      <w:r w:rsidR="002D7A51">
        <w:rPr>
          <w:sz w:val="24"/>
          <w:szCs w:val="24"/>
        </w:rPr>
        <w:br/>
        <w:t xml:space="preserve">Brenne og </w:t>
      </w:r>
      <w:proofErr w:type="spellStart"/>
      <w:r w:rsidR="002D7A51">
        <w:rPr>
          <w:sz w:val="24"/>
          <w:szCs w:val="24"/>
        </w:rPr>
        <w:t>forb.sekr</w:t>
      </w:r>
      <w:proofErr w:type="spellEnd"/>
      <w:r w:rsidR="002D7A51">
        <w:rPr>
          <w:sz w:val="24"/>
          <w:szCs w:val="24"/>
        </w:rPr>
        <w:t>. har vært på befaring av treningsløype prosjektert av SOT.</w:t>
      </w:r>
      <w:r w:rsidR="002D7A51">
        <w:rPr>
          <w:sz w:val="24"/>
          <w:szCs w:val="24"/>
        </w:rPr>
        <w:br/>
        <w:t xml:space="preserve">Løypa var i bruk og utført </w:t>
      </w:r>
      <w:proofErr w:type="spellStart"/>
      <w:r w:rsidR="002D7A51">
        <w:rPr>
          <w:sz w:val="24"/>
          <w:szCs w:val="24"/>
        </w:rPr>
        <w:t>ihht</w:t>
      </w:r>
      <w:proofErr w:type="spellEnd"/>
      <w:r w:rsidR="002D7A51">
        <w:rPr>
          <w:sz w:val="24"/>
          <w:szCs w:val="24"/>
        </w:rPr>
        <w:t xml:space="preserve"> prosjektet. Godkjent og ØT anbefaler tidligere søkt og godkjent beløp utbetales fra DU-utvalget.</w:t>
      </w:r>
    </w:p>
    <w:p w14:paraId="6F6DCB61" w14:textId="0DE4D690" w:rsidR="006D4BDC" w:rsidRPr="002D7A51" w:rsidRDefault="006D4BDC" w:rsidP="006D4BDC">
      <w:pPr>
        <w:pStyle w:val="Listeavsnitt"/>
        <w:numPr>
          <w:ilvl w:val="0"/>
          <w:numId w:val="11"/>
        </w:numPr>
        <w:rPr>
          <w:b/>
          <w:bCs/>
          <w:sz w:val="24"/>
          <w:szCs w:val="24"/>
        </w:rPr>
      </w:pPr>
      <w:r w:rsidRPr="002D7A51">
        <w:rPr>
          <w:b/>
          <w:bCs/>
          <w:sz w:val="24"/>
          <w:szCs w:val="24"/>
        </w:rPr>
        <w:t>Hestens Dag 2019</w:t>
      </w:r>
    </w:p>
    <w:p w14:paraId="1F07F84E" w14:textId="7336FD95" w:rsidR="002D7A51" w:rsidRDefault="002D7A51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3 Hestens Dag arrangementer i Østfold er gjennomført som planlagt.</w:t>
      </w:r>
      <w:r>
        <w:rPr>
          <w:sz w:val="24"/>
          <w:szCs w:val="24"/>
        </w:rPr>
        <w:br/>
        <w:t>-Råde og Onsøy Travlag 2/6</w:t>
      </w:r>
    </w:p>
    <w:p w14:paraId="27A30DFF" w14:textId="1FAB2CB3" w:rsidR="002D7A51" w:rsidRDefault="002D7A51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-Skiptvet Travselskap 1/9</w:t>
      </w:r>
    </w:p>
    <w:p w14:paraId="7061CE5F" w14:textId="79CF0D83" w:rsidR="002D7A51" w:rsidRDefault="002D7A51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-Sarpsborg og Omegn Travselskap 14/9</w:t>
      </w:r>
    </w:p>
    <w:p w14:paraId="74C0E093" w14:textId="5770D758" w:rsidR="006D4BDC" w:rsidRDefault="006D4BDC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Kommunikasjon e-post / </w:t>
      </w:r>
      <w:proofErr w:type="spellStart"/>
      <w:r>
        <w:rPr>
          <w:sz w:val="24"/>
          <w:szCs w:val="24"/>
        </w:rPr>
        <w:t>facebook</w:t>
      </w:r>
      <w:proofErr w:type="spellEnd"/>
      <w:r w:rsidR="002D7A51">
        <w:rPr>
          <w:sz w:val="24"/>
          <w:szCs w:val="24"/>
        </w:rPr>
        <w:br/>
        <w:t xml:space="preserve">Styret var ens om at kommunikasjonen mellom </w:t>
      </w:r>
      <w:r w:rsidR="009B7021">
        <w:rPr>
          <w:sz w:val="24"/>
          <w:szCs w:val="24"/>
        </w:rPr>
        <w:t xml:space="preserve">forbund og travlag er for dårlig, både e-post, </w:t>
      </w:r>
      <w:proofErr w:type="spellStart"/>
      <w:r w:rsidR="009B7021">
        <w:rPr>
          <w:sz w:val="24"/>
          <w:szCs w:val="24"/>
        </w:rPr>
        <w:t>sms</w:t>
      </w:r>
      <w:proofErr w:type="spellEnd"/>
      <w:r w:rsidR="009B7021">
        <w:rPr>
          <w:sz w:val="24"/>
          <w:szCs w:val="24"/>
        </w:rPr>
        <w:t xml:space="preserve"> og </w:t>
      </w:r>
      <w:proofErr w:type="spellStart"/>
      <w:r w:rsidR="009B7021">
        <w:rPr>
          <w:sz w:val="24"/>
          <w:szCs w:val="24"/>
        </w:rPr>
        <w:t>facebook</w:t>
      </w:r>
      <w:proofErr w:type="spellEnd"/>
      <w:r w:rsidR="009B7021">
        <w:rPr>
          <w:sz w:val="24"/>
          <w:szCs w:val="24"/>
        </w:rPr>
        <w:t xml:space="preserve">.  Dette </w:t>
      </w:r>
      <w:proofErr w:type="spellStart"/>
      <w:r w:rsidR="009B7021">
        <w:rPr>
          <w:sz w:val="24"/>
          <w:szCs w:val="24"/>
        </w:rPr>
        <w:t>taes</w:t>
      </w:r>
      <w:proofErr w:type="spellEnd"/>
      <w:r w:rsidR="009B7021">
        <w:rPr>
          <w:sz w:val="24"/>
          <w:szCs w:val="24"/>
        </w:rPr>
        <w:t xml:space="preserve"> opp med travlagene under kveldens lagledermøte.</w:t>
      </w:r>
    </w:p>
    <w:p w14:paraId="1F024016" w14:textId="77777777" w:rsidR="009B7021" w:rsidRDefault="009B7021" w:rsidP="009B7021">
      <w:pPr>
        <w:pStyle w:val="Listeavsnitt"/>
        <w:rPr>
          <w:sz w:val="24"/>
          <w:szCs w:val="24"/>
        </w:rPr>
      </w:pPr>
    </w:p>
    <w:p w14:paraId="0F2658D8" w14:textId="5918B573" w:rsidR="0065490C" w:rsidRDefault="009B7021" w:rsidP="007046B7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ØT-</w:t>
      </w:r>
      <w:r w:rsidR="006D4BDC" w:rsidRPr="009B7021">
        <w:rPr>
          <w:b/>
          <w:bCs/>
          <w:sz w:val="24"/>
          <w:szCs w:val="24"/>
        </w:rPr>
        <w:t>Ponniklubb</w:t>
      </w:r>
      <w:r>
        <w:rPr>
          <w:sz w:val="24"/>
          <w:szCs w:val="24"/>
        </w:rPr>
        <w:br/>
        <w:t>Vi sliter med å få svar fra travlagene ved henvendelser vedr. aktiviteter for Deres medlemmer, barn og ungdom.</w:t>
      </w:r>
      <w:r>
        <w:rPr>
          <w:sz w:val="24"/>
          <w:szCs w:val="24"/>
        </w:rPr>
        <w:br/>
        <w:t>Vi slapp å avlyse det nest siste stevnet, da leder av Sarpsborg og Omegn Travselskap tok ansvar.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Neste klubbkveld blir den 12.11. – Halden har mange aktive og er forespurt om å ta denne siste klubbkvelden i 2019.</w:t>
      </w:r>
    </w:p>
    <w:p w14:paraId="777CE8C0" w14:textId="77777777" w:rsidR="006D4BDC" w:rsidRPr="006D4BDC" w:rsidRDefault="006D4BDC" w:rsidP="006D4BDC">
      <w:pPr>
        <w:pStyle w:val="Listeavsnitt"/>
        <w:rPr>
          <w:sz w:val="24"/>
          <w:szCs w:val="24"/>
        </w:rPr>
      </w:pPr>
    </w:p>
    <w:p w14:paraId="6406CA66" w14:textId="77777777" w:rsidR="00A63BAA" w:rsidRDefault="00A63BAA" w:rsidP="00132043">
      <w:pPr>
        <w:rPr>
          <w:b/>
          <w:sz w:val="32"/>
          <w:szCs w:val="32"/>
        </w:rPr>
      </w:pPr>
    </w:p>
    <w:p w14:paraId="6425DA36" w14:textId="07B91FD4" w:rsidR="003E326B" w:rsidRDefault="00EF131D" w:rsidP="00132043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 xml:space="preserve">3 </w:t>
      </w:r>
      <w:r w:rsidR="006D4BDC">
        <w:rPr>
          <w:b/>
          <w:sz w:val="32"/>
          <w:szCs w:val="32"/>
        </w:rPr>
        <w:t>Ponnisaker</w:t>
      </w:r>
    </w:p>
    <w:p w14:paraId="648210BE" w14:textId="18E5CCFA" w:rsidR="00132043" w:rsidRDefault="00132043" w:rsidP="00132043">
      <w:r>
        <w:t>Det</w:t>
      </w:r>
      <w:r w:rsidR="009B7021">
        <w:t xml:space="preserve"> har vært avholdt foreldremøte, og det med bevertning på kjøredager har løst seg ved å sette opp vaktliste.</w:t>
      </w:r>
      <w:r w:rsidR="009B7021">
        <w:br/>
        <w:t xml:space="preserve">Det er beregnet en utgift på kr. 500,- pr. stevne. </w:t>
      </w:r>
    </w:p>
    <w:p w14:paraId="77564010" w14:textId="46D4306E" w:rsidR="00A63BAA" w:rsidRDefault="007046B7" w:rsidP="006D4BDC">
      <w:r w:rsidRPr="004B389A">
        <w:rPr>
          <w:b/>
          <w:sz w:val="32"/>
          <w:szCs w:val="32"/>
        </w:rPr>
        <w:t>Sak.</w:t>
      </w:r>
      <w:r w:rsidR="003E326B">
        <w:rPr>
          <w:b/>
          <w:sz w:val="32"/>
          <w:szCs w:val="32"/>
        </w:rPr>
        <w:t>4</w:t>
      </w:r>
      <w:r w:rsidR="00641E70">
        <w:rPr>
          <w:b/>
          <w:sz w:val="32"/>
          <w:szCs w:val="32"/>
        </w:rPr>
        <w:t xml:space="preserve"> </w:t>
      </w:r>
      <w:r w:rsidR="006D4BDC">
        <w:rPr>
          <w:b/>
          <w:sz w:val="32"/>
          <w:szCs w:val="32"/>
        </w:rPr>
        <w:t>Ungdomssaker</w:t>
      </w:r>
      <w:r w:rsidR="00641E70">
        <w:rPr>
          <w:b/>
          <w:sz w:val="32"/>
          <w:szCs w:val="32"/>
        </w:rPr>
        <w:t xml:space="preserve"> </w:t>
      </w:r>
      <w:r w:rsidRPr="004B389A">
        <w:rPr>
          <w:b/>
          <w:sz w:val="32"/>
          <w:szCs w:val="32"/>
        </w:rPr>
        <w:t xml:space="preserve"> </w:t>
      </w:r>
      <w:r w:rsidR="00681335">
        <w:br/>
      </w:r>
      <w:r w:rsidR="009B7021">
        <w:t xml:space="preserve">Referat fra 26/8 + 9/9 er vedlagt </w:t>
      </w:r>
      <w:r w:rsidR="004219A7">
        <w:t>s</w:t>
      </w:r>
      <w:r w:rsidR="009B7021">
        <w:t xml:space="preserve">akspapirer. Ligger også på </w:t>
      </w:r>
      <w:proofErr w:type="spellStart"/>
      <w:r w:rsidR="009B7021">
        <w:t>ØTs</w:t>
      </w:r>
      <w:proofErr w:type="spellEnd"/>
      <w:r w:rsidR="009B7021">
        <w:t xml:space="preserve"> nettside</w:t>
      </w:r>
      <w:r w:rsidR="00A63BAA">
        <w:t xml:space="preserve"> under referater.</w:t>
      </w:r>
      <w:r w:rsidR="00A63BAA">
        <w:br/>
        <w:t>Forbundssekretær er med på utvalgets styremøter så langt, neste møte er den 29/10 – på Momarken.</w:t>
      </w:r>
    </w:p>
    <w:p w14:paraId="4A5A5DB4" w14:textId="1C2B7CA2" w:rsidR="00332325" w:rsidRPr="004219A7" w:rsidRDefault="00A63BAA" w:rsidP="003E326B">
      <w:r>
        <w:t xml:space="preserve">12/10 ble det arrangert ungdomstur med buss til Robert Berg og Åby Travet.  Denne lørdagen var detV75 </w:t>
      </w:r>
      <w:proofErr w:type="gramStart"/>
      <w:r>
        <w:t>og  Svenske</w:t>
      </w:r>
      <w:proofErr w:type="gramEnd"/>
      <w:r>
        <w:t xml:space="preserve"> Mesterskap i flere typer lisenser. De norske ungdommene ble tatt godt imot. De var heldige å få bli med på seremonien av Svensk Mester i ungdomstravet.</w:t>
      </w:r>
      <w:r w:rsidR="004219A7">
        <w:t xml:space="preserve"> </w:t>
      </w:r>
      <w:r>
        <w:t>De fikk bevertning og var jublende glade over turen. De ser allerede frem imot neste tur.</w:t>
      </w:r>
      <w:r>
        <w:br/>
      </w:r>
      <w:r w:rsidR="00C7135E">
        <w:t xml:space="preserve">                                                                             </w:t>
      </w:r>
    </w:p>
    <w:p w14:paraId="1DDD77CB" w14:textId="4CEFF0BE" w:rsidR="00015ED6" w:rsidRPr="004B389A" w:rsidRDefault="00015ED6" w:rsidP="00015ED6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3E326B">
        <w:rPr>
          <w:b/>
          <w:sz w:val="32"/>
          <w:szCs w:val="32"/>
        </w:rPr>
        <w:t>5</w:t>
      </w:r>
      <w:r w:rsidR="00772B37">
        <w:rPr>
          <w:b/>
          <w:sz w:val="32"/>
          <w:szCs w:val="32"/>
        </w:rPr>
        <w:t xml:space="preserve"> </w:t>
      </w:r>
      <w:r w:rsidR="006D4BDC">
        <w:rPr>
          <w:b/>
          <w:sz w:val="32"/>
          <w:szCs w:val="32"/>
        </w:rPr>
        <w:t>Forberedelse lagledermøte i kveld kl.19</w:t>
      </w:r>
    </w:p>
    <w:p w14:paraId="64173851" w14:textId="1E6A130A" w:rsidR="007B77C3" w:rsidRDefault="007B77C3" w:rsidP="003E326B">
      <w:pPr>
        <w:rPr>
          <w:bCs/>
        </w:rPr>
      </w:pPr>
      <w:r w:rsidRPr="007B77C3">
        <w:rPr>
          <w:bCs/>
        </w:rPr>
        <w:t xml:space="preserve">- </w:t>
      </w:r>
      <w:r w:rsidR="00A63BAA">
        <w:rPr>
          <w:bCs/>
        </w:rPr>
        <w:t>Notat fra Høstkonferanse blir vedlagt sakslisten til laglederne på møtet i kveld.</w:t>
      </w:r>
      <w:r w:rsidRPr="007B77C3">
        <w:rPr>
          <w:bCs/>
        </w:rPr>
        <w:t xml:space="preserve"> </w:t>
      </w:r>
    </w:p>
    <w:p w14:paraId="66691649" w14:textId="752D778A" w:rsidR="00F5250A" w:rsidRDefault="00F5250A" w:rsidP="003E326B">
      <w:pPr>
        <w:rPr>
          <w:bCs/>
        </w:rPr>
      </w:pPr>
      <w:r>
        <w:rPr>
          <w:bCs/>
        </w:rPr>
        <w:t>Styret gikk igjennom saker og gjorde seg klare seg til kveldens møte.</w:t>
      </w:r>
    </w:p>
    <w:p w14:paraId="59F87ADE" w14:textId="2CE2FDB8" w:rsidR="00091868" w:rsidRPr="004B389A" w:rsidRDefault="00091868" w:rsidP="00091868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>Eventuelt</w:t>
      </w:r>
    </w:p>
    <w:p w14:paraId="452CC2CC" w14:textId="22FB137A" w:rsidR="000C04D0" w:rsidRPr="000C04D0" w:rsidRDefault="000C04D0" w:rsidP="000C04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0C04D0">
        <w:rPr>
          <w:sz w:val="24"/>
          <w:szCs w:val="24"/>
        </w:rPr>
        <w:t xml:space="preserve"> Neste styremøte avholdes </w:t>
      </w:r>
      <w:r w:rsidR="006D4BDC">
        <w:rPr>
          <w:sz w:val="24"/>
          <w:szCs w:val="24"/>
        </w:rPr>
        <w:t xml:space="preserve">mandag </w:t>
      </w:r>
      <w:r w:rsidRPr="000C04D0">
        <w:rPr>
          <w:sz w:val="24"/>
          <w:szCs w:val="24"/>
        </w:rPr>
        <w:t xml:space="preserve">den </w:t>
      </w:r>
      <w:r w:rsidR="006D4BDC">
        <w:rPr>
          <w:sz w:val="24"/>
          <w:szCs w:val="24"/>
        </w:rPr>
        <w:t>25.N</w:t>
      </w:r>
      <w:r w:rsidR="00A63BAA">
        <w:rPr>
          <w:sz w:val="24"/>
          <w:szCs w:val="24"/>
        </w:rPr>
        <w:t>o</w:t>
      </w:r>
      <w:r w:rsidR="006D4BDC">
        <w:rPr>
          <w:sz w:val="24"/>
          <w:szCs w:val="24"/>
        </w:rPr>
        <w:t>vember</w:t>
      </w:r>
      <w:r w:rsidRPr="000C04D0">
        <w:rPr>
          <w:sz w:val="24"/>
          <w:szCs w:val="24"/>
        </w:rPr>
        <w:t xml:space="preserve"> kl. 19.00</w:t>
      </w:r>
    </w:p>
    <w:p w14:paraId="24D04DD6" w14:textId="6646CCD4" w:rsidR="000C04D0" w:rsidRPr="000C04D0" w:rsidRDefault="000C04D0" w:rsidP="00681335">
      <w:pPr>
        <w:rPr>
          <w:sz w:val="24"/>
          <w:szCs w:val="24"/>
        </w:rPr>
      </w:pPr>
    </w:p>
    <w:p w14:paraId="052C61A2" w14:textId="77777777" w:rsidR="000C04D0" w:rsidRDefault="000C04D0" w:rsidP="00681335">
      <w:pPr>
        <w:rPr>
          <w:b/>
          <w:bCs/>
          <w:sz w:val="24"/>
          <w:szCs w:val="24"/>
        </w:rPr>
      </w:pPr>
    </w:p>
    <w:p w14:paraId="2B250031" w14:textId="6556217E" w:rsidR="007046B7" w:rsidRDefault="007046B7" w:rsidP="008D468D">
      <w:pPr>
        <w:rPr>
          <w:b/>
          <w:sz w:val="20"/>
          <w:szCs w:val="20"/>
          <w:u w:val="single"/>
        </w:rPr>
      </w:pPr>
    </w:p>
    <w:p w14:paraId="379E4FF7" w14:textId="20B6095F" w:rsidR="005C0D6F" w:rsidRPr="00056E02" w:rsidRDefault="00F5250A" w:rsidP="003C3DE9">
      <w:pPr>
        <w:spacing w:after="0" w:line="240" w:lineRule="auto"/>
        <w:rPr>
          <w:i/>
        </w:rPr>
      </w:pPr>
      <w:r>
        <w:t>21/10</w:t>
      </w:r>
      <w:r w:rsidR="004B08E0">
        <w:t>.2019</w:t>
      </w:r>
      <w:r w:rsidR="00F802B5" w:rsidRPr="00056E02">
        <w:t xml:space="preserve">  </w:t>
      </w:r>
      <w:r w:rsidR="00F802B5" w:rsidRPr="00056E02">
        <w:br/>
        <w:t>Elin Kristin Nilsen</w:t>
      </w:r>
      <w:r w:rsidR="00056E02">
        <w:br/>
      </w:r>
      <w:bookmarkEnd w:id="0"/>
      <w:r w:rsidR="00056E02">
        <w:t>Forbundssekretær/referent</w:t>
      </w:r>
    </w:p>
    <w:sectPr w:rsidR="005C0D6F" w:rsidRPr="00056E02" w:rsidSect="0092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B1A"/>
    <w:multiLevelType w:val="hybridMultilevel"/>
    <w:tmpl w:val="195680A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43803"/>
    <w:multiLevelType w:val="hybridMultilevel"/>
    <w:tmpl w:val="276242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77F"/>
    <w:multiLevelType w:val="hybridMultilevel"/>
    <w:tmpl w:val="A0126F3E"/>
    <w:lvl w:ilvl="0" w:tplc="712AE06E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369EE"/>
    <w:multiLevelType w:val="hybridMultilevel"/>
    <w:tmpl w:val="66EE2676"/>
    <w:lvl w:ilvl="0" w:tplc="C65C686C">
      <w:start w:val="1"/>
      <w:numFmt w:val="lowerLetter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35D9"/>
    <w:multiLevelType w:val="hybridMultilevel"/>
    <w:tmpl w:val="AAB08D9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5CE"/>
    <w:multiLevelType w:val="hybridMultilevel"/>
    <w:tmpl w:val="EFA6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954"/>
    <w:multiLevelType w:val="hybridMultilevel"/>
    <w:tmpl w:val="15E0898E"/>
    <w:lvl w:ilvl="0" w:tplc="9DE00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A798F"/>
    <w:multiLevelType w:val="hybridMultilevel"/>
    <w:tmpl w:val="7F627A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30F0"/>
    <w:multiLevelType w:val="hybridMultilevel"/>
    <w:tmpl w:val="51F0D7E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24788"/>
    <w:multiLevelType w:val="hybridMultilevel"/>
    <w:tmpl w:val="994C8FE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579B"/>
    <w:multiLevelType w:val="hybridMultilevel"/>
    <w:tmpl w:val="0AA0FF44"/>
    <w:lvl w:ilvl="0" w:tplc="48D44D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2887"/>
    <w:multiLevelType w:val="hybridMultilevel"/>
    <w:tmpl w:val="0B6444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348C"/>
    <w:multiLevelType w:val="hybridMultilevel"/>
    <w:tmpl w:val="458A2B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C"/>
    <w:rsid w:val="00002A6D"/>
    <w:rsid w:val="00005623"/>
    <w:rsid w:val="00006E03"/>
    <w:rsid w:val="00015ED6"/>
    <w:rsid w:val="0001633B"/>
    <w:rsid w:val="00016E10"/>
    <w:rsid w:val="00030531"/>
    <w:rsid w:val="000500C6"/>
    <w:rsid w:val="000517F3"/>
    <w:rsid w:val="00056E02"/>
    <w:rsid w:val="000732F2"/>
    <w:rsid w:val="00091868"/>
    <w:rsid w:val="0009481E"/>
    <w:rsid w:val="000A06AF"/>
    <w:rsid w:val="000A67B2"/>
    <w:rsid w:val="000C04D0"/>
    <w:rsid w:val="000C496C"/>
    <w:rsid w:val="000C5777"/>
    <w:rsid w:val="000E0B36"/>
    <w:rsid w:val="000F1F23"/>
    <w:rsid w:val="00101217"/>
    <w:rsid w:val="001054D3"/>
    <w:rsid w:val="00106574"/>
    <w:rsid w:val="0011011E"/>
    <w:rsid w:val="0011672B"/>
    <w:rsid w:val="00132043"/>
    <w:rsid w:val="00137E1B"/>
    <w:rsid w:val="00160B47"/>
    <w:rsid w:val="0017451A"/>
    <w:rsid w:val="00181EA2"/>
    <w:rsid w:val="00191501"/>
    <w:rsid w:val="00191AC9"/>
    <w:rsid w:val="001934AF"/>
    <w:rsid w:val="001B24E5"/>
    <w:rsid w:val="001C726F"/>
    <w:rsid w:val="001E017A"/>
    <w:rsid w:val="001E3A29"/>
    <w:rsid w:val="001E5BCE"/>
    <w:rsid w:val="001F56C8"/>
    <w:rsid w:val="00202A0F"/>
    <w:rsid w:val="00212529"/>
    <w:rsid w:val="002146E8"/>
    <w:rsid w:val="0023724B"/>
    <w:rsid w:val="00246C55"/>
    <w:rsid w:val="002707F5"/>
    <w:rsid w:val="00285B19"/>
    <w:rsid w:val="0029208D"/>
    <w:rsid w:val="00292D89"/>
    <w:rsid w:val="002936C0"/>
    <w:rsid w:val="00296AD8"/>
    <w:rsid w:val="002B130C"/>
    <w:rsid w:val="002B3478"/>
    <w:rsid w:val="002C3ABA"/>
    <w:rsid w:val="002C6861"/>
    <w:rsid w:val="002D5397"/>
    <w:rsid w:val="002D756E"/>
    <w:rsid w:val="002D7A51"/>
    <w:rsid w:val="002E3D93"/>
    <w:rsid w:val="002E6C67"/>
    <w:rsid w:val="002F137D"/>
    <w:rsid w:val="002F7F60"/>
    <w:rsid w:val="003007C0"/>
    <w:rsid w:val="00312A85"/>
    <w:rsid w:val="003240D5"/>
    <w:rsid w:val="0032586F"/>
    <w:rsid w:val="00332325"/>
    <w:rsid w:val="00345785"/>
    <w:rsid w:val="00363D23"/>
    <w:rsid w:val="003772B0"/>
    <w:rsid w:val="00380F1E"/>
    <w:rsid w:val="00385AD9"/>
    <w:rsid w:val="00394BA4"/>
    <w:rsid w:val="003A2E54"/>
    <w:rsid w:val="003B25D5"/>
    <w:rsid w:val="003C3DE9"/>
    <w:rsid w:val="003C46E4"/>
    <w:rsid w:val="003C50A6"/>
    <w:rsid w:val="003C6613"/>
    <w:rsid w:val="003D3D62"/>
    <w:rsid w:val="003E152C"/>
    <w:rsid w:val="003E326B"/>
    <w:rsid w:val="003F0160"/>
    <w:rsid w:val="003F42E6"/>
    <w:rsid w:val="004219A7"/>
    <w:rsid w:val="00424D28"/>
    <w:rsid w:val="00426F55"/>
    <w:rsid w:val="0044779A"/>
    <w:rsid w:val="00456546"/>
    <w:rsid w:val="00456E27"/>
    <w:rsid w:val="0046602D"/>
    <w:rsid w:val="004661B8"/>
    <w:rsid w:val="00467B7A"/>
    <w:rsid w:val="004737F1"/>
    <w:rsid w:val="004864A5"/>
    <w:rsid w:val="00490084"/>
    <w:rsid w:val="00491482"/>
    <w:rsid w:val="004A6F06"/>
    <w:rsid w:val="004A77BB"/>
    <w:rsid w:val="004B08E0"/>
    <w:rsid w:val="004B389A"/>
    <w:rsid w:val="004B65FF"/>
    <w:rsid w:val="004C5FA7"/>
    <w:rsid w:val="004C6708"/>
    <w:rsid w:val="004D1E9C"/>
    <w:rsid w:val="004D3A5A"/>
    <w:rsid w:val="004D4C00"/>
    <w:rsid w:val="004D5246"/>
    <w:rsid w:val="004E59B8"/>
    <w:rsid w:val="004F1690"/>
    <w:rsid w:val="004F3D84"/>
    <w:rsid w:val="004F62A8"/>
    <w:rsid w:val="00506DF3"/>
    <w:rsid w:val="005123AD"/>
    <w:rsid w:val="00523207"/>
    <w:rsid w:val="00530FB8"/>
    <w:rsid w:val="00533A70"/>
    <w:rsid w:val="005512C6"/>
    <w:rsid w:val="00553FD0"/>
    <w:rsid w:val="00556192"/>
    <w:rsid w:val="00563055"/>
    <w:rsid w:val="00564A25"/>
    <w:rsid w:val="00580F31"/>
    <w:rsid w:val="00591F3E"/>
    <w:rsid w:val="005A22C0"/>
    <w:rsid w:val="005B1091"/>
    <w:rsid w:val="005B4E1A"/>
    <w:rsid w:val="005C0D6F"/>
    <w:rsid w:val="005D066D"/>
    <w:rsid w:val="005D2319"/>
    <w:rsid w:val="005D4DDB"/>
    <w:rsid w:val="005E42A5"/>
    <w:rsid w:val="005E46D4"/>
    <w:rsid w:val="005F1C87"/>
    <w:rsid w:val="005F428D"/>
    <w:rsid w:val="00604009"/>
    <w:rsid w:val="00607BB9"/>
    <w:rsid w:val="00627E67"/>
    <w:rsid w:val="00633B9A"/>
    <w:rsid w:val="00641E70"/>
    <w:rsid w:val="00650CFA"/>
    <w:rsid w:val="00652C9D"/>
    <w:rsid w:val="0065490C"/>
    <w:rsid w:val="00657B18"/>
    <w:rsid w:val="0066445C"/>
    <w:rsid w:val="006672E4"/>
    <w:rsid w:val="00681335"/>
    <w:rsid w:val="00681CED"/>
    <w:rsid w:val="006A5E01"/>
    <w:rsid w:val="006D4BDC"/>
    <w:rsid w:val="006D582E"/>
    <w:rsid w:val="006D7810"/>
    <w:rsid w:val="006E4A4A"/>
    <w:rsid w:val="006F3C41"/>
    <w:rsid w:val="006F6BCE"/>
    <w:rsid w:val="007046B7"/>
    <w:rsid w:val="007116AA"/>
    <w:rsid w:val="007204D1"/>
    <w:rsid w:val="00726131"/>
    <w:rsid w:val="007279E7"/>
    <w:rsid w:val="00737289"/>
    <w:rsid w:val="00750681"/>
    <w:rsid w:val="007507D8"/>
    <w:rsid w:val="00752EF6"/>
    <w:rsid w:val="007721AC"/>
    <w:rsid w:val="0077247A"/>
    <w:rsid w:val="00772B37"/>
    <w:rsid w:val="0078066C"/>
    <w:rsid w:val="0078350F"/>
    <w:rsid w:val="00787E4E"/>
    <w:rsid w:val="007A0385"/>
    <w:rsid w:val="007A1505"/>
    <w:rsid w:val="007B77C3"/>
    <w:rsid w:val="0081065B"/>
    <w:rsid w:val="00825148"/>
    <w:rsid w:val="008262D7"/>
    <w:rsid w:val="00830116"/>
    <w:rsid w:val="00861269"/>
    <w:rsid w:val="00864691"/>
    <w:rsid w:val="00871933"/>
    <w:rsid w:val="00873CA0"/>
    <w:rsid w:val="00875C3A"/>
    <w:rsid w:val="008762EA"/>
    <w:rsid w:val="00876B4C"/>
    <w:rsid w:val="008A54CC"/>
    <w:rsid w:val="008B6240"/>
    <w:rsid w:val="008B7F9F"/>
    <w:rsid w:val="008B7FE2"/>
    <w:rsid w:val="008D468D"/>
    <w:rsid w:val="008D4E51"/>
    <w:rsid w:val="00901053"/>
    <w:rsid w:val="00910262"/>
    <w:rsid w:val="00914A30"/>
    <w:rsid w:val="00922FAF"/>
    <w:rsid w:val="00963698"/>
    <w:rsid w:val="009742C0"/>
    <w:rsid w:val="00977C0A"/>
    <w:rsid w:val="009971DA"/>
    <w:rsid w:val="009A6C2A"/>
    <w:rsid w:val="009A72F8"/>
    <w:rsid w:val="009B6B23"/>
    <w:rsid w:val="009B7021"/>
    <w:rsid w:val="009C111F"/>
    <w:rsid w:val="009C2661"/>
    <w:rsid w:val="009F183B"/>
    <w:rsid w:val="00A02087"/>
    <w:rsid w:val="00A05152"/>
    <w:rsid w:val="00A06339"/>
    <w:rsid w:val="00A53607"/>
    <w:rsid w:val="00A62535"/>
    <w:rsid w:val="00A63BAA"/>
    <w:rsid w:val="00A74DD6"/>
    <w:rsid w:val="00A759DF"/>
    <w:rsid w:val="00A856C9"/>
    <w:rsid w:val="00A86FAB"/>
    <w:rsid w:val="00A93B61"/>
    <w:rsid w:val="00A94DF3"/>
    <w:rsid w:val="00AA1DC7"/>
    <w:rsid w:val="00AA358C"/>
    <w:rsid w:val="00AC3E12"/>
    <w:rsid w:val="00AC4784"/>
    <w:rsid w:val="00AC5B56"/>
    <w:rsid w:val="00AC5E48"/>
    <w:rsid w:val="00AD7257"/>
    <w:rsid w:val="00AE2EF6"/>
    <w:rsid w:val="00AF060C"/>
    <w:rsid w:val="00AF7AA3"/>
    <w:rsid w:val="00B0386B"/>
    <w:rsid w:val="00B23E5B"/>
    <w:rsid w:val="00B24944"/>
    <w:rsid w:val="00B279AC"/>
    <w:rsid w:val="00B3550D"/>
    <w:rsid w:val="00B60B47"/>
    <w:rsid w:val="00B64F61"/>
    <w:rsid w:val="00B84F12"/>
    <w:rsid w:val="00BA24FC"/>
    <w:rsid w:val="00BB4375"/>
    <w:rsid w:val="00BC0724"/>
    <w:rsid w:val="00BC29C9"/>
    <w:rsid w:val="00BC3042"/>
    <w:rsid w:val="00BD0805"/>
    <w:rsid w:val="00BD4793"/>
    <w:rsid w:val="00BE30F4"/>
    <w:rsid w:val="00BE36B7"/>
    <w:rsid w:val="00BF4298"/>
    <w:rsid w:val="00C10116"/>
    <w:rsid w:val="00C218C7"/>
    <w:rsid w:val="00C24242"/>
    <w:rsid w:val="00C40B61"/>
    <w:rsid w:val="00C4289F"/>
    <w:rsid w:val="00C43159"/>
    <w:rsid w:val="00C57DC6"/>
    <w:rsid w:val="00C7135E"/>
    <w:rsid w:val="00C8597A"/>
    <w:rsid w:val="00C866AD"/>
    <w:rsid w:val="00C9308D"/>
    <w:rsid w:val="00CB25B3"/>
    <w:rsid w:val="00CB5093"/>
    <w:rsid w:val="00CD7165"/>
    <w:rsid w:val="00CE1656"/>
    <w:rsid w:val="00CE1BF7"/>
    <w:rsid w:val="00CE3796"/>
    <w:rsid w:val="00CE3E16"/>
    <w:rsid w:val="00D013C9"/>
    <w:rsid w:val="00D04A4F"/>
    <w:rsid w:val="00D07222"/>
    <w:rsid w:val="00D31FBE"/>
    <w:rsid w:val="00D366D9"/>
    <w:rsid w:val="00D53C5F"/>
    <w:rsid w:val="00D54F69"/>
    <w:rsid w:val="00D63A59"/>
    <w:rsid w:val="00D647C4"/>
    <w:rsid w:val="00D65AA2"/>
    <w:rsid w:val="00D71AED"/>
    <w:rsid w:val="00D90EC7"/>
    <w:rsid w:val="00DA0B1A"/>
    <w:rsid w:val="00DA6EFB"/>
    <w:rsid w:val="00DA77E4"/>
    <w:rsid w:val="00DB1876"/>
    <w:rsid w:val="00DC0992"/>
    <w:rsid w:val="00DC6918"/>
    <w:rsid w:val="00DD689D"/>
    <w:rsid w:val="00DD7EDD"/>
    <w:rsid w:val="00DE0505"/>
    <w:rsid w:val="00DE5B52"/>
    <w:rsid w:val="00DF52A9"/>
    <w:rsid w:val="00DF57AC"/>
    <w:rsid w:val="00E0579B"/>
    <w:rsid w:val="00E127D6"/>
    <w:rsid w:val="00E50779"/>
    <w:rsid w:val="00E570F2"/>
    <w:rsid w:val="00E6005A"/>
    <w:rsid w:val="00E67F1F"/>
    <w:rsid w:val="00E7154F"/>
    <w:rsid w:val="00E81B0F"/>
    <w:rsid w:val="00E86E84"/>
    <w:rsid w:val="00E9371C"/>
    <w:rsid w:val="00E96B35"/>
    <w:rsid w:val="00EA0A40"/>
    <w:rsid w:val="00EA0DE6"/>
    <w:rsid w:val="00EA3767"/>
    <w:rsid w:val="00EA6C7C"/>
    <w:rsid w:val="00EB60D0"/>
    <w:rsid w:val="00ED4A08"/>
    <w:rsid w:val="00EE0C6C"/>
    <w:rsid w:val="00EE6F09"/>
    <w:rsid w:val="00EE7D98"/>
    <w:rsid w:val="00EF131D"/>
    <w:rsid w:val="00EF324F"/>
    <w:rsid w:val="00F03DE4"/>
    <w:rsid w:val="00F10F20"/>
    <w:rsid w:val="00F44510"/>
    <w:rsid w:val="00F4749F"/>
    <w:rsid w:val="00F51EFF"/>
    <w:rsid w:val="00F51F6B"/>
    <w:rsid w:val="00F5250A"/>
    <w:rsid w:val="00F701D1"/>
    <w:rsid w:val="00F71424"/>
    <w:rsid w:val="00F719B9"/>
    <w:rsid w:val="00F76887"/>
    <w:rsid w:val="00F802B5"/>
    <w:rsid w:val="00F87699"/>
    <w:rsid w:val="00FA0385"/>
    <w:rsid w:val="00FD6E2F"/>
    <w:rsid w:val="00FD706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751"/>
  <w15:chartTrackingRefBased/>
  <w15:docId w15:val="{51CB3A52-50F0-4605-ABB7-A70349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9AC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29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05152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C2A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semiHidden/>
    <w:unhideWhenUsed/>
    <w:rsid w:val="008D468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D46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4</cp:revision>
  <cp:lastPrinted>2019-11-25T17:10:00Z</cp:lastPrinted>
  <dcterms:created xsi:type="dcterms:W3CDTF">2019-10-28T14:54:00Z</dcterms:created>
  <dcterms:modified xsi:type="dcterms:W3CDTF">2019-11-25T17:11:00Z</dcterms:modified>
</cp:coreProperties>
</file>