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2D7" w:rsidRDefault="0080134C">
      <w:r>
        <w:t>Referat møte i ØT-ponniutvalg</w:t>
      </w:r>
    </w:p>
    <w:p w:rsidR="0080134C" w:rsidRDefault="0080134C">
      <w:r>
        <w:t xml:space="preserve">Tid/sted: </w:t>
      </w:r>
      <w:proofErr w:type="gramStart"/>
      <w:r>
        <w:t>12.06.201</w:t>
      </w:r>
      <w:r w:rsidR="00AA5CE4">
        <w:t>3</w:t>
      </w:r>
      <w:proofErr w:type="gramEnd"/>
      <w:r>
        <w:t xml:space="preserve"> /Klubbhuset Kala</w:t>
      </w:r>
    </w:p>
    <w:p w:rsidR="004C0607" w:rsidRDefault="004C0607">
      <w:r>
        <w:t xml:space="preserve">Tilstede: Martin Pettersen, Per </w:t>
      </w:r>
      <w:proofErr w:type="spellStart"/>
      <w:r>
        <w:t>Buurskov</w:t>
      </w:r>
      <w:proofErr w:type="spellEnd"/>
      <w:r>
        <w:t xml:space="preserve"> og Elin Kristin Nilsen</w:t>
      </w:r>
      <w:bookmarkStart w:id="0" w:name="_GoBack"/>
      <w:bookmarkEnd w:id="0"/>
    </w:p>
    <w:p w:rsidR="0080134C" w:rsidRDefault="0080134C"/>
    <w:p w:rsidR="0080134C" w:rsidRDefault="0080134C" w:rsidP="0080134C">
      <w:pPr>
        <w:pStyle w:val="Listeavsnitt"/>
        <w:numPr>
          <w:ilvl w:val="0"/>
          <w:numId w:val="1"/>
        </w:numPr>
      </w:pPr>
      <w:r>
        <w:t>Referat fra 8/5 ble gjennomgått</w:t>
      </w:r>
    </w:p>
    <w:p w:rsidR="0080134C" w:rsidRDefault="0080134C" w:rsidP="0080134C">
      <w:pPr>
        <w:pStyle w:val="Listeavsnitt"/>
        <w:numPr>
          <w:ilvl w:val="0"/>
          <w:numId w:val="1"/>
        </w:numPr>
      </w:pPr>
      <w:r>
        <w:t xml:space="preserve">Referatsaker:  </w:t>
      </w:r>
    </w:p>
    <w:p w:rsidR="0080134C" w:rsidRDefault="0080134C" w:rsidP="0080134C">
      <w:pPr>
        <w:pStyle w:val="Listeavsnitt"/>
        <w:numPr>
          <w:ilvl w:val="1"/>
          <w:numId w:val="1"/>
        </w:numPr>
      </w:pPr>
      <w:r>
        <w:t>Momarken gjorde som avtalt – satt av 15min til ponnioppvarming? Info i program.</w:t>
      </w:r>
    </w:p>
    <w:p w:rsidR="0080134C" w:rsidRDefault="0080134C" w:rsidP="0080134C">
      <w:pPr>
        <w:pStyle w:val="Listeavsnitt"/>
        <w:numPr>
          <w:ilvl w:val="1"/>
          <w:numId w:val="1"/>
        </w:numPr>
      </w:pPr>
      <w:r>
        <w:t>Martin har fylt opp med sponsorer i alle ponniløp 2013</w:t>
      </w:r>
    </w:p>
    <w:p w:rsidR="0080134C" w:rsidRDefault="0080134C" w:rsidP="0080134C">
      <w:pPr>
        <w:pStyle w:val="Listeavsnitt"/>
        <w:numPr>
          <w:ilvl w:val="1"/>
          <w:numId w:val="1"/>
        </w:numPr>
      </w:pPr>
      <w:r>
        <w:t>Festivalengasjement er i gang</w:t>
      </w:r>
    </w:p>
    <w:p w:rsidR="0080134C" w:rsidRDefault="0080134C" w:rsidP="0080134C">
      <w:pPr>
        <w:pStyle w:val="Listeavsnitt"/>
        <w:numPr>
          <w:ilvl w:val="1"/>
          <w:numId w:val="1"/>
        </w:numPr>
      </w:pPr>
      <w:r>
        <w:t>Annonse fra ponniutvalget er overlevert Sandem/festivalavisa</w:t>
      </w:r>
    </w:p>
    <w:p w:rsidR="0080134C" w:rsidRDefault="0080134C" w:rsidP="0080134C">
      <w:pPr>
        <w:pStyle w:val="Listeavsnitt"/>
        <w:numPr>
          <w:ilvl w:val="1"/>
          <w:numId w:val="1"/>
        </w:numPr>
      </w:pPr>
      <w:r>
        <w:t>Coop kort utsatt – vi handler på Rema 100 mm.</w:t>
      </w:r>
    </w:p>
    <w:p w:rsidR="0080134C" w:rsidRDefault="0080134C" w:rsidP="0080134C">
      <w:pPr>
        <w:pStyle w:val="Listeavsnitt"/>
        <w:numPr>
          <w:ilvl w:val="1"/>
          <w:numId w:val="1"/>
        </w:numPr>
      </w:pPr>
      <w:r>
        <w:t xml:space="preserve">Forslag fra </w:t>
      </w:r>
      <w:proofErr w:type="spellStart"/>
      <w:r>
        <w:t>ponniutv</w:t>
      </w:r>
      <w:proofErr w:type="spellEnd"/>
      <w:r>
        <w:t xml:space="preserve">. Om at ponnileir Kala tilbyr ØT medarrangør for å utløse tilskudd fra </w:t>
      </w:r>
      <w:r w:rsidR="00AA5CE4">
        <w:br/>
      </w:r>
      <w:proofErr w:type="spellStart"/>
      <w:r>
        <w:t>DNt</w:t>
      </w:r>
      <w:proofErr w:type="spellEnd"/>
      <w:r>
        <w:t xml:space="preserve"> – ble behandlet på ØT styremøte 3/6 – avvist.</w:t>
      </w:r>
    </w:p>
    <w:p w:rsidR="0080134C" w:rsidRDefault="0080134C" w:rsidP="0080134C">
      <w:pPr>
        <w:pStyle w:val="Listeavsnitt"/>
        <w:numPr>
          <w:ilvl w:val="0"/>
          <w:numId w:val="1"/>
        </w:numPr>
      </w:pPr>
      <w:r>
        <w:t>Ponniserie 2014</w:t>
      </w:r>
    </w:p>
    <w:p w:rsidR="0080134C" w:rsidRDefault="0080134C" w:rsidP="0080134C">
      <w:pPr>
        <w:pStyle w:val="Listeavsnitt"/>
        <w:numPr>
          <w:ilvl w:val="1"/>
          <w:numId w:val="1"/>
        </w:numPr>
      </w:pPr>
      <w:r>
        <w:t xml:space="preserve">Martin refererte å ha mottatt svar fra ØT om at vi ber Trømborg om å lage en serie for 2014.  </w:t>
      </w:r>
      <w:r w:rsidR="00AA5CE4">
        <w:br/>
      </w:r>
      <w:r>
        <w:t xml:space="preserve">Martin har fått spørsmål fra Trømborg om ponniutvalget ønsker et samarbeid om ponniserie 2014- e-post fra </w:t>
      </w:r>
      <w:proofErr w:type="spellStart"/>
      <w:r>
        <w:t>trømborg</w:t>
      </w:r>
      <w:proofErr w:type="spellEnd"/>
      <w:r>
        <w:t xml:space="preserve"> </w:t>
      </w:r>
      <w:proofErr w:type="spellStart"/>
      <w:r>
        <w:t>imøtesses</w:t>
      </w:r>
      <w:proofErr w:type="spellEnd"/>
      <w:r>
        <w:t xml:space="preserve">.  </w:t>
      </w:r>
      <w:r w:rsidR="00AA5CE4">
        <w:br/>
      </w:r>
      <w:r>
        <w:t xml:space="preserve">Sak neste møte.  Møtet var ens om at en egen Trømborg serie – står Trømborg for dette sjøl.  </w:t>
      </w:r>
      <w:r w:rsidR="00AA5CE4">
        <w:br/>
      </w:r>
      <w:r>
        <w:t>Vi venter på at de kommer med et forslag.</w:t>
      </w:r>
    </w:p>
    <w:p w:rsidR="0080134C" w:rsidRDefault="0080134C" w:rsidP="0080134C">
      <w:pPr>
        <w:pStyle w:val="Listeavsnitt"/>
        <w:numPr>
          <w:ilvl w:val="0"/>
          <w:numId w:val="1"/>
        </w:numPr>
      </w:pPr>
      <w:r>
        <w:t>Ponnidag August</w:t>
      </w:r>
    </w:p>
    <w:p w:rsidR="0080134C" w:rsidRDefault="0080134C" w:rsidP="0080134C">
      <w:pPr>
        <w:pStyle w:val="Listeavsnitt"/>
        <w:numPr>
          <w:ilvl w:val="1"/>
          <w:numId w:val="1"/>
        </w:numPr>
      </w:pPr>
      <w:r>
        <w:t xml:space="preserve">God </w:t>
      </w:r>
      <w:proofErr w:type="spellStart"/>
      <w:r>
        <w:t>idè</w:t>
      </w:r>
      <w:proofErr w:type="spellEnd"/>
      <w:r>
        <w:t xml:space="preserve"> så ungene kan treffe hverandre og kjøre løp.  Ponnitrav + rekrutt   </w:t>
      </w:r>
      <w:r w:rsidR="00AA5CE4">
        <w:br/>
      </w:r>
      <w:r>
        <w:t>Enstemmig utvalg søker DNT om 10.000,- i tilskudd.  Innbydelse settes opp.  Budsjett settes opp neste møte.</w:t>
      </w:r>
    </w:p>
    <w:p w:rsidR="0080134C" w:rsidRDefault="0080134C" w:rsidP="0080134C">
      <w:pPr>
        <w:pStyle w:val="Listeavsnitt"/>
        <w:numPr>
          <w:ilvl w:val="0"/>
          <w:numId w:val="1"/>
        </w:numPr>
      </w:pPr>
      <w:r>
        <w:t>Kalakomiteen.</w:t>
      </w:r>
    </w:p>
    <w:p w:rsidR="0080134C" w:rsidRDefault="0080134C" w:rsidP="0080134C">
      <w:pPr>
        <w:pStyle w:val="Listeavsnitt"/>
        <w:numPr>
          <w:ilvl w:val="1"/>
          <w:numId w:val="1"/>
        </w:numPr>
      </w:pPr>
      <w:r>
        <w:t>Ponniutvalget er overstyrt av ØT, mer enn tidligere – hvorfor?</w:t>
      </w:r>
      <w:r>
        <w:br/>
        <w:t xml:space="preserve">det har innkommet spørsmål fra ponnikomiteen – om hvorfor ØT nå styrer pengene som rekruttgruppa har </w:t>
      </w:r>
      <w:proofErr w:type="spellStart"/>
      <w:r>
        <w:t>intjent</w:t>
      </w:r>
      <w:proofErr w:type="spellEnd"/>
      <w:r>
        <w:t xml:space="preserve">. </w:t>
      </w:r>
      <w:r w:rsidR="00AA5CE4">
        <w:br/>
      </w:r>
      <w:r>
        <w:t>Dette er nytt, tidligere har ØT-rekrutt hatt full tillit.</w:t>
      </w:r>
    </w:p>
    <w:p w:rsidR="0080134C" w:rsidRDefault="0080134C" w:rsidP="0080134C">
      <w:pPr>
        <w:pStyle w:val="Listeavsnitt"/>
        <w:numPr>
          <w:ilvl w:val="1"/>
          <w:numId w:val="1"/>
        </w:numPr>
      </w:pPr>
      <w:r>
        <w:t>Budsjett ble gjennomgått</w:t>
      </w:r>
    </w:p>
    <w:p w:rsidR="0080134C" w:rsidRDefault="0080134C" w:rsidP="0080134C">
      <w:pPr>
        <w:pStyle w:val="Listeavsnitt"/>
        <w:numPr>
          <w:ilvl w:val="0"/>
          <w:numId w:val="1"/>
        </w:numPr>
      </w:pPr>
      <w:r>
        <w:t>Ponniinstruktørene arrangerer rekruttløp 11.august</w:t>
      </w:r>
    </w:p>
    <w:p w:rsidR="0080134C" w:rsidRDefault="0080134C" w:rsidP="0080134C"/>
    <w:p w:rsidR="0080134C" w:rsidRDefault="0080134C" w:rsidP="0080134C"/>
    <w:p w:rsidR="0080134C" w:rsidRDefault="0080134C" w:rsidP="0080134C">
      <w:r>
        <w:t>Juli201</w:t>
      </w:r>
      <w:r w:rsidR="00AA5CE4">
        <w:t>3</w:t>
      </w:r>
    </w:p>
    <w:p w:rsidR="0080134C" w:rsidRDefault="0080134C" w:rsidP="0080134C">
      <w:r>
        <w:t xml:space="preserve">Kristin </w:t>
      </w:r>
    </w:p>
    <w:sectPr w:rsidR="008013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7C2045"/>
    <w:multiLevelType w:val="hybridMultilevel"/>
    <w:tmpl w:val="491AE700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34C"/>
    <w:rsid w:val="000365AC"/>
    <w:rsid w:val="0004615D"/>
    <w:rsid w:val="00097A97"/>
    <w:rsid w:val="000F4CF9"/>
    <w:rsid w:val="00106EF9"/>
    <w:rsid w:val="0012456D"/>
    <w:rsid w:val="001262CC"/>
    <w:rsid w:val="00126614"/>
    <w:rsid w:val="00131D84"/>
    <w:rsid w:val="00134FF5"/>
    <w:rsid w:val="00146F3A"/>
    <w:rsid w:val="0017743B"/>
    <w:rsid w:val="00243BE3"/>
    <w:rsid w:val="00243D2A"/>
    <w:rsid w:val="0024449E"/>
    <w:rsid w:val="00264252"/>
    <w:rsid w:val="002F04DE"/>
    <w:rsid w:val="003D429E"/>
    <w:rsid w:val="00416C84"/>
    <w:rsid w:val="0047302A"/>
    <w:rsid w:val="004C0607"/>
    <w:rsid w:val="004D0EB9"/>
    <w:rsid w:val="005B76E0"/>
    <w:rsid w:val="005E28D5"/>
    <w:rsid w:val="006035B0"/>
    <w:rsid w:val="006276C7"/>
    <w:rsid w:val="00632AC3"/>
    <w:rsid w:val="00645EA4"/>
    <w:rsid w:val="006623A2"/>
    <w:rsid w:val="006A29F8"/>
    <w:rsid w:val="007201F1"/>
    <w:rsid w:val="00741D1C"/>
    <w:rsid w:val="007802B0"/>
    <w:rsid w:val="007A75AE"/>
    <w:rsid w:val="007C45B5"/>
    <w:rsid w:val="0080134C"/>
    <w:rsid w:val="00816C08"/>
    <w:rsid w:val="00861D03"/>
    <w:rsid w:val="00861E93"/>
    <w:rsid w:val="00913C7D"/>
    <w:rsid w:val="009D4CA3"/>
    <w:rsid w:val="00A03AD3"/>
    <w:rsid w:val="00A0792A"/>
    <w:rsid w:val="00A744E6"/>
    <w:rsid w:val="00A873EB"/>
    <w:rsid w:val="00AA5CE4"/>
    <w:rsid w:val="00AB3D0B"/>
    <w:rsid w:val="00AD3B63"/>
    <w:rsid w:val="00B634E8"/>
    <w:rsid w:val="00B84905"/>
    <w:rsid w:val="00BB5567"/>
    <w:rsid w:val="00BC57CB"/>
    <w:rsid w:val="00BF5DBB"/>
    <w:rsid w:val="00C63D74"/>
    <w:rsid w:val="00C87F88"/>
    <w:rsid w:val="00CD6A06"/>
    <w:rsid w:val="00D45E45"/>
    <w:rsid w:val="00D74E55"/>
    <w:rsid w:val="00DB2C7F"/>
    <w:rsid w:val="00DF34A1"/>
    <w:rsid w:val="00E10200"/>
    <w:rsid w:val="00E14761"/>
    <w:rsid w:val="00EA7DB2"/>
    <w:rsid w:val="00EC72D7"/>
    <w:rsid w:val="00ED0BF5"/>
    <w:rsid w:val="00ED685C"/>
    <w:rsid w:val="00FE22A5"/>
    <w:rsid w:val="00FE3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80134C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8013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80134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80134C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8013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8013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240</Words>
  <Characters>1273</Characters>
  <Application>Microsoft Office Word</Application>
  <DocSecurity>0</DocSecurity>
  <Lines>10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 Kristin Nilsen</dc:creator>
  <cp:keywords/>
  <dc:description/>
  <cp:lastModifiedBy>DNT Østfold</cp:lastModifiedBy>
  <cp:revision>3</cp:revision>
  <cp:lastPrinted>2013-10-06T15:55:00Z</cp:lastPrinted>
  <dcterms:created xsi:type="dcterms:W3CDTF">2013-10-06T15:58:00Z</dcterms:created>
  <dcterms:modified xsi:type="dcterms:W3CDTF">2013-10-06T16:59:00Z</dcterms:modified>
</cp:coreProperties>
</file>