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20" w:rsidRPr="00E97720" w:rsidRDefault="00E97720">
      <w:pPr>
        <w:rPr>
          <w:u w:val="single"/>
        </w:rPr>
      </w:pPr>
      <w:bookmarkStart w:id="0" w:name="_GoBack"/>
      <w:r w:rsidRPr="00E97720">
        <w:rPr>
          <w:u w:val="single"/>
        </w:rPr>
        <w:t>Styremøte SBT Kalabanen  04092012</w:t>
      </w:r>
      <w:bookmarkEnd w:id="0"/>
    </w:p>
    <w:p w:rsidR="00E97720" w:rsidRDefault="00E97720"/>
    <w:p w:rsidR="00E97720" w:rsidRDefault="00E97720">
      <w:r>
        <w:t xml:space="preserve">Tilstede: </w:t>
      </w:r>
      <w:proofErr w:type="spellStart"/>
      <w:r>
        <w:t>Ragngar</w:t>
      </w:r>
      <w:proofErr w:type="spellEnd"/>
      <w:r>
        <w:t xml:space="preserve"> </w:t>
      </w:r>
      <w:proofErr w:type="spellStart"/>
      <w:r>
        <w:t>Janssen</w:t>
      </w:r>
      <w:proofErr w:type="spellEnd"/>
      <w:r>
        <w:t xml:space="preserve">, Ketil Holm, Runar </w:t>
      </w:r>
      <w:proofErr w:type="spellStart"/>
      <w:r>
        <w:t>Skofterud</w:t>
      </w:r>
      <w:proofErr w:type="spellEnd"/>
      <w:r>
        <w:t xml:space="preserve">, Ragnhild </w:t>
      </w:r>
      <w:proofErr w:type="spellStart"/>
      <w:r>
        <w:t>Benum</w:t>
      </w:r>
      <w:proofErr w:type="spellEnd"/>
      <w:r>
        <w:t xml:space="preserve">, Roger </w:t>
      </w:r>
      <w:proofErr w:type="spellStart"/>
      <w:r>
        <w:t>Svalsrød</w:t>
      </w:r>
      <w:proofErr w:type="spellEnd"/>
    </w:p>
    <w:p w:rsidR="00E97720" w:rsidRDefault="00E97720">
      <w:r>
        <w:t>Fravær: Trine Nilsen, Jaran Gjerløw</w:t>
      </w:r>
    </w:p>
    <w:p w:rsidR="00E97720" w:rsidRDefault="00E97720"/>
    <w:p w:rsidR="00E97720" w:rsidRDefault="00E97720">
      <w:r>
        <w:t>Innbudt: Anne Alfredsen</w:t>
      </w:r>
    </w:p>
    <w:p w:rsidR="00E97720" w:rsidRDefault="00E97720"/>
    <w:p w:rsidR="00E97720" w:rsidRDefault="00E97720">
      <w:r>
        <w:t>Til behandling:</w:t>
      </w:r>
    </w:p>
    <w:p w:rsidR="00E97720" w:rsidRDefault="00E97720"/>
    <w:p w:rsidR="00E97720" w:rsidRDefault="00E97720" w:rsidP="00E97720">
      <w:r>
        <w:t xml:space="preserve">1.Gjennomgang </w:t>
      </w:r>
      <w:proofErr w:type="spellStart"/>
      <w:r>
        <w:t>styreref</w:t>
      </w:r>
      <w:proofErr w:type="spellEnd"/>
      <w:r>
        <w:t xml:space="preserve"> 16072012    </w:t>
      </w:r>
    </w:p>
    <w:p w:rsidR="00E97720" w:rsidRDefault="00E97720" w:rsidP="00E97720">
      <w:r>
        <w:t>Godkjent</w:t>
      </w:r>
    </w:p>
    <w:p w:rsidR="00E97720" w:rsidRDefault="00E97720" w:rsidP="00E97720">
      <w:pPr>
        <w:pStyle w:val="Listeavsnitt"/>
        <w:ind w:left="1080"/>
      </w:pPr>
    </w:p>
    <w:p w:rsidR="00E97720" w:rsidRDefault="00E97720" w:rsidP="00E97720">
      <w:r>
        <w:t>2. Ponni.</w:t>
      </w:r>
    </w:p>
    <w:p w:rsidR="00E97720" w:rsidRDefault="00E97720"/>
    <w:p w:rsidR="00E97720" w:rsidRDefault="00E97720">
      <w:r>
        <w:t xml:space="preserve">Gjennomgang av behovene til ponnigruppa/ponnikomiteen på Kala med Anne Alfredsen.  </w:t>
      </w:r>
    </w:p>
    <w:p w:rsidR="00E97720" w:rsidRDefault="00E97720">
      <w:r>
        <w:t>Tilbakemelding fra ponnigruppens tur.</w:t>
      </w:r>
    </w:p>
    <w:p w:rsidR="00E97720" w:rsidRDefault="00E97720">
      <w:r>
        <w:t xml:space="preserve">Det ble videre bestemt at utlån av ponnigruppens utstyr KUN skal skje ved bruk på Kala Travpark og skal IKKE lånes ut til hjembruk!  Det skal også stilles krav til brukere på hvordan utstyr brukes og vedlikeholdes for at utstyret skal </w:t>
      </w:r>
      <w:proofErr w:type="spellStart"/>
      <w:r>
        <w:t>taes</w:t>
      </w:r>
      <w:proofErr w:type="spellEnd"/>
      <w:r>
        <w:t xml:space="preserve"> best mulig vare på.</w:t>
      </w:r>
    </w:p>
    <w:p w:rsidR="00E97720" w:rsidRDefault="00E97720"/>
    <w:p w:rsidR="00E97720" w:rsidRDefault="00E97720">
      <w:r>
        <w:t xml:space="preserve">Anne Alfredsen tar møte med </w:t>
      </w:r>
      <w:proofErr w:type="spellStart"/>
      <w:r>
        <w:t>ponnikomitee</w:t>
      </w:r>
      <w:proofErr w:type="spellEnd"/>
      <w:r>
        <w:t xml:space="preserve"> på Kalabanen om fremtidig behov for utstyr.</w:t>
      </w:r>
    </w:p>
    <w:p w:rsidR="00E97720" w:rsidRDefault="00E97720"/>
    <w:p w:rsidR="00E97720" w:rsidRDefault="00E97720">
      <w:r>
        <w:t>Et enstemmig styre gikk inn for at SBT kjøper kombivogn/sulky samt komplett ponnisele til lån/leie for KALA ponnikomite med bingomidler.</w:t>
      </w:r>
    </w:p>
    <w:p w:rsidR="00E97720" w:rsidRDefault="00E97720">
      <w:r>
        <w:t>Anne Alfredsen kommer tilbake med pristilbud!</w:t>
      </w:r>
    </w:p>
    <w:p w:rsidR="00E97720" w:rsidRDefault="00E97720"/>
    <w:p w:rsidR="00E97720" w:rsidRDefault="00E97720">
      <w:r>
        <w:t>3.Lokalkjøring 16092012</w:t>
      </w:r>
    </w:p>
    <w:p w:rsidR="00E97720" w:rsidRDefault="00E97720"/>
    <w:p w:rsidR="00E97720" w:rsidRDefault="00E97720">
      <w:r>
        <w:t>Premiering  ponniløp under lokalkjøring 16092012:</w:t>
      </w:r>
    </w:p>
    <w:p w:rsidR="00E97720" w:rsidRDefault="00E97720"/>
    <w:p w:rsidR="00E97720" w:rsidRDefault="00E97720">
      <w:r>
        <w:t>-reflekspakke til sele/fottøy komplett</w:t>
      </w:r>
    </w:p>
    <w:p w:rsidR="00E97720" w:rsidRDefault="00E97720">
      <w:r>
        <w:t xml:space="preserve">- </w:t>
      </w:r>
      <w:proofErr w:type="spellStart"/>
      <w:r>
        <w:t>utstyrsbag</w:t>
      </w:r>
      <w:proofErr w:type="spellEnd"/>
      <w:r>
        <w:t xml:space="preserve"> til kusker</w:t>
      </w:r>
    </w:p>
    <w:p w:rsidR="00E97720" w:rsidRDefault="00E97720"/>
    <w:p w:rsidR="00E97720" w:rsidRDefault="00E97720">
      <w:r>
        <w:t>- dekken med sponsornavn til alle vinnere på løpsdagen!</w:t>
      </w:r>
    </w:p>
    <w:p w:rsidR="00E97720" w:rsidRDefault="00E97720"/>
    <w:p w:rsidR="00E97720" w:rsidRDefault="00E97720" w:rsidP="00E97720">
      <w:pPr>
        <w:pStyle w:val="Listeavsnitt"/>
        <w:numPr>
          <w:ilvl w:val="0"/>
          <w:numId w:val="1"/>
        </w:numPr>
      </w:pPr>
      <w:r>
        <w:t>det ble bestemt at det skulle være egen ponnivarming  mellom 1200-1215. Dette av sikkerhetsmessige.  Opplyst på forsiden av programmet.</w:t>
      </w:r>
    </w:p>
    <w:p w:rsidR="00E97720" w:rsidRDefault="00E97720" w:rsidP="00E97720">
      <w:pPr>
        <w:pStyle w:val="Listeavsnitt"/>
        <w:numPr>
          <w:ilvl w:val="0"/>
          <w:numId w:val="1"/>
        </w:numPr>
      </w:pPr>
      <w:r>
        <w:t>Gjennom gang av hvem som stiller som funksjonærer og hvor   OK.</w:t>
      </w:r>
    </w:p>
    <w:p w:rsidR="00E97720" w:rsidRDefault="00E97720" w:rsidP="00E97720">
      <w:pPr>
        <w:pStyle w:val="Listeavsnitt"/>
        <w:numPr>
          <w:ilvl w:val="0"/>
          <w:numId w:val="1"/>
        </w:numPr>
      </w:pPr>
      <w:r>
        <w:t>Temakveld arr i okt/nov og det ble bestemt å ha kort møte på KALA om dette med HOT.</w:t>
      </w:r>
    </w:p>
    <w:p w:rsidR="00E97720" w:rsidRDefault="00E97720" w:rsidP="00E97720"/>
    <w:p w:rsidR="00E97720" w:rsidRDefault="00E97720" w:rsidP="00E97720">
      <w:r>
        <w:t xml:space="preserve">Det ble bestemt å avholde nytt medlemsmøte  etter avholdt  temakveld </w:t>
      </w:r>
    </w:p>
    <w:p w:rsidR="00E97720" w:rsidRDefault="00E97720" w:rsidP="00E97720"/>
    <w:p w:rsidR="00E97720" w:rsidRDefault="00E97720" w:rsidP="00E97720">
      <w:r>
        <w:t>Roger Svalsrød/sekretær</w:t>
      </w:r>
    </w:p>
    <w:p w:rsidR="00E97720" w:rsidRDefault="00E97720" w:rsidP="00E97720"/>
    <w:p w:rsidR="00E97720" w:rsidRDefault="00E97720" w:rsidP="00E97720"/>
    <w:sectPr w:rsidR="00E97720" w:rsidSect="00C4309E">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4BB6"/>
    <w:multiLevelType w:val="hybridMultilevel"/>
    <w:tmpl w:val="9B627D50"/>
    <w:lvl w:ilvl="0" w:tplc="EBCED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D7701D"/>
    <w:multiLevelType w:val="hybridMultilevel"/>
    <w:tmpl w:val="0C86F2D2"/>
    <w:lvl w:ilvl="0" w:tplc="269E00C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16C74"/>
    <w:multiLevelType w:val="hybridMultilevel"/>
    <w:tmpl w:val="B382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E97720"/>
    <w:rsid w:val="004311BB"/>
    <w:rsid w:val="00AA7436"/>
    <w:rsid w:val="00C4309E"/>
    <w:rsid w:val="00D16948"/>
    <w:rsid w:val="00E9772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B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77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772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1254</Characters>
  <Application>Microsoft Office Word</Application>
  <DocSecurity>0</DocSecurity>
  <Lines>10</Lines>
  <Paragraphs>2</Paragraphs>
  <ScaleCrop>false</ScaleCrop>
  <Company>hiof</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trineni</cp:lastModifiedBy>
  <cp:revision>2</cp:revision>
  <dcterms:created xsi:type="dcterms:W3CDTF">2012-11-05T19:39:00Z</dcterms:created>
  <dcterms:modified xsi:type="dcterms:W3CDTF">2012-11-05T19:39:00Z</dcterms:modified>
</cp:coreProperties>
</file>