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77" w:rsidRDefault="003139D3">
      <w:r>
        <w:t xml:space="preserve">Referat fra generalforsamling i Skjeberg og Berg </w:t>
      </w:r>
      <w:proofErr w:type="spellStart"/>
      <w:r>
        <w:t>Travselskap</w:t>
      </w:r>
      <w:proofErr w:type="spellEnd"/>
      <w:r>
        <w:t xml:space="preserve"> 20.januar 2011</w:t>
      </w:r>
    </w:p>
    <w:p w:rsidR="003139D3" w:rsidRDefault="003139D3">
      <w:r>
        <w:t>Sted/tid: Borgenhytta kl.19.00 - 20.30</w:t>
      </w:r>
    </w:p>
    <w:p w:rsidR="008A182E" w:rsidRDefault="003139D3">
      <w:r>
        <w:t>Lederen ønsket de 25 som møtte velkommen og spurte om</w:t>
      </w:r>
    </w:p>
    <w:p w:rsidR="003139D3" w:rsidRDefault="00F959CC" w:rsidP="008A182E">
      <w:pPr>
        <w:pStyle w:val="Listeavsnitt"/>
        <w:numPr>
          <w:ilvl w:val="0"/>
          <w:numId w:val="1"/>
        </w:numPr>
      </w:pPr>
      <w:r>
        <w:t xml:space="preserve"> Godkjenning av </w:t>
      </w:r>
      <w:r w:rsidR="003139D3">
        <w:t>inn</w:t>
      </w:r>
      <w:r>
        <w:t>kalling</w:t>
      </w:r>
      <w:r w:rsidR="003139D3">
        <w:t>.</w:t>
      </w:r>
    </w:p>
    <w:p w:rsidR="008A182E" w:rsidRDefault="008A182E" w:rsidP="008A182E">
      <w:pPr>
        <w:ind w:left="360"/>
      </w:pPr>
      <w:r>
        <w:t>Odd Lande var bekymret for den nye måten å sende innkalling på og ba generalforsamlingen om at det skulle gjøres i brevform – han fikk medhold i dette. For øvrig var det ingen bemerkninger og møtet ble lovlig satt.</w:t>
      </w:r>
    </w:p>
    <w:p w:rsidR="00093B72" w:rsidRDefault="008A182E" w:rsidP="00570DAE">
      <w:pPr>
        <w:pStyle w:val="Listeavsnitt"/>
        <w:numPr>
          <w:ilvl w:val="0"/>
          <w:numId w:val="1"/>
        </w:numPr>
      </w:pPr>
      <w:r w:rsidRPr="00F171E7">
        <w:rPr>
          <w:b/>
          <w:u w:val="single"/>
        </w:rPr>
        <w:t>Valg</w:t>
      </w:r>
      <w:r>
        <w:t xml:space="preserve"> av dirigent</w:t>
      </w:r>
      <w:r w:rsidR="00093B72">
        <w:t>,</w:t>
      </w:r>
      <w:r w:rsidR="00570DAE">
        <w:t xml:space="preserve"> referent</w:t>
      </w:r>
      <w:r w:rsidR="00093B72">
        <w:t xml:space="preserve"> og 2 ti å underskrive protokollen</w:t>
      </w:r>
    </w:p>
    <w:p w:rsidR="00093B72" w:rsidRDefault="00093B72" w:rsidP="00093B72">
      <w:pPr>
        <w:pStyle w:val="Listeavsnitt"/>
      </w:pPr>
      <w:r>
        <w:t>Jaran Gjerløw dirigent, Elin Kristin Nilsen sekretær, Tore og Åge Westli signerer protokoll</w:t>
      </w:r>
    </w:p>
    <w:p w:rsidR="00F171E7" w:rsidRDefault="008A182E" w:rsidP="00570DAE">
      <w:pPr>
        <w:pStyle w:val="Listeavsnitt"/>
        <w:numPr>
          <w:ilvl w:val="0"/>
          <w:numId w:val="1"/>
        </w:numPr>
      </w:pPr>
      <w:r>
        <w:t xml:space="preserve"> </w:t>
      </w:r>
      <w:r w:rsidR="00093B72" w:rsidRPr="00F171E7">
        <w:rPr>
          <w:b/>
          <w:u w:val="single"/>
        </w:rPr>
        <w:t>Styrets årsberetning</w:t>
      </w:r>
      <w:r w:rsidR="00093B72">
        <w:t xml:space="preserve"> ble opplest av dirigent</w:t>
      </w:r>
      <w:r w:rsidR="00F171E7">
        <w:t xml:space="preserve"> Jara Gjerløw.  </w:t>
      </w:r>
      <w:r w:rsidR="00A947C5">
        <w:t xml:space="preserve">Det var ingen bemerkning til beretningen. Vår representant i ponnikomiteen på Kala, Anne Alfredsen informerte om at det hadde vært 10 ponnitreninger, 21 «ponnikusker» har møtt opp, 3 har tatt </w:t>
      </w:r>
      <w:proofErr w:type="gramStart"/>
      <w:r w:rsidR="00A947C5">
        <w:t>lisens .</w:t>
      </w:r>
      <w:proofErr w:type="gramEnd"/>
      <w:r w:rsidR="00A947C5">
        <w:t xml:space="preserve"> </w:t>
      </w:r>
      <w:r w:rsidR="009D290B">
        <w:t xml:space="preserve"> Det har vært to samlinger. Bli kjent kveld i klubbhuset på Kala og en helg på </w:t>
      </w:r>
      <w:proofErr w:type="spellStart"/>
      <w:r w:rsidR="009D290B">
        <w:t>Suttern</w:t>
      </w:r>
      <w:proofErr w:type="spellEnd"/>
      <w:r w:rsidR="009D290B">
        <w:t xml:space="preserve"> i Rakkestad. Det har vært et kjempe år ytret hun. Dirigenten påpekt hvor viktig dette var for rekrutteringen i travet og fortalt at styret satte stor pris på denne gruppa på Kala.</w:t>
      </w:r>
    </w:p>
    <w:p w:rsidR="00570DAE" w:rsidRDefault="00570DAE" w:rsidP="00570DAE">
      <w:pPr>
        <w:pStyle w:val="Listeavsnitt"/>
        <w:numPr>
          <w:ilvl w:val="0"/>
          <w:numId w:val="1"/>
        </w:numPr>
      </w:pPr>
      <w:r>
        <w:t xml:space="preserve"> </w:t>
      </w:r>
      <w:r w:rsidR="004F3120" w:rsidRPr="004F3120">
        <w:rPr>
          <w:b/>
          <w:u w:val="single"/>
        </w:rPr>
        <w:t>Revidert</w:t>
      </w:r>
      <w:r w:rsidR="004F3120">
        <w:t xml:space="preserve"> </w:t>
      </w:r>
      <w:proofErr w:type="gramStart"/>
      <w:r w:rsidR="004F3120">
        <w:t>regnskap</w:t>
      </w:r>
      <w:r>
        <w:t xml:space="preserve"> </w:t>
      </w:r>
      <w:r w:rsidR="00A947C5">
        <w:t xml:space="preserve"> Kasserer</w:t>
      </w:r>
      <w:proofErr w:type="gramEnd"/>
      <w:r w:rsidR="00A947C5">
        <w:t xml:space="preserve"> Monica Mathiesen leste opp tallene.  Det var ingen bemerkning ti </w:t>
      </w:r>
      <w:proofErr w:type="gramStart"/>
      <w:r w:rsidR="00A947C5">
        <w:t>regnskapet</w:t>
      </w:r>
      <w:proofErr w:type="gramEnd"/>
      <w:r w:rsidR="00A947C5">
        <w:t>.</w:t>
      </w:r>
    </w:p>
    <w:p w:rsidR="009D290B" w:rsidRPr="00DF5A4F" w:rsidRDefault="009D290B" w:rsidP="00570DAE">
      <w:pPr>
        <w:pStyle w:val="Listeavsnitt"/>
        <w:numPr>
          <w:ilvl w:val="0"/>
          <w:numId w:val="1"/>
        </w:numPr>
        <w:rPr>
          <w:b/>
          <w:u w:val="single"/>
        </w:rPr>
      </w:pPr>
      <w:r w:rsidRPr="009D290B">
        <w:rPr>
          <w:b/>
          <w:u w:val="single"/>
        </w:rPr>
        <w:t xml:space="preserve">Fastsettelse av </w:t>
      </w:r>
      <w:proofErr w:type="gramStart"/>
      <w:r w:rsidRPr="009D290B">
        <w:rPr>
          <w:b/>
          <w:u w:val="single"/>
        </w:rPr>
        <w:t>medlemskontingent</w:t>
      </w:r>
      <w:r>
        <w:rPr>
          <w:b/>
          <w:u w:val="single"/>
        </w:rPr>
        <w:t xml:space="preserve"> </w:t>
      </w:r>
      <w:r>
        <w:t xml:space="preserve"> Styret</w:t>
      </w:r>
      <w:proofErr w:type="gramEnd"/>
      <w:r>
        <w:t xml:space="preserve"> innstilling var uendret kontingent.  Ordinær medlem kr. 200,- under 18 år. Kr.100</w:t>
      </w:r>
      <w:r w:rsidR="00DF5A4F">
        <w:t>,</w:t>
      </w:r>
      <w:proofErr w:type="gramStart"/>
      <w:r w:rsidR="00DF5A4F">
        <w:t>-  Styret</w:t>
      </w:r>
      <w:proofErr w:type="gramEnd"/>
      <w:r w:rsidR="00DF5A4F">
        <w:t xml:space="preserve"> fikk støtte av enstemmig generalforsamling.</w:t>
      </w:r>
    </w:p>
    <w:p w:rsidR="00DF5A4F" w:rsidRPr="00DF5A4F" w:rsidRDefault="00DF5A4F" w:rsidP="00570DAE">
      <w:pPr>
        <w:pStyle w:val="Listeavsnit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Innkomne </w:t>
      </w:r>
      <w:proofErr w:type="gramStart"/>
      <w:r>
        <w:rPr>
          <w:b/>
          <w:u w:val="single"/>
        </w:rPr>
        <w:t>forslag</w:t>
      </w:r>
      <w:r>
        <w:t xml:space="preserve">  Styret</w:t>
      </w:r>
      <w:proofErr w:type="gramEnd"/>
      <w:r>
        <w:t xml:space="preserve"> kom med forslag om å overføre kroner femtusen til </w:t>
      </w:r>
      <w:proofErr w:type="spellStart"/>
      <w:r>
        <w:t>Kala’s</w:t>
      </w:r>
      <w:proofErr w:type="spellEnd"/>
      <w:r>
        <w:t xml:space="preserve"> </w:t>
      </w:r>
      <w:proofErr w:type="spellStart"/>
      <w:r>
        <w:t>ponnikommitè</w:t>
      </w:r>
      <w:proofErr w:type="spellEnd"/>
      <w:r>
        <w:t>.  Dette ble enstemmig vedtatt.</w:t>
      </w:r>
    </w:p>
    <w:p w:rsidR="00DF5A4F" w:rsidRPr="00C227AB" w:rsidRDefault="00DF5A4F" w:rsidP="00570DAE">
      <w:pPr>
        <w:pStyle w:val="Listeavsnit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Valg</w:t>
      </w:r>
      <w:r>
        <w:t xml:space="preserve"> Det ble et noe uryddig valg.  Det var 3 på valg i styret 2 av disse har sagt ja til 2 nye år.  </w:t>
      </w:r>
      <w:r w:rsidR="00F959CC">
        <w:rPr>
          <w:b/>
        </w:rPr>
        <w:t>a</w:t>
      </w:r>
      <w:r w:rsidR="00C227AB" w:rsidRPr="00C227AB">
        <w:rPr>
          <w:b/>
        </w:rPr>
        <w:t>)</w:t>
      </w:r>
      <w:r w:rsidR="00C227AB">
        <w:rPr>
          <w:b/>
        </w:rPr>
        <w:t xml:space="preserve"> Styremedlemmer. </w:t>
      </w:r>
      <w:r>
        <w:t>Ketil Holm ble valgt inn i styret, og da han ble foreslått som kasserer trakk opprinnelige kasserer seg etter 10 år i styret. Roger Svalsrød ble foreslått og valgt inn i styret som n</w:t>
      </w:r>
      <w:r w:rsidR="00C227AB">
        <w:t xml:space="preserve">å ser slik ut: Ragnhild </w:t>
      </w:r>
      <w:proofErr w:type="spellStart"/>
      <w:proofErr w:type="gramStart"/>
      <w:r w:rsidR="00C227AB">
        <w:t>Benum</w:t>
      </w:r>
      <w:proofErr w:type="spellEnd"/>
      <w:r w:rsidR="00C227AB">
        <w:t>,  Jaran</w:t>
      </w:r>
      <w:proofErr w:type="gramEnd"/>
      <w:r w:rsidR="00C227AB">
        <w:t xml:space="preserve"> Gjerløw</w:t>
      </w:r>
      <w:r>
        <w:t>, Ketil Holm kasserer, Roger Svalsrød sekretær og Trine Nilsen styremedlem (nettansvarlig)</w:t>
      </w:r>
    </w:p>
    <w:p w:rsidR="00C227AB" w:rsidRPr="00C227AB" w:rsidRDefault="00F959CC" w:rsidP="00C227AB">
      <w:pPr>
        <w:pStyle w:val="Listeavsnitt"/>
        <w:rPr>
          <w:b/>
        </w:rPr>
      </w:pPr>
      <w:r>
        <w:rPr>
          <w:b/>
        </w:rPr>
        <w:t>b</w:t>
      </w:r>
      <w:r w:rsidR="00C227AB" w:rsidRPr="00C227AB">
        <w:rPr>
          <w:b/>
        </w:rPr>
        <w:t>)</w:t>
      </w:r>
      <w:r w:rsidR="00C227AB">
        <w:rPr>
          <w:b/>
        </w:rPr>
        <w:t xml:space="preserve"> 2 </w:t>
      </w:r>
      <w:proofErr w:type="gramStart"/>
      <w:r w:rsidR="00C227AB">
        <w:rPr>
          <w:b/>
        </w:rPr>
        <w:t>vara :</w:t>
      </w:r>
      <w:proofErr w:type="gramEnd"/>
      <w:r w:rsidR="00C227AB" w:rsidRPr="00C227AB">
        <w:rPr>
          <w:b/>
        </w:rPr>
        <w:t xml:space="preserve"> </w:t>
      </w:r>
      <w:r w:rsidR="00C227AB" w:rsidRPr="00C227AB">
        <w:t>Runar Skofterud og Ragnar Jansen</w:t>
      </w:r>
    </w:p>
    <w:p w:rsidR="00AF50C3" w:rsidRDefault="00F959CC" w:rsidP="00C227AB">
      <w:pPr>
        <w:pStyle w:val="Listeavsnitt"/>
      </w:pPr>
      <w:proofErr w:type="gramStart"/>
      <w:r>
        <w:rPr>
          <w:b/>
        </w:rPr>
        <w:t>c</w:t>
      </w:r>
      <w:r w:rsidR="00AF50C3">
        <w:rPr>
          <w:b/>
        </w:rPr>
        <w:t xml:space="preserve"> </w:t>
      </w:r>
      <w:r w:rsidR="00C227AB">
        <w:rPr>
          <w:b/>
        </w:rPr>
        <w:t>)</w:t>
      </w:r>
      <w:r w:rsidR="00AF50C3">
        <w:rPr>
          <w:b/>
        </w:rPr>
        <w:t>Leder</w:t>
      </w:r>
      <w:proofErr w:type="gramEnd"/>
      <w:r w:rsidR="00AF50C3">
        <w:rPr>
          <w:b/>
        </w:rPr>
        <w:t xml:space="preserve">: </w:t>
      </w:r>
      <w:r w:rsidR="00AF50C3">
        <w:t xml:space="preserve">Ragnhild </w:t>
      </w:r>
      <w:proofErr w:type="spellStart"/>
      <w:r w:rsidR="00AF50C3">
        <w:t>Benum</w:t>
      </w:r>
      <w:proofErr w:type="spellEnd"/>
      <w:r w:rsidR="00AF50C3">
        <w:rPr>
          <w:b/>
        </w:rPr>
        <w:t xml:space="preserve"> </w:t>
      </w:r>
      <w:proofErr w:type="spellStart"/>
      <w:r w:rsidR="00AF50C3">
        <w:rPr>
          <w:b/>
        </w:rPr>
        <w:t>Nestleder:</w:t>
      </w:r>
      <w:r w:rsidR="00AF50C3">
        <w:t>Jaran</w:t>
      </w:r>
      <w:proofErr w:type="spellEnd"/>
      <w:r w:rsidR="00AF50C3">
        <w:t xml:space="preserve"> Gjerløw</w:t>
      </w:r>
    </w:p>
    <w:p w:rsidR="00AF50C3" w:rsidRPr="00EF7D50" w:rsidRDefault="00F959CC" w:rsidP="00C227AB">
      <w:pPr>
        <w:pStyle w:val="Listeavsnitt"/>
      </w:pPr>
      <w:r>
        <w:rPr>
          <w:b/>
        </w:rPr>
        <w:t>d</w:t>
      </w:r>
      <w:r w:rsidR="00AF50C3">
        <w:rPr>
          <w:b/>
        </w:rPr>
        <w:t xml:space="preserve">) GF ØT – </w:t>
      </w:r>
      <w:r w:rsidR="00EF7D50">
        <w:t>leder og nestleder</w:t>
      </w:r>
    </w:p>
    <w:p w:rsidR="00AF50C3" w:rsidRDefault="00F959CC" w:rsidP="00C227AB">
      <w:pPr>
        <w:pStyle w:val="Listeavsnitt"/>
      </w:pPr>
      <w:r>
        <w:rPr>
          <w:b/>
        </w:rPr>
        <w:t>e</w:t>
      </w:r>
      <w:r w:rsidR="00AF50C3">
        <w:rPr>
          <w:b/>
        </w:rPr>
        <w:t xml:space="preserve">) 2 revisorer med vara: </w:t>
      </w:r>
      <w:r w:rsidRPr="00F959CC">
        <w:t>Odd</w:t>
      </w:r>
      <w:r>
        <w:t xml:space="preserve"> Lande og Sigurd Olafsen</w:t>
      </w:r>
    </w:p>
    <w:p w:rsidR="00C227AB" w:rsidRDefault="00F959CC" w:rsidP="00C227AB">
      <w:pPr>
        <w:pStyle w:val="Listeavsnitt"/>
      </w:pPr>
      <w:r>
        <w:rPr>
          <w:b/>
        </w:rPr>
        <w:t>f</w:t>
      </w:r>
      <w:r w:rsidR="00AF50C3">
        <w:rPr>
          <w:b/>
        </w:rPr>
        <w:t xml:space="preserve">) valgkomite medlem: </w:t>
      </w:r>
      <w:r w:rsidR="00860124" w:rsidRPr="00860124">
        <w:t>gjenvalg på</w:t>
      </w:r>
      <w:r w:rsidR="00860124">
        <w:t xml:space="preserve"> 3nye år </w:t>
      </w:r>
      <w:proofErr w:type="gramStart"/>
      <w:r w:rsidR="00860124">
        <w:t xml:space="preserve">på </w:t>
      </w:r>
      <w:r w:rsidR="00860124" w:rsidRPr="00860124">
        <w:t xml:space="preserve"> </w:t>
      </w:r>
      <w:proofErr w:type="spellStart"/>
      <w:r w:rsidR="00860124" w:rsidRPr="00860124">
        <w:t>Bobby</w:t>
      </w:r>
      <w:proofErr w:type="gramEnd"/>
      <w:r w:rsidR="00860124" w:rsidRPr="00860124">
        <w:t>:Tom</w:t>
      </w:r>
      <w:proofErr w:type="spellEnd"/>
      <w:r w:rsidR="00860124" w:rsidRPr="00860124">
        <w:t xml:space="preserve"> Vidar Walther</w:t>
      </w:r>
    </w:p>
    <w:p w:rsidR="00C227AB" w:rsidRDefault="00F959CC" w:rsidP="00EF7D50">
      <w:pPr>
        <w:pStyle w:val="Listeavsnitt"/>
      </w:pPr>
      <w:r>
        <w:rPr>
          <w:b/>
        </w:rPr>
        <w:t>g</w:t>
      </w:r>
      <w:r w:rsidR="00860124">
        <w:rPr>
          <w:b/>
        </w:rPr>
        <w:t>) Repr.</w:t>
      </w:r>
      <w:r w:rsidR="00860124">
        <w:t xml:space="preserve"> Kala styret Elin Kristin Nilsen 2år – løpskomite Tom Vidar Walther 2år – </w:t>
      </w:r>
      <w:proofErr w:type="spellStart"/>
      <w:r w:rsidR="00860124">
        <w:t>arr.komitè</w:t>
      </w:r>
      <w:proofErr w:type="spellEnd"/>
      <w:r w:rsidR="00860124">
        <w:t>: Inger Lise Nordli 2 år.</w:t>
      </w:r>
    </w:p>
    <w:p w:rsidR="00203C99" w:rsidRDefault="008023AF" w:rsidP="00EF7D50">
      <w:pPr>
        <w:pStyle w:val="Listeavsnitt"/>
      </w:pPr>
      <w:r w:rsidRPr="008023AF">
        <w:rPr>
          <w:b/>
        </w:rPr>
        <w:t>Dirigent Jara</w:t>
      </w:r>
      <w:r w:rsidR="00EF7D50" w:rsidRPr="008023AF">
        <w:rPr>
          <w:b/>
        </w:rPr>
        <w:t>n Gjerløw</w:t>
      </w:r>
      <w:r>
        <w:rPr>
          <w:b/>
        </w:rPr>
        <w:t xml:space="preserve"> takket for oppmerksomheten og</w:t>
      </w:r>
      <w:r w:rsidR="00EF7D50" w:rsidRPr="008023AF">
        <w:rPr>
          <w:b/>
        </w:rPr>
        <w:t xml:space="preserve"> overleverte</w:t>
      </w:r>
      <w:r w:rsidR="00EF7D50">
        <w:t xml:space="preserve"> </w:t>
      </w:r>
      <w:r w:rsidR="00EF7D50" w:rsidRPr="008023AF">
        <w:rPr>
          <w:b/>
        </w:rPr>
        <w:t>klubba</w:t>
      </w:r>
      <w:r w:rsidR="00EF7D50">
        <w:t xml:space="preserve"> til den nye lederen Ragnhild </w:t>
      </w:r>
      <w:proofErr w:type="spellStart"/>
      <w:r w:rsidR="00EF7D50">
        <w:t>Benum</w:t>
      </w:r>
      <w:proofErr w:type="spellEnd"/>
      <w:r w:rsidR="00EF7D50">
        <w:t>, som takket for tilliten og ytret ønske om en bed</w:t>
      </w:r>
      <w:r w:rsidR="00E27AA9">
        <w:t>re kommunikasjon med medlemmene. Hun ønsket mer aktivitet i 2012. Skjeberg og Berg dage</w:t>
      </w:r>
      <w:r w:rsidR="00921BB6">
        <w:t xml:space="preserve">n på Momarken er en dag vi ønsker at alle medlemmene er på travbanen, der vi spiser og ser trav i hyggelige omgivelser sammen med våre sponsorer.  Den nye lederen varslet medlemsmøte på </w:t>
      </w:r>
      <w:r w:rsidR="00E3083A">
        <w:t>v</w:t>
      </w:r>
      <w:r w:rsidR="00921BB6">
        <w:t>årparten.</w:t>
      </w:r>
    </w:p>
    <w:p w:rsidR="00203C99" w:rsidRDefault="00203C99" w:rsidP="00EF7D50">
      <w:pPr>
        <w:pStyle w:val="Listeavsnitt"/>
        <w:rPr>
          <w:b/>
        </w:rPr>
      </w:pPr>
    </w:p>
    <w:p w:rsidR="00203C99" w:rsidRDefault="00203C99" w:rsidP="00203C99">
      <w:pPr>
        <w:pStyle w:val="Listeavsnitt"/>
        <w:jc w:val="center"/>
        <w:rPr>
          <w:b/>
        </w:rPr>
      </w:pPr>
      <w:r>
        <w:rPr>
          <w:b/>
        </w:rPr>
        <w:t xml:space="preserve">Side 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2</w:t>
      </w:r>
    </w:p>
    <w:p w:rsidR="00203C99" w:rsidRDefault="008023AF" w:rsidP="00EF7D50">
      <w:pPr>
        <w:pStyle w:val="Listeavsnitt"/>
      </w:pPr>
      <w:r>
        <w:rPr>
          <w:b/>
        </w:rPr>
        <w:t xml:space="preserve">Inge Tonholm, kveldens gjest og representant fra Østfold Travforbund </w:t>
      </w:r>
      <w:r>
        <w:t xml:space="preserve">Orienterte fra </w:t>
      </w:r>
      <w:proofErr w:type="spellStart"/>
      <w:r>
        <w:t>ØT’s</w:t>
      </w:r>
      <w:proofErr w:type="spellEnd"/>
      <w:r>
        <w:t xml:space="preserve"> oppgaver i året som har gått.  Det jo</w:t>
      </w:r>
      <w:r w:rsidR="00DF0D2C">
        <w:t xml:space="preserve">bbes med trav i skolen, </w:t>
      </w:r>
      <w:proofErr w:type="spellStart"/>
      <w:r w:rsidR="00DF0D2C">
        <w:t>Kalnes</w:t>
      </w:r>
      <w:proofErr w:type="spellEnd"/>
      <w:r w:rsidR="00DF0D2C">
        <w:t xml:space="preserve"> har vist liten interesse </w:t>
      </w:r>
    </w:p>
    <w:p w:rsidR="00E3083A" w:rsidRDefault="00DF0D2C" w:rsidP="00EF7D50">
      <w:pPr>
        <w:pStyle w:val="Listeavsnitt"/>
      </w:pPr>
      <w:proofErr w:type="gramStart"/>
      <w:r>
        <w:t>etter at det ble endring i stillingene der.</w:t>
      </w:r>
      <w:proofErr w:type="gramEnd"/>
      <w:r>
        <w:t xml:space="preserve">  Det er nå sendt brev til Fylkes kommunen, der vi </w:t>
      </w:r>
      <w:r w:rsidR="00E3083A">
        <w:t>prøver å påvirke de til å se til Sverige, Vågen skole, slik bør vi få i Norge og.</w:t>
      </w:r>
    </w:p>
    <w:p w:rsidR="008023AF" w:rsidRDefault="00DF0D2C" w:rsidP="00EF7D50">
      <w:pPr>
        <w:pStyle w:val="Listeavsnitt"/>
      </w:pPr>
      <w:r>
        <w:t>2012 vil Østfold være med på prosjektet «til start» - det er for hester født 2011. Prosjektet går over 2 år.</w:t>
      </w:r>
      <w:r w:rsidR="00E3083A">
        <w:t xml:space="preserve"> Info møte om dette 20.februar</w:t>
      </w:r>
    </w:p>
    <w:p w:rsidR="00E3083A" w:rsidRDefault="005A62E5" w:rsidP="00EF7D50">
      <w:pPr>
        <w:pStyle w:val="Listeavsnitt"/>
      </w:pPr>
      <w:r>
        <w:rPr>
          <w:b/>
        </w:rPr>
        <w:t>DERETTER TOK Odd Lande ordet:</w:t>
      </w:r>
      <w:r>
        <w:t xml:space="preserve"> Han kunne stolt fortelle generalforsamlingen at har er glad for den oppgaven han har</w:t>
      </w:r>
      <w:r w:rsidR="00E3083A">
        <w:t xml:space="preserve"> fått – det skal æres og hedres på årets generalforsamling.</w:t>
      </w:r>
    </w:p>
    <w:p w:rsidR="005A62E5" w:rsidRPr="005A62E5" w:rsidRDefault="005A62E5" w:rsidP="00EF7D50">
      <w:pPr>
        <w:pStyle w:val="Listeavsnitt"/>
      </w:pPr>
      <w:r>
        <w:t xml:space="preserve">Pr. i dag er det ingen æresmedlemmer og ingen hederstegn i laget, en </w:t>
      </w:r>
      <w:proofErr w:type="spellStart"/>
      <w:r>
        <w:t>komitè</w:t>
      </w:r>
      <w:proofErr w:type="spellEnd"/>
      <w:r>
        <w:t xml:space="preserve"> bestående av Jaran Gjerløw og Odd Lande har innhentet opplysninger og k</w:t>
      </w:r>
      <w:r w:rsidR="006C320F">
        <w:t>ommet frem til at</w:t>
      </w:r>
      <w:r>
        <w:t xml:space="preserve"> med sin velvillighet </w:t>
      </w:r>
      <w:r w:rsidR="006C320F">
        <w:t xml:space="preserve">og </w:t>
      </w:r>
      <w:r>
        <w:t>m</w:t>
      </w:r>
      <w:r w:rsidR="006C320F">
        <w:t>ange timer år etter år på Kala</w:t>
      </w:r>
      <w:r w:rsidR="00D612DA">
        <w:t xml:space="preserve"> </w:t>
      </w:r>
      <w:proofErr w:type="gramStart"/>
      <w:r w:rsidR="00D612DA">
        <w:t>tildele</w:t>
      </w:r>
      <w:r w:rsidR="006C320F">
        <w:t>s</w:t>
      </w:r>
      <w:r w:rsidR="00D612DA">
        <w:t xml:space="preserve"> </w:t>
      </w:r>
      <w:r w:rsidR="006C320F">
        <w:t xml:space="preserve"> </w:t>
      </w:r>
      <w:r w:rsidR="006C320F" w:rsidRPr="006C320F">
        <w:rPr>
          <w:b/>
        </w:rPr>
        <w:t>Åg</w:t>
      </w:r>
      <w:r w:rsidR="00C454C4">
        <w:rPr>
          <w:b/>
        </w:rPr>
        <w:t>e</w:t>
      </w:r>
      <w:proofErr w:type="gramEnd"/>
      <w:r w:rsidR="00C454C4">
        <w:rPr>
          <w:b/>
        </w:rPr>
        <w:t xml:space="preserve"> Westli travlagets </w:t>
      </w:r>
      <w:r w:rsidR="00D612DA" w:rsidRPr="006C320F">
        <w:rPr>
          <w:b/>
        </w:rPr>
        <w:t>hederstegn.</w:t>
      </w:r>
    </w:p>
    <w:p w:rsidR="008023AF" w:rsidRDefault="006C320F" w:rsidP="00EF7D50">
      <w:pPr>
        <w:pStyle w:val="Listeavsnitt"/>
      </w:pPr>
      <w:r>
        <w:t xml:space="preserve">Deretter ble Elin Kristin Nilsen ropt opp, og for sin innsats i styret </w:t>
      </w:r>
      <w:r w:rsidR="00EA628C">
        <w:t xml:space="preserve">i 19 år, </w:t>
      </w:r>
      <w:r>
        <w:t>som sekretær og leder. Historisk</w:t>
      </w:r>
      <w:r w:rsidR="00EA628C">
        <w:t xml:space="preserve"> på Momarken, første </w:t>
      </w:r>
      <w:proofErr w:type="gramStart"/>
      <w:r w:rsidR="00EA628C">
        <w:t xml:space="preserve">kvinnelige </w:t>
      </w:r>
      <w:r>
        <w:t xml:space="preserve"> styre</w:t>
      </w:r>
      <w:r w:rsidR="00EA628C">
        <w:t>medlem</w:t>
      </w:r>
      <w:proofErr w:type="gramEnd"/>
      <w:r w:rsidR="00EA628C">
        <w:t>. Å</w:t>
      </w:r>
      <w:r>
        <w:t xml:space="preserve">revis i </w:t>
      </w:r>
      <w:proofErr w:type="spellStart"/>
      <w:r>
        <w:t>løpskomitè</w:t>
      </w:r>
      <w:r w:rsidR="00EA628C">
        <w:t>en</w:t>
      </w:r>
      <w:proofErr w:type="spellEnd"/>
      <w:r w:rsidR="00EA628C">
        <w:t xml:space="preserve"> på Kala</w:t>
      </w:r>
      <w:r>
        <w:t xml:space="preserve"> og fortsatt </w:t>
      </w:r>
      <w:r w:rsidR="00EA628C">
        <w:t>lagets representant i styret</w:t>
      </w:r>
      <w:r>
        <w:t xml:space="preserve"> på Kala</w:t>
      </w:r>
      <w:r w:rsidR="00C454C4">
        <w:t xml:space="preserve">, </w:t>
      </w:r>
      <w:r w:rsidR="00E3083A">
        <w:t>ble hun</w:t>
      </w:r>
      <w:r w:rsidR="00C454C4">
        <w:t xml:space="preserve"> utnevnt til æresmedlem i travlaget. </w:t>
      </w:r>
      <w:r w:rsidR="00E3083A">
        <w:t xml:space="preserve"> Deretter ble Jaran Gjerløw hedret, etter å ha bidratt i snart 30 år og vært innom alle verv i styret</w:t>
      </w:r>
      <w:r w:rsidR="00A17474">
        <w:t xml:space="preserve"> ble han utnevnt til æresmedlem.</w:t>
      </w:r>
    </w:p>
    <w:p w:rsidR="00A17474" w:rsidRDefault="00A17474" w:rsidP="00EF7D50">
      <w:pPr>
        <w:pStyle w:val="Listeavsnitt"/>
      </w:pPr>
    </w:p>
    <w:p w:rsidR="00A17474" w:rsidRDefault="00A17474" w:rsidP="00EF7D50">
      <w:pPr>
        <w:pStyle w:val="Listeavsnitt"/>
      </w:pPr>
      <w:r>
        <w:t xml:space="preserve">Kvelden ble avsluttet med hyggelig samvær med god mat, feiring av årets hester i laget om ble reprise fra i fjor med leder Ragnar Jansen og hans bror Karls </w:t>
      </w:r>
      <w:proofErr w:type="spellStart"/>
      <w:r>
        <w:t>kaldblodshest</w:t>
      </w:r>
      <w:proofErr w:type="spellEnd"/>
      <w:r>
        <w:t xml:space="preserve"> </w:t>
      </w:r>
      <w:proofErr w:type="spellStart"/>
      <w:r>
        <w:t>Kosak</w:t>
      </w:r>
      <w:proofErr w:type="spellEnd"/>
      <w:r>
        <w:t xml:space="preserve">, som har vunnet 7 løp i år og kjørt inn over 270 tusen. Årets varmblods ble </w:t>
      </w:r>
      <w:proofErr w:type="spellStart"/>
      <w:r>
        <w:t>Victory</w:t>
      </w:r>
      <w:proofErr w:type="spellEnd"/>
      <w:r>
        <w:t xml:space="preserve"> </w:t>
      </w:r>
      <w:proofErr w:type="spellStart"/>
      <w:r>
        <w:t>Håleryd</w:t>
      </w:r>
      <w:proofErr w:type="spellEnd"/>
      <w:r>
        <w:t xml:space="preserve"> som er 90 % eid av </w:t>
      </w:r>
      <w:r w:rsidR="009F3EAE">
        <w:t xml:space="preserve">Lasse </w:t>
      </w:r>
      <w:proofErr w:type="spellStart"/>
      <w:r w:rsidR="009F3EAE">
        <w:t>Fosby</w:t>
      </w:r>
      <w:proofErr w:type="spellEnd"/>
      <w:r w:rsidR="009F3EAE">
        <w:t>.  Våre rekru</w:t>
      </w:r>
      <w:r w:rsidR="00203C99">
        <w:t xml:space="preserve">tter ponnikuskene ble også </w:t>
      </w:r>
      <w:proofErr w:type="gramStart"/>
      <w:r w:rsidR="00203C99">
        <w:t xml:space="preserve">feiret </w:t>
      </w:r>
      <w:r w:rsidR="009F3EAE">
        <w:t xml:space="preserve"> for</w:t>
      </w:r>
      <w:proofErr w:type="gramEnd"/>
      <w:r w:rsidR="009F3EAE">
        <w:t xml:space="preserve"> sin innsats.</w:t>
      </w:r>
    </w:p>
    <w:p w:rsidR="00203C99" w:rsidRDefault="00203C99" w:rsidP="00EF7D50">
      <w:pPr>
        <w:pStyle w:val="Listeavsnitt"/>
      </w:pPr>
    </w:p>
    <w:p w:rsidR="00203C99" w:rsidRDefault="00203C99" w:rsidP="00203C99">
      <w:pPr>
        <w:pStyle w:val="Listeavsnitt"/>
        <w:jc w:val="center"/>
      </w:pPr>
      <w:r>
        <w:t>____________________</w:t>
      </w:r>
    </w:p>
    <w:p w:rsidR="00203C99" w:rsidRDefault="00203C99" w:rsidP="00203C99">
      <w:pPr>
        <w:pStyle w:val="Listeavsnitt"/>
        <w:jc w:val="center"/>
      </w:pPr>
      <w:r>
        <w:t>Elin Kristin Nilsen</w:t>
      </w:r>
    </w:p>
    <w:p w:rsidR="00203C99" w:rsidRDefault="00203C99" w:rsidP="00203C99">
      <w:pPr>
        <w:pStyle w:val="Listeavsnitt"/>
        <w:jc w:val="center"/>
      </w:pPr>
    </w:p>
    <w:p w:rsidR="00203C99" w:rsidRPr="00295C12" w:rsidRDefault="00203C99" w:rsidP="00203C99">
      <w:pPr>
        <w:pStyle w:val="Listeavsnitt"/>
        <w:jc w:val="center"/>
        <w:rPr>
          <w:lang w:val="en-US"/>
        </w:rPr>
      </w:pPr>
      <w:r w:rsidRPr="00295C12">
        <w:rPr>
          <w:lang w:val="en-US"/>
        </w:rPr>
        <w:t>_____________                                               ___________________</w:t>
      </w:r>
    </w:p>
    <w:p w:rsidR="00203C99" w:rsidRPr="00295C12" w:rsidRDefault="00203C99" w:rsidP="00203C99">
      <w:pPr>
        <w:pStyle w:val="Listeavsnitt"/>
        <w:jc w:val="center"/>
        <w:rPr>
          <w:lang w:val="en-US"/>
        </w:rPr>
      </w:pPr>
      <w:r w:rsidRPr="00295C12">
        <w:rPr>
          <w:lang w:val="en-US"/>
        </w:rPr>
        <w:t>Tore Westli                                                        Åge Westli</w:t>
      </w:r>
    </w:p>
    <w:p w:rsidR="00C227AB" w:rsidRPr="00295C12" w:rsidRDefault="00C227AB" w:rsidP="00C227AB">
      <w:pPr>
        <w:rPr>
          <w:b/>
          <w:u w:val="single"/>
          <w:lang w:val="en-US"/>
        </w:rPr>
      </w:pPr>
    </w:p>
    <w:p w:rsidR="00DF5A4F" w:rsidRPr="00295C12" w:rsidRDefault="00DF5A4F" w:rsidP="00203C99">
      <w:pPr>
        <w:pStyle w:val="Listeavsnitt"/>
        <w:jc w:val="center"/>
        <w:rPr>
          <w:b/>
          <w:u w:val="single"/>
          <w:lang w:val="en-US"/>
        </w:rPr>
      </w:pPr>
    </w:p>
    <w:p w:rsidR="00203C99" w:rsidRPr="00295C12" w:rsidRDefault="00203C99">
      <w:pPr>
        <w:rPr>
          <w:lang w:val="en-US"/>
        </w:rPr>
      </w:pPr>
    </w:p>
    <w:p w:rsidR="00203C99" w:rsidRPr="00295C12" w:rsidRDefault="00203C99">
      <w:pPr>
        <w:rPr>
          <w:lang w:val="en-US"/>
        </w:rPr>
      </w:pPr>
    </w:p>
    <w:p w:rsidR="00203C99" w:rsidRPr="00295C12" w:rsidRDefault="00203C99">
      <w:pPr>
        <w:rPr>
          <w:lang w:val="en-US"/>
        </w:rPr>
      </w:pPr>
    </w:p>
    <w:p w:rsidR="00203C99" w:rsidRPr="00295C12" w:rsidRDefault="00203C99">
      <w:pPr>
        <w:rPr>
          <w:lang w:val="en-US"/>
        </w:rPr>
      </w:pPr>
    </w:p>
    <w:p w:rsidR="00203C99" w:rsidRPr="00295C12" w:rsidRDefault="00203C99">
      <w:pPr>
        <w:rPr>
          <w:lang w:val="en-US"/>
        </w:rPr>
      </w:pPr>
    </w:p>
    <w:p w:rsidR="00203C99" w:rsidRPr="00295C12" w:rsidRDefault="00203C99" w:rsidP="00203C99">
      <w:pPr>
        <w:jc w:val="center"/>
        <w:rPr>
          <w:lang w:val="en-US"/>
        </w:rPr>
      </w:pPr>
    </w:p>
    <w:p w:rsidR="00203C99" w:rsidRPr="00295C12" w:rsidRDefault="00203C99" w:rsidP="00203C99">
      <w:pPr>
        <w:jc w:val="center"/>
        <w:rPr>
          <w:lang w:val="en-US"/>
        </w:rPr>
      </w:pPr>
    </w:p>
    <w:p w:rsidR="00203C99" w:rsidRPr="00295C12" w:rsidRDefault="00203C99" w:rsidP="00203C99">
      <w:pPr>
        <w:jc w:val="center"/>
        <w:rPr>
          <w:lang w:val="en-US"/>
        </w:rPr>
      </w:pPr>
    </w:p>
    <w:p w:rsidR="00203C99" w:rsidRPr="00295C12" w:rsidRDefault="00203C99" w:rsidP="00203C99">
      <w:pPr>
        <w:jc w:val="center"/>
        <w:rPr>
          <w:lang w:val="en-US"/>
        </w:rPr>
      </w:pPr>
      <w:r w:rsidRPr="00295C12">
        <w:rPr>
          <w:lang w:val="en-US"/>
        </w:rPr>
        <w:t>Side 2 : 2</w:t>
      </w:r>
    </w:p>
    <w:sectPr w:rsidR="00203C99" w:rsidRPr="0029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408F4"/>
    <w:multiLevelType w:val="hybridMultilevel"/>
    <w:tmpl w:val="55D2F5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D3"/>
    <w:rsid w:val="00093B72"/>
    <w:rsid w:val="00203C99"/>
    <w:rsid w:val="00295C12"/>
    <w:rsid w:val="003139D3"/>
    <w:rsid w:val="004D2A99"/>
    <w:rsid w:val="004F3120"/>
    <w:rsid w:val="00570DAE"/>
    <w:rsid w:val="005A62E5"/>
    <w:rsid w:val="006C320F"/>
    <w:rsid w:val="008023AF"/>
    <w:rsid w:val="00860124"/>
    <w:rsid w:val="008A182E"/>
    <w:rsid w:val="00921BB6"/>
    <w:rsid w:val="009D290B"/>
    <w:rsid w:val="009F3EAE"/>
    <w:rsid w:val="00A17474"/>
    <w:rsid w:val="00A947C5"/>
    <w:rsid w:val="00AF50C3"/>
    <w:rsid w:val="00BF0677"/>
    <w:rsid w:val="00C227AB"/>
    <w:rsid w:val="00C454C4"/>
    <w:rsid w:val="00D612DA"/>
    <w:rsid w:val="00DF0D2C"/>
    <w:rsid w:val="00DF5A4F"/>
    <w:rsid w:val="00E27AA9"/>
    <w:rsid w:val="00E3083A"/>
    <w:rsid w:val="00EA628C"/>
    <w:rsid w:val="00EF7D50"/>
    <w:rsid w:val="00F171E7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1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745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Østfold</dc:creator>
  <cp:lastModifiedBy>DNT Østfold</cp:lastModifiedBy>
  <cp:revision>3</cp:revision>
  <dcterms:created xsi:type="dcterms:W3CDTF">2012-01-26T19:48:00Z</dcterms:created>
  <dcterms:modified xsi:type="dcterms:W3CDTF">2012-01-30T13:21:00Z</dcterms:modified>
</cp:coreProperties>
</file>