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59" w:rsidRDefault="00A543E0">
      <w:pPr>
        <w:spacing w:after="0" w:line="259" w:lineRule="auto"/>
        <w:ind w:left="0" w:firstLine="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4264025</wp:posOffset>
                </wp:positionH>
                <wp:positionV relativeFrom="paragraph">
                  <wp:posOffset>-402081</wp:posOffset>
                </wp:positionV>
                <wp:extent cx="2512060" cy="1495425"/>
                <wp:effectExtent l="0" t="0" r="0" b="0"/>
                <wp:wrapSquare wrapText="bothSides"/>
                <wp:docPr id="2109" name="Group 2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2060" cy="1495425"/>
                          <a:chOff x="0" y="0"/>
                          <a:chExt cx="2512060" cy="149542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2260" y="40640"/>
                            <a:ext cx="1684655" cy="923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1" name="Shape 451"/>
                        <wps:cNvSpPr/>
                        <wps:spPr>
                          <a:xfrm>
                            <a:off x="76200" y="0"/>
                            <a:ext cx="2435860" cy="1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0" h="154178">
                                <a:moveTo>
                                  <a:pt x="2435860" y="154178"/>
                                </a:moveTo>
                                <a:cubicBezTo>
                                  <a:pt x="2435860" y="68961"/>
                                  <a:pt x="2366899" y="0"/>
                                  <a:pt x="2281682" y="0"/>
                                </a:cubicBezTo>
                                <a:lnTo>
                                  <a:pt x="154178" y="0"/>
                                </a:lnTo>
                                <a:cubicBezTo>
                                  <a:pt x="68961" y="0"/>
                                  <a:pt x="0" y="68961"/>
                                  <a:pt x="0" y="154178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E6E6E6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76200" y="1265047"/>
                            <a:ext cx="2435860" cy="1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0" h="154178">
                                <a:moveTo>
                                  <a:pt x="2435860" y="0"/>
                                </a:moveTo>
                                <a:cubicBezTo>
                                  <a:pt x="2435860" y="85217"/>
                                  <a:pt x="2366899" y="154178"/>
                                  <a:pt x="2281682" y="154178"/>
                                </a:cubicBezTo>
                                <a:lnTo>
                                  <a:pt x="154178" y="154178"/>
                                </a:lnTo>
                                <a:cubicBezTo>
                                  <a:pt x="68961" y="154178"/>
                                  <a:pt x="0" y="85217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E6E6E6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38100" y="38100"/>
                            <a:ext cx="2435860" cy="1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0" h="154178">
                                <a:moveTo>
                                  <a:pt x="2435860" y="154178"/>
                                </a:moveTo>
                                <a:cubicBezTo>
                                  <a:pt x="2435860" y="68961"/>
                                  <a:pt x="2366899" y="0"/>
                                  <a:pt x="2281682" y="0"/>
                                </a:cubicBezTo>
                                <a:lnTo>
                                  <a:pt x="154178" y="0"/>
                                </a:lnTo>
                                <a:cubicBezTo>
                                  <a:pt x="68961" y="0"/>
                                  <a:pt x="0" y="68961"/>
                                  <a:pt x="0" y="154178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38100" y="1303147"/>
                            <a:ext cx="2435860" cy="1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0" h="154178">
                                <a:moveTo>
                                  <a:pt x="2435860" y="0"/>
                                </a:moveTo>
                                <a:cubicBezTo>
                                  <a:pt x="2435860" y="85217"/>
                                  <a:pt x="2366899" y="154178"/>
                                  <a:pt x="2281682" y="154178"/>
                                </a:cubicBezTo>
                                <a:lnTo>
                                  <a:pt x="154178" y="154178"/>
                                </a:lnTo>
                                <a:cubicBezTo>
                                  <a:pt x="68961" y="154178"/>
                                  <a:pt x="0" y="85217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808080">
                              <a:alpha val="5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76200"/>
                            <a:ext cx="2435860" cy="1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0" h="154178">
                                <a:moveTo>
                                  <a:pt x="2435860" y="154178"/>
                                </a:moveTo>
                                <a:cubicBezTo>
                                  <a:pt x="2435860" y="68961"/>
                                  <a:pt x="2366899" y="0"/>
                                  <a:pt x="2281682" y="0"/>
                                </a:cubicBezTo>
                                <a:lnTo>
                                  <a:pt x="154178" y="0"/>
                                </a:lnTo>
                                <a:cubicBezTo>
                                  <a:pt x="68961" y="0"/>
                                  <a:pt x="0" y="68961"/>
                                  <a:pt x="0" y="154178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1341247"/>
                            <a:ext cx="2435860" cy="15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860" h="154178">
                                <a:moveTo>
                                  <a:pt x="2435860" y="0"/>
                                </a:moveTo>
                                <a:cubicBezTo>
                                  <a:pt x="2435860" y="85217"/>
                                  <a:pt x="2366899" y="154178"/>
                                  <a:pt x="2281682" y="154178"/>
                                </a:cubicBezTo>
                                <a:lnTo>
                                  <a:pt x="154178" y="154178"/>
                                </a:lnTo>
                                <a:cubicBezTo>
                                  <a:pt x="68961" y="154178"/>
                                  <a:pt x="0" y="85217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1219073" y="37757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1219073" y="5663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219073" y="7675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738632" y="995045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030A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816356" y="995045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030A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863600" y="995045"/>
                            <a:ext cx="115777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030A0"/>
                                  <w:sz w:val="24"/>
                                </w:rPr>
                                <w:t xml:space="preserve">ÅRSLØP MED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557276" y="1208405"/>
                            <a:ext cx="176159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030A0"/>
                                  <w:sz w:val="24"/>
                                </w:rPr>
                                <w:t>FARTSBEGRENSNING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882013" y="12084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3859" w:rsidRDefault="00A543E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7030A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09" o:spid="_x0000_s1026" style="position:absolute;margin-left:335.75pt;margin-top:-31.65pt;width:197.8pt;height:117.75pt;z-index:251658240" coordsize="25120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3022;top:406;width:16847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wCXHDAAAA2wAAAA8AAABkcnMvZG93bnJldi54bWxET9tqAjEQfS/4D2GEvtWsvWhZjVJtSwWh&#10;VCv4Om5mN4ubSdikuu3XN0Khb3M415nOO9uIE7WhdqxgOMhAEBdO11wp2H2+3jyCCBFZY+OYFHxT&#10;gPmsdzXFXLszb+i0jZVIIRxyVGBi9LmUoTBkMQycJ05c6VqLMcG2krrFcwq3jbzNspG0WHNqMOhp&#10;aag4br+sAjLl8+LjZfTm9+W7P9zb8c+dXit13e+eJiAidfFf/Ode6TT/AS6/pAPk7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AJccMAAADbAAAADwAAAAAAAAAAAAAAAACf&#10;AgAAZHJzL2Rvd25yZXYueG1sUEsFBgAAAAAEAAQA9wAAAI8DAAAAAA==&#10;">
                  <v:imagedata r:id="rId6" o:title=""/>
                </v:shape>
                <v:shape id="Shape 451" o:spid="_x0000_s1028" style="position:absolute;left:762;width:24358;height:1541;visibility:visible;mso-wrap-style:square;v-text-anchor:top" coordsize="2435860,15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0AccA&#10;AADcAAAADwAAAGRycy9kb3ducmV2LnhtbESPQWvCQBSE70L/w/IKXqTZxNgaUleRQqmXik2FXl+z&#10;r0kw+zZkV43/3i0IHoeZ+YZZrAbTihP1rrGsIIliEMSl1Q1XCvbf708ZCOeRNbaWScGFHKyWD6MF&#10;5tqe+YtOha9EgLDLUUHtfZdL6cqaDLrIdsTB+7O9QR9kX0nd4znATSuncfwiDTYcFmrs6K2m8lAc&#10;jYL5T7L/vaw/d+lkm36k8+p4yJKtUuPHYf0KwtPg7+Fbe6MVzJ4T+D8Tj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jtAHHAAAA3AAAAA8AAAAAAAAAAAAAAAAAmAIAAGRy&#10;cy9kb3ducmV2LnhtbFBLBQYAAAAABAAEAPUAAACMAwAAAAA=&#10;" path="m2435860,154178c2435860,68961,2366899,,2281682,l154178,c68961,,,68961,,154178e" filled="f" strokecolor="#e6e6e6" strokeweight="1pt">
                  <v:stroke opacity="32896f"/>
                  <v:path arrowok="t" textboxrect="0,0,2435860,154178"/>
                </v:shape>
                <v:shape id="Shape 452" o:spid="_x0000_s1029" style="position:absolute;left:762;top:12650;width:24358;height:1542;visibility:visible;mso-wrap-style:square;v-text-anchor:top" coordsize="2435860,15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qdsYA&#10;AADcAAAADwAAAGRycy9kb3ducmV2LnhtbESPQWvCQBSE7wX/w/IEL6KbGFsldRURSntR2ih4fWZf&#10;k2D2bciuGv99VxB6HGbmG2ax6kwtrtS6yrKCeByBIM6trrhQcNh/jOYgnEfWWFsmBXdysFr2XhaY&#10;anvjH7pmvhABwi5FBaX3TSqly0sy6Ma2IQ7er20N+iDbQuoWbwFuajmJojdpsOKwUGJDm5Lyc3Yx&#10;CmbH+HC6r7ffyXCXfCaz4nKexzulBv1u/Q7CU+f/w8/2l1YwfZ3A4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EqdsYAAADcAAAADwAAAAAAAAAAAAAAAACYAgAAZHJz&#10;L2Rvd25yZXYueG1sUEsFBgAAAAAEAAQA9QAAAIsDAAAAAA==&#10;" path="m2435860,v,85217,-68961,154178,-154178,154178l154178,154178c68961,154178,,85217,,e" filled="f" strokecolor="#e6e6e6" strokeweight="1pt">
                  <v:stroke opacity="32896f"/>
                  <v:path arrowok="t" textboxrect="0,0,2435860,154178"/>
                </v:shape>
                <v:shape id="Shape 453" o:spid="_x0000_s1030" style="position:absolute;left:381;top:381;width:24358;height:1541;visibility:visible;mso-wrap-style:square;v-text-anchor:top" coordsize="2435860,15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fg8UA&#10;AADcAAAADwAAAGRycy9kb3ducmV2LnhtbESPS2/CMBCE70j9D9ZW6g0cXlUJGIQQVeDI49DjEi9J&#10;IF5HsYHAr8dISD2OZuYbzWTWmFJcqXaFZQXdTgSCOLW64EzBfvfb/gHhPLLG0jIpuJOD2fSjNcFY&#10;2xtv6Lr1mQgQdjEqyL2vYildmpNB17EVcfCOtjbog6wzqWu8BbgpZS+KvqXBgsNCjhUtckrP24tR&#10;cPpLHofmctgP1otkNFom56S3Wyr19dnMxyA8Nf4//G6vtILBsA+vM+EI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V+DxQAAANwAAAAPAAAAAAAAAAAAAAAAAJgCAABkcnMv&#10;ZG93bnJldi54bWxQSwUGAAAAAAQABAD1AAAAigMAAAAA&#10;" path="m2435860,154178c2435860,68961,2366899,,2281682,l154178,c68961,,,68961,,154178e" filled="f" strokecolor="gray" strokeweight="1pt">
                  <v:stroke opacity="32896f"/>
                  <v:path arrowok="t" textboxrect="0,0,2435860,154178"/>
                </v:shape>
                <v:shape id="Shape 454" o:spid="_x0000_s1031" style="position:absolute;left:381;top:13031;width:24358;height:1542;visibility:visible;mso-wrap-style:square;v-text-anchor:top" coordsize="2435860,15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H98YA&#10;AADcAAAADwAAAGRycy9kb3ducmV2LnhtbESPQWvCQBSE70L/w/IKvZlNQ1pMdA1FLGmPVQ8en9ln&#10;Es2+DdlV0/76bqHgcZiZb5hFMZpOXGlwrWUFz1EMgriyuuVawW77Pp2BcB5ZY2eZFHyTg2L5MFlg&#10;ru2Nv+i68bUIEHY5Kmi873MpXdWQQRfZnjh4RzsY9EEOtdQD3gLcdDKJ41dpsOWw0GBPq4aq8+Zi&#10;FJz25c9hvBx26eeqzLJ1eS6T7Vqpp8fxbQ7C0+jv4f/2h1aQvqT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zH98YAAADcAAAADwAAAAAAAAAAAAAAAACYAgAAZHJz&#10;L2Rvd25yZXYueG1sUEsFBgAAAAAEAAQA9QAAAIsDAAAAAA==&#10;" path="m2435860,v,85217,-68961,154178,-154178,154178l154178,154178c68961,154178,,85217,,e" filled="f" strokecolor="gray" strokeweight="1pt">
                  <v:stroke opacity="32896f"/>
                  <v:path arrowok="t" textboxrect="0,0,2435860,154178"/>
                </v:shape>
                <v:shape id="Shape 455" o:spid="_x0000_s1032" style="position:absolute;top:762;width:24358;height:1541;visibility:visible;mso-wrap-style:square;v-text-anchor:top" coordsize="2435860,15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wz8MA&#10;AADcAAAADwAAAGRycy9kb3ducmV2LnhtbESP3YrCMBSE7wXfIRxh7zRVqkg1iqi7rHvnzwMcmmNb&#10;bE5Kktr69psFYS+HmfmGWW97U4snOV9ZVjCdJCCIc6srLhTcrp/jJQgfkDXWlknBizxsN8PBGjNt&#10;Oz7T8xIKESHsM1RQhtBkUvq8JIN+Yhvi6N2tMxiidIXUDrsIN7WcJclCGqw4LpTY0L6k/HFpjYLO&#10;ntKvRX9wD39LX7ufWWvTY6vUx6jfrUAE6sN/+N3+1grS+Rz+zs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zwz8MAAADcAAAADwAAAAAAAAAAAAAAAACYAgAAZHJzL2Rv&#10;d25yZXYueG1sUEsFBgAAAAAEAAQA9QAAAIgDAAAAAA==&#10;" path="m2435860,154178c2435860,68961,2366899,,2281682,l154178,c68961,,,68961,,154178e" filled="f" strokecolor="#4f81bd" strokeweight="1pt">
                  <v:path arrowok="t" textboxrect="0,0,2435860,154178"/>
                </v:shape>
                <v:shape id="Shape 456" o:spid="_x0000_s1033" style="position:absolute;top:13412;width:24358;height:1542;visibility:visible;mso-wrap-style:square;v-text-anchor:top" coordsize="2435860,15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5uuMMA&#10;AADcAAAADwAAAGRycy9kb3ducmV2LnhtbESP3WrCQBSE7wu+w3IE7+pGiaFEVxH/aHtX9QEO2WMS&#10;zJ4NuxsT374rFHo5zMw3zGozmEY8yPnasoLZNAFBXFhdc6ngejm+f4DwAVljY5kUPMnDZj16W2Gu&#10;bc8/9DiHUkQI+xwVVCG0uZS+qMign9qWOHo36wyGKF0ptcM+wk0j50mSSYM1x4UKW9pVVNzPnVHQ&#10;26/0lA17d/fX9Ln9nnc2PXRKTcbDdgki0BD+w3/tT60gXWTwOh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5uuMMAAADcAAAADwAAAAAAAAAAAAAAAACYAgAAZHJzL2Rv&#10;d25yZXYueG1sUEsFBgAAAAAEAAQA9QAAAIgDAAAAAA==&#10;" path="m2435860,v,85217,-68961,154178,-154178,154178l154178,154178c68961,154178,,85217,,e" filled="f" strokecolor="#4f81bd" strokeweight="1pt">
                  <v:path arrowok="t" textboxrect="0,0,2435860,154178"/>
                </v:shape>
                <v:rect id="Rectangle 457" o:spid="_x0000_s1034" style="position:absolute;left:12190;top:3775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035" style="position:absolute;left:12190;top:566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7030A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036" style="position:absolute;left:12190;top:767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30A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037" style="position:absolute;left:7386;top:9950;width:102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7030A0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61" o:spid="_x0000_s1038" style="position:absolute;left:8163;top:9950;width:620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7030A0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62" o:spid="_x0000_s1039" style="position:absolute;left:8636;top:9950;width:1157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7030A0"/>
                            <w:sz w:val="24"/>
                          </w:rPr>
                          <w:t xml:space="preserve">ÅRSLØP MED </w:t>
                        </w:r>
                      </w:p>
                    </w:txbxContent>
                  </v:textbox>
                </v:rect>
                <v:rect id="Rectangle 463" o:spid="_x0000_s1040" style="position:absolute;left:5572;top:12084;width:1761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7030A0"/>
                            <w:sz w:val="24"/>
                          </w:rPr>
                          <w:t>FARTSBEGRENSNING</w:t>
                        </w:r>
                      </w:p>
                    </w:txbxContent>
                  </v:textbox>
                </v:rect>
                <v:rect id="Rectangle 464" o:spid="_x0000_s1041" style="position:absolute;left:18820;top:12084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983859" w:rsidRDefault="00A543E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7030A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Engravers MT" w:eastAsia="Engravers MT" w:hAnsi="Engravers MT" w:cs="Engravers MT"/>
          <w:b/>
          <w:sz w:val="40"/>
        </w:rPr>
        <w:t>KALA TRAVPARK 2016</w:t>
      </w:r>
      <w:r>
        <w:rPr>
          <w:rFonts w:ascii="Bodoni MT" w:eastAsia="Bodoni MT" w:hAnsi="Bodoni MT" w:cs="Bodoni MT"/>
          <w:b/>
          <w:sz w:val="40"/>
        </w:rPr>
        <w:t xml:space="preserve">   </w:t>
      </w:r>
    </w:p>
    <w:p w:rsidR="00983859" w:rsidRDefault="00A543E0">
      <w:pPr>
        <w:spacing w:after="259" w:line="259" w:lineRule="auto"/>
        <w:ind w:left="86" w:firstLine="0"/>
        <w:jc w:val="center"/>
      </w:pPr>
      <w:r>
        <w:t xml:space="preserve"> </w:t>
      </w:r>
    </w:p>
    <w:p w:rsidR="00983859" w:rsidRDefault="00A543E0">
      <w:pPr>
        <w:spacing w:after="174" w:line="259" w:lineRule="auto"/>
        <w:ind w:left="0" w:firstLine="0"/>
      </w:pPr>
      <w:r>
        <w:rPr>
          <w:b/>
          <w:sz w:val="26"/>
        </w:rPr>
        <w:t xml:space="preserve">Løpsinnbydelse til SØLVKJØRING på Kala Travpark </w:t>
      </w:r>
      <w:r>
        <w:rPr>
          <w:b/>
          <w:sz w:val="24"/>
        </w:rPr>
        <w:t xml:space="preserve"> </w:t>
      </w:r>
    </w:p>
    <w:p w:rsidR="00983859" w:rsidRDefault="00A543E0">
      <w:pPr>
        <w:spacing w:after="0" w:line="259" w:lineRule="auto"/>
        <w:ind w:left="-5"/>
      </w:pPr>
      <w:r>
        <w:rPr>
          <w:b/>
        </w:rPr>
        <w:t xml:space="preserve">Dato: Søndag 25. september 2016 kl. 13:00 </w:t>
      </w:r>
    </w:p>
    <w:p w:rsidR="00983859" w:rsidRDefault="00A543E0">
      <w:pPr>
        <w:spacing w:after="179" w:line="259" w:lineRule="auto"/>
        <w:ind w:left="-5"/>
      </w:pPr>
      <w:r>
        <w:rPr>
          <w:b/>
        </w:rPr>
        <w:t xml:space="preserve">Arrangør: Moss Fogderi Travselskap og Råde &amp; Onsøy Travselskap </w:t>
      </w:r>
    </w:p>
    <w:p w:rsidR="00983859" w:rsidRDefault="00A543E0">
      <w:pPr>
        <w:spacing w:after="9"/>
        <w:ind w:left="-5"/>
      </w:pPr>
      <w:r>
        <w:rPr>
          <w:b/>
          <w:u w:val="single" w:color="000000"/>
        </w:rPr>
        <w:t>Ponnitrav</w:t>
      </w:r>
      <w:r>
        <w:t xml:space="preserve"> </w:t>
      </w:r>
      <w:r>
        <w:t xml:space="preserve">med skjønnsmessig handikap. Kan deles ved nok påmeldte.  </w:t>
      </w:r>
    </w:p>
    <w:p w:rsidR="00983859" w:rsidRDefault="00A543E0">
      <w:pPr>
        <w:ind w:left="-5"/>
      </w:pPr>
      <w:r>
        <w:rPr>
          <w:b/>
          <w:u w:val="single" w:color="000000"/>
        </w:rPr>
        <w:t>2-årsløp.</w:t>
      </w:r>
      <w:r>
        <w:rPr>
          <w:b/>
        </w:rPr>
        <w:t xml:space="preserve"> </w:t>
      </w:r>
      <w:r>
        <w:t xml:space="preserve">Begge raser (separate løp). Fartsbegrensning varmblods 1:30, - kaldblods 1:50. Deltakerpremie. </w:t>
      </w:r>
      <w:r>
        <w:rPr>
          <w:b/>
          <w:u w:val="single" w:color="000000"/>
        </w:rPr>
        <w:t>Rutineløp.</w:t>
      </w:r>
      <w:r>
        <w:t xml:space="preserve"> Begge raser (separate løp). Fartsregulering varmblods 1:30 – 1:40,- </w:t>
      </w:r>
      <w:r>
        <w:t xml:space="preserve">kaldblods 1:50 – 2:00. Deltakerpremie. </w:t>
      </w:r>
    </w:p>
    <w:p w:rsidR="00983859" w:rsidRDefault="00A543E0">
      <w:pPr>
        <w:spacing w:after="98" w:line="259" w:lineRule="auto"/>
        <w:ind w:left="-5"/>
      </w:pPr>
      <w:proofErr w:type="spellStart"/>
      <w:r>
        <w:rPr>
          <w:b/>
          <w:u w:val="single" w:color="000000"/>
        </w:rPr>
        <w:t>Kaldblodshester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983859" w:rsidRDefault="00A543E0">
      <w:pPr>
        <w:ind w:left="691" w:hanging="706"/>
      </w:pPr>
      <w:proofErr w:type="spellStart"/>
      <w:r>
        <w:rPr>
          <w:b/>
        </w:rPr>
        <w:t>Prop</w:t>
      </w:r>
      <w:proofErr w:type="spellEnd"/>
      <w:r>
        <w:rPr>
          <w:b/>
        </w:rPr>
        <w:t xml:space="preserve">. 1. </w:t>
      </w:r>
      <w:proofErr w:type="spellStart"/>
      <w:r>
        <w:rPr>
          <w:b/>
        </w:rPr>
        <w:t>DNTs</w:t>
      </w:r>
      <w:proofErr w:type="spellEnd"/>
      <w:r>
        <w:rPr>
          <w:b/>
        </w:rPr>
        <w:t xml:space="preserve"> 3-årspokal. </w:t>
      </w:r>
      <w:r>
        <w:t xml:space="preserve">3-årige norskfødte. Tillegg 20m ved kr. 5 000,- 40m ved kr. 20 000,- 60m ved kr. 40 000,- 80m ved kr. 100 000,- 100m ved kr. 200 000. Tillegg 20m for hver </w:t>
      </w:r>
      <w:proofErr w:type="spellStart"/>
      <w:r>
        <w:t>vunnede</w:t>
      </w:r>
      <w:proofErr w:type="spellEnd"/>
      <w:r>
        <w:t xml:space="preserve"> pokal. St</w:t>
      </w:r>
      <w:r>
        <w:t xml:space="preserve">engt ved vunnet tre pokaler. Minimum 3 starterklærte hester for å kunne dele ut </w:t>
      </w:r>
      <w:proofErr w:type="spellStart"/>
      <w:r>
        <w:t>DNTs</w:t>
      </w:r>
      <w:proofErr w:type="spellEnd"/>
      <w:r>
        <w:t xml:space="preserve"> 3-årspokal. </w:t>
      </w:r>
    </w:p>
    <w:p w:rsidR="00983859" w:rsidRDefault="00A543E0">
      <w:pPr>
        <w:ind w:left="-5"/>
      </w:pPr>
      <w:proofErr w:type="spellStart"/>
      <w:r>
        <w:rPr>
          <w:b/>
        </w:rPr>
        <w:t>Prop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 xml:space="preserve">2 </w:t>
      </w:r>
      <w:r>
        <w:t xml:space="preserve"> 3</w:t>
      </w:r>
      <w:proofErr w:type="gramEnd"/>
      <w:r>
        <w:t xml:space="preserve">-årige og eldre </w:t>
      </w:r>
      <w:proofErr w:type="spellStart"/>
      <w:r>
        <w:t>upremierte</w:t>
      </w:r>
      <w:proofErr w:type="spellEnd"/>
      <w:r>
        <w:t xml:space="preserve">. </w:t>
      </w:r>
    </w:p>
    <w:p w:rsidR="00983859" w:rsidRDefault="00A543E0">
      <w:pPr>
        <w:ind w:left="-5"/>
      </w:pPr>
      <w:proofErr w:type="spellStart"/>
      <w:r>
        <w:rPr>
          <w:b/>
        </w:rPr>
        <w:t>Prop</w:t>
      </w:r>
      <w:proofErr w:type="spellEnd"/>
      <w:r>
        <w:rPr>
          <w:b/>
        </w:rPr>
        <w:t>. 3</w:t>
      </w:r>
      <w:r>
        <w:t xml:space="preserve"> 3-årige og eldre. Tillegg 20m ved kr. 10.000,- 40m ved kr. 20.000. Høyest grunnlag kr. 35.000. </w:t>
      </w:r>
    </w:p>
    <w:p w:rsidR="00983859" w:rsidRDefault="00A543E0">
      <w:pPr>
        <w:ind w:left="-5"/>
      </w:pPr>
      <w:proofErr w:type="spellStart"/>
      <w:r>
        <w:rPr>
          <w:b/>
        </w:rPr>
        <w:t>Prop</w:t>
      </w:r>
      <w:proofErr w:type="spellEnd"/>
      <w:r>
        <w:rPr>
          <w:b/>
        </w:rPr>
        <w:t>. 4</w:t>
      </w:r>
      <w:r>
        <w:t xml:space="preserve"> 3-årige</w:t>
      </w:r>
      <w:r>
        <w:t xml:space="preserve"> og eldre. Tillegg 20m ved kr. 50.000,- 40m ved kr. 70.000. Høyest grunnlag kr. 95.000. </w:t>
      </w:r>
    </w:p>
    <w:p w:rsidR="00983859" w:rsidRDefault="00A543E0">
      <w:pPr>
        <w:spacing w:after="227"/>
        <w:ind w:left="-5"/>
      </w:pPr>
      <w:proofErr w:type="spellStart"/>
      <w:r>
        <w:rPr>
          <w:b/>
        </w:rPr>
        <w:t>Prop</w:t>
      </w:r>
      <w:proofErr w:type="spellEnd"/>
      <w:r>
        <w:rPr>
          <w:b/>
        </w:rPr>
        <w:t>. 5</w:t>
      </w:r>
      <w:r>
        <w:t xml:space="preserve"> 3-årige og eldre. Tillegg 20m ved kr. 130.000,- 40m ved kr. 240.000,- 60m ved kr. 550.000. </w:t>
      </w:r>
    </w:p>
    <w:p w:rsidR="00983859" w:rsidRDefault="00A543E0">
      <w:pPr>
        <w:spacing w:after="227"/>
        <w:ind w:left="-5"/>
      </w:pPr>
      <w:proofErr w:type="spellStart"/>
      <w:r>
        <w:rPr>
          <w:b/>
        </w:rPr>
        <w:t>Prop</w:t>
      </w:r>
      <w:proofErr w:type="spellEnd"/>
      <w:r>
        <w:rPr>
          <w:b/>
        </w:rPr>
        <w:t xml:space="preserve">. 6: </w:t>
      </w:r>
      <w:proofErr w:type="spellStart"/>
      <w:r>
        <w:t>Montéløp</w:t>
      </w:r>
      <w:proofErr w:type="spellEnd"/>
      <w:r>
        <w:t xml:space="preserve">. Skjønnsmessig handikap.  </w:t>
      </w:r>
    </w:p>
    <w:p w:rsidR="00983859" w:rsidRDefault="00A543E0">
      <w:pPr>
        <w:spacing w:after="98" w:line="259" w:lineRule="auto"/>
        <w:ind w:left="-5"/>
      </w:pPr>
      <w:r>
        <w:rPr>
          <w:b/>
          <w:u w:val="single" w:color="000000"/>
        </w:rPr>
        <w:t>Varmblodshester:</w:t>
      </w:r>
      <w:r>
        <w:rPr>
          <w:b/>
        </w:rPr>
        <w:t xml:space="preserve"> </w:t>
      </w:r>
    </w:p>
    <w:p w:rsidR="00983859" w:rsidRDefault="00A543E0">
      <w:pPr>
        <w:spacing w:after="0"/>
        <w:ind w:left="691" w:right="235" w:hanging="706"/>
      </w:pPr>
      <w:proofErr w:type="gramStart"/>
      <w:r>
        <w:rPr>
          <w:b/>
        </w:rPr>
        <w:t>Prop</w:t>
      </w:r>
      <w:r>
        <w:rPr>
          <w:b/>
        </w:rPr>
        <w:t xml:space="preserve">.7  </w:t>
      </w:r>
      <w:proofErr w:type="spellStart"/>
      <w:r>
        <w:rPr>
          <w:b/>
        </w:rPr>
        <w:t>DNTs</w:t>
      </w:r>
      <w:proofErr w:type="spellEnd"/>
      <w:proofErr w:type="gramEnd"/>
      <w:r>
        <w:rPr>
          <w:b/>
        </w:rPr>
        <w:t xml:space="preserve"> 3-årspokal. </w:t>
      </w:r>
      <w:r>
        <w:t xml:space="preserve">3-årige norskfødte. Tillegg 20m ved kr. 2.000,- 40m ved kr. 12.000,- 60m ved kr. 50.000,- 80m ved kr. 150.000. Tillegg 20m for hver </w:t>
      </w:r>
      <w:proofErr w:type="spellStart"/>
      <w:r>
        <w:t>vunnede</w:t>
      </w:r>
      <w:proofErr w:type="spellEnd"/>
      <w:r>
        <w:t xml:space="preserve"> pokal. Stengt ved vunnet tre pokaler.  Minimum 3 starterklærte hester for å kunne dele ut </w:t>
      </w:r>
      <w:proofErr w:type="spellStart"/>
      <w:r>
        <w:t>DNTs</w:t>
      </w:r>
      <w:proofErr w:type="spellEnd"/>
      <w:r>
        <w:t xml:space="preserve"> </w:t>
      </w:r>
      <w:r>
        <w:t xml:space="preserve">3-årspokal. </w:t>
      </w:r>
    </w:p>
    <w:p w:rsidR="00983859" w:rsidRDefault="00A543E0">
      <w:pPr>
        <w:spacing w:after="0" w:line="259" w:lineRule="auto"/>
        <w:ind w:left="706" w:firstLine="0"/>
      </w:pPr>
      <w:r>
        <w:t xml:space="preserve"> </w:t>
      </w:r>
    </w:p>
    <w:p w:rsidR="00983859" w:rsidRDefault="00A543E0">
      <w:pPr>
        <w:ind w:left="-5"/>
      </w:pPr>
      <w:proofErr w:type="spellStart"/>
      <w:r>
        <w:rPr>
          <w:b/>
        </w:rPr>
        <w:t>Prop</w:t>
      </w:r>
      <w:proofErr w:type="spellEnd"/>
      <w:r>
        <w:rPr>
          <w:b/>
        </w:rPr>
        <w:t>. 8</w:t>
      </w:r>
      <w:r>
        <w:t xml:space="preserve"> 3-årige og eldre. Tillegg 20m ved kr. 5 000,- 40m ved kr. 15 000. Høyest grunnlag kr. 35 000. </w:t>
      </w:r>
    </w:p>
    <w:p w:rsidR="00983859" w:rsidRDefault="00A543E0">
      <w:pPr>
        <w:spacing w:after="190"/>
        <w:ind w:left="691" w:right="1312" w:hanging="706"/>
      </w:pPr>
      <w:proofErr w:type="spellStart"/>
      <w:r>
        <w:rPr>
          <w:b/>
        </w:rPr>
        <w:t>Prop</w:t>
      </w:r>
      <w:proofErr w:type="spellEnd"/>
      <w:r>
        <w:rPr>
          <w:b/>
        </w:rPr>
        <w:t>. 9</w:t>
      </w:r>
      <w:r>
        <w:t xml:space="preserve"> 3-årige og eldre. Tillegg 20m ved kr. 80 000,- 40m ved kr. 160 000,- 60m ved kr. 300 000,- 80m ved kr. 800 000. </w:t>
      </w:r>
    </w:p>
    <w:p w:rsidR="00983859" w:rsidRDefault="00A543E0">
      <w:pPr>
        <w:ind w:left="-5"/>
      </w:pPr>
      <w:proofErr w:type="spellStart"/>
      <w:r>
        <w:rPr>
          <w:b/>
        </w:rPr>
        <w:t>Prop</w:t>
      </w:r>
      <w:proofErr w:type="spellEnd"/>
      <w:r>
        <w:rPr>
          <w:b/>
        </w:rPr>
        <w:t>. 10:</w:t>
      </w:r>
      <w:r>
        <w:t xml:space="preserve"> </w:t>
      </w:r>
      <w:proofErr w:type="spellStart"/>
      <w:r>
        <w:t>Montéløp</w:t>
      </w:r>
      <w:proofErr w:type="spellEnd"/>
      <w:r>
        <w:t xml:space="preserve">. Skjønnsmessig handikap. Vanlig premiering. </w:t>
      </w:r>
    </w:p>
    <w:p w:rsidR="00983859" w:rsidRDefault="00A543E0">
      <w:pPr>
        <w:ind w:left="-5"/>
      </w:pPr>
      <w:r>
        <w:t xml:space="preserve">Det benyttes </w:t>
      </w:r>
      <w:r>
        <w:rPr>
          <w:b/>
          <w:i/>
        </w:rPr>
        <w:t>Løpsreglement for travsport i Norg</w:t>
      </w:r>
      <w:r>
        <w:rPr>
          <w:b/>
        </w:rPr>
        <w:t>e</w:t>
      </w:r>
      <w:r>
        <w:t xml:space="preserve">. Kjører/rytter skal alltid benytte fastspent </w:t>
      </w:r>
      <w:r>
        <w:rPr>
          <w:b/>
          <w:i/>
        </w:rPr>
        <w:t>hjelm</w:t>
      </w:r>
      <w:r>
        <w:t xml:space="preserve"> og </w:t>
      </w:r>
      <w:proofErr w:type="spellStart"/>
      <w:r>
        <w:rPr>
          <w:b/>
          <w:i/>
        </w:rPr>
        <w:t>sikkerhetsvest</w:t>
      </w:r>
      <w:proofErr w:type="spellEnd"/>
      <w:r>
        <w:rPr>
          <w:i/>
        </w:rPr>
        <w:t xml:space="preserve"> </w:t>
      </w:r>
      <w:r>
        <w:t>ved deltakelse i travløp.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>Alle må ha hentet nummerskilt og meddelt kuskeendringer se</w:t>
      </w:r>
      <w:r>
        <w:t xml:space="preserve">nest </w:t>
      </w:r>
      <w:r>
        <w:rPr>
          <w:b/>
          <w:u w:val="single" w:color="000000"/>
        </w:rPr>
        <w:t xml:space="preserve">½ </w:t>
      </w:r>
      <w:r>
        <w:t xml:space="preserve">time før stevnestart. Det tas forbehold om at løp kan bli slått sammen ved for få innmeldinger.  </w:t>
      </w:r>
    </w:p>
    <w:p w:rsidR="00983859" w:rsidRDefault="00A543E0">
      <w:pPr>
        <w:spacing w:after="0" w:line="259" w:lineRule="auto"/>
        <w:ind w:left="38" w:firstLine="0"/>
        <w:jc w:val="center"/>
      </w:pPr>
      <w:r>
        <w:t xml:space="preserve">Startkontingent hest ordinært løp kr. 200. Startkontingent rutineløp / ponniløp / 2-årsløp kr. 100. </w:t>
      </w:r>
    </w:p>
    <w:p w:rsidR="00983859" w:rsidRDefault="00A543E0">
      <w:pPr>
        <w:spacing w:after="0"/>
        <w:ind w:left="2833" w:right="1905" w:hanging="502"/>
      </w:pPr>
      <w:proofErr w:type="spellStart"/>
      <w:r>
        <w:t>Etteranmelding</w:t>
      </w:r>
      <w:proofErr w:type="spellEnd"/>
      <w:r>
        <w:t xml:space="preserve"> mot dobbel kontingent frem til løps</w:t>
      </w:r>
      <w:r>
        <w:t xml:space="preserve">dag kl. 11:30. Alle løp går over grunndistanse 1900 meter </w:t>
      </w:r>
      <w:r>
        <w:rPr>
          <w:i/>
        </w:rPr>
        <w:t>(ikke ponni)</w:t>
      </w:r>
      <w:r>
        <w:t xml:space="preserve"> </w:t>
      </w:r>
    </w:p>
    <w:p w:rsidR="00983859" w:rsidRDefault="00A543E0">
      <w:pPr>
        <w:spacing w:after="0" w:line="259" w:lineRule="auto"/>
        <w:ind w:left="2832" w:firstLine="0"/>
      </w:pPr>
      <w:r>
        <w:rPr>
          <w:b/>
        </w:rPr>
        <w:t xml:space="preserve"> </w:t>
      </w:r>
    </w:p>
    <w:p w:rsidR="00983859" w:rsidRDefault="00A543E0">
      <w:pPr>
        <w:spacing w:after="0" w:line="259" w:lineRule="auto"/>
        <w:ind w:left="-15" w:right="2046" w:firstLine="2832"/>
      </w:pPr>
      <w:r>
        <w:rPr>
          <w:b/>
        </w:rPr>
        <w:t>Innmeldingsfrist: Søndag 18. september kl. 21:00</w:t>
      </w:r>
      <w:r>
        <w:t xml:space="preserve"> </w:t>
      </w:r>
      <w:r>
        <w:rPr>
          <w:b/>
          <w:u w:val="single" w:color="000000"/>
        </w:rPr>
        <w:t>Innmelding hest på telefon / SMS / e-post</w:t>
      </w:r>
      <w:r>
        <w:t>:</w:t>
      </w:r>
      <w:r>
        <w:rPr>
          <w:b/>
        </w:rPr>
        <w:t xml:space="preserve"> </w:t>
      </w:r>
    </w:p>
    <w:tbl>
      <w:tblPr>
        <w:tblStyle w:val="TableGrid"/>
        <w:tblW w:w="81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08"/>
        <w:gridCol w:w="1416"/>
        <w:gridCol w:w="2527"/>
      </w:tblGrid>
      <w:tr w:rsidR="00983859">
        <w:trPr>
          <w:trHeight w:val="244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983859" w:rsidRDefault="00A543E0">
            <w:pPr>
              <w:tabs>
                <w:tab w:val="center" w:pos="2492"/>
              </w:tabs>
              <w:spacing w:after="0" w:line="259" w:lineRule="auto"/>
              <w:ind w:left="0" w:firstLine="0"/>
            </w:pPr>
            <w:r>
              <w:lastRenderedPageBreak/>
              <w:t xml:space="preserve">Jan Arne </w:t>
            </w:r>
            <w:proofErr w:type="spellStart"/>
            <w:r>
              <w:t>Raab</w:t>
            </w:r>
            <w:proofErr w:type="spellEnd"/>
            <w:r>
              <w:t xml:space="preserve">   </w:t>
            </w:r>
            <w:r>
              <w:tab/>
              <w:t xml:space="preserve">Telefon: </w:t>
            </w:r>
          </w:p>
          <w:p w:rsidR="00983859" w:rsidRDefault="00A543E0">
            <w:pPr>
              <w:spacing w:after="15" w:line="239" w:lineRule="auto"/>
              <w:ind w:left="0" w:firstLine="0"/>
              <w:jc w:val="both"/>
            </w:pPr>
            <w:r>
              <w:t xml:space="preserve">Mari Gjølberg   Telefon: Marthe Knudsen Telefon: </w:t>
            </w:r>
          </w:p>
          <w:p w:rsidR="00983859" w:rsidRDefault="00A543E0">
            <w:pPr>
              <w:tabs>
                <w:tab w:val="center" w:pos="2492"/>
              </w:tabs>
              <w:spacing w:after="0" w:line="259" w:lineRule="auto"/>
              <w:ind w:left="0" w:firstLine="0"/>
            </w:pPr>
            <w:r>
              <w:t xml:space="preserve">Yngvar Kingsrød </w:t>
            </w:r>
            <w:r>
              <w:tab/>
              <w:t xml:space="preserve">Telefon:  </w:t>
            </w:r>
          </w:p>
          <w:p w:rsidR="00983859" w:rsidRDefault="00A543E0">
            <w:pPr>
              <w:tabs>
                <w:tab w:val="center" w:pos="1416"/>
                <w:tab w:val="center" w:pos="2492"/>
              </w:tabs>
              <w:spacing w:after="0" w:line="259" w:lineRule="auto"/>
              <w:ind w:left="0" w:firstLine="0"/>
            </w:pPr>
            <w:r>
              <w:t xml:space="preserve">Kjetil Solberg </w:t>
            </w:r>
            <w:r>
              <w:tab/>
              <w:t xml:space="preserve"> </w:t>
            </w:r>
            <w:r>
              <w:tab/>
              <w:t xml:space="preserve">Telefon: 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rPr>
                <w:b/>
                <w:u w:val="single" w:color="000000"/>
              </w:rPr>
              <w:t>Innmelding ponni på SMS til</w:t>
            </w:r>
            <w:r>
              <w:t xml:space="preserve">: </w:t>
            </w:r>
          </w:p>
          <w:p w:rsidR="00983859" w:rsidRDefault="00A543E0">
            <w:pPr>
              <w:tabs>
                <w:tab w:val="center" w:pos="2492"/>
              </w:tabs>
              <w:spacing w:after="0" w:line="259" w:lineRule="auto"/>
              <w:ind w:left="0" w:firstLine="0"/>
            </w:pPr>
            <w:r>
              <w:t xml:space="preserve">Martin Pettersen </w:t>
            </w:r>
            <w:r>
              <w:tab/>
              <w:t xml:space="preserve">Telefon: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83859" w:rsidRDefault="00A543E0">
            <w:pPr>
              <w:spacing w:after="246" w:line="259" w:lineRule="auto"/>
              <w:ind w:left="0" w:firstLine="0"/>
            </w:pPr>
            <w:r>
              <w:t xml:space="preserve">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90 88 39 68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95 88 00 02  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95 19 43 54 </w:t>
            </w:r>
          </w:p>
          <w:p w:rsidR="00983859" w:rsidRDefault="00A543E0">
            <w:pPr>
              <w:numPr>
                <w:ilvl w:val="0"/>
                <w:numId w:val="1"/>
              </w:numPr>
              <w:spacing w:after="0" w:line="259" w:lineRule="auto"/>
              <w:ind w:hanging="273"/>
            </w:pPr>
            <w:r>
              <w:t xml:space="preserve">63 11 19 </w:t>
            </w:r>
          </w:p>
          <w:p w:rsidR="00983859" w:rsidRDefault="00A543E0">
            <w:pPr>
              <w:numPr>
                <w:ilvl w:val="0"/>
                <w:numId w:val="1"/>
              </w:numPr>
              <w:spacing w:after="246" w:line="259" w:lineRule="auto"/>
              <w:ind w:hanging="273"/>
            </w:pPr>
            <w:r>
              <w:t xml:space="preserve">86 20 08 </w:t>
            </w:r>
          </w:p>
          <w:p w:rsidR="00983859" w:rsidRDefault="00A543E0">
            <w:pPr>
              <w:spacing w:after="316" w:line="259" w:lineRule="auto"/>
              <w:ind w:left="0" w:firstLine="0"/>
            </w:pPr>
            <w:r>
              <w:t xml:space="preserve">45 15 00 38 </w:t>
            </w:r>
          </w:p>
          <w:p w:rsidR="00983859" w:rsidRDefault="00A543E0">
            <w:pPr>
              <w:spacing w:after="0" w:line="259" w:lineRule="auto"/>
              <w:ind w:left="602" w:firstLine="0"/>
              <w:jc w:val="center"/>
            </w:pPr>
            <w:r>
              <w:t xml:space="preserve"> 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983859" w:rsidRDefault="00A543E0">
            <w:pPr>
              <w:spacing w:after="0" w:line="259" w:lineRule="auto"/>
              <w:ind w:left="0" w:firstLine="0"/>
              <w:jc w:val="both"/>
            </w:pPr>
            <w:r>
              <w:t xml:space="preserve">E-post: </w:t>
            </w:r>
            <w:r>
              <w:rPr>
                <w:color w:val="0000FF"/>
                <w:u w:val="single" w:color="0000FF"/>
              </w:rPr>
              <w:t>marigjo@gmail.com</w:t>
            </w:r>
            <w:r>
              <w:t xml:space="preserve"> </w:t>
            </w:r>
          </w:p>
          <w:p w:rsidR="00983859" w:rsidRDefault="00A543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983859" w:rsidRDefault="00A543E0">
      <w:pPr>
        <w:spacing w:after="0" w:line="259" w:lineRule="auto"/>
        <w:ind w:left="34" w:firstLine="0"/>
        <w:jc w:val="center"/>
      </w:pPr>
      <w:r>
        <w:rPr>
          <w:i/>
          <w:sz w:val="28"/>
        </w:rPr>
        <w:t xml:space="preserve">http://www.kalabanen.com </w:t>
      </w:r>
      <w:r>
        <w:t xml:space="preserve"> </w:t>
      </w:r>
    </w:p>
    <w:sectPr w:rsidR="00983859">
      <w:pgSz w:w="11906" w:h="16838"/>
      <w:pgMar w:top="1440" w:right="756" w:bottom="105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214FD"/>
    <w:multiLevelType w:val="hybridMultilevel"/>
    <w:tmpl w:val="B2D05660"/>
    <w:lvl w:ilvl="0" w:tplc="2312B92C">
      <w:start w:val="91"/>
      <w:numFmt w:val="decimal"/>
      <w:lvlText w:val="%1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4BA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0E9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50F5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C2F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47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684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418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254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59"/>
    <w:rsid w:val="00983859"/>
    <w:rsid w:val="00A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FB6CD-12CC-4B96-8CB3-63F06F3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Løpsinnbydelse til lokalkjøring på Kala travpark</vt:lpstr>
    </vt:vector>
  </TitlesOfParts>
  <Company>Norsk Rikstoto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Løpsinnbydelse til lokalkjøring på Kala travpark</dc:title>
  <dc:subject/>
  <dc:creator>Mari</dc:creator>
  <cp:keywords/>
  <cp:lastModifiedBy>DNT Østfold</cp:lastModifiedBy>
  <cp:revision>2</cp:revision>
  <dcterms:created xsi:type="dcterms:W3CDTF">2016-09-15T07:43:00Z</dcterms:created>
  <dcterms:modified xsi:type="dcterms:W3CDTF">2016-09-15T07:43:00Z</dcterms:modified>
</cp:coreProperties>
</file>