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B30249" w:rsidRPr="0023606A" w:rsidRDefault="00B30249">
      <w:pPr>
        <w:rPr>
          <w:b/>
        </w:rPr>
      </w:pPr>
      <w:r w:rsidRPr="0023606A">
        <w:rPr>
          <w:b/>
        </w:rPr>
        <w:t xml:space="preserve">Styremøte Hallingdal </w:t>
      </w:r>
      <w:proofErr w:type="spellStart"/>
      <w:r w:rsidRPr="0023606A">
        <w:rPr>
          <w:b/>
        </w:rPr>
        <w:t>Tråvlag</w:t>
      </w:r>
      <w:proofErr w:type="spellEnd"/>
      <w:r w:rsidR="00CA7D42">
        <w:rPr>
          <w:b/>
        </w:rPr>
        <w:t xml:space="preserve"> </w:t>
      </w:r>
      <w:r w:rsidR="008141C4" w:rsidRPr="0023606A">
        <w:rPr>
          <w:b/>
        </w:rPr>
        <w:t xml:space="preserve">på </w:t>
      </w:r>
      <w:proofErr w:type="gramStart"/>
      <w:r w:rsidR="00C57266" w:rsidRPr="0023606A">
        <w:rPr>
          <w:b/>
        </w:rPr>
        <w:t>Vinn  Hallingdal</w:t>
      </w:r>
      <w:proofErr w:type="gramEnd"/>
    </w:p>
    <w:p w:rsidR="00F542D9" w:rsidRPr="0023606A" w:rsidRDefault="00284A49">
      <w:pPr>
        <w:rPr>
          <w:b/>
        </w:rPr>
      </w:pPr>
      <w:r>
        <w:rPr>
          <w:b/>
        </w:rPr>
        <w:t>10-02</w:t>
      </w:r>
      <w:r w:rsidR="00DD48EC">
        <w:rPr>
          <w:b/>
        </w:rPr>
        <w:t>-2016</w:t>
      </w:r>
      <w:r w:rsidR="00953CA8" w:rsidRPr="0023606A">
        <w:rPr>
          <w:b/>
        </w:rPr>
        <w:t xml:space="preserve"> </w:t>
      </w:r>
      <w:proofErr w:type="spellStart"/>
      <w:r w:rsidR="00DB4F90" w:rsidRPr="0023606A">
        <w:rPr>
          <w:b/>
        </w:rPr>
        <w:t>kl</w:t>
      </w:r>
      <w:proofErr w:type="spellEnd"/>
      <w:r w:rsidR="00DB4F90" w:rsidRPr="0023606A">
        <w:rPr>
          <w:b/>
        </w:rPr>
        <w:t xml:space="preserve"> 1900</w:t>
      </w:r>
      <w:r w:rsidR="00953CA8" w:rsidRPr="0023606A">
        <w:rPr>
          <w:b/>
        </w:rPr>
        <w:t xml:space="preserve"> </w:t>
      </w:r>
    </w:p>
    <w:p w:rsidR="00953CA8" w:rsidRDefault="00953CA8"/>
    <w:p w:rsidR="00AB3805" w:rsidRDefault="004F2089" w:rsidP="00E004F9">
      <w:r>
        <w:t>Tilstede:</w:t>
      </w:r>
      <w:r w:rsidR="009C52B4">
        <w:t xml:space="preserve"> </w:t>
      </w:r>
      <w:r w:rsidR="00AF1F1C">
        <w:t xml:space="preserve">Endre </w:t>
      </w:r>
      <w:proofErr w:type="gramStart"/>
      <w:r w:rsidR="00AF1F1C">
        <w:t xml:space="preserve">Storhaug  </w:t>
      </w:r>
      <w:r w:rsidR="009C52B4">
        <w:t>Jan</w:t>
      </w:r>
      <w:proofErr w:type="gramEnd"/>
      <w:r w:rsidR="009C52B4">
        <w:t xml:space="preserve"> Håvard</w:t>
      </w:r>
      <w:r w:rsidR="00B7787B">
        <w:t xml:space="preserve"> Haugland</w:t>
      </w:r>
      <w:r w:rsidR="009C52B4">
        <w:t xml:space="preserve"> , </w:t>
      </w:r>
      <w:r w:rsidR="00284A49">
        <w:t xml:space="preserve">Jan </w:t>
      </w:r>
      <w:proofErr w:type="spellStart"/>
      <w:r w:rsidR="00284A49">
        <w:t>Svello</w:t>
      </w:r>
      <w:proofErr w:type="spellEnd"/>
      <w:r w:rsidR="00284A49">
        <w:t xml:space="preserve">, Gunvald </w:t>
      </w:r>
      <w:proofErr w:type="spellStart"/>
      <w:r w:rsidR="00284A49">
        <w:t>Åsegard</w:t>
      </w:r>
      <w:proofErr w:type="spellEnd"/>
      <w:r w:rsidR="00284A49">
        <w:t xml:space="preserve">, </w:t>
      </w:r>
      <w:r w:rsidR="009C52B4">
        <w:t>Arne</w:t>
      </w:r>
      <w:r w:rsidR="00B7787B">
        <w:t xml:space="preserve"> Ruud</w:t>
      </w:r>
      <w:r w:rsidR="003A7150">
        <w:t>.</w:t>
      </w:r>
      <w:r w:rsidR="00C2192B">
        <w:tab/>
      </w:r>
    </w:p>
    <w:p w:rsidR="00CA7D42" w:rsidRDefault="00CA7D42" w:rsidP="00BB2B3A">
      <w:pPr>
        <w:rPr>
          <w:b/>
        </w:rPr>
      </w:pPr>
    </w:p>
    <w:p w:rsidR="008141C4" w:rsidRDefault="00284A49" w:rsidP="00BB2B3A">
      <w:pPr>
        <w:rPr>
          <w:b/>
        </w:rPr>
      </w:pPr>
      <w:r>
        <w:rPr>
          <w:b/>
        </w:rPr>
        <w:t>Sak 3</w:t>
      </w:r>
      <w:r w:rsidR="00DD48EC">
        <w:rPr>
          <w:b/>
        </w:rPr>
        <w:t>/2016</w:t>
      </w:r>
      <w:r w:rsidR="003A7150">
        <w:rPr>
          <w:b/>
        </w:rPr>
        <w:t xml:space="preserve"> </w:t>
      </w:r>
      <w:r>
        <w:rPr>
          <w:b/>
        </w:rPr>
        <w:t>Årsrapport Buskerud Travforbund/Protokoll Generalforsamlingen 2015.</w:t>
      </w:r>
    </w:p>
    <w:p w:rsidR="003A7150" w:rsidRDefault="00284A49" w:rsidP="00BB2B3A">
      <w:r>
        <w:t>Protokoll Generalforsamlingen 2015 gjennomgått og undertegnet. Årsrapport til BT kontrollert og undertegnet.</w:t>
      </w:r>
    </w:p>
    <w:p w:rsidR="00B30249" w:rsidRDefault="00284A49" w:rsidP="00BB2B3A">
      <w:pPr>
        <w:rPr>
          <w:b/>
        </w:rPr>
      </w:pPr>
      <w:r>
        <w:rPr>
          <w:b/>
        </w:rPr>
        <w:t>Sak 4</w:t>
      </w:r>
      <w:r w:rsidR="00DD48EC">
        <w:rPr>
          <w:b/>
        </w:rPr>
        <w:t>/2016</w:t>
      </w:r>
      <w:r w:rsidR="002668FC" w:rsidRPr="0023606A">
        <w:rPr>
          <w:b/>
        </w:rPr>
        <w:t xml:space="preserve"> </w:t>
      </w:r>
      <w:proofErr w:type="spellStart"/>
      <w:r>
        <w:rPr>
          <w:b/>
        </w:rPr>
        <w:t>Myldring</w:t>
      </w:r>
      <w:proofErr w:type="spellEnd"/>
      <w:r>
        <w:rPr>
          <w:b/>
        </w:rPr>
        <w:t xml:space="preserve"> rundt hva som s</w:t>
      </w:r>
      <w:r w:rsidR="00511EB1">
        <w:rPr>
          <w:b/>
        </w:rPr>
        <w:t xml:space="preserve">kal til for øke medlemstallet og div aktiviteter i 2016. </w:t>
      </w:r>
    </w:p>
    <w:p w:rsidR="00511EB1" w:rsidRDefault="00511EB1" w:rsidP="00BB2B3A">
      <w:r>
        <w:t xml:space="preserve">Hesteutstillingen i juni på Nesbyen..  Hallingdagen på Drammen arenaer vi kan </w:t>
      </w:r>
      <w:proofErr w:type="spellStart"/>
      <w:r>
        <w:t>rekrutere</w:t>
      </w:r>
      <w:proofErr w:type="spellEnd"/>
      <w:r>
        <w:t xml:space="preserve"> nye medlemmer. Stand hos Rikstoto kommisjonærene dalen. Aktiv bruk av </w:t>
      </w:r>
      <w:proofErr w:type="spellStart"/>
      <w:r>
        <w:t>Facebook</w:t>
      </w:r>
      <w:proofErr w:type="spellEnd"/>
      <w:r>
        <w:t xml:space="preserve"> siden vår. Hele styret gis mulighet til å legge inn saker.</w:t>
      </w:r>
      <w:proofErr w:type="gramStart"/>
      <w:r>
        <w:t xml:space="preserve"> </w:t>
      </w:r>
      <w:proofErr w:type="gramEnd"/>
      <w:r>
        <w:t>(redaktører)</w:t>
      </w:r>
    </w:p>
    <w:p w:rsidR="00511EB1" w:rsidRDefault="00511EB1" w:rsidP="00BB2B3A">
      <w:proofErr w:type="spellStart"/>
      <w:r>
        <w:t>Varearep</w:t>
      </w:r>
      <w:proofErr w:type="spellEnd"/>
      <w:r>
        <w:t xml:space="preserve">. </w:t>
      </w:r>
      <w:proofErr w:type="gramStart"/>
      <w:r>
        <w:t>til styret innkalles til alle styremøter.</w:t>
      </w:r>
      <w:proofErr w:type="gramEnd"/>
    </w:p>
    <w:p w:rsidR="00511EB1" w:rsidRDefault="00511EB1" w:rsidP="00BB2B3A"/>
    <w:p w:rsidR="00511EB1" w:rsidRDefault="00511EB1" w:rsidP="00BB2B3A"/>
    <w:p w:rsidR="00511EB1" w:rsidRDefault="00511EB1" w:rsidP="00BB2B3A">
      <w:r>
        <w:t xml:space="preserve">Neste møte 6/4 2016 </w:t>
      </w:r>
      <w:proofErr w:type="spellStart"/>
      <w:r>
        <w:t>kl</w:t>
      </w:r>
      <w:proofErr w:type="spellEnd"/>
      <w:r>
        <w:t xml:space="preserve"> 1900 på Vinn.</w:t>
      </w:r>
    </w:p>
    <w:p w:rsidR="00CA7D42" w:rsidRPr="003A7150" w:rsidRDefault="00CA7D42" w:rsidP="003A7150">
      <w:bookmarkStart w:id="0" w:name="_GoBack"/>
      <w:bookmarkEnd w:id="0"/>
    </w:p>
    <w:p w:rsidR="00953CA8" w:rsidRDefault="00284A49">
      <w:r>
        <w:t>Møtet avsluttet 21</w:t>
      </w:r>
      <w:r w:rsidR="00CA7D42">
        <w:t>.3</w:t>
      </w:r>
      <w:r w:rsidR="00B53E7F">
        <w:t>0</w:t>
      </w:r>
      <w:r w:rsidR="001059A1">
        <w:t xml:space="preserve"> </w:t>
      </w:r>
      <w:proofErr w:type="spellStart"/>
      <w:r w:rsidR="0006581E">
        <w:t>Ref</w:t>
      </w:r>
      <w:proofErr w:type="spellEnd"/>
      <w:r w:rsidR="0006581E">
        <w:t xml:space="preserve"> Arne</w:t>
      </w:r>
    </w:p>
    <w:sectPr w:rsidR="0095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8"/>
    <w:rsid w:val="0006581E"/>
    <w:rsid w:val="00074B32"/>
    <w:rsid w:val="000A777A"/>
    <w:rsid w:val="001059A1"/>
    <w:rsid w:val="001E173A"/>
    <w:rsid w:val="0023606A"/>
    <w:rsid w:val="002668FC"/>
    <w:rsid w:val="00284A49"/>
    <w:rsid w:val="002A5E4D"/>
    <w:rsid w:val="00302FE4"/>
    <w:rsid w:val="003A7150"/>
    <w:rsid w:val="00446F9D"/>
    <w:rsid w:val="004870E3"/>
    <w:rsid w:val="004F2089"/>
    <w:rsid w:val="00511EB1"/>
    <w:rsid w:val="00596036"/>
    <w:rsid w:val="005E626F"/>
    <w:rsid w:val="00733D1D"/>
    <w:rsid w:val="0081131F"/>
    <w:rsid w:val="008141C4"/>
    <w:rsid w:val="008A07D7"/>
    <w:rsid w:val="00953CA8"/>
    <w:rsid w:val="00962C47"/>
    <w:rsid w:val="009B4A10"/>
    <w:rsid w:val="009C52B4"/>
    <w:rsid w:val="00AB3805"/>
    <w:rsid w:val="00AB44AB"/>
    <w:rsid w:val="00AE1870"/>
    <w:rsid w:val="00AF1F1C"/>
    <w:rsid w:val="00AF5A27"/>
    <w:rsid w:val="00B30249"/>
    <w:rsid w:val="00B53E7F"/>
    <w:rsid w:val="00B60E44"/>
    <w:rsid w:val="00B72F7C"/>
    <w:rsid w:val="00B7787B"/>
    <w:rsid w:val="00BB2B3A"/>
    <w:rsid w:val="00C2192B"/>
    <w:rsid w:val="00C57266"/>
    <w:rsid w:val="00CA56C2"/>
    <w:rsid w:val="00CA7D42"/>
    <w:rsid w:val="00DB4F90"/>
    <w:rsid w:val="00DD48EC"/>
    <w:rsid w:val="00E004F9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Ruud</cp:lastModifiedBy>
  <cp:revision>2</cp:revision>
  <dcterms:created xsi:type="dcterms:W3CDTF">2016-02-17T17:30:00Z</dcterms:created>
  <dcterms:modified xsi:type="dcterms:W3CDTF">2016-02-17T17:30:00Z</dcterms:modified>
</cp:coreProperties>
</file>