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D42" w:rsidRDefault="007E1BCE">
      <w:pPr>
        <w:rPr>
          <w:b/>
        </w:rPr>
      </w:pPr>
      <w:r>
        <w:rPr>
          <w:b/>
        </w:rPr>
        <w:t>|</w:t>
      </w:r>
    </w:p>
    <w:p w:rsidR="007E1BCE" w:rsidRDefault="007E1BCE">
      <w:pPr>
        <w:rPr>
          <w:b/>
        </w:rPr>
      </w:pPr>
      <w:r>
        <w:rPr>
          <w:b/>
        </w:rPr>
        <w:t>3</w:t>
      </w:r>
    </w:p>
    <w:p w:rsidR="007E1BCE" w:rsidRDefault="007E1BCE">
      <w:pPr>
        <w:rPr>
          <w:b/>
        </w:rPr>
      </w:pPr>
      <w:bookmarkStart w:id="0" w:name="_GoBack"/>
      <w:bookmarkEnd w:id="0"/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CA7D42" w:rsidRDefault="00CA7D42">
      <w:pPr>
        <w:rPr>
          <w:b/>
        </w:rPr>
      </w:pPr>
    </w:p>
    <w:p w:rsidR="00B30249" w:rsidRPr="0023606A" w:rsidRDefault="00B30249">
      <w:pPr>
        <w:rPr>
          <w:b/>
        </w:rPr>
      </w:pPr>
      <w:r w:rsidRPr="0023606A">
        <w:rPr>
          <w:b/>
        </w:rPr>
        <w:t xml:space="preserve">Styremøte Hallingdal </w:t>
      </w:r>
      <w:proofErr w:type="spellStart"/>
      <w:r w:rsidRPr="0023606A">
        <w:rPr>
          <w:b/>
        </w:rPr>
        <w:t>Tråvlag</w:t>
      </w:r>
      <w:proofErr w:type="spellEnd"/>
      <w:r w:rsidR="00CA7D42">
        <w:rPr>
          <w:b/>
        </w:rPr>
        <w:t xml:space="preserve"> </w:t>
      </w:r>
      <w:r w:rsidR="008141C4" w:rsidRPr="0023606A">
        <w:rPr>
          <w:b/>
        </w:rPr>
        <w:t xml:space="preserve">på </w:t>
      </w:r>
      <w:proofErr w:type="gramStart"/>
      <w:r w:rsidR="00C57266" w:rsidRPr="0023606A">
        <w:rPr>
          <w:b/>
        </w:rPr>
        <w:t>Vinn  Hallingdal</w:t>
      </w:r>
      <w:proofErr w:type="gramEnd"/>
    </w:p>
    <w:p w:rsidR="00F542D9" w:rsidRPr="0023606A" w:rsidRDefault="00C40E89">
      <w:pPr>
        <w:rPr>
          <w:b/>
        </w:rPr>
      </w:pPr>
      <w:r>
        <w:rPr>
          <w:b/>
        </w:rPr>
        <w:t>13-04</w:t>
      </w:r>
      <w:r w:rsidR="00DD48EC">
        <w:rPr>
          <w:b/>
        </w:rPr>
        <w:t>-2016</w:t>
      </w:r>
      <w:r w:rsidR="00953CA8" w:rsidRPr="0023606A">
        <w:rPr>
          <w:b/>
        </w:rPr>
        <w:t xml:space="preserve"> </w:t>
      </w:r>
      <w:proofErr w:type="spellStart"/>
      <w:r w:rsidR="00DB4F90" w:rsidRPr="0023606A">
        <w:rPr>
          <w:b/>
        </w:rPr>
        <w:t>kl</w:t>
      </w:r>
      <w:proofErr w:type="spellEnd"/>
      <w:r w:rsidR="00DB4F90" w:rsidRPr="0023606A">
        <w:rPr>
          <w:b/>
        </w:rPr>
        <w:t xml:space="preserve"> 1900</w:t>
      </w:r>
      <w:r w:rsidR="00953CA8" w:rsidRPr="0023606A">
        <w:rPr>
          <w:b/>
        </w:rPr>
        <w:t xml:space="preserve"> </w:t>
      </w:r>
    </w:p>
    <w:p w:rsidR="00953CA8" w:rsidRDefault="00953CA8"/>
    <w:p w:rsidR="00AB3805" w:rsidRDefault="004F2089" w:rsidP="00E004F9">
      <w:r>
        <w:t>Tilstede:</w:t>
      </w:r>
      <w:r w:rsidR="009C52B4">
        <w:t xml:space="preserve"> </w:t>
      </w:r>
      <w:r w:rsidR="00AF1F1C">
        <w:t xml:space="preserve">Endre </w:t>
      </w:r>
      <w:proofErr w:type="gramStart"/>
      <w:r w:rsidR="00AF1F1C">
        <w:t xml:space="preserve">Storhaug  </w:t>
      </w:r>
      <w:r w:rsidR="009C52B4">
        <w:t>Jan</w:t>
      </w:r>
      <w:proofErr w:type="gramEnd"/>
      <w:r w:rsidR="009C52B4">
        <w:t xml:space="preserve"> Håvard</w:t>
      </w:r>
      <w:r w:rsidR="00B7787B">
        <w:t xml:space="preserve"> Haugland</w:t>
      </w:r>
      <w:r w:rsidR="00C40E89">
        <w:t xml:space="preserve"> </w:t>
      </w:r>
      <w:r w:rsidR="00284A49">
        <w:t xml:space="preserve">, Gunvald </w:t>
      </w:r>
      <w:proofErr w:type="spellStart"/>
      <w:r w:rsidR="00284A49">
        <w:t>Åsegard</w:t>
      </w:r>
      <w:proofErr w:type="spellEnd"/>
      <w:r w:rsidR="00284A49">
        <w:t xml:space="preserve">, </w:t>
      </w:r>
      <w:r w:rsidR="009C52B4">
        <w:t>Arne</w:t>
      </w:r>
      <w:r w:rsidR="00B7787B">
        <w:t xml:space="preserve"> Ruud</w:t>
      </w:r>
      <w:r w:rsidR="003A7150">
        <w:t>.</w:t>
      </w:r>
      <w:r w:rsidR="00C2192B">
        <w:tab/>
      </w:r>
    </w:p>
    <w:p w:rsidR="00CA7D42" w:rsidRDefault="00CA7D42" w:rsidP="00BB2B3A">
      <w:pPr>
        <w:rPr>
          <w:b/>
        </w:rPr>
      </w:pPr>
    </w:p>
    <w:p w:rsidR="008141C4" w:rsidRDefault="00C40E89" w:rsidP="00BB2B3A">
      <w:pPr>
        <w:rPr>
          <w:b/>
        </w:rPr>
      </w:pPr>
      <w:r>
        <w:rPr>
          <w:b/>
        </w:rPr>
        <w:t>Sak 5</w:t>
      </w:r>
      <w:r w:rsidR="00DD48EC">
        <w:rPr>
          <w:b/>
        </w:rPr>
        <w:t>/2016</w:t>
      </w:r>
      <w:r w:rsidR="003A7150">
        <w:rPr>
          <w:b/>
        </w:rPr>
        <w:t xml:space="preserve"> </w:t>
      </w:r>
      <w:r>
        <w:rPr>
          <w:b/>
        </w:rPr>
        <w:t>Protokoll fra styremøte 10-02 2016.</w:t>
      </w:r>
    </w:p>
    <w:p w:rsidR="003A7150" w:rsidRDefault="00284A49" w:rsidP="00BB2B3A">
      <w:r>
        <w:t xml:space="preserve">Protokoll </w:t>
      </w:r>
      <w:r w:rsidR="00C40E89">
        <w:t>godkjent</w:t>
      </w:r>
    </w:p>
    <w:p w:rsidR="00B30249" w:rsidRDefault="00C40E89" w:rsidP="00BB2B3A">
      <w:pPr>
        <w:rPr>
          <w:b/>
        </w:rPr>
      </w:pPr>
      <w:r>
        <w:rPr>
          <w:b/>
        </w:rPr>
        <w:t>Sak 6</w:t>
      </w:r>
      <w:r w:rsidR="00DD48EC">
        <w:rPr>
          <w:b/>
        </w:rPr>
        <w:t>/2016</w:t>
      </w:r>
      <w:r w:rsidR="002668FC" w:rsidRPr="0023606A">
        <w:rPr>
          <w:b/>
        </w:rPr>
        <w:t xml:space="preserve"> </w:t>
      </w:r>
      <w:r>
        <w:rPr>
          <w:b/>
        </w:rPr>
        <w:t>Regnskap 2016.</w:t>
      </w:r>
      <w:r w:rsidR="00511EB1">
        <w:rPr>
          <w:b/>
        </w:rPr>
        <w:t xml:space="preserve"> </w:t>
      </w:r>
    </w:p>
    <w:p w:rsidR="00C40E89" w:rsidRPr="00C40E89" w:rsidRDefault="00C40E89" w:rsidP="00BB2B3A">
      <w:r>
        <w:t>Liten eller ingen aktivitet så langt. Ingen tall klare.</w:t>
      </w:r>
    </w:p>
    <w:p w:rsidR="00C40E89" w:rsidRDefault="00C40E89" w:rsidP="00BB2B3A">
      <w:pPr>
        <w:rPr>
          <w:b/>
        </w:rPr>
      </w:pPr>
      <w:r w:rsidRPr="00C40E89">
        <w:rPr>
          <w:b/>
        </w:rPr>
        <w:t xml:space="preserve">Sak 7/2016 Hesteutstillingen 4. og 4. </w:t>
      </w:r>
      <w:r>
        <w:rPr>
          <w:b/>
        </w:rPr>
        <w:t>juni på Nesbyen.</w:t>
      </w:r>
    </w:p>
    <w:p w:rsidR="00C40E89" w:rsidRDefault="00C40E89" w:rsidP="00BB2B3A">
      <w:r>
        <w:t xml:space="preserve">Endre: Telt -Sjekker med DNT NR </w:t>
      </w:r>
      <w:r w:rsidR="00693262">
        <w:t>strøartikler- M</w:t>
      </w:r>
      <w:r>
        <w:t>uli</w:t>
      </w:r>
      <w:r w:rsidR="00693262">
        <w:t>g</w:t>
      </w:r>
      <w:r>
        <w:t xml:space="preserve">heter for Totomat </w:t>
      </w:r>
      <w:r w:rsidR="00693262">
        <w:t>– tilskudd «hestens dag».</w:t>
      </w:r>
    </w:p>
    <w:p w:rsidR="00693262" w:rsidRDefault="00693262" w:rsidP="00BB2B3A">
      <w:r>
        <w:t>Jan Håvard: Plassjef begge dager</w:t>
      </w:r>
    </w:p>
    <w:p w:rsidR="00693262" w:rsidRDefault="00693262" w:rsidP="00BB2B3A">
      <w:r>
        <w:t xml:space="preserve">Gunvald: </w:t>
      </w:r>
      <w:proofErr w:type="gramStart"/>
      <w:r>
        <w:t>Kaffe ,</w:t>
      </w:r>
      <w:proofErr w:type="gramEnd"/>
      <w:r>
        <w:t xml:space="preserve"> noe på bite i. Kont. </w:t>
      </w:r>
      <w:proofErr w:type="spellStart"/>
      <w:r>
        <w:t>Veikli</w:t>
      </w:r>
      <w:proofErr w:type="spellEnd"/>
      <w:r>
        <w:t xml:space="preserve"> Balder ang </w:t>
      </w:r>
      <w:proofErr w:type="spellStart"/>
      <w:r>
        <w:t>strøart</w:t>
      </w:r>
      <w:proofErr w:type="spellEnd"/>
      <w:r>
        <w:t>.</w:t>
      </w:r>
    </w:p>
    <w:p w:rsidR="00693262" w:rsidRDefault="00693262" w:rsidP="00BB2B3A">
      <w:r>
        <w:t>Jan: Fruktkurver til utlodning</w:t>
      </w:r>
    </w:p>
    <w:p w:rsidR="00693262" w:rsidRDefault="00693262" w:rsidP="00BB2B3A">
      <w:r>
        <w:t>Arne: Ordner med TV – Loddsalg.</w:t>
      </w:r>
    </w:p>
    <w:p w:rsidR="00693262" w:rsidRDefault="00693262" w:rsidP="00BB2B3A">
      <w:pPr>
        <w:rPr>
          <w:b/>
        </w:rPr>
      </w:pPr>
      <w:r w:rsidRPr="00CF4E6B">
        <w:rPr>
          <w:b/>
        </w:rPr>
        <w:t>Sak 8/2016 Hallingdagen på Drammen</w:t>
      </w:r>
      <w:r w:rsidR="00CF4E6B" w:rsidRPr="00CF4E6B">
        <w:rPr>
          <w:b/>
        </w:rPr>
        <w:t xml:space="preserve"> Travbane 2016</w:t>
      </w:r>
    </w:p>
    <w:p w:rsidR="00CF4E6B" w:rsidRDefault="00CF4E6B" w:rsidP="00BB2B3A">
      <w:r>
        <w:t>Endre sjekker dato/antall løp vi får.</w:t>
      </w:r>
    </w:p>
    <w:p w:rsidR="00CF4E6B" w:rsidRDefault="00CF4E6B" w:rsidP="00BB2B3A">
      <w:r>
        <w:t xml:space="preserve">Forslag til </w:t>
      </w:r>
      <w:proofErr w:type="gramStart"/>
      <w:r>
        <w:t>premier ???</w:t>
      </w:r>
      <w:proofErr w:type="gramEnd"/>
      <w:r>
        <w:t xml:space="preserve"> Kniver fra Brusletto siste 2 år.</w:t>
      </w:r>
    </w:p>
    <w:p w:rsidR="00CF4E6B" w:rsidRDefault="00CF4E6B" w:rsidP="00BB2B3A">
      <w:r>
        <w:t>Jan sponsoransvarlig.</w:t>
      </w:r>
    </w:p>
    <w:p w:rsidR="00CF4E6B" w:rsidRPr="00CF4E6B" w:rsidRDefault="00CF4E6B" w:rsidP="00BB2B3A">
      <w:pPr>
        <w:rPr>
          <w:b/>
        </w:rPr>
      </w:pPr>
      <w:r w:rsidRPr="00CF4E6B">
        <w:rPr>
          <w:b/>
        </w:rPr>
        <w:t xml:space="preserve">Neste møte hos Gunvald i 25.mai </w:t>
      </w:r>
      <w:proofErr w:type="spellStart"/>
      <w:r w:rsidRPr="00CF4E6B">
        <w:rPr>
          <w:b/>
        </w:rPr>
        <w:t>kl</w:t>
      </w:r>
      <w:proofErr w:type="spellEnd"/>
      <w:r w:rsidRPr="00CF4E6B">
        <w:rPr>
          <w:b/>
        </w:rPr>
        <w:t xml:space="preserve"> 18.00.</w:t>
      </w:r>
      <w:r>
        <w:rPr>
          <w:b/>
        </w:rPr>
        <w:t xml:space="preserve"> </w:t>
      </w:r>
    </w:p>
    <w:p w:rsidR="00CF4E6B" w:rsidRDefault="00CF4E6B" w:rsidP="00BB2B3A"/>
    <w:p w:rsidR="00CA7D42" w:rsidRPr="003A7150" w:rsidRDefault="00CF4E6B" w:rsidP="003A7150">
      <w:r>
        <w:lastRenderedPageBreak/>
        <w:t xml:space="preserve">Møtet avsluttet 20.30 </w:t>
      </w:r>
      <w:proofErr w:type="spellStart"/>
      <w:r>
        <w:t>Ref</w:t>
      </w:r>
      <w:proofErr w:type="spellEnd"/>
      <w:r>
        <w:t xml:space="preserve"> Arne</w:t>
      </w:r>
      <w:r w:rsidRPr="003A7150">
        <w:t xml:space="preserve"> </w:t>
      </w:r>
    </w:p>
    <w:p w:rsidR="00953CA8" w:rsidRDefault="00953CA8"/>
    <w:sectPr w:rsidR="00953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A8"/>
    <w:rsid w:val="0006581E"/>
    <w:rsid w:val="00074B32"/>
    <w:rsid w:val="000A777A"/>
    <w:rsid w:val="001059A1"/>
    <w:rsid w:val="001E173A"/>
    <w:rsid w:val="002317EC"/>
    <w:rsid w:val="0023606A"/>
    <w:rsid w:val="002668FC"/>
    <w:rsid w:val="00284A49"/>
    <w:rsid w:val="002A5E4D"/>
    <w:rsid w:val="00302FE4"/>
    <w:rsid w:val="003A7150"/>
    <w:rsid w:val="00446F9D"/>
    <w:rsid w:val="004870E3"/>
    <w:rsid w:val="004F2089"/>
    <w:rsid w:val="00511EB1"/>
    <w:rsid w:val="00596036"/>
    <w:rsid w:val="005E626F"/>
    <w:rsid w:val="00693262"/>
    <w:rsid w:val="00733D1D"/>
    <w:rsid w:val="007E1BCE"/>
    <w:rsid w:val="0081131F"/>
    <w:rsid w:val="008141C4"/>
    <w:rsid w:val="008A07D7"/>
    <w:rsid w:val="00953CA8"/>
    <w:rsid w:val="00962C47"/>
    <w:rsid w:val="009B4A10"/>
    <w:rsid w:val="009C52B4"/>
    <w:rsid w:val="00AB3805"/>
    <w:rsid w:val="00AB44AB"/>
    <w:rsid w:val="00AE1870"/>
    <w:rsid w:val="00AF1F1C"/>
    <w:rsid w:val="00AF5A27"/>
    <w:rsid w:val="00B30249"/>
    <w:rsid w:val="00B53E7F"/>
    <w:rsid w:val="00B60E44"/>
    <w:rsid w:val="00B72F7C"/>
    <w:rsid w:val="00B7787B"/>
    <w:rsid w:val="00BB2B3A"/>
    <w:rsid w:val="00C2192B"/>
    <w:rsid w:val="00C40E89"/>
    <w:rsid w:val="00C57266"/>
    <w:rsid w:val="00CA56C2"/>
    <w:rsid w:val="00CA7D42"/>
    <w:rsid w:val="00CF4E6B"/>
    <w:rsid w:val="00DB4F90"/>
    <w:rsid w:val="00DD48EC"/>
    <w:rsid w:val="00E004F9"/>
    <w:rsid w:val="00EE5ED9"/>
    <w:rsid w:val="00F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DA56"/>
  <w15:docId w15:val="{35674F22-8039-4CE2-975B-53B55351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Arne Ruud</cp:lastModifiedBy>
  <cp:revision>4</cp:revision>
  <dcterms:created xsi:type="dcterms:W3CDTF">2016-04-24T08:34:00Z</dcterms:created>
  <dcterms:modified xsi:type="dcterms:W3CDTF">2016-05-25T21:31:00Z</dcterms:modified>
</cp:coreProperties>
</file>