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B30249" w:rsidRPr="0023606A" w:rsidRDefault="00B30249">
      <w:pPr>
        <w:rPr>
          <w:b/>
        </w:rPr>
      </w:pPr>
      <w:r w:rsidRPr="0023606A">
        <w:rPr>
          <w:b/>
        </w:rPr>
        <w:t xml:space="preserve">Styremøte Hallingdal </w:t>
      </w:r>
      <w:proofErr w:type="spellStart"/>
      <w:r w:rsidRPr="0023606A">
        <w:rPr>
          <w:b/>
        </w:rPr>
        <w:t>Tråvlag</w:t>
      </w:r>
      <w:proofErr w:type="spellEnd"/>
      <w:r w:rsidR="00CA7D42">
        <w:rPr>
          <w:b/>
        </w:rPr>
        <w:t xml:space="preserve"> </w:t>
      </w:r>
      <w:r w:rsidR="008141C4" w:rsidRPr="0023606A">
        <w:rPr>
          <w:b/>
        </w:rPr>
        <w:t xml:space="preserve">på </w:t>
      </w:r>
      <w:proofErr w:type="gramStart"/>
      <w:r w:rsidR="00C57266" w:rsidRPr="0023606A">
        <w:rPr>
          <w:b/>
        </w:rPr>
        <w:t>Vinn  Hallingdal</w:t>
      </w:r>
      <w:proofErr w:type="gramEnd"/>
    </w:p>
    <w:p w:rsidR="00F542D9" w:rsidRPr="0023606A" w:rsidRDefault="00DD48EC">
      <w:pPr>
        <w:rPr>
          <w:b/>
        </w:rPr>
      </w:pPr>
      <w:r>
        <w:rPr>
          <w:b/>
        </w:rPr>
        <w:t>14-01-2016</w:t>
      </w:r>
      <w:r w:rsidR="00953CA8" w:rsidRPr="0023606A">
        <w:rPr>
          <w:b/>
        </w:rPr>
        <w:t xml:space="preserve"> </w:t>
      </w:r>
      <w:proofErr w:type="spellStart"/>
      <w:r w:rsidR="00DB4F90" w:rsidRPr="0023606A">
        <w:rPr>
          <w:b/>
        </w:rPr>
        <w:t>kl</w:t>
      </w:r>
      <w:proofErr w:type="spellEnd"/>
      <w:r w:rsidR="00DB4F90" w:rsidRPr="0023606A">
        <w:rPr>
          <w:b/>
        </w:rPr>
        <w:t xml:space="preserve"> 1900</w:t>
      </w:r>
      <w:r w:rsidR="00953CA8" w:rsidRPr="0023606A">
        <w:rPr>
          <w:b/>
        </w:rPr>
        <w:t xml:space="preserve"> </w:t>
      </w:r>
    </w:p>
    <w:p w:rsidR="00953CA8" w:rsidRDefault="00953CA8"/>
    <w:p w:rsidR="00AB3805" w:rsidRDefault="004F2089" w:rsidP="00E004F9">
      <w:r>
        <w:t>Tilstede:</w:t>
      </w:r>
      <w:r w:rsidR="009C52B4">
        <w:t xml:space="preserve"> </w:t>
      </w:r>
      <w:r w:rsidR="00AF1F1C">
        <w:t xml:space="preserve">Endre </w:t>
      </w:r>
      <w:proofErr w:type="gramStart"/>
      <w:r w:rsidR="00AF1F1C">
        <w:t xml:space="preserve">Storhaug  </w:t>
      </w:r>
      <w:r w:rsidR="009C52B4">
        <w:t>Jan</w:t>
      </w:r>
      <w:proofErr w:type="gramEnd"/>
      <w:r w:rsidR="009C52B4">
        <w:t xml:space="preserve"> Håvard</w:t>
      </w:r>
      <w:r w:rsidR="00B7787B">
        <w:t xml:space="preserve"> Haugland</w:t>
      </w:r>
      <w:r w:rsidR="009C52B4">
        <w:t xml:space="preserve"> , Arne</w:t>
      </w:r>
      <w:r w:rsidR="00B7787B">
        <w:t xml:space="preserve"> Ruud</w:t>
      </w:r>
      <w:r w:rsidR="00E004F9">
        <w:t xml:space="preserve">, </w:t>
      </w:r>
      <w:r w:rsidR="00AB3805">
        <w:t xml:space="preserve"> </w:t>
      </w:r>
      <w:r w:rsidR="00AF1F1C">
        <w:t>Roy Berg</w:t>
      </w:r>
      <w:r w:rsidR="003A7150">
        <w:t>.</w:t>
      </w:r>
      <w:r w:rsidR="00C2192B">
        <w:tab/>
      </w:r>
    </w:p>
    <w:p w:rsidR="00CA7D42" w:rsidRDefault="00CA7D42" w:rsidP="00BB2B3A">
      <w:pPr>
        <w:rPr>
          <w:b/>
        </w:rPr>
      </w:pPr>
    </w:p>
    <w:p w:rsidR="008141C4" w:rsidRDefault="00DD48EC" w:rsidP="00BB2B3A">
      <w:pPr>
        <w:rPr>
          <w:b/>
        </w:rPr>
      </w:pPr>
      <w:r>
        <w:rPr>
          <w:b/>
        </w:rPr>
        <w:t>Sak 1/2016</w:t>
      </w:r>
      <w:r w:rsidR="003A7150">
        <w:rPr>
          <w:b/>
        </w:rPr>
        <w:t xml:space="preserve"> </w:t>
      </w:r>
      <w:r>
        <w:rPr>
          <w:b/>
        </w:rPr>
        <w:t>Regnskap 2015</w:t>
      </w:r>
    </w:p>
    <w:p w:rsidR="003A7150" w:rsidRDefault="00DD48EC" w:rsidP="00BB2B3A">
      <w:proofErr w:type="spellStart"/>
      <w:r>
        <w:t>Forløbig</w:t>
      </w:r>
      <w:proofErr w:type="spellEnd"/>
      <w:r>
        <w:t xml:space="preserve"> r</w:t>
      </w:r>
      <w:r w:rsidR="003A7150">
        <w:t>egnskapet viser et underskudd på kr -</w:t>
      </w:r>
      <w:r>
        <w:t>103000</w:t>
      </w:r>
      <w:r w:rsidR="003A7150">
        <w:t xml:space="preserve">. </w:t>
      </w:r>
      <w:proofErr w:type="gramStart"/>
      <w:r w:rsidR="003A7150">
        <w:t>Underskuddet  skyldes</w:t>
      </w:r>
      <w:proofErr w:type="gramEnd"/>
      <w:r w:rsidR="003A7150">
        <w:t xml:space="preserve"> avskrivning og tap på Hallinghesten 2014. </w:t>
      </w:r>
    </w:p>
    <w:p w:rsidR="00B30249" w:rsidRPr="0023606A" w:rsidRDefault="00DD48EC" w:rsidP="00BB2B3A">
      <w:pPr>
        <w:rPr>
          <w:b/>
        </w:rPr>
      </w:pPr>
      <w:r>
        <w:rPr>
          <w:b/>
        </w:rPr>
        <w:t>Sak 2/2016</w:t>
      </w:r>
      <w:r w:rsidR="002668FC" w:rsidRPr="0023606A">
        <w:rPr>
          <w:b/>
        </w:rPr>
        <w:t xml:space="preserve"> </w:t>
      </w:r>
      <w:r w:rsidR="00CA7D42">
        <w:rPr>
          <w:b/>
        </w:rPr>
        <w:t>Generalforsamlingen 2015</w:t>
      </w:r>
      <w:r w:rsidR="00AF5A27" w:rsidRPr="0023606A">
        <w:rPr>
          <w:b/>
        </w:rPr>
        <w:t xml:space="preserve"> </w:t>
      </w:r>
    </w:p>
    <w:p w:rsidR="00CA7D42" w:rsidRDefault="00CA7D42" w:rsidP="00DD48EC">
      <w:r>
        <w:t xml:space="preserve">21.januar 2016 </w:t>
      </w:r>
      <w:proofErr w:type="spellStart"/>
      <w:r>
        <w:t>kl</w:t>
      </w:r>
      <w:proofErr w:type="spellEnd"/>
      <w:r>
        <w:t xml:space="preserve"> </w:t>
      </w:r>
      <w:proofErr w:type="gramStart"/>
      <w:r>
        <w:t>1900   Solstad</w:t>
      </w:r>
      <w:proofErr w:type="gramEnd"/>
      <w:r>
        <w:t xml:space="preserve"> Hotell        </w:t>
      </w:r>
    </w:p>
    <w:p w:rsidR="00CA7D42" w:rsidRDefault="00CA7D42" w:rsidP="00DD48EC">
      <w:r>
        <w:t>Anno</w:t>
      </w:r>
      <w:r w:rsidR="00DD48EC">
        <w:t>nse i Hallingdølen- Roy</w:t>
      </w:r>
    </w:p>
    <w:p w:rsidR="00CA7D42" w:rsidRDefault="00DD48EC" w:rsidP="003A7150">
      <w:r>
        <w:t>Sende ut  SMS til medlemmene   -</w:t>
      </w:r>
      <w:bookmarkStart w:id="0" w:name="_GoBack"/>
      <w:bookmarkEnd w:id="0"/>
      <w:r w:rsidR="00CA7D42">
        <w:t>Arne</w:t>
      </w:r>
    </w:p>
    <w:p w:rsidR="00DD48EC" w:rsidRDefault="00DD48EC" w:rsidP="003A7150">
      <w:r>
        <w:t>Ingen innkommende forslag.</w:t>
      </w:r>
    </w:p>
    <w:p w:rsidR="00DD48EC" w:rsidRDefault="00DD48EC" w:rsidP="003A7150">
      <w:r>
        <w:t xml:space="preserve">Hallinghester </w:t>
      </w:r>
      <w:proofErr w:type="gramStart"/>
      <w:r>
        <w:t>2015  Ty</w:t>
      </w:r>
      <w:proofErr w:type="gramEnd"/>
      <w:r>
        <w:t xml:space="preserve"> Lea   Caprino BR</w:t>
      </w:r>
    </w:p>
    <w:p w:rsidR="00DD48EC" w:rsidRDefault="00DD48EC" w:rsidP="003A7150">
      <w:r>
        <w:t>Alt ser ut til å være under kontroll.</w:t>
      </w:r>
    </w:p>
    <w:p w:rsidR="00CA7D42" w:rsidRDefault="00CA7D42" w:rsidP="003A7150"/>
    <w:p w:rsidR="00CA7D42" w:rsidRPr="003A7150" w:rsidRDefault="00CA7D42" w:rsidP="003A7150"/>
    <w:p w:rsidR="00953CA8" w:rsidRDefault="00CA7D42">
      <w:r>
        <w:t>Møtet avsluttet 20.3</w:t>
      </w:r>
      <w:r w:rsidR="00B53E7F">
        <w:t>0</w:t>
      </w:r>
      <w:r w:rsidR="001059A1">
        <w:t xml:space="preserve"> </w:t>
      </w:r>
      <w:proofErr w:type="spellStart"/>
      <w:r w:rsidR="0006581E">
        <w:t>Ref</w:t>
      </w:r>
      <w:proofErr w:type="spellEnd"/>
      <w:r w:rsidR="0006581E">
        <w:t xml:space="preserve"> Arne</w:t>
      </w:r>
    </w:p>
    <w:sectPr w:rsidR="0095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8"/>
    <w:rsid w:val="0006581E"/>
    <w:rsid w:val="00074B32"/>
    <w:rsid w:val="000A777A"/>
    <w:rsid w:val="001059A1"/>
    <w:rsid w:val="001E173A"/>
    <w:rsid w:val="0023606A"/>
    <w:rsid w:val="002668FC"/>
    <w:rsid w:val="002A5E4D"/>
    <w:rsid w:val="00302FE4"/>
    <w:rsid w:val="003A7150"/>
    <w:rsid w:val="00446F9D"/>
    <w:rsid w:val="004870E3"/>
    <w:rsid w:val="004F2089"/>
    <w:rsid w:val="00596036"/>
    <w:rsid w:val="005E626F"/>
    <w:rsid w:val="00733D1D"/>
    <w:rsid w:val="0081131F"/>
    <w:rsid w:val="008141C4"/>
    <w:rsid w:val="008A07D7"/>
    <w:rsid w:val="00953CA8"/>
    <w:rsid w:val="00962C47"/>
    <w:rsid w:val="009B4A10"/>
    <w:rsid w:val="009C52B4"/>
    <w:rsid w:val="00AB3805"/>
    <w:rsid w:val="00AB44AB"/>
    <w:rsid w:val="00AE1870"/>
    <w:rsid w:val="00AF1F1C"/>
    <w:rsid w:val="00AF5A27"/>
    <w:rsid w:val="00B30249"/>
    <w:rsid w:val="00B53E7F"/>
    <w:rsid w:val="00B60E44"/>
    <w:rsid w:val="00B72F7C"/>
    <w:rsid w:val="00B7787B"/>
    <w:rsid w:val="00BB2B3A"/>
    <w:rsid w:val="00C2192B"/>
    <w:rsid w:val="00C57266"/>
    <w:rsid w:val="00CA56C2"/>
    <w:rsid w:val="00CA7D42"/>
    <w:rsid w:val="00DB4F90"/>
    <w:rsid w:val="00DD48EC"/>
    <w:rsid w:val="00E004F9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Ruud</cp:lastModifiedBy>
  <cp:revision>2</cp:revision>
  <dcterms:created xsi:type="dcterms:W3CDTF">2016-02-06T15:03:00Z</dcterms:created>
  <dcterms:modified xsi:type="dcterms:W3CDTF">2016-02-06T15:03:00Z</dcterms:modified>
</cp:coreProperties>
</file>