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42" w:rsidRDefault="00CA7D42">
      <w:pPr>
        <w:rPr>
          <w:b/>
        </w:rPr>
      </w:pPr>
    </w:p>
    <w:p w:rsidR="00CA7D42" w:rsidRDefault="00CA7D42">
      <w:pPr>
        <w:rPr>
          <w:b/>
        </w:rPr>
      </w:pPr>
    </w:p>
    <w:p w:rsidR="00CA7D42" w:rsidRDefault="00CA7D42">
      <w:pPr>
        <w:rPr>
          <w:b/>
        </w:rPr>
      </w:pPr>
    </w:p>
    <w:p w:rsidR="00CA7D42" w:rsidRDefault="00CA7D42">
      <w:pPr>
        <w:rPr>
          <w:b/>
        </w:rPr>
      </w:pPr>
    </w:p>
    <w:p w:rsidR="00B30249" w:rsidRPr="0023606A" w:rsidRDefault="00B30249">
      <w:pPr>
        <w:rPr>
          <w:b/>
        </w:rPr>
      </w:pPr>
      <w:r w:rsidRPr="0023606A">
        <w:rPr>
          <w:b/>
        </w:rPr>
        <w:t xml:space="preserve">Styremøte Hallingdal </w:t>
      </w:r>
      <w:proofErr w:type="spellStart"/>
      <w:r w:rsidRPr="0023606A">
        <w:rPr>
          <w:b/>
        </w:rPr>
        <w:t>Tråvlag</w:t>
      </w:r>
      <w:proofErr w:type="spellEnd"/>
      <w:r w:rsidR="00CA7D42">
        <w:rPr>
          <w:b/>
        </w:rPr>
        <w:t xml:space="preserve"> </w:t>
      </w:r>
      <w:r w:rsidR="008141C4" w:rsidRPr="0023606A">
        <w:rPr>
          <w:b/>
        </w:rPr>
        <w:t xml:space="preserve">på </w:t>
      </w:r>
      <w:proofErr w:type="gramStart"/>
      <w:r w:rsidR="00C57266" w:rsidRPr="0023606A">
        <w:rPr>
          <w:b/>
        </w:rPr>
        <w:t>Vinn  Hallingdal</w:t>
      </w:r>
      <w:proofErr w:type="gramEnd"/>
    </w:p>
    <w:p w:rsidR="00F542D9" w:rsidRPr="0023606A" w:rsidRDefault="003A7150">
      <w:pPr>
        <w:rPr>
          <w:b/>
        </w:rPr>
      </w:pPr>
      <w:r>
        <w:rPr>
          <w:b/>
        </w:rPr>
        <w:t>17-11</w:t>
      </w:r>
      <w:r w:rsidR="00C2192B" w:rsidRPr="0023606A">
        <w:rPr>
          <w:b/>
        </w:rPr>
        <w:t>-</w:t>
      </w:r>
      <w:r w:rsidR="00DB4F90" w:rsidRPr="0023606A">
        <w:rPr>
          <w:b/>
        </w:rPr>
        <w:t>2015</w:t>
      </w:r>
      <w:r w:rsidR="00953CA8" w:rsidRPr="0023606A">
        <w:rPr>
          <w:b/>
        </w:rPr>
        <w:t xml:space="preserve"> </w:t>
      </w:r>
      <w:proofErr w:type="spellStart"/>
      <w:r w:rsidR="00DB4F90" w:rsidRPr="0023606A">
        <w:rPr>
          <w:b/>
        </w:rPr>
        <w:t>kl</w:t>
      </w:r>
      <w:proofErr w:type="spellEnd"/>
      <w:r w:rsidR="00DB4F90" w:rsidRPr="0023606A">
        <w:rPr>
          <w:b/>
        </w:rPr>
        <w:t xml:space="preserve"> 1900</w:t>
      </w:r>
      <w:r w:rsidR="00953CA8" w:rsidRPr="0023606A">
        <w:rPr>
          <w:b/>
        </w:rPr>
        <w:t xml:space="preserve"> </w:t>
      </w:r>
    </w:p>
    <w:p w:rsidR="00953CA8" w:rsidRDefault="00953CA8"/>
    <w:p w:rsidR="00AB3805" w:rsidRDefault="004F2089" w:rsidP="00E004F9">
      <w:r>
        <w:t>Tilstede:</w:t>
      </w:r>
      <w:r w:rsidR="009C52B4">
        <w:t xml:space="preserve"> </w:t>
      </w:r>
      <w:r w:rsidR="00AF1F1C">
        <w:t xml:space="preserve">Endre </w:t>
      </w:r>
      <w:proofErr w:type="gramStart"/>
      <w:r w:rsidR="00AF1F1C">
        <w:t xml:space="preserve">Storhaug  </w:t>
      </w:r>
      <w:r w:rsidR="009C52B4">
        <w:t>Jan</w:t>
      </w:r>
      <w:proofErr w:type="gramEnd"/>
      <w:r w:rsidR="009C52B4">
        <w:t xml:space="preserve"> Håvard</w:t>
      </w:r>
      <w:r w:rsidR="00B7787B">
        <w:t xml:space="preserve"> Haugland</w:t>
      </w:r>
      <w:r w:rsidR="009C52B4">
        <w:t xml:space="preserve"> , Arne</w:t>
      </w:r>
      <w:r w:rsidR="00B7787B">
        <w:t xml:space="preserve"> Ruud</w:t>
      </w:r>
      <w:r w:rsidR="00E004F9">
        <w:t xml:space="preserve">, </w:t>
      </w:r>
      <w:r w:rsidR="00AB3805">
        <w:t xml:space="preserve"> </w:t>
      </w:r>
      <w:r w:rsidR="00AF1F1C">
        <w:t>Roy Berg</w:t>
      </w:r>
      <w:r w:rsidR="003A7150">
        <w:t>.</w:t>
      </w:r>
      <w:r w:rsidR="00C2192B">
        <w:tab/>
      </w:r>
    </w:p>
    <w:p w:rsidR="00CA7D42" w:rsidRDefault="00CA7D42" w:rsidP="00BB2B3A">
      <w:pPr>
        <w:rPr>
          <w:b/>
        </w:rPr>
      </w:pPr>
    </w:p>
    <w:p w:rsidR="008141C4" w:rsidRDefault="003A7150" w:rsidP="00BB2B3A">
      <w:pPr>
        <w:rPr>
          <w:b/>
        </w:rPr>
      </w:pPr>
      <w:bookmarkStart w:id="0" w:name="_GoBack"/>
      <w:bookmarkEnd w:id="0"/>
      <w:r>
        <w:rPr>
          <w:b/>
        </w:rPr>
        <w:t>Sak 12/2015 Regnskap gjennomgått.</w:t>
      </w:r>
    </w:p>
    <w:p w:rsidR="003A7150" w:rsidRDefault="003A7150" w:rsidP="00BB2B3A">
      <w:r>
        <w:t xml:space="preserve">Regnskapet viser et underskudd på kr -83000. </w:t>
      </w:r>
      <w:proofErr w:type="gramStart"/>
      <w:r>
        <w:t>Underskuddet  skyldes</w:t>
      </w:r>
      <w:proofErr w:type="gramEnd"/>
      <w:r>
        <w:t xml:space="preserve"> avskrivning og tap på Hallinghesten 2014. </w:t>
      </w:r>
    </w:p>
    <w:p w:rsidR="003A7150" w:rsidRDefault="003A7150" w:rsidP="00BB2B3A">
      <w:r>
        <w:t>Endre kontrollerer om vi har fått med alle regninger fra Steinseth. Hvis ikke tar Jan Håvard kontakt med Steinseth for å få ut en kopi.</w:t>
      </w:r>
    </w:p>
    <w:p w:rsidR="003A7150" w:rsidRDefault="003A7150" w:rsidP="00BB2B3A">
      <w:r>
        <w:t xml:space="preserve">Jan Håvard ordner med oppsigelse av forsikring </w:t>
      </w:r>
      <w:proofErr w:type="spellStart"/>
      <w:proofErr w:type="gramStart"/>
      <w:r>
        <w:t>Silkepigen</w:t>
      </w:r>
      <w:proofErr w:type="spellEnd"/>
      <w:r>
        <w:t xml:space="preserve">  prøver</w:t>
      </w:r>
      <w:proofErr w:type="gramEnd"/>
      <w:r>
        <w:t xml:space="preserve"> oss med dato 010115.</w:t>
      </w:r>
    </w:p>
    <w:p w:rsidR="003A7150" w:rsidRDefault="003A7150" w:rsidP="00BB2B3A"/>
    <w:p w:rsidR="00B30249" w:rsidRPr="0023606A" w:rsidRDefault="003A7150" w:rsidP="00BB2B3A">
      <w:pPr>
        <w:rPr>
          <w:b/>
        </w:rPr>
      </w:pPr>
      <w:r>
        <w:rPr>
          <w:b/>
        </w:rPr>
        <w:t>Sak 13</w:t>
      </w:r>
      <w:r w:rsidR="00DB4F90" w:rsidRPr="0023606A">
        <w:rPr>
          <w:b/>
        </w:rPr>
        <w:t>/2015</w:t>
      </w:r>
      <w:r w:rsidR="002668FC" w:rsidRPr="0023606A">
        <w:rPr>
          <w:b/>
        </w:rPr>
        <w:t xml:space="preserve"> </w:t>
      </w:r>
      <w:r w:rsidR="00CA7D42">
        <w:rPr>
          <w:b/>
        </w:rPr>
        <w:t>Generalforsamlingen 2015</w:t>
      </w:r>
      <w:r w:rsidR="00AF5A27" w:rsidRPr="0023606A">
        <w:rPr>
          <w:b/>
        </w:rPr>
        <w:t xml:space="preserve"> </w:t>
      </w:r>
    </w:p>
    <w:p w:rsidR="004870E3" w:rsidRDefault="00CA7D42" w:rsidP="003A7150">
      <w:r>
        <w:t xml:space="preserve">21.januar 2016 </w:t>
      </w:r>
      <w:proofErr w:type="spellStart"/>
      <w:r>
        <w:t>kl</w:t>
      </w:r>
      <w:proofErr w:type="spellEnd"/>
      <w:r>
        <w:t xml:space="preserve"> </w:t>
      </w:r>
      <w:proofErr w:type="gramStart"/>
      <w:r>
        <w:t>1900   Solstad</w:t>
      </w:r>
      <w:proofErr w:type="gramEnd"/>
      <w:r>
        <w:t xml:space="preserve"> Hotell        Roy bestiller møterom og bevertning.</w:t>
      </w:r>
    </w:p>
    <w:p w:rsidR="00CA7D42" w:rsidRDefault="00CA7D42" w:rsidP="003A7150">
      <w:r>
        <w:t xml:space="preserve">Saker til generalforsamlingen må være styret </w:t>
      </w:r>
      <w:proofErr w:type="spellStart"/>
      <w:r>
        <w:t>ihende</w:t>
      </w:r>
      <w:proofErr w:type="spellEnd"/>
      <w:r>
        <w:t xml:space="preserve"> innen 7.januar.</w:t>
      </w:r>
    </w:p>
    <w:p w:rsidR="00CA7D42" w:rsidRDefault="00CA7D42" w:rsidP="003A7150">
      <w:r>
        <w:t xml:space="preserve">Legge ut annonse på vår hjemmeside og </w:t>
      </w:r>
      <w:proofErr w:type="spellStart"/>
      <w:proofErr w:type="gramStart"/>
      <w:r>
        <w:t>Facebook</w:t>
      </w:r>
      <w:proofErr w:type="spellEnd"/>
      <w:r>
        <w:t xml:space="preserve">                  Arne</w:t>
      </w:r>
      <w:proofErr w:type="gramEnd"/>
      <w:r>
        <w:t xml:space="preserve"> ordner det</w:t>
      </w:r>
    </w:p>
    <w:p w:rsidR="00CA7D42" w:rsidRDefault="00CA7D42" w:rsidP="003A7150">
      <w:r>
        <w:t xml:space="preserve">Annonse Hallingdølen i </w:t>
      </w:r>
      <w:proofErr w:type="gramStart"/>
      <w:r>
        <w:t>januar       Arne</w:t>
      </w:r>
      <w:proofErr w:type="gramEnd"/>
    </w:p>
    <w:p w:rsidR="00CA7D42" w:rsidRDefault="00CA7D42" w:rsidP="003A7150">
      <w:r>
        <w:t xml:space="preserve">Varsle </w:t>
      </w:r>
      <w:proofErr w:type="spellStart"/>
      <w:proofErr w:type="gramStart"/>
      <w:r>
        <w:t>valgkommite</w:t>
      </w:r>
      <w:proofErr w:type="spellEnd"/>
      <w:r>
        <w:t xml:space="preserve">    Arne</w:t>
      </w:r>
      <w:proofErr w:type="gramEnd"/>
    </w:p>
    <w:p w:rsidR="00CA7D42" w:rsidRDefault="00CA7D42" w:rsidP="003A7150">
      <w:r>
        <w:t xml:space="preserve">Sende ut epost og SMS til medlemmene </w:t>
      </w:r>
      <w:proofErr w:type="gramStart"/>
      <w:r>
        <w:t>i  januar</w:t>
      </w:r>
      <w:proofErr w:type="gramEnd"/>
      <w:r>
        <w:t xml:space="preserve">   Arne</w:t>
      </w:r>
    </w:p>
    <w:p w:rsidR="00CA7D42" w:rsidRDefault="00CA7D42" w:rsidP="003A7150"/>
    <w:p w:rsidR="00CA7D42" w:rsidRDefault="00CA7D42" w:rsidP="003A7150">
      <w:r>
        <w:t xml:space="preserve">Neste styremøte 14.januar </w:t>
      </w:r>
      <w:proofErr w:type="spellStart"/>
      <w:r>
        <w:t>kl</w:t>
      </w:r>
      <w:proofErr w:type="spellEnd"/>
      <w:r>
        <w:t xml:space="preserve"> 1900 Vinn</w:t>
      </w:r>
    </w:p>
    <w:p w:rsidR="00CA7D42" w:rsidRPr="003A7150" w:rsidRDefault="00CA7D42" w:rsidP="003A7150"/>
    <w:p w:rsidR="00953CA8" w:rsidRDefault="00CA7D42">
      <w:r>
        <w:t>Møtet avsluttet 20.3</w:t>
      </w:r>
      <w:r w:rsidR="00B53E7F">
        <w:t>0</w:t>
      </w:r>
      <w:r w:rsidR="001059A1">
        <w:t xml:space="preserve"> </w:t>
      </w:r>
      <w:proofErr w:type="spellStart"/>
      <w:r w:rsidR="0006581E">
        <w:t>Ref</w:t>
      </w:r>
      <w:proofErr w:type="spellEnd"/>
      <w:r w:rsidR="0006581E">
        <w:t xml:space="preserve"> Arne</w:t>
      </w:r>
    </w:p>
    <w:sectPr w:rsidR="00953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A8"/>
    <w:rsid w:val="0006581E"/>
    <w:rsid w:val="00074B32"/>
    <w:rsid w:val="000A777A"/>
    <w:rsid w:val="001059A1"/>
    <w:rsid w:val="001E173A"/>
    <w:rsid w:val="0023606A"/>
    <w:rsid w:val="002668FC"/>
    <w:rsid w:val="002A5E4D"/>
    <w:rsid w:val="00302FE4"/>
    <w:rsid w:val="003A7150"/>
    <w:rsid w:val="00446F9D"/>
    <w:rsid w:val="004870E3"/>
    <w:rsid w:val="004F2089"/>
    <w:rsid w:val="00596036"/>
    <w:rsid w:val="005E626F"/>
    <w:rsid w:val="00733D1D"/>
    <w:rsid w:val="0081131F"/>
    <w:rsid w:val="008141C4"/>
    <w:rsid w:val="008A07D7"/>
    <w:rsid w:val="00953CA8"/>
    <w:rsid w:val="00962C47"/>
    <w:rsid w:val="009B4A10"/>
    <w:rsid w:val="009C52B4"/>
    <w:rsid w:val="00AB3805"/>
    <w:rsid w:val="00AB44AB"/>
    <w:rsid w:val="00AE1870"/>
    <w:rsid w:val="00AF1F1C"/>
    <w:rsid w:val="00AF5A27"/>
    <w:rsid w:val="00B30249"/>
    <w:rsid w:val="00B53E7F"/>
    <w:rsid w:val="00B60E44"/>
    <w:rsid w:val="00B72F7C"/>
    <w:rsid w:val="00B7787B"/>
    <w:rsid w:val="00BB2B3A"/>
    <w:rsid w:val="00C2192B"/>
    <w:rsid w:val="00C57266"/>
    <w:rsid w:val="00CA56C2"/>
    <w:rsid w:val="00CA7D42"/>
    <w:rsid w:val="00DB4F90"/>
    <w:rsid w:val="00E004F9"/>
    <w:rsid w:val="00F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Ruud</cp:lastModifiedBy>
  <cp:revision>3</cp:revision>
  <dcterms:created xsi:type="dcterms:W3CDTF">2015-11-17T20:04:00Z</dcterms:created>
  <dcterms:modified xsi:type="dcterms:W3CDTF">2015-11-17T20:23:00Z</dcterms:modified>
</cp:coreProperties>
</file>