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F7" w:rsidRDefault="00CD1DF7"/>
    <w:p w:rsidR="00CD1DF7" w:rsidRDefault="00CD1DF7"/>
    <w:p w:rsidR="00CD1DF7" w:rsidRDefault="00CD1DF7"/>
    <w:p w:rsidR="00CD1DF7" w:rsidRDefault="00CD1DF7"/>
    <w:p w:rsidR="00CD1DF7" w:rsidRDefault="00CD1DF7"/>
    <w:p w:rsidR="00F542D9" w:rsidRDefault="008C0E64">
      <w:bookmarkStart w:id="0" w:name="_GoBack"/>
      <w:bookmarkEnd w:id="0"/>
      <w:r>
        <w:t>Styremøte 27.05</w:t>
      </w:r>
      <w:r w:rsidR="00953CA8">
        <w:t>.2013  Vinn</w:t>
      </w:r>
    </w:p>
    <w:p w:rsidR="00953CA8" w:rsidRDefault="00953CA8"/>
    <w:p w:rsidR="00953CA8" w:rsidRDefault="00953CA8">
      <w:r>
        <w:t xml:space="preserve">Tilstede: </w:t>
      </w:r>
      <w:proofErr w:type="gramStart"/>
      <w:r>
        <w:t>Endre  ,</w:t>
      </w:r>
      <w:proofErr w:type="gramEnd"/>
      <w:r>
        <w:t xml:space="preserve"> Kåre Iva</w:t>
      </w:r>
      <w:r w:rsidR="008C0E64">
        <w:t>r , Jan Håvard , Arne ,</w:t>
      </w:r>
      <w:r>
        <w:t xml:space="preserve"> Roy</w:t>
      </w:r>
    </w:p>
    <w:p w:rsidR="00953CA8" w:rsidRDefault="00953CA8"/>
    <w:p w:rsidR="00953CA8" w:rsidRDefault="00953CA8">
      <w:r>
        <w:t>Sak 1</w:t>
      </w:r>
      <w:r w:rsidR="008C0E64">
        <w:t xml:space="preserve"> Info fra Endre om forslag til organisering av travsport </w:t>
      </w:r>
      <w:proofErr w:type="gramStart"/>
      <w:r w:rsidR="008C0E64">
        <w:t>fra  Utvalg</w:t>
      </w:r>
      <w:proofErr w:type="gramEnd"/>
      <w:r w:rsidR="008C0E64">
        <w:t xml:space="preserve"> fra DNT</w:t>
      </w:r>
    </w:p>
    <w:p w:rsidR="008C0E64" w:rsidRDefault="008C0E64">
      <w:r>
        <w:t>Endre sender forslag på mail. Tilbakemelding til Endre</w:t>
      </w:r>
    </w:p>
    <w:p w:rsidR="00953CA8" w:rsidRDefault="00953CA8">
      <w:r>
        <w:t>Sak 2</w:t>
      </w:r>
      <w:r w:rsidR="00302FE4">
        <w:t>:</w:t>
      </w:r>
      <w:r>
        <w:t xml:space="preserve"> Hallingdagen Drammen Travbane 24.08 2013</w:t>
      </w:r>
    </w:p>
    <w:p w:rsidR="00E777D6" w:rsidRDefault="00E777D6">
      <w:r>
        <w:t xml:space="preserve">Flå Bil og Traktor OK, </w:t>
      </w:r>
      <w:proofErr w:type="gramStart"/>
      <w:r>
        <w:t>Regionrådet  OK</w:t>
      </w:r>
      <w:proofErr w:type="gramEnd"/>
      <w:r>
        <w:t xml:space="preserve">, </w:t>
      </w:r>
    </w:p>
    <w:p w:rsidR="00E777D6" w:rsidRDefault="00E777D6">
      <w:r>
        <w:t>Roy: Spekeloftet, Radio Hallingdal</w:t>
      </w:r>
    </w:p>
    <w:p w:rsidR="00E777D6" w:rsidRDefault="00E777D6">
      <w:r>
        <w:t xml:space="preserve">Andre aktuelle: </w:t>
      </w:r>
      <w:proofErr w:type="spellStart"/>
      <w:r>
        <w:t>Skistua</w:t>
      </w:r>
      <w:proofErr w:type="spellEnd"/>
      <w:r>
        <w:t>, Gol Bakeri, HSV</w:t>
      </w:r>
    </w:p>
    <w:p w:rsidR="00E777D6" w:rsidRDefault="00E777D6">
      <w:r>
        <w:t>Sak 3: Hesteutstilling Nesbyen</w:t>
      </w:r>
    </w:p>
    <w:p w:rsidR="00E777D6" w:rsidRDefault="00E777D6">
      <w:proofErr w:type="gramStart"/>
      <w:r>
        <w:t>Endre</w:t>
      </w:r>
      <w:r w:rsidR="00CD1DF7">
        <w:t>:  T</w:t>
      </w:r>
      <w:r>
        <w:t>elt</w:t>
      </w:r>
      <w:proofErr w:type="gramEnd"/>
      <w:r>
        <w:t xml:space="preserve"> og basarbok til lotteri kr 20 pr lodd</w:t>
      </w:r>
    </w:p>
    <w:p w:rsidR="00E777D6" w:rsidRDefault="00E777D6">
      <w:proofErr w:type="gramStart"/>
      <w:r>
        <w:t>Arne</w:t>
      </w:r>
      <w:r w:rsidR="00CD1DF7">
        <w:t>:  Teknisk</w:t>
      </w:r>
      <w:proofErr w:type="gramEnd"/>
      <w:r w:rsidR="00CD1DF7">
        <w:t xml:space="preserve"> for visning av løp Prada  Vang  -  v75 løp . Plakater</w:t>
      </w:r>
    </w:p>
    <w:p w:rsidR="00CD1DF7" w:rsidRDefault="00CD1DF7">
      <w:r>
        <w:t xml:space="preserve">Arne ansvarlig lørdag. </w:t>
      </w:r>
    </w:p>
    <w:p w:rsidR="00CD1DF7" w:rsidRDefault="00CD1DF7">
      <w:r>
        <w:t>Jan Håvard ansvarlig søndag</w:t>
      </w:r>
    </w:p>
    <w:p w:rsidR="00CD1DF7" w:rsidRDefault="00CD1DF7">
      <w:proofErr w:type="gramStart"/>
      <w:r>
        <w:t>Endre ,</w:t>
      </w:r>
      <w:proofErr w:type="gramEnd"/>
      <w:r>
        <w:t>Kåre Ivar når det passer.</w:t>
      </w:r>
    </w:p>
    <w:p w:rsidR="00CD1DF7" w:rsidRDefault="00CD1DF7">
      <w:r>
        <w:t xml:space="preserve">Premier fra HT kr 500 til beste </w:t>
      </w:r>
      <w:proofErr w:type="gramStart"/>
      <w:r>
        <w:t>Traver  Varm</w:t>
      </w:r>
      <w:proofErr w:type="gramEnd"/>
      <w:r>
        <w:t xml:space="preserve"> og Kald 4 klasser.</w:t>
      </w:r>
    </w:p>
    <w:p w:rsidR="008A07D7" w:rsidRDefault="008A07D7"/>
    <w:p w:rsidR="00953CA8" w:rsidRDefault="008A07D7">
      <w:proofErr w:type="spellStart"/>
      <w:r>
        <w:t>Ref</w:t>
      </w:r>
      <w:proofErr w:type="spellEnd"/>
      <w:r>
        <w:t xml:space="preserve"> Arne</w:t>
      </w:r>
    </w:p>
    <w:p w:rsidR="00953CA8" w:rsidRDefault="00953CA8"/>
    <w:sectPr w:rsidR="00953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A8"/>
    <w:rsid w:val="00302FE4"/>
    <w:rsid w:val="008A07D7"/>
    <w:rsid w:val="008C0E64"/>
    <w:rsid w:val="00953CA8"/>
    <w:rsid w:val="009B4A10"/>
    <w:rsid w:val="00CD1DF7"/>
    <w:rsid w:val="00E777D6"/>
    <w:rsid w:val="00F5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3</cp:revision>
  <dcterms:created xsi:type="dcterms:W3CDTF">2013-08-08T15:36:00Z</dcterms:created>
  <dcterms:modified xsi:type="dcterms:W3CDTF">2013-08-08T15:48:00Z</dcterms:modified>
</cp:coreProperties>
</file>