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92C" w:rsidRPr="00473405" w:rsidRDefault="00EB5305">
      <w:pPr>
        <w:rPr>
          <w:b/>
          <w:sz w:val="24"/>
          <w:szCs w:val="24"/>
        </w:rPr>
      </w:pPr>
      <w:r w:rsidRPr="00473405">
        <w:rPr>
          <w:b/>
          <w:sz w:val="24"/>
          <w:szCs w:val="24"/>
        </w:rPr>
        <w:t>Protokoll</w:t>
      </w:r>
      <w:r w:rsidR="00A74773">
        <w:rPr>
          <w:b/>
          <w:sz w:val="24"/>
          <w:szCs w:val="24"/>
        </w:rPr>
        <w:t xml:space="preserve"> fra styremøte i M</w:t>
      </w:r>
      <w:r w:rsidR="004A3E09">
        <w:rPr>
          <w:b/>
          <w:sz w:val="24"/>
          <w:szCs w:val="24"/>
        </w:rPr>
        <w:t>NTF ons</w:t>
      </w:r>
      <w:r w:rsidR="00A74773">
        <w:rPr>
          <w:b/>
          <w:sz w:val="24"/>
          <w:szCs w:val="24"/>
        </w:rPr>
        <w:t>dag 11.10.17 kl 18:00 – 20:3</w:t>
      </w:r>
      <w:r w:rsidRPr="00473405">
        <w:rPr>
          <w:b/>
          <w:sz w:val="24"/>
          <w:szCs w:val="24"/>
        </w:rPr>
        <w:t>0.</w:t>
      </w:r>
    </w:p>
    <w:p w:rsidR="00EB5305" w:rsidRPr="00473405" w:rsidRDefault="00EB5305">
      <w:pPr>
        <w:rPr>
          <w:b/>
        </w:rPr>
      </w:pPr>
      <w:r w:rsidRPr="00473405">
        <w:rPr>
          <w:b/>
        </w:rPr>
        <w:t>Tilstede: Edmund Morewoo</w:t>
      </w:r>
      <w:r w:rsidR="00A74773">
        <w:rPr>
          <w:b/>
        </w:rPr>
        <w:t>d, Ketil Oksvold, Jan Roar Trøan</w:t>
      </w:r>
      <w:r w:rsidRPr="00473405">
        <w:rPr>
          <w:b/>
        </w:rPr>
        <w:t xml:space="preserve">, Bjørn Steinshaug, Asbjørn Opdal, Morten Valstad, Jan Frode </w:t>
      </w:r>
      <w:proofErr w:type="spellStart"/>
      <w:r w:rsidRPr="00473405">
        <w:rPr>
          <w:b/>
        </w:rPr>
        <w:t>Holtrø</w:t>
      </w:r>
      <w:proofErr w:type="spellEnd"/>
      <w:r w:rsidRPr="00473405">
        <w:rPr>
          <w:b/>
        </w:rPr>
        <w:t>,</w:t>
      </w:r>
      <w:r w:rsidR="009B65A7">
        <w:rPr>
          <w:b/>
        </w:rPr>
        <w:t xml:space="preserve"> </w:t>
      </w:r>
      <w:r w:rsidR="00970B67">
        <w:rPr>
          <w:b/>
        </w:rPr>
        <w:t xml:space="preserve">Anne Mette Berg-Christiansen og </w:t>
      </w:r>
      <w:r w:rsidR="009B65A7">
        <w:rPr>
          <w:b/>
        </w:rPr>
        <w:t>Ungdomsrepresentant</w:t>
      </w:r>
      <w:r w:rsidR="00970B67">
        <w:rPr>
          <w:b/>
        </w:rPr>
        <w:t xml:space="preserve"> Thea Indrebø</w:t>
      </w:r>
    </w:p>
    <w:p w:rsidR="00EB5305" w:rsidRDefault="004A3E09">
      <w:pPr>
        <w:rPr>
          <w:b/>
        </w:rPr>
      </w:pPr>
      <w:r>
        <w:rPr>
          <w:b/>
        </w:rPr>
        <w:t>Inviterte g</w:t>
      </w:r>
      <w:r w:rsidR="00EB5305" w:rsidRPr="00473405">
        <w:rPr>
          <w:b/>
        </w:rPr>
        <w:t xml:space="preserve">jester: Knut Weum, </w:t>
      </w:r>
      <w:r w:rsidR="00A74773">
        <w:rPr>
          <w:b/>
        </w:rPr>
        <w:t>Styret LTE og Kjell Håvard Nilsen</w:t>
      </w:r>
    </w:p>
    <w:p w:rsidR="000A244C" w:rsidRPr="00473405" w:rsidRDefault="000A244C">
      <w:pPr>
        <w:rPr>
          <w:b/>
        </w:rPr>
      </w:pPr>
      <w:r>
        <w:rPr>
          <w:b/>
        </w:rPr>
        <w:t>Nye Leangen</w:t>
      </w:r>
    </w:p>
    <w:p w:rsidR="00473405" w:rsidRPr="000A244C" w:rsidRDefault="00473405">
      <w:r w:rsidRPr="000A244C">
        <w:t>Første d</w:t>
      </w:r>
      <w:r w:rsidR="00A74773" w:rsidRPr="000A244C">
        <w:t xml:space="preserve">el av møtet var felles med LTE </w:t>
      </w:r>
      <w:r w:rsidRPr="000A244C">
        <w:t>styre</w:t>
      </w:r>
      <w:r w:rsidR="00A74773" w:rsidRPr="000A244C">
        <w:t xml:space="preserve"> og Knut Weum fra DNT. Kjell Håvard Nilsen fra </w:t>
      </w:r>
      <w:proofErr w:type="spellStart"/>
      <w:r w:rsidR="00A74773" w:rsidRPr="000A244C">
        <w:t>Advensia</w:t>
      </w:r>
      <w:proofErr w:type="spellEnd"/>
      <w:r w:rsidR="00A74773" w:rsidRPr="000A244C">
        <w:t xml:space="preserve"> redegjorde for status og mulige veier fremover</w:t>
      </w:r>
    </w:p>
    <w:p w:rsidR="00473405" w:rsidRDefault="00A74773">
      <w:r w:rsidRPr="000A244C">
        <w:t>Det ble presisert nødvendig fremdrift</w:t>
      </w:r>
      <w:r w:rsidR="004A3E09" w:rsidRPr="000A244C">
        <w:t>,</w:t>
      </w:r>
      <w:r w:rsidRPr="000A244C">
        <w:t xml:space="preserve"> og valg av prosjektstyre</w:t>
      </w:r>
    </w:p>
    <w:p w:rsidR="000A244C" w:rsidRPr="000A244C" w:rsidRDefault="000A244C">
      <w:r>
        <w:t>Etter orientering fortsatte styremøtet uten gjester.</w:t>
      </w:r>
    </w:p>
    <w:p w:rsidR="00455590" w:rsidRDefault="00A74773" w:rsidP="00A74773">
      <w:r w:rsidRPr="000A244C">
        <w:t>Styret tok informasjon til orientering</w:t>
      </w:r>
      <w:r w:rsidR="00455590" w:rsidRPr="000A244C">
        <w:t>,</w:t>
      </w:r>
      <w:r w:rsidR="00552E36" w:rsidRPr="000A244C">
        <w:t xml:space="preserve"> og i påfølgende møtet ble </w:t>
      </w:r>
      <w:r w:rsidR="00455590" w:rsidRPr="000A244C">
        <w:t xml:space="preserve">representant fra MNTF valgt i prosjektgruppa. </w:t>
      </w:r>
    </w:p>
    <w:p w:rsidR="008A00FC" w:rsidRDefault="00455590" w:rsidP="00A74773">
      <w:r w:rsidRPr="000A244C">
        <w:t>Etter forslag på Morten Valstad og leder Edmund Morewood, ble Morten Valstad valgt som MNTF sin representant</w:t>
      </w:r>
      <w:r w:rsidR="000A244C" w:rsidRPr="000A244C">
        <w:t>,</w:t>
      </w:r>
      <w:r w:rsidRPr="000A244C">
        <w:t xml:space="preserve"> i prosjektgruppen for Nye Leangen</w:t>
      </w:r>
      <w:r w:rsidR="00820E1C">
        <w:t>. Det ble med 4 stemmer for, og 3 stemmer mot.</w:t>
      </w:r>
    </w:p>
    <w:p w:rsidR="00970B67" w:rsidRDefault="00970B67" w:rsidP="00970B67">
      <w:r>
        <w:t>Protokoll tilførsel av Jan Roar Trøan</w:t>
      </w:r>
    </w:p>
    <w:p w:rsidR="00573F73" w:rsidRPr="00573F73" w:rsidRDefault="00573F73" w:rsidP="00573F73">
      <w:pPr>
        <w:pStyle w:val="NormalWeb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573F73">
        <w:rPr>
          <w:rFonts w:asciiTheme="minorHAnsi" w:hAnsiTheme="minorHAnsi"/>
          <w:i/>
          <w:sz w:val="22"/>
          <w:szCs w:val="22"/>
        </w:rPr>
        <w:t>Ved valg av representant til prosjektgruppa fra MNTF, ble Morten Valstad valgt mot tre stemmer. </w:t>
      </w:r>
    </w:p>
    <w:p w:rsidR="00573F73" w:rsidRPr="00573F73" w:rsidRDefault="00573F73" w:rsidP="00573F73">
      <w:pPr>
        <w:pStyle w:val="NormalWeb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573F73">
        <w:rPr>
          <w:rFonts w:asciiTheme="minorHAnsi" w:hAnsiTheme="minorHAnsi"/>
          <w:i/>
          <w:sz w:val="22"/>
          <w:szCs w:val="22"/>
        </w:rPr>
        <w:t>Mindretallet mente at leder i MNTF, Edmund Morewood var selvskreven og best skikket til å sitte i prosjektgruppa for Nye Leangen. Dette på grunn av hans mangeårig</w:t>
      </w:r>
      <w:r w:rsidR="00C61D31">
        <w:rPr>
          <w:rFonts w:asciiTheme="minorHAnsi" w:hAnsiTheme="minorHAnsi"/>
          <w:i/>
          <w:sz w:val="22"/>
          <w:szCs w:val="22"/>
        </w:rPr>
        <w:t>e</w:t>
      </w:r>
      <w:r w:rsidRPr="00573F73">
        <w:rPr>
          <w:rFonts w:asciiTheme="minorHAnsi" w:hAnsiTheme="minorHAnsi"/>
          <w:i/>
          <w:sz w:val="22"/>
          <w:szCs w:val="22"/>
        </w:rPr>
        <w:t xml:space="preserve"> erfaring med politikk og tett samarbeide med kommunale etater /administrasjoner.</w:t>
      </w:r>
    </w:p>
    <w:p w:rsidR="00573F73" w:rsidRPr="00573F73" w:rsidRDefault="00573F73" w:rsidP="00573F73">
      <w:pPr>
        <w:pStyle w:val="NormalWeb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573F73">
        <w:rPr>
          <w:rFonts w:asciiTheme="minorHAnsi" w:hAnsiTheme="minorHAnsi"/>
          <w:i/>
          <w:sz w:val="22"/>
          <w:szCs w:val="22"/>
        </w:rPr>
        <w:t>Edmunds erfaring og tyngde ville ha styrket gjennomføringen av prosjektet.</w:t>
      </w:r>
    </w:p>
    <w:p w:rsidR="00573F73" w:rsidRPr="00573F73" w:rsidRDefault="00573F73" w:rsidP="00A74773">
      <w:pPr>
        <w:rPr>
          <w:i/>
        </w:rPr>
      </w:pPr>
      <w:bookmarkStart w:id="0" w:name="_GoBack"/>
      <w:bookmarkEnd w:id="0"/>
    </w:p>
    <w:p w:rsidR="00A74773" w:rsidRDefault="004A3E09" w:rsidP="00A74773">
      <w:pPr>
        <w:rPr>
          <w:b/>
        </w:rPr>
      </w:pPr>
      <w:r w:rsidRPr="00473405">
        <w:rPr>
          <w:b/>
        </w:rPr>
        <w:t>Agenda</w:t>
      </w:r>
    </w:p>
    <w:p w:rsidR="00A74773" w:rsidRPr="004A3E09" w:rsidRDefault="00A74773" w:rsidP="00A74773">
      <w:r>
        <w:rPr>
          <w:b/>
        </w:rPr>
        <w:t>Sak 1.</w:t>
      </w:r>
      <w:r>
        <w:rPr>
          <w:b/>
        </w:rPr>
        <w:tab/>
      </w:r>
      <w:r w:rsidRPr="004A3E09">
        <w:t>Godkjenning av protokoll fra styremøte 12.09.17 og 19.09.17</w:t>
      </w:r>
    </w:p>
    <w:p w:rsidR="00A74773" w:rsidRPr="004A3E09" w:rsidRDefault="00A74773" w:rsidP="00A74773">
      <w:r w:rsidRPr="004A3E09">
        <w:t xml:space="preserve">Jan Frode </w:t>
      </w:r>
      <w:proofErr w:type="spellStart"/>
      <w:r w:rsidRPr="004A3E09">
        <w:t>Holtrø</w:t>
      </w:r>
      <w:proofErr w:type="spellEnd"/>
      <w:r w:rsidRPr="004A3E09">
        <w:t xml:space="preserve"> sender til Sverre de korreksjoner som er ønsket fra</w:t>
      </w:r>
      <w:r w:rsidR="00552E36" w:rsidRPr="004A3E09">
        <w:t xml:space="preserve"> styret</w:t>
      </w:r>
    </w:p>
    <w:p w:rsidR="00552E36" w:rsidRPr="004A3E09" w:rsidRDefault="00552E36" w:rsidP="00A74773">
      <w:r>
        <w:rPr>
          <w:b/>
        </w:rPr>
        <w:t xml:space="preserve">Sak 2. </w:t>
      </w:r>
      <w:r w:rsidRPr="004A3E09">
        <w:t>Ekstraordinær Generalforsamling 24.09.17.</w:t>
      </w:r>
    </w:p>
    <w:p w:rsidR="00552E36" w:rsidRPr="004A3E09" w:rsidRDefault="00552E36" w:rsidP="00A74773">
      <w:r w:rsidRPr="004A3E09">
        <w:t>Protokoll signert. Godt vertskap. Styret hadde ellers ingen ytringer vedrørende GF.</w:t>
      </w:r>
    </w:p>
    <w:p w:rsidR="00552E36" w:rsidRPr="004A3E09" w:rsidRDefault="00552E36" w:rsidP="00A74773">
      <w:r>
        <w:rPr>
          <w:b/>
        </w:rPr>
        <w:t xml:space="preserve">Sak 3. </w:t>
      </w:r>
      <w:r w:rsidRPr="004A3E09">
        <w:t>Høstkonferanse 29. oktober</w:t>
      </w:r>
    </w:p>
    <w:p w:rsidR="00552E36" w:rsidRPr="004A3E09" w:rsidRDefault="00552E36" w:rsidP="00A74773">
      <w:r w:rsidRPr="004A3E09">
        <w:t>Sverre har alt i rute pr. dato. LTE er invitert. Ungdomsrepresentanter blir invitert fra regioner/lag</w:t>
      </w:r>
    </w:p>
    <w:p w:rsidR="00552E36" w:rsidRPr="004A3E09" w:rsidRDefault="00552E36" w:rsidP="00A74773">
      <w:r>
        <w:rPr>
          <w:b/>
        </w:rPr>
        <w:t>Sak 4</w:t>
      </w:r>
      <w:r w:rsidRPr="004A3E09">
        <w:t>. Regnskap</w:t>
      </w:r>
    </w:p>
    <w:p w:rsidR="00552E36" w:rsidRPr="004A3E09" w:rsidRDefault="00552E36" w:rsidP="00A74773">
      <w:r w:rsidRPr="004A3E09">
        <w:t>Utsatt</w:t>
      </w:r>
    </w:p>
    <w:p w:rsidR="00552E36" w:rsidRPr="004A3E09" w:rsidRDefault="00552E36" w:rsidP="00A74773">
      <w:r>
        <w:rPr>
          <w:b/>
        </w:rPr>
        <w:t xml:space="preserve">Sak 5. </w:t>
      </w:r>
      <w:r w:rsidRPr="004A3E09">
        <w:t>Oppsummering landsråd 18.09.17</w:t>
      </w:r>
    </w:p>
    <w:p w:rsidR="000A244C" w:rsidRDefault="00552E36" w:rsidP="000A244C">
      <w:r w:rsidRPr="004A3E09">
        <w:t>Edmund orienterte fra Landsrådet</w:t>
      </w:r>
    </w:p>
    <w:p w:rsidR="00552E36" w:rsidRPr="004A3E09" w:rsidRDefault="00455590" w:rsidP="000A244C">
      <w:pPr>
        <w:pStyle w:val="Listeavsnitt"/>
        <w:numPr>
          <w:ilvl w:val="0"/>
          <w:numId w:val="3"/>
        </w:numPr>
      </w:pPr>
      <w:r w:rsidRPr="004A3E09">
        <w:t>Terminliste</w:t>
      </w:r>
      <w:r w:rsidRPr="004A3E09">
        <w:tab/>
        <w:t>Leangen med løp opp, Drammen ned</w:t>
      </w:r>
    </w:p>
    <w:p w:rsidR="00455590" w:rsidRPr="004A3E09" w:rsidRDefault="00455590" w:rsidP="00552E36">
      <w:pPr>
        <w:pStyle w:val="Listeavsnitt"/>
        <w:numPr>
          <w:ilvl w:val="0"/>
          <w:numId w:val="3"/>
        </w:numPr>
      </w:pPr>
      <w:r w:rsidRPr="004A3E09">
        <w:t>R</w:t>
      </w:r>
      <w:r w:rsidR="000A244C">
        <w:t>ekruttering/</w:t>
      </w:r>
      <w:r w:rsidRPr="004A3E09">
        <w:t>Ungdomsgruppe. Leangen god start</w:t>
      </w:r>
    </w:p>
    <w:p w:rsidR="00455590" w:rsidRPr="004A3E09" w:rsidRDefault="00455590" w:rsidP="00552E36">
      <w:pPr>
        <w:pStyle w:val="Listeavsnitt"/>
        <w:numPr>
          <w:ilvl w:val="0"/>
          <w:numId w:val="3"/>
        </w:numPr>
      </w:pPr>
      <w:r w:rsidRPr="004A3E09">
        <w:t>DU- midler</w:t>
      </w:r>
      <w:r w:rsidRPr="004A3E09">
        <w:tab/>
        <w:t>Sendt brev fra MNTF på manglende tilskudd</w:t>
      </w:r>
    </w:p>
    <w:p w:rsidR="00455590" w:rsidRDefault="000A244C" w:rsidP="00552E36">
      <w:pPr>
        <w:pStyle w:val="Listeavsnitt"/>
        <w:numPr>
          <w:ilvl w:val="0"/>
          <w:numId w:val="3"/>
        </w:numPr>
        <w:rPr>
          <w:b/>
        </w:rPr>
      </w:pPr>
      <w:r w:rsidRPr="004A3E09">
        <w:t>Driftsstyrer</w:t>
      </w:r>
      <w:r w:rsidR="00455590" w:rsidRPr="004A3E09">
        <w:t xml:space="preserve"> i DS</w:t>
      </w:r>
      <w:r w:rsidR="004A3E09" w:rsidRPr="004A3E09">
        <w:t>.</w:t>
      </w:r>
      <w:r w:rsidR="00455590" w:rsidRPr="004A3E09">
        <w:t>DNT ønsker to representanter i DS. EGF når personer</w:t>
      </w:r>
      <w:r w:rsidR="004A3E09" w:rsidRPr="004A3E09">
        <w:t xml:space="preserve"> fra DNT</w:t>
      </w:r>
      <w:r w:rsidR="00455590" w:rsidRPr="004A3E09">
        <w:t xml:space="preserve"> er avklart</w:t>
      </w:r>
      <w:r w:rsidR="004A3E09">
        <w:rPr>
          <w:b/>
        </w:rPr>
        <w:t>.</w:t>
      </w:r>
    </w:p>
    <w:p w:rsidR="00A74773" w:rsidRPr="004A3E09" w:rsidRDefault="004A3E09" w:rsidP="00A74773">
      <w:r>
        <w:rPr>
          <w:b/>
        </w:rPr>
        <w:lastRenderedPageBreak/>
        <w:t xml:space="preserve">Sak 6. </w:t>
      </w:r>
      <w:r w:rsidRPr="004A3E09">
        <w:t>Nytt fra Regioner</w:t>
      </w:r>
    </w:p>
    <w:p w:rsidR="004A3E09" w:rsidRPr="004A3E09" w:rsidRDefault="004A3E09" w:rsidP="00A74773">
      <w:r w:rsidRPr="004A3E09">
        <w:t>Utsatt</w:t>
      </w:r>
    </w:p>
    <w:p w:rsidR="004A3E09" w:rsidRPr="004A3E09" w:rsidRDefault="004A3E09" w:rsidP="00A74773">
      <w:r>
        <w:rPr>
          <w:b/>
        </w:rPr>
        <w:t>Sak 7</w:t>
      </w:r>
      <w:r w:rsidRPr="004A3E09">
        <w:t>: Forbundssekretærens kvarter</w:t>
      </w:r>
    </w:p>
    <w:p w:rsidR="004A3E09" w:rsidRPr="004A3E09" w:rsidRDefault="004A3E09" w:rsidP="00A74773">
      <w:r w:rsidRPr="004A3E09">
        <w:t>Utsatt</w:t>
      </w:r>
    </w:p>
    <w:p w:rsidR="004A3E09" w:rsidRDefault="004A3E09" w:rsidP="00A74773">
      <w:pPr>
        <w:rPr>
          <w:b/>
        </w:rPr>
      </w:pPr>
      <w:r>
        <w:rPr>
          <w:b/>
        </w:rPr>
        <w:t xml:space="preserve">Sak 8. </w:t>
      </w:r>
      <w:r w:rsidRPr="004A3E09">
        <w:t>Eventuelt</w:t>
      </w:r>
    </w:p>
    <w:p w:rsidR="004A3E09" w:rsidRPr="004A3E09" w:rsidRDefault="004A3E09" w:rsidP="00A74773">
      <w:r w:rsidRPr="004A3E09">
        <w:t>Kollisjon mellom lokalkjøring i Gauldal og lisenskurs på Leangen. Uheldig at arrangementer for ungdom kolliderer. Oppfordres til</w:t>
      </w:r>
      <w:r w:rsidR="000A244C">
        <w:t xml:space="preserve"> </w:t>
      </w:r>
      <w:r w:rsidRPr="004A3E09">
        <w:t>bedre samarbeide.</w:t>
      </w:r>
    </w:p>
    <w:p w:rsidR="00A74773" w:rsidRPr="00A74773" w:rsidRDefault="00A74773" w:rsidP="00A74773">
      <w:pPr>
        <w:rPr>
          <w:b/>
        </w:rPr>
      </w:pPr>
    </w:p>
    <w:p w:rsidR="008A00FC" w:rsidRDefault="008A00FC" w:rsidP="008A00FC">
      <w:pPr>
        <w:rPr>
          <w:b/>
        </w:rPr>
      </w:pPr>
    </w:p>
    <w:p w:rsidR="008A00FC" w:rsidRDefault="00A74773" w:rsidP="008A00FC">
      <w:pPr>
        <w:rPr>
          <w:b/>
        </w:rPr>
      </w:pPr>
      <w:r>
        <w:rPr>
          <w:b/>
        </w:rPr>
        <w:t>Møtet ble hevet kl</w:t>
      </w:r>
      <w:r w:rsidR="009B65A7">
        <w:rPr>
          <w:b/>
        </w:rPr>
        <w:t>.</w:t>
      </w:r>
      <w:r>
        <w:rPr>
          <w:b/>
        </w:rPr>
        <w:t xml:space="preserve"> 20:3</w:t>
      </w:r>
      <w:r w:rsidR="008A00FC">
        <w:rPr>
          <w:b/>
        </w:rPr>
        <w:t>0</w:t>
      </w:r>
    </w:p>
    <w:p w:rsidR="008A00FC" w:rsidRDefault="008A00FC" w:rsidP="008A00FC">
      <w:pPr>
        <w:rPr>
          <w:b/>
        </w:rPr>
      </w:pPr>
    </w:p>
    <w:p w:rsidR="008A00FC" w:rsidRDefault="004A3E09" w:rsidP="008A00FC">
      <w:pPr>
        <w:rPr>
          <w:b/>
        </w:rPr>
      </w:pPr>
      <w:r>
        <w:rPr>
          <w:b/>
        </w:rPr>
        <w:t>Ørland 18.10</w:t>
      </w:r>
      <w:r w:rsidR="008A00FC">
        <w:rPr>
          <w:b/>
        </w:rPr>
        <w:t>.17</w:t>
      </w:r>
    </w:p>
    <w:p w:rsidR="008A00FC" w:rsidRPr="008A00FC" w:rsidRDefault="004A3E09" w:rsidP="008A00FC">
      <w:pPr>
        <w:rPr>
          <w:b/>
        </w:rPr>
      </w:pPr>
      <w:r>
        <w:rPr>
          <w:b/>
        </w:rPr>
        <w:t>Ketil Oksvold</w:t>
      </w:r>
    </w:p>
    <w:p w:rsidR="00034447" w:rsidRDefault="00034447"/>
    <w:p w:rsidR="00034447" w:rsidRDefault="00034447"/>
    <w:sectPr w:rsidR="0003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259B9"/>
    <w:multiLevelType w:val="hybridMultilevel"/>
    <w:tmpl w:val="67489FB6"/>
    <w:lvl w:ilvl="0" w:tplc="D234B5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C6996"/>
    <w:multiLevelType w:val="hybridMultilevel"/>
    <w:tmpl w:val="62164A6A"/>
    <w:lvl w:ilvl="0" w:tplc="1E921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537451"/>
    <w:multiLevelType w:val="hybridMultilevel"/>
    <w:tmpl w:val="A240FFA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05"/>
    <w:rsid w:val="00034447"/>
    <w:rsid w:val="000A244C"/>
    <w:rsid w:val="00455590"/>
    <w:rsid w:val="00473405"/>
    <w:rsid w:val="004A3E09"/>
    <w:rsid w:val="00552E36"/>
    <w:rsid w:val="00573F73"/>
    <w:rsid w:val="006955E0"/>
    <w:rsid w:val="0078167D"/>
    <w:rsid w:val="00820E1C"/>
    <w:rsid w:val="008A00FC"/>
    <w:rsid w:val="00970B67"/>
    <w:rsid w:val="009B65A7"/>
    <w:rsid w:val="00A74773"/>
    <w:rsid w:val="00AE292C"/>
    <w:rsid w:val="00C61D31"/>
    <w:rsid w:val="00CC7D07"/>
    <w:rsid w:val="00DD75D9"/>
    <w:rsid w:val="00EB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0E6CA-5C1C-41AE-A8BA-F5D20A02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A00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3F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0BEB1-34BE-4142-8457-A2A2AA71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2</cp:revision>
  <dcterms:created xsi:type="dcterms:W3CDTF">2017-12-05T15:13:00Z</dcterms:created>
  <dcterms:modified xsi:type="dcterms:W3CDTF">2017-12-05T15:13:00Z</dcterms:modified>
</cp:coreProperties>
</file>