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E5FF" w14:textId="10F68DF4" w:rsidR="00FD6F41" w:rsidRDefault="00FD6F41" w:rsidP="00F514BF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Trondheim </w:t>
      </w:r>
      <w:r w:rsidR="00A074DF">
        <w:rPr>
          <w:b/>
          <w:bCs/>
          <w:sz w:val="28"/>
          <w:szCs w:val="28"/>
        </w:rPr>
        <w:t>14.10.20</w:t>
      </w:r>
    </w:p>
    <w:p w14:paraId="6D5E8537" w14:textId="77777777" w:rsidR="00FD6F41" w:rsidRDefault="00FD6F41" w:rsidP="00F514BF">
      <w:pPr>
        <w:pStyle w:val="Ingenmellomrom"/>
        <w:rPr>
          <w:b/>
          <w:bCs/>
          <w:sz w:val="28"/>
          <w:szCs w:val="28"/>
        </w:rPr>
      </w:pPr>
    </w:p>
    <w:p w14:paraId="6531A96C" w14:textId="18D6393D" w:rsidR="00F514BF" w:rsidRDefault="003C3CF1" w:rsidP="00F514BF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Invitasjon </w:t>
      </w:r>
      <w:r w:rsidR="00F514BF" w:rsidRPr="00006F9A">
        <w:rPr>
          <w:b/>
          <w:bCs/>
          <w:sz w:val="28"/>
          <w:szCs w:val="28"/>
        </w:rPr>
        <w:t xml:space="preserve">Høstkonferansen 2020 Midt-Norge Travforbund </w:t>
      </w:r>
    </w:p>
    <w:p w14:paraId="2B4226EB" w14:textId="77777777" w:rsidR="00F514BF" w:rsidRDefault="00F514BF" w:rsidP="00006F9A">
      <w:pPr>
        <w:pStyle w:val="Ingenmellomrom"/>
        <w:rPr>
          <w:b/>
          <w:bCs/>
          <w:sz w:val="28"/>
          <w:szCs w:val="28"/>
        </w:rPr>
      </w:pPr>
    </w:p>
    <w:p w14:paraId="363E21DE" w14:textId="77777777" w:rsidR="00E306AA" w:rsidRPr="00F17687" w:rsidRDefault="00760348" w:rsidP="00006F9A">
      <w:pPr>
        <w:pStyle w:val="Ingenmellomrom"/>
        <w:rPr>
          <w:b/>
          <w:bCs/>
          <w:u w:val="single"/>
        </w:rPr>
      </w:pPr>
      <w:r w:rsidRPr="00175AF4">
        <w:rPr>
          <w:b/>
          <w:bCs/>
        </w:rPr>
        <w:t xml:space="preserve">Travlagene i Midt-Norge Travforbund inviteres </w:t>
      </w:r>
      <w:r w:rsidR="00782481" w:rsidRPr="00175AF4">
        <w:rPr>
          <w:b/>
          <w:bCs/>
        </w:rPr>
        <w:t>til Høstkonferanse søndag 1. november</w:t>
      </w:r>
      <w:r w:rsidR="004D370C" w:rsidRPr="00175AF4">
        <w:rPr>
          <w:b/>
          <w:bCs/>
        </w:rPr>
        <w:t xml:space="preserve"> 2020 på</w:t>
      </w:r>
      <w:r w:rsidR="00CE3CE7" w:rsidRPr="00175AF4">
        <w:rPr>
          <w:b/>
          <w:bCs/>
        </w:rPr>
        <w:t xml:space="preserve"> </w:t>
      </w:r>
      <w:r w:rsidR="00CE3CE7" w:rsidRPr="00F17687">
        <w:rPr>
          <w:b/>
          <w:bCs/>
          <w:highlight w:val="yellow"/>
          <w:u w:val="single"/>
        </w:rPr>
        <w:t>Clarion Hotell Trondheim</w:t>
      </w:r>
      <w:r w:rsidR="00F7557E" w:rsidRPr="00F17687">
        <w:rPr>
          <w:b/>
          <w:bCs/>
          <w:highlight w:val="yellow"/>
          <w:u w:val="single"/>
        </w:rPr>
        <w:t xml:space="preserve">, </w:t>
      </w:r>
      <w:proofErr w:type="spellStart"/>
      <w:r w:rsidR="00F7557E" w:rsidRPr="00F17687">
        <w:rPr>
          <w:b/>
          <w:bCs/>
          <w:highlight w:val="yellow"/>
          <w:u w:val="single"/>
        </w:rPr>
        <w:t>Brattørkaia</w:t>
      </w:r>
      <w:proofErr w:type="spellEnd"/>
      <w:r w:rsidR="00F7557E" w:rsidRPr="00F17687">
        <w:rPr>
          <w:b/>
          <w:bCs/>
          <w:highlight w:val="yellow"/>
          <w:u w:val="single"/>
        </w:rPr>
        <w:t xml:space="preserve"> 1, Trondheim</w:t>
      </w:r>
      <w:r w:rsidR="00845D16" w:rsidRPr="00F17687">
        <w:rPr>
          <w:b/>
          <w:bCs/>
          <w:highlight w:val="yellow"/>
          <w:u w:val="single"/>
        </w:rPr>
        <w:t>.</w:t>
      </w:r>
      <w:r w:rsidR="00845D16" w:rsidRPr="00F17687">
        <w:rPr>
          <w:b/>
          <w:bCs/>
          <w:u w:val="single"/>
        </w:rPr>
        <w:t xml:space="preserve"> </w:t>
      </w:r>
    </w:p>
    <w:p w14:paraId="5198D849" w14:textId="4BFFFA9C" w:rsidR="00760348" w:rsidRPr="00175AF4" w:rsidRDefault="00845D16" w:rsidP="00006F9A">
      <w:pPr>
        <w:pStyle w:val="Ingenmellomrom"/>
        <w:rPr>
          <w:b/>
          <w:bCs/>
        </w:rPr>
      </w:pPr>
      <w:r w:rsidRPr="00175AF4">
        <w:rPr>
          <w:b/>
          <w:bCs/>
        </w:rPr>
        <w:t>Hvert travlag inviteres med to representanter</w:t>
      </w:r>
      <w:r w:rsidR="00F514BF" w:rsidRPr="00175AF4">
        <w:rPr>
          <w:b/>
          <w:bCs/>
        </w:rPr>
        <w:t>.</w:t>
      </w:r>
      <w:r w:rsidR="00AC60B5" w:rsidRPr="00175AF4">
        <w:rPr>
          <w:b/>
          <w:bCs/>
        </w:rPr>
        <w:t xml:space="preserve"> I tillegg inviteres styrene i Leangen Travbane AS og </w:t>
      </w:r>
      <w:r w:rsidR="00A034CF" w:rsidRPr="00175AF4">
        <w:rPr>
          <w:b/>
          <w:bCs/>
        </w:rPr>
        <w:t>L</w:t>
      </w:r>
      <w:r w:rsidR="00AC60B5" w:rsidRPr="00175AF4">
        <w:rPr>
          <w:b/>
          <w:bCs/>
        </w:rPr>
        <w:t>eangentravets Eiendom</w:t>
      </w:r>
      <w:r w:rsidR="00A034CF" w:rsidRPr="00175AF4">
        <w:rPr>
          <w:b/>
          <w:bCs/>
        </w:rPr>
        <w:t xml:space="preserve"> AS.</w:t>
      </w:r>
    </w:p>
    <w:p w14:paraId="5B065F48" w14:textId="5A638D2C" w:rsidR="00F42AE5" w:rsidRPr="00175AF4" w:rsidRDefault="00F42AE5" w:rsidP="00006F9A">
      <w:pPr>
        <w:pStyle w:val="Ingenmellomrom"/>
        <w:rPr>
          <w:b/>
          <w:bCs/>
        </w:rPr>
      </w:pPr>
      <w:r w:rsidRPr="00F17687">
        <w:rPr>
          <w:b/>
          <w:bCs/>
          <w:highlight w:val="yellow"/>
          <w:u w:val="single"/>
        </w:rPr>
        <w:t>Tid: kl 10:</w:t>
      </w:r>
      <w:r w:rsidR="0054033D" w:rsidRPr="00F17687">
        <w:rPr>
          <w:b/>
          <w:bCs/>
          <w:highlight w:val="yellow"/>
          <w:u w:val="single"/>
        </w:rPr>
        <w:t>0</w:t>
      </w:r>
      <w:r w:rsidRPr="00F17687">
        <w:rPr>
          <w:b/>
          <w:bCs/>
          <w:highlight w:val="yellow"/>
          <w:u w:val="single"/>
        </w:rPr>
        <w:t xml:space="preserve">0 </w:t>
      </w:r>
      <w:r w:rsidR="003F3F58" w:rsidRPr="00F17687">
        <w:rPr>
          <w:b/>
          <w:bCs/>
          <w:highlight w:val="yellow"/>
          <w:u w:val="single"/>
        </w:rPr>
        <w:t>–</w:t>
      </w:r>
      <w:r w:rsidRPr="00F17687">
        <w:rPr>
          <w:b/>
          <w:bCs/>
          <w:highlight w:val="yellow"/>
          <w:u w:val="single"/>
        </w:rPr>
        <w:t xml:space="preserve"> </w:t>
      </w:r>
      <w:r w:rsidR="003F3F58" w:rsidRPr="00F17687">
        <w:rPr>
          <w:b/>
          <w:bCs/>
          <w:highlight w:val="yellow"/>
          <w:u w:val="single"/>
        </w:rPr>
        <w:t xml:space="preserve">17.00, registrering fra kl </w:t>
      </w:r>
      <w:r w:rsidR="0054033D" w:rsidRPr="00F17687">
        <w:rPr>
          <w:b/>
          <w:bCs/>
          <w:highlight w:val="yellow"/>
          <w:u w:val="single"/>
        </w:rPr>
        <w:t>09:30</w:t>
      </w:r>
      <w:r w:rsidR="00966D02" w:rsidRPr="00F17687">
        <w:rPr>
          <w:b/>
          <w:bCs/>
          <w:highlight w:val="yellow"/>
          <w:u w:val="single"/>
        </w:rPr>
        <w:t>,</w:t>
      </w:r>
      <w:r w:rsidR="00966D02" w:rsidRPr="00175AF4">
        <w:rPr>
          <w:b/>
          <w:bCs/>
        </w:rPr>
        <w:t xml:space="preserve"> hvor det serveres kaffe og noe å bite i.</w:t>
      </w:r>
    </w:p>
    <w:p w14:paraId="2A1C50E2" w14:textId="1BE1F3DC" w:rsidR="00966D02" w:rsidRDefault="00966D02" w:rsidP="00006F9A">
      <w:pPr>
        <w:pStyle w:val="Ingenmellomrom"/>
        <w:rPr>
          <w:b/>
          <w:bCs/>
          <w:sz w:val="24"/>
          <w:szCs w:val="24"/>
        </w:rPr>
      </w:pPr>
    </w:p>
    <w:p w14:paraId="4654F2B3" w14:textId="500671B5" w:rsidR="00032C43" w:rsidRPr="00175AF4" w:rsidRDefault="00032C43" w:rsidP="00006F9A">
      <w:pPr>
        <w:pStyle w:val="Ingenmellomrom"/>
        <w:rPr>
          <w:b/>
          <w:bCs/>
        </w:rPr>
      </w:pPr>
      <w:r w:rsidRPr="00175AF4">
        <w:rPr>
          <w:b/>
          <w:bCs/>
        </w:rPr>
        <w:t xml:space="preserve">Ordstyrer: </w:t>
      </w:r>
      <w:r w:rsidR="00C325BB" w:rsidRPr="00175AF4">
        <w:rPr>
          <w:b/>
          <w:bCs/>
        </w:rPr>
        <w:t>Petter Baalsrud</w:t>
      </w:r>
      <w:bookmarkStart w:id="0" w:name="_GoBack"/>
      <w:bookmarkEnd w:id="0"/>
    </w:p>
    <w:p w14:paraId="3263B9B9" w14:textId="77777777" w:rsidR="003E2D8C" w:rsidRPr="00175AF4" w:rsidRDefault="003E2D8C" w:rsidP="00C522B4">
      <w:pPr>
        <w:pStyle w:val="Ingenmellomrom"/>
        <w:rPr>
          <w:b/>
          <w:bCs/>
          <w:u w:val="single"/>
        </w:rPr>
      </w:pPr>
    </w:p>
    <w:p w14:paraId="3E8D5CD0" w14:textId="1C9F9D56" w:rsidR="00052651" w:rsidRPr="00175AF4" w:rsidRDefault="00052651" w:rsidP="00C522B4">
      <w:pPr>
        <w:pStyle w:val="Ingenmellomrom"/>
        <w:rPr>
          <w:b/>
          <w:bCs/>
          <w:u w:val="single"/>
        </w:rPr>
      </w:pPr>
      <w:r w:rsidRPr="00175AF4">
        <w:rPr>
          <w:b/>
          <w:bCs/>
          <w:u w:val="single"/>
        </w:rPr>
        <w:t>Agenda</w:t>
      </w:r>
      <w:r w:rsidR="00A06F4A" w:rsidRPr="00175AF4">
        <w:rPr>
          <w:b/>
          <w:bCs/>
          <w:u w:val="single"/>
        </w:rPr>
        <w:t xml:space="preserve"> for dagen blir:</w:t>
      </w:r>
    </w:p>
    <w:p w14:paraId="34B0D3AA" w14:textId="1E5EEA94" w:rsidR="00E31D0E" w:rsidRPr="00175AF4" w:rsidRDefault="00052651" w:rsidP="00C522B4">
      <w:pPr>
        <w:pStyle w:val="Ingenmellomrom"/>
        <w:rPr>
          <w:b/>
          <w:bCs/>
        </w:rPr>
      </w:pPr>
      <w:r w:rsidRPr="00175AF4">
        <w:rPr>
          <w:b/>
          <w:bCs/>
        </w:rPr>
        <w:t xml:space="preserve">Sak 1) </w:t>
      </w:r>
      <w:r w:rsidR="00FA72DE" w:rsidRPr="00175AF4">
        <w:rPr>
          <w:b/>
          <w:bCs/>
        </w:rPr>
        <w:t>Hvordan skape og utvikle mer aktivitet i DNTs organisasjonsledd?</w:t>
      </w:r>
    </w:p>
    <w:p w14:paraId="7777C0B7" w14:textId="77777777" w:rsidR="00054E33" w:rsidRPr="00175AF4" w:rsidRDefault="00054E33" w:rsidP="00C522B4">
      <w:pPr>
        <w:pStyle w:val="Ingenmellomrom"/>
        <w:rPr>
          <w:bCs/>
        </w:rPr>
      </w:pPr>
    </w:p>
    <w:p w14:paraId="64D9EAAE" w14:textId="4620E82C" w:rsidR="007A2F4F" w:rsidRPr="00175AF4" w:rsidRDefault="007A2F4F" w:rsidP="00C522B4">
      <w:pPr>
        <w:pStyle w:val="Ingenmellomrom"/>
        <w:rPr>
          <w:b/>
        </w:rPr>
      </w:pPr>
      <w:r w:rsidRPr="00175AF4">
        <w:rPr>
          <w:b/>
        </w:rPr>
        <w:t>Sak 2) Midt-Norge Travpark</w:t>
      </w:r>
    </w:p>
    <w:p w14:paraId="25EB2262" w14:textId="05823544" w:rsidR="00247E91" w:rsidRPr="00175AF4" w:rsidRDefault="00054E33" w:rsidP="00247E91">
      <w:pPr>
        <w:pStyle w:val="Ingenmellomrom"/>
        <w:numPr>
          <w:ilvl w:val="0"/>
          <w:numId w:val="3"/>
        </w:numPr>
        <w:rPr>
          <w:bCs/>
        </w:rPr>
      </w:pPr>
      <w:r w:rsidRPr="00175AF4">
        <w:rPr>
          <w:bCs/>
        </w:rPr>
        <w:t xml:space="preserve">Status </w:t>
      </w:r>
    </w:p>
    <w:p w14:paraId="4892D474" w14:textId="77777777" w:rsidR="00247E91" w:rsidRPr="00175AF4" w:rsidRDefault="00247E91" w:rsidP="00247E91">
      <w:pPr>
        <w:pStyle w:val="Ingenmellomrom"/>
        <w:numPr>
          <w:ilvl w:val="0"/>
          <w:numId w:val="3"/>
        </w:numPr>
        <w:rPr>
          <w:bCs/>
        </w:rPr>
      </w:pPr>
      <w:r w:rsidRPr="00175AF4">
        <w:rPr>
          <w:bCs/>
        </w:rPr>
        <w:t>Navn og logo for Travparken</w:t>
      </w:r>
    </w:p>
    <w:p w14:paraId="43ED5196" w14:textId="77777777" w:rsidR="00247E91" w:rsidRPr="00175AF4" w:rsidRDefault="00247E91" w:rsidP="00247E91">
      <w:pPr>
        <w:pStyle w:val="Ingenmellomrom"/>
        <w:ind w:left="720"/>
        <w:rPr>
          <w:bCs/>
        </w:rPr>
      </w:pPr>
      <w:r w:rsidRPr="00175AF4">
        <w:rPr>
          <w:bCs/>
        </w:rPr>
        <w:t xml:space="preserve">Presentasjon  </w:t>
      </w:r>
    </w:p>
    <w:p w14:paraId="025FD378" w14:textId="77777777" w:rsidR="00247E91" w:rsidRPr="00175AF4" w:rsidRDefault="00247E91" w:rsidP="00247E91">
      <w:pPr>
        <w:pStyle w:val="Ingenmellomrom"/>
        <w:numPr>
          <w:ilvl w:val="0"/>
          <w:numId w:val="3"/>
        </w:numPr>
        <w:rPr>
          <w:bCs/>
        </w:rPr>
      </w:pPr>
      <w:r w:rsidRPr="00175AF4">
        <w:rPr>
          <w:bCs/>
        </w:rPr>
        <w:t>Hjemmeside for Travparken</w:t>
      </w:r>
    </w:p>
    <w:p w14:paraId="31404C41" w14:textId="77777777" w:rsidR="00247E91" w:rsidRPr="00175AF4" w:rsidRDefault="00247E91" w:rsidP="00247E91">
      <w:pPr>
        <w:pStyle w:val="Ingenmellomrom"/>
        <w:ind w:left="720"/>
        <w:rPr>
          <w:bCs/>
        </w:rPr>
      </w:pPr>
      <w:r w:rsidRPr="00175AF4">
        <w:rPr>
          <w:bCs/>
        </w:rPr>
        <w:t xml:space="preserve">Presentasjon </w:t>
      </w:r>
    </w:p>
    <w:p w14:paraId="56349E24" w14:textId="77777777" w:rsidR="00C55D8E" w:rsidRPr="00175AF4" w:rsidRDefault="00C55D8E" w:rsidP="008F0B89">
      <w:pPr>
        <w:pStyle w:val="Ingenmellomrom"/>
        <w:ind w:left="720"/>
        <w:rPr>
          <w:bCs/>
        </w:rPr>
      </w:pPr>
    </w:p>
    <w:p w14:paraId="061D992B" w14:textId="4F5EFC20" w:rsidR="0096416B" w:rsidRPr="00175AF4" w:rsidRDefault="0096416B" w:rsidP="00C522B4">
      <w:pPr>
        <w:pStyle w:val="Ingenmellomrom"/>
        <w:rPr>
          <w:b/>
        </w:rPr>
      </w:pPr>
      <w:r w:rsidRPr="00175AF4">
        <w:rPr>
          <w:b/>
        </w:rPr>
        <w:t>Sak 3</w:t>
      </w:r>
      <w:r w:rsidR="00C86501" w:rsidRPr="00175AF4">
        <w:rPr>
          <w:b/>
        </w:rPr>
        <w:t>)</w:t>
      </w:r>
      <w:r w:rsidRPr="00175AF4">
        <w:rPr>
          <w:b/>
        </w:rPr>
        <w:t xml:space="preserve"> Spørreundersøkelsen</w:t>
      </w:r>
    </w:p>
    <w:p w14:paraId="09FB3A76" w14:textId="3C6CD024" w:rsidR="00C55D8E" w:rsidRPr="00175AF4" w:rsidRDefault="00C55D8E" w:rsidP="00C55D8E">
      <w:pPr>
        <w:pStyle w:val="Ingenmellomrom"/>
        <w:numPr>
          <w:ilvl w:val="0"/>
          <w:numId w:val="3"/>
        </w:numPr>
        <w:rPr>
          <w:b/>
        </w:rPr>
      </w:pPr>
      <w:r w:rsidRPr="00175AF4">
        <w:rPr>
          <w:bCs/>
        </w:rPr>
        <w:t xml:space="preserve">Presentasjon </w:t>
      </w:r>
    </w:p>
    <w:p w14:paraId="6F4F82B8" w14:textId="77777777" w:rsidR="00596AF6" w:rsidRPr="00175AF4" w:rsidRDefault="00596AF6" w:rsidP="00596AF6">
      <w:pPr>
        <w:pStyle w:val="Ingenmellomrom"/>
        <w:ind w:left="720"/>
        <w:rPr>
          <w:b/>
          <w:u w:val="single"/>
        </w:rPr>
      </w:pPr>
    </w:p>
    <w:p w14:paraId="54152163" w14:textId="26358C2E" w:rsidR="00B714A6" w:rsidRPr="00175AF4" w:rsidRDefault="00B714A6" w:rsidP="00596AF6">
      <w:pPr>
        <w:pStyle w:val="Ingenmellomrom"/>
        <w:rPr>
          <w:b/>
          <w:u w:val="single"/>
        </w:rPr>
      </w:pPr>
      <w:proofErr w:type="gramStart"/>
      <w:r w:rsidRPr="00175AF4">
        <w:rPr>
          <w:b/>
          <w:u w:val="single"/>
        </w:rPr>
        <w:t>Lunsj  kl</w:t>
      </w:r>
      <w:proofErr w:type="gramEnd"/>
      <w:r w:rsidRPr="00175AF4">
        <w:rPr>
          <w:b/>
          <w:u w:val="single"/>
        </w:rPr>
        <w:t xml:space="preserve"> 13:00 – 14:00</w:t>
      </w:r>
    </w:p>
    <w:p w14:paraId="2FC48376" w14:textId="77777777" w:rsidR="00596AF6" w:rsidRPr="00175AF4" w:rsidRDefault="00596AF6" w:rsidP="00596AF6">
      <w:pPr>
        <w:pStyle w:val="Ingenmellomrom"/>
        <w:rPr>
          <w:b/>
        </w:rPr>
      </w:pPr>
    </w:p>
    <w:p w14:paraId="7BAF0A1D" w14:textId="4D5778DD" w:rsidR="00596AF6" w:rsidRPr="00175AF4" w:rsidRDefault="00596AF6" w:rsidP="00596AF6">
      <w:pPr>
        <w:pStyle w:val="Ingenmellomrom"/>
        <w:rPr>
          <w:b/>
        </w:rPr>
      </w:pPr>
      <w:r w:rsidRPr="00175AF4">
        <w:rPr>
          <w:b/>
        </w:rPr>
        <w:t>Sak 3) Spørreundersøkelsen fortsetter</w:t>
      </w:r>
    </w:p>
    <w:p w14:paraId="19BE3CBD" w14:textId="2605A7B8" w:rsidR="009B699B" w:rsidRPr="00175AF4" w:rsidRDefault="009B699B" w:rsidP="00596AF6">
      <w:pPr>
        <w:pStyle w:val="Ingenmellomrom"/>
        <w:numPr>
          <w:ilvl w:val="0"/>
          <w:numId w:val="3"/>
        </w:numPr>
        <w:rPr>
          <w:b/>
          <w:u w:val="single"/>
        </w:rPr>
      </w:pPr>
      <w:r w:rsidRPr="00175AF4">
        <w:rPr>
          <w:bCs/>
        </w:rPr>
        <w:t>Presentasjon og gruppearbeid</w:t>
      </w:r>
    </w:p>
    <w:p w14:paraId="77DEF322" w14:textId="77777777" w:rsidR="005A4FE0" w:rsidRPr="00175AF4" w:rsidRDefault="005A4FE0" w:rsidP="005A4FE0">
      <w:pPr>
        <w:pStyle w:val="Ingenmellomrom"/>
        <w:ind w:left="720"/>
        <w:rPr>
          <w:b/>
        </w:rPr>
      </w:pPr>
    </w:p>
    <w:p w14:paraId="683580A2" w14:textId="54AFB9BD" w:rsidR="007A2F4F" w:rsidRPr="00175AF4" w:rsidRDefault="007C0820" w:rsidP="00C522B4">
      <w:pPr>
        <w:pStyle w:val="Ingenmellomrom"/>
        <w:rPr>
          <w:b/>
          <w:u w:val="single"/>
        </w:rPr>
      </w:pPr>
      <w:r w:rsidRPr="00175AF4">
        <w:rPr>
          <w:b/>
          <w:u w:val="single"/>
        </w:rPr>
        <w:t xml:space="preserve">Kaffe </w:t>
      </w:r>
      <w:proofErr w:type="spellStart"/>
      <w:r w:rsidR="007F40DC" w:rsidRPr="00175AF4">
        <w:rPr>
          <w:b/>
          <w:u w:val="single"/>
        </w:rPr>
        <w:t>ca</w:t>
      </w:r>
      <w:proofErr w:type="spellEnd"/>
      <w:r w:rsidR="007F40DC" w:rsidRPr="00175AF4">
        <w:rPr>
          <w:b/>
          <w:u w:val="single"/>
        </w:rPr>
        <w:t xml:space="preserve"> kl 15:30</w:t>
      </w:r>
    </w:p>
    <w:p w14:paraId="74755A27" w14:textId="551089D8" w:rsidR="009B699B" w:rsidRPr="00175AF4" w:rsidRDefault="009B699B" w:rsidP="00C522B4">
      <w:pPr>
        <w:pStyle w:val="Ingenmellomrom"/>
        <w:rPr>
          <w:b/>
          <w:u w:val="single"/>
        </w:rPr>
      </w:pPr>
    </w:p>
    <w:p w14:paraId="76851116" w14:textId="5266408C" w:rsidR="009B699B" w:rsidRPr="00175AF4" w:rsidRDefault="00997ECA" w:rsidP="00C522B4">
      <w:pPr>
        <w:pStyle w:val="Ingenmellomrom"/>
        <w:rPr>
          <w:b/>
          <w:u w:val="single"/>
        </w:rPr>
      </w:pPr>
      <w:r w:rsidRPr="00175AF4">
        <w:rPr>
          <w:b/>
          <w:u w:val="single"/>
        </w:rPr>
        <w:t>Sak 3) Spørreundersøkelsen fortsetter</w:t>
      </w:r>
    </w:p>
    <w:p w14:paraId="37C71898" w14:textId="03DA304A" w:rsidR="00997ECA" w:rsidRPr="00175AF4" w:rsidRDefault="00997ECA" w:rsidP="00997ECA">
      <w:pPr>
        <w:pStyle w:val="Ingenmellomrom"/>
        <w:numPr>
          <w:ilvl w:val="0"/>
          <w:numId w:val="3"/>
        </w:numPr>
        <w:rPr>
          <w:bCs/>
        </w:rPr>
      </w:pPr>
      <w:r w:rsidRPr="00175AF4">
        <w:rPr>
          <w:bCs/>
        </w:rPr>
        <w:t>Gruppearbeid og oppsummering</w:t>
      </w:r>
    </w:p>
    <w:p w14:paraId="2EB49550" w14:textId="77777777" w:rsidR="0083505D" w:rsidRPr="00175AF4" w:rsidRDefault="0083505D" w:rsidP="0083505D">
      <w:pPr>
        <w:pStyle w:val="Ingenmellomrom"/>
        <w:ind w:left="720"/>
        <w:rPr>
          <w:b/>
          <w:u w:val="single"/>
        </w:rPr>
      </w:pPr>
    </w:p>
    <w:p w14:paraId="2FA5FE68" w14:textId="78085158" w:rsidR="00764D5B" w:rsidRPr="00175AF4" w:rsidRDefault="00764D5B" w:rsidP="00C522B4">
      <w:pPr>
        <w:pStyle w:val="Ingenmellomrom"/>
        <w:rPr>
          <w:b/>
        </w:rPr>
      </w:pPr>
      <w:r w:rsidRPr="00175AF4">
        <w:rPr>
          <w:b/>
        </w:rPr>
        <w:t>Sak 4) Status</w:t>
      </w:r>
      <w:r w:rsidR="0083505D" w:rsidRPr="00175AF4">
        <w:rPr>
          <w:b/>
        </w:rPr>
        <w:t xml:space="preserve"> fra</w:t>
      </w:r>
      <w:r w:rsidRPr="00175AF4">
        <w:rPr>
          <w:b/>
        </w:rPr>
        <w:t xml:space="preserve"> DNT</w:t>
      </w:r>
    </w:p>
    <w:p w14:paraId="72259214" w14:textId="4A59FDC6" w:rsidR="00602ADE" w:rsidRPr="00175AF4" w:rsidRDefault="001652F1" w:rsidP="00602ADE">
      <w:pPr>
        <w:pStyle w:val="Ingenmellomrom"/>
        <w:numPr>
          <w:ilvl w:val="0"/>
          <w:numId w:val="3"/>
        </w:numPr>
        <w:rPr>
          <w:b/>
        </w:rPr>
      </w:pPr>
      <w:r w:rsidRPr="00175AF4">
        <w:rPr>
          <w:bCs/>
        </w:rPr>
        <w:t>Hva kan vi forvente i 2021</w:t>
      </w:r>
      <w:r w:rsidR="00B65A88" w:rsidRPr="00175AF4">
        <w:rPr>
          <w:bCs/>
        </w:rPr>
        <w:t>?</w:t>
      </w:r>
    </w:p>
    <w:p w14:paraId="746EF7CF" w14:textId="77777777" w:rsidR="00972748" w:rsidRPr="00175AF4" w:rsidRDefault="00972748" w:rsidP="00972748">
      <w:pPr>
        <w:pStyle w:val="Ingenmellomrom"/>
        <w:rPr>
          <w:b/>
        </w:rPr>
      </w:pPr>
    </w:p>
    <w:p w14:paraId="4FB3C465" w14:textId="796984B8" w:rsidR="00972748" w:rsidRPr="00175AF4" w:rsidRDefault="00764D5B" w:rsidP="00B66CB9">
      <w:pPr>
        <w:pStyle w:val="Ingenmellomrom"/>
        <w:rPr>
          <w:b/>
        </w:rPr>
      </w:pPr>
      <w:r w:rsidRPr="00175AF4">
        <w:rPr>
          <w:b/>
        </w:rPr>
        <w:t>Sak 5) Status</w:t>
      </w:r>
      <w:r w:rsidR="00972748" w:rsidRPr="00175AF4">
        <w:rPr>
          <w:b/>
        </w:rPr>
        <w:t xml:space="preserve"> fra</w:t>
      </w:r>
      <w:r w:rsidRPr="00175AF4">
        <w:rPr>
          <w:b/>
        </w:rPr>
        <w:t xml:space="preserve"> </w:t>
      </w:r>
      <w:r w:rsidR="00B66CB9" w:rsidRPr="00175AF4">
        <w:rPr>
          <w:b/>
        </w:rPr>
        <w:t>MNTF</w:t>
      </w:r>
    </w:p>
    <w:p w14:paraId="60158758" w14:textId="162BD77E" w:rsidR="00B65A88" w:rsidRPr="00175AF4" w:rsidRDefault="0075608C" w:rsidP="0075608C">
      <w:pPr>
        <w:pStyle w:val="Ingenmellomrom"/>
        <w:numPr>
          <w:ilvl w:val="0"/>
          <w:numId w:val="3"/>
        </w:numPr>
        <w:rPr>
          <w:bCs/>
        </w:rPr>
      </w:pPr>
      <w:r w:rsidRPr="00175AF4">
        <w:rPr>
          <w:bCs/>
        </w:rPr>
        <w:t>Lokalkjøringer, Til Start, medlemstall</w:t>
      </w:r>
    </w:p>
    <w:p w14:paraId="209FAA89" w14:textId="77777777" w:rsidR="00C22E3E" w:rsidRPr="00175AF4" w:rsidRDefault="00C22E3E" w:rsidP="00C22E3E">
      <w:pPr>
        <w:pStyle w:val="Ingenmellomrom"/>
        <w:rPr>
          <w:b/>
        </w:rPr>
      </w:pPr>
    </w:p>
    <w:p w14:paraId="2CF16746" w14:textId="5F0E6B32" w:rsidR="00E31D0E" w:rsidRPr="00175AF4" w:rsidRDefault="002058CB" w:rsidP="00C522B4">
      <w:pPr>
        <w:pStyle w:val="Ingenmellomrom"/>
        <w:rPr>
          <w:b/>
        </w:rPr>
      </w:pPr>
      <w:r w:rsidRPr="00175AF4">
        <w:rPr>
          <w:b/>
        </w:rPr>
        <w:t>Sak 6) Avslutnin</w:t>
      </w:r>
      <w:r w:rsidR="00F55FB0" w:rsidRPr="00175AF4">
        <w:rPr>
          <w:b/>
        </w:rPr>
        <w:t>g</w:t>
      </w:r>
    </w:p>
    <w:p w14:paraId="4733398D" w14:textId="1333AEA4" w:rsidR="00B66CB9" w:rsidRPr="00175AF4" w:rsidRDefault="00B66CB9" w:rsidP="00C522B4">
      <w:pPr>
        <w:pStyle w:val="Ingenmellomrom"/>
        <w:rPr>
          <w:b/>
        </w:rPr>
      </w:pPr>
    </w:p>
    <w:p w14:paraId="643EB6C3" w14:textId="5CEF9B67" w:rsidR="005774C9" w:rsidRPr="00175AF4" w:rsidRDefault="005774C9" w:rsidP="00C522B4">
      <w:pPr>
        <w:pStyle w:val="Ingenmellomrom"/>
        <w:rPr>
          <w:b/>
        </w:rPr>
      </w:pPr>
      <w:r w:rsidRPr="00175AF4">
        <w:rPr>
          <w:b/>
        </w:rPr>
        <w:t xml:space="preserve">Påmelding sendes til epost: </w:t>
      </w:r>
      <w:hyperlink r:id="rId5" w:history="1">
        <w:r w:rsidR="00DC7411" w:rsidRPr="00175AF4">
          <w:rPr>
            <w:rStyle w:val="Hyperkobling"/>
            <w:b/>
          </w:rPr>
          <w:t>dnt.midtnorge@travsport.no</w:t>
        </w:r>
      </w:hyperlink>
      <w:r w:rsidR="00DC7411" w:rsidRPr="00175AF4">
        <w:rPr>
          <w:b/>
        </w:rPr>
        <w:t xml:space="preserve"> innen </w:t>
      </w:r>
      <w:r w:rsidR="00680323" w:rsidRPr="00175AF4">
        <w:rPr>
          <w:b/>
        </w:rPr>
        <w:t>tirsdag 27. oktober.</w:t>
      </w:r>
    </w:p>
    <w:p w14:paraId="6F29A5E4" w14:textId="2BCE161D" w:rsidR="00680323" w:rsidRPr="00175AF4" w:rsidRDefault="00680323" w:rsidP="00C522B4">
      <w:pPr>
        <w:pStyle w:val="Ingenmellomrom"/>
        <w:rPr>
          <w:b/>
        </w:rPr>
      </w:pPr>
    </w:p>
    <w:p w14:paraId="1C331ACC" w14:textId="4838FE0B" w:rsidR="00680323" w:rsidRPr="00175AF4" w:rsidRDefault="00680323" w:rsidP="00C522B4">
      <w:pPr>
        <w:pStyle w:val="Ingenmellomrom"/>
        <w:rPr>
          <w:b/>
        </w:rPr>
      </w:pPr>
      <w:r w:rsidRPr="00175AF4">
        <w:rPr>
          <w:b/>
        </w:rPr>
        <w:t>Med vennlig hilsen</w:t>
      </w:r>
    </w:p>
    <w:p w14:paraId="4D76C9CE" w14:textId="76DC1640" w:rsidR="00680323" w:rsidRPr="00175AF4" w:rsidRDefault="003C3CF1" w:rsidP="00C522B4">
      <w:pPr>
        <w:pStyle w:val="Ingenmellomrom"/>
        <w:rPr>
          <w:b/>
        </w:rPr>
      </w:pPr>
      <w:r w:rsidRPr="00175AF4">
        <w:rPr>
          <w:b/>
        </w:rPr>
        <w:t>Midt-Norge Travforbund</w:t>
      </w:r>
    </w:p>
    <w:p w14:paraId="744E7D66" w14:textId="022D9E7B" w:rsidR="003C3CF1" w:rsidRPr="00175AF4" w:rsidRDefault="003C3CF1" w:rsidP="00C522B4">
      <w:pPr>
        <w:pStyle w:val="Ingenmellomrom"/>
        <w:rPr>
          <w:b/>
        </w:rPr>
      </w:pPr>
    </w:p>
    <w:p w14:paraId="2B2581DE" w14:textId="7E55D347" w:rsidR="003C3CF1" w:rsidRPr="00175AF4" w:rsidRDefault="003C3CF1" w:rsidP="00C522B4">
      <w:pPr>
        <w:pStyle w:val="Ingenmellomrom"/>
        <w:rPr>
          <w:b/>
        </w:rPr>
      </w:pPr>
      <w:r w:rsidRPr="00175AF4">
        <w:rPr>
          <w:b/>
        </w:rPr>
        <w:t>Sverre Hosen</w:t>
      </w:r>
    </w:p>
    <w:p w14:paraId="36423810" w14:textId="143C6C48" w:rsidR="00B66CB9" w:rsidRPr="00175AF4" w:rsidRDefault="003C3CF1" w:rsidP="00C522B4">
      <w:pPr>
        <w:pStyle w:val="Ingenmellomrom"/>
        <w:rPr>
          <w:b/>
        </w:rPr>
      </w:pPr>
      <w:r w:rsidRPr="00175AF4">
        <w:rPr>
          <w:b/>
        </w:rPr>
        <w:t>forbundssekretær</w:t>
      </w:r>
    </w:p>
    <w:sectPr w:rsidR="00B66CB9" w:rsidRPr="0017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1B8A"/>
    <w:multiLevelType w:val="hybridMultilevel"/>
    <w:tmpl w:val="E23CBFA2"/>
    <w:lvl w:ilvl="0" w:tplc="91EA6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3BBB"/>
    <w:multiLevelType w:val="hybridMultilevel"/>
    <w:tmpl w:val="9070A0E8"/>
    <w:lvl w:ilvl="0" w:tplc="FD3EF7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F2C41"/>
    <w:multiLevelType w:val="hybridMultilevel"/>
    <w:tmpl w:val="240A0BB8"/>
    <w:lvl w:ilvl="0" w:tplc="FB522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1"/>
    <w:rsid w:val="00006F9A"/>
    <w:rsid w:val="000227FD"/>
    <w:rsid w:val="00032C43"/>
    <w:rsid w:val="00052651"/>
    <w:rsid w:val="00054E33"/>
    <w:rsid w:val="0009492C"/>
    <w:rsid w:val="000A5CDA"/>
    <w:rsid w:val="000B233A"/>
    <w:rsid w:val="00112F58"/>
    <w:rsid w:val="00144309"/>
    <w:rsid w:val="0015052E"/>
    <w:rsid w:val="001652F1"/>
    <w:rsid w:val="00175AF4"/>
    <w:rsid w:val="00195670"/>
    <w:rsid w:val="001A5638"/>
    <w:rsid w:val="002058CB"/>
    <w:rsid w:val="0021692E"/>
    <w:rsid w:val="00247E91"/>
    <w:rsid w:val="002A5A93"/>
    <w:rsid w:val="002C0085"/>
    <w:rsid w:val="002D0F16"/>
    <w:rsid w:val="00307092"/>
    <w:rsid w:val="0030754D"/>
    <w:rsid w:val="003C3CF1"/>
    <w:rsid w:val="003E2D8C"/>
    <w:rsid w:val="003F3F58"/>
    <w:rsid w:val="0042506F"/>
    <w:rsid w:val="00491EBC"/>
    <w:rsid w:val="004D0C83"/>
    <w:rsid w:val="004D370C"/>
    <w:rsid w:val="0054033D"/>
    <w:rsid w:val="005774C9"/>
    <w:rsid w:val="00580DED"/>
    <w:rsid w:val="00596AF6"/>
    <w:rsid w:val="005A4FE0"/>
    <w:rsid w:val="00602ADE"/>
    <w:rsid w:val="006033AD"/>
    <w:rsid w:val="00680323"/>
    <w:rsid w:val="006A244E"/>
    <w:rsid w:val="007558E9"/>
    <w:rsid w:val="0075608C"/>
    <w:rsid w:val="00756257"/>
    <w:rsid w:val="00757482"/>
    <w:rsid w:val="00760348"/>
    <w:rsid w:val="00764D5B"/>
    <w:rsid w:val="00782481"/>
    <w:rsid w:val="007A2F4F"/>
    <w:rsid w:val="007C0820"/>
    <w:rsid w:val="007C4DCA"/>
    <w:rsid w:val="007F40DC"/>
    <w:rsid w:val="00815AEF"/>
    <w:rsid w:val="0083505D"/>
    <w:rsid w:val="00845D16"/>
    <w:rsid w:val="008C1E38"/>
    <w:rsid w:val="008F0B89"/>
    <w:rsid w:val="0096416B"/>
    <w:rsid w:val="00965802"/>
    <w:rsid w:val="00966D02"/>
    <w:rsid w:val="00972748"/>
    <w:rsid w:val="00983875"/>
    <w:rsid w:val="00997ECA"/>
    <w:rsid w:val="009B699B"/>
    <w:rsid w:val="009C3A7F"/>
    <w:rsid w:val="009E2987"/>
    <w:rsid w:val="009E498C"/>
    <w:rsid w:val="00A034CF"/>
    <w:rsid w:val="00A06F4A"/>
    <w:rsid w:val="00A074DF"/>
    <w:rsid w:val="00A470B6"/>
    <w:rsid w:val="00AB2309"/>
    <w:rsid w:val="00AC15EF"/>
    <w:rsid w:val="00AC4E93"/>
    <w:rsid w:val="00AC60B5"/>
    <w:rsid w:val="00AE06FD"/>
    <w:rsid w:val="00B65A88"/>
    <w:rsid w:val="00B66CB9"/>
    <w:rsid w:val="00B70717"/>
    <w:rsid w:val="00B714A6"/>
    <w:rsid w:val="00BF459C"/>
    <w:rsid w:val="00C006EA"/>
    <w:rsid w:val="00C048D6"/>
    <w:rsid w:val="00C21431"/>
    <w:rsid w:val="00C22E3E"/>
    <w:rsid w:val="00C325BB"/>
    <w:rsid w:val="00C45C73"/>
    <w:rsid w:val="00C522B4"/>
    <w:rsid w:val="00C55D8E"/>
    <w:rsid w:val="00C66FC2"/>
    <w:rsid w:val="00C86501"/>
    <w:rsid w:val="00CB5657"/>
    <w:rsid w:val="00CC5A4E"/>
    <w:rsid w:val="00CE3CE7"/>
    <w:rsid w:val="00CF0720"/>
    <w:rsid w:val="00D570AE"/>
    <w:rsid w:val="00D95710"/>
    <w:rsid w:val="00DA25A3"/>
    <w:rsid w:val="00DC7411"/>
    <w:rsid w:val="00DD244D"/>
    <w:rsid w:val="00DE3924"/>
    <w:rsid w:val="00E259B5"/>
    <w:rsid w:val="00E306AA"/>
    <w:rsid w:val="00E31D0E"/>
    <w:rsid w:val="00F077FC"/>
    <w:rsid w:val="00F12926"/>
    <w:rsid w:val="00F17687"/>
    <w:rsid w:val="00F3666C"/>
    <w:rsid w:val="00F42AE5"/>
    <w:rsid w:val="00F43512"/>
    <w:rsid w:val="00F514BF"/>
    <w:rsid w:val="00F55FB0"/>
    <w:rsid w:val="00F7557E"/>
    <w:rsid w:val="00F83793"/>
    <w:rsid w:val="00F924E8"/>
    <w:rsid w:val="00FA32B8"/>
    <w:rsid w:val="00FA72DE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6BC5"/>
  <w15:chartTrackingRefBased/>
  <w15:docId w15:val="{4FD44CF9-624E-4ED8-B199-FB75FBF4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0526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2651"/>
    <w:rPr>
      <w:rFonts w:eastAsiaTheme="minorEastAsia"/>
      <w:color w:val="5A5A5A" w:themeColor="text1" w:themeTint="A5"/>
      <w:spacing w:val="15"/>
    </w:rPr>
  </w:style>
  <w:style w:type="paragraph" w:styleId="Ingenmellomrom">
    <w:name w:val="No Spacing"/>
    <w:uiPriority w:val="1"/>
    <w:qFormat/>
    <w:rsid w:val="00052651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A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32B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C45C7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C741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7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t.midtnorge@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18</cp:revision>
  <cp:lastPrinted>2020-09-29T11:07:00Z</cp:lastPrinted>
  <dcterms:created xsi:type="dcterms:W3CDTF">2020-10-14T06:01:00Z</dcterms:created>
  <dcterms:modified xsi:type="dcterms:W3CDTF">2020-10-14T06:16:00Z</dcterms:modified>
</cp:coreProperties>
</file>