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020"/>
        <w:gridCol w:w="2520"/>
        <w:gridCol w:w="3020"/>
      </w:tblGrid>
      <w:tr w:rsidR="003F537B" w:rsidRPr="003F537B" w14:paraId="476D9DC0" w14:textId="77777777" w:rsidTr="003F537B">
        <w:trPr>
          <w:trHeight w:val="290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B631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b/>
                <w:bCs/>
                <w:lang w:eastAsia="nb-NO"/>
              </w:rPr>
              <w:t>Mai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6EAA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22B5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F6760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3F537B" w:rsidRPr="003F537B" w14:paraId="5D4BDB04" w14:textId="77777777" w:rsidTr="003F537B">
        <w:trPr>
          <w:trHeight w:val="2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9A5A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lang w:eastAsia="nb-NO"/>
              </w:rPr>
              <w:t>Lørdag 7. mai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5319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Varig Orkla Arena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CF34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Orkdal Tråvklubb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4F807" w14:textId="4B207B33" w:rsidR="003F537B" w:rsidRPr="003F537B" w:rsidRDefault="00566354" w:rsidP="003F537B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r w:rsidRPr="00566354">
              <w:rPr>
                <w:rFonts w:ascii="Calibri" w:eastAsia="Times New Roman" w:hAnsi="Calibri" w:cs="Calibri"/>
                <w:b/>
                <w:bCs/>
                <w:lang w:eastAsia="nb-NO"/>
              </w:rPr>
              <w:t>AVLYST</w:t>
            </w:r>
          </w:p>
        </w:tc>
      </w:tr>
      <w:tr w:rsidR="003F537B" w:rsidRPr="003F537B" w14:paraId="579711E4" w14:textId="77777777" w:rsidTr="003F537B">
        <w:trPr>
          <w:trHeight w:val="2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0451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FF0000"/>
                <w:lang w:eastAsia="nb-NO"/>
              </w:rPr>
              <w:t>Søndag 8. mai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656E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Varig Orkla Arena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E3CF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Orkdal Tråvklubb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B548A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lang w:eastAsia="nb-NO"/>
              </w:rPr>
              <w:t>utstilling</w:t>
            </w:r>
          </w:p>
        </w:tc>
      </w:tr>
      <w:tr w:rsidR="003F537B" w:rsidRPr="003F537B" w14:paraId="14CC6C02" w14:textId="77777777" w:rsidTr="003F537B">
        <w:trPr>
          <w:trHeight w:val="2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36E9" w14:textId="77777777" w:rsidR="003F537B" w:rsidRPr="00CB232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CB232B">
              <w:rPr>
                <w:rFonts w:ascii="Calibri" w:eastAsia="Times New Roman" w:hAnsi="Calibri" w:cs="Calibri"/>
                <w:b/>
                <w:bCs/>
                <w:lang w:eastAsia="nb-NO"/>
              </w:rPr>
              <w:t>Fredag 13. mai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75BD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Vollmarka Travpark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BF7C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Gauldal Travsportlag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8BA35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lang w:eastAsia="nb-NO"/>
              </w:rPr>
              <w:t>Lokalkjøring</w:t>
            </w:r>
          </w:p>
        </w:tc>
      </w:tr>
      <w:tr w:rsidR="003F537B" w:rsidRPr="003F537B" w14:paraId="5A7302B7" w14:textId="77777777" w:rsidTr="003F537B">
        <w:trPr>
          <w:trHeight w:val="2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39A9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FF0000"/>
                <w:lang w:eastAsia="nb-NO"/>
              </w:rPr>
              <w:t>Søndag 15. mai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ACF6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Bjugn Travarena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256B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Fosen Travklubb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86D39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PREMIEKJØRING</w:t>
            </w:r>
          </w:p>
        </w:tc>
      </w:tr>
      <w:tr w:rsidR="003F537B" w:rsidRPr="003F537B" w14:paraId="70BB8828" w14:textId="77777777" w:rsidTr="003F537B">
        <w:trPr>
          <w:trHeight w:val="2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0C9D" w14:textId="77777777" w:rsidR="003F537B" w:rsidRPr="00CB232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CB232B">
              <w:rPr>
                <w:rFonts w:ascii="Calibri" w:eastAsia="Times New Roman" w:hAnsi="Calibri" w:cs="Calibri"/>
                <w:b/>
                <w:bCs/>
                <w:lang w:eastAsia="nb-NO"/>
              </w:rPr>
              <w:t>Lørdag 21. mai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8640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Hølonda Travbane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2D53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Hølonda Travlag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2AE75" w14:textId="1D0B7259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lang w:eastAsia="nb-NO"/>
              </w:rPr>
              <w:t>Lokalkjøring</w:t>
            </w:r>
            <w:r w:rsidR="00A47FAC">
              <w:rPr>
                <w:rFonts w:ascii="Calibri" w:eastAsia="Times New Roman" w:hAnsi="Calibri" w:cs="Calibri"/>
                <w:lang w:eastAsia="nb-NO"/>
              </w:rPr>
              <w:t xml:space="preserve"> UTSATT 31.08.22</w:t>
            </w:r>
          </w:p>
        </w:tc>
      </w:tr>
      <w:tr w:rsidR="003F537B" w:rsidRPr="003F537B" w14:paraId="5308CB17" w14:textId="77777777" w:rsidTr="003F537B">
        <w:trPr>
          <w:trHeight w:val="2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5593" w14:textId="77777777" w:rsidR="003F537B" w:rsidRPr="00CB232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CB232B">
              <w:rPr>
                <w:rFonts w:ascii="Calibri" w:eastAsia="Times New Roman" w:hAnsi="Calibri" w:cs="Calibri"/>
                <w:b/>
                <w:bCs/>
                <w:lang w:eastAsia="nb-NO"/>
              </w:rPr>
              <w:t>Søndag 29. mai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C9BC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Varig Orkla Arena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0944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Orkdal Tråvklubb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E329E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lang w:eastAsia="nb-NO"/>
              </w:rPr>
              <w:t>Lokalkjøring</w:t>
            </w:r>
          </w:p>
        </w:tc>
      </w:tr>
      <w:tr w:rsidR="003F537B" w:rsidRPr="003F537B" w14:paraId="1AFD7866" w14:textId="77777777" w:rsidTr="003F537B">
        <w:trPr>
          <w:trHeight w:val="2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01AF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Juni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3F42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B905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AB9FA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3F537B" w:rsidRPr="003F537B" w14:paraId="3B656BE5" w14:textId="77777777" w:rsidTr="003F537B">
        <w:trPr>
          <w:trHeight w:val="2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ACF6" w14:textId="77777777" w:rsidR="003F537B" w:rsidRPr="00CB232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B232B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Lørdag 4. juni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0CEA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Nossum Travpark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6C03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Verdal Travlag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0846E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Vømmøltrav</w:t>
            </w:r>
          </w:p>
        </w:tc>
      </w:tr>
      <w:tr w:rsidR="003F537B" w:rsidRPr="003F537B" w14:paraId="2DAC6CF6" w14:textId="77777777" w:rsidTr="003F537B">
        <w:trPr>
          <w:trHeight w:val="2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F474" w14:textId="77777777" w:rsidR="003F537B" w:rsidRPr="00CB232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nb-NO"/>
              </w:rPr>
            </w:pPr>
            <w:r w:rsidRPr="00CB232B">
              <w:rPr>
                <w:rFonts w:ascii="Calibri" w:eastAsia="Times New Roman" w:hAnsi="Calibri" w:cs="Calibri"/>
                <w:b/>
                <w:bCs/>
                <w:color w:val="FF0000"/>
                <w:lang w:eastAsia="nb-NO"/>
              </w:rPr>
              <w:t>Søndag 5. juni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CBD3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Syltemoen Travbane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34A5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Surnadal Travklubb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E735D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Lokalkjøring m pengepremier</w:t>
            </w:r>
          </w:p>
        </w:tc>
      </w:tr>
      <w:tr w:rsidR="003F537B" w:rsidRPr="003F537B" w14:paraId="2EEEF1AA" w14:textId="77777777" w:rsidTr="003F537B">
        <w:trPr>
          <w:trHeight w:val="2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D95B" w14:textId="77777777" w:rsidR="003F537B" w:rsidRPr="00CB232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CB232B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Torsdag 9. juni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568C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Jervvalla Travbane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EE36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Malvik Travlag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64DAE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Lokalkjøring</w:t>
            </w:r>
          </w:p>
        </w:tc>
      </w:tr>
      <w:tr w:rsidR="003F537B" w:rsidRPr="003F537B" w14:paraId="4138FD8A" w14:textId="77777777" w:rsidTr="003F537B">
        <w:trPr>
          <w:trHeight w:val="29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DE5A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FF0000"/>
                <w:lang w:eastAsia="nb-NO"/>
              </w:rPr>
              <w:t>Søndag 19. juni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E322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Bjugn Travarena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7149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Leksvik Travlag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FC082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PREMIEKJØRING</w:t>
            </w:r>
          </w:p>
        </w:tc>
      </w:tr>
      <w:tr w:rsidR="003F537B" w:rsidRPr="003F537B" w14:paraId="7FD2A0DC" w14:textId="77777777" w:rsidTr="003F537B">
        <w:trPr>
          <w:trHeight w:val="290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6775" w14:textId="77777777" w:rsidR="003F537B" w:rsidRPr="00CB232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CB232B">
              <w:rPr>
                <w:rFonts w:ascii="Calibri" w:eastAsia="Times New Roman" w:hAnsi="Calibri" w:cs="Calibri"/>
                <w:b/>
                <w:bCs/>
                <w:lang w:eastAsia="nb-NO"/>
              </w:rPr>
              <w:t>Torsdag 30.juni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C28D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Nossum Travpark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8D43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Steinkjer og Omegn Travlag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02EDC" w14:textId="77777777" w:rsidR="003F537B" w:rsidRPr="003F537B" w:rsidRDefault="003F537B" w:rsidP="003F5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3F537B">
              <w:rPr>
                <w:rFonts w:ascii="Calibri" w:eastAsia="Times New Roman" w:hAnsi="Calibri" w:cs="Calibri"/>
                <w:color w:val="000000"/>
                <w:lang w:eastAsia="nb-NO"/>
              </w:rPr>
              <w:t>Lokalkjøring</w:t>
            </w:r>
          </w:p>
        </w:tc>
      </w:tr>
    </w:tbl>
    <w:p w14:paraId="4E720A56" w14:textId="490501DE" w:rsidR="00163F33" w:rsidRDefault="00163F33"/>
    <w:p w14:paraId="602587C6" w14:textId="1AD6A6E0" w:rsidR="00270F72" w:rsidRPr="00270F72" w:rsidRDefault="00270F72" w:rsidP="00270F72"/>
    <w:p w14:paraId="37CCA117" w14:textId="404CAE4C" w:rsidR="00270F72" w:rsidRPr="00270F72" w:rsidRDefault="00270F72" w:rsidP="00270F72"/>
    <w:p w14:paraId="58C76343" w14:textId="7437F061" w:rsidR="00270F72" w:rsidRPr="00270F72" w:rsidRDefault="00270F72" w:rsidP="00270F72"/>
    <w:p w14:paraId="210DC0C9" w14:textId="27A9A920" w:rsidR="00270F72" w:rsidRPr="00270F72" w:rsidRDefault="00270F72" w:rsidP="00270F72"/>
    <w:p w14:paraId="32C9FCC1" w14:textId="09F24093" w:rsidR="00270F72" w:rsidRPr="00270F72" w:rsidRDefault="00270F72" w:rsidP="00270F72"/>
    <w:p w14:paraId="2DA3ED51" w14:textId="04D412D2" w:rsidR="00270F72" w:rsidRPr="00270F72" w:rsidRDefault="00270F72" w:rsidP="00270F72"/>
    <w:p w14:paraId="56E2C653" w14:textId="54DF354B" w:rsidR="00270F72" w:rsidRPr="00270F72" w:rsidRDefault="00270F72" w:rsidP="00270F72"/>
    <w:p w14:paraId="120C619B" w14:textId="0009253E" w:rsidR="00270F72" w:rsidRPr="00270F72" w:rsidRDefault="00270F72" w:rsidP="00270F72"/>
    <w:p w14:paraId="79E67C42" w14:textId="1A39EDC9" w:rsidR="00270F72" w:rsidRPr="00270F72" w:rsidRDefault="00270F72" w:rsidP="00270F72"/>
    <w:p w14:paraId="3B63F83C" w14:textId="0536E2D4" w:rsidR="00270F72" w:rsidRPr="00270F72" w:rsidRDefault="00270F72" w:rsidP="00270F72"/>
    <w:p w14:paraId="25A88801" w14:textId="4D764F8D" w:rsidR="00270F72" w:rsidRPr="00270F72" w:rsidRDefault="00270F72" w:rsidP="00270F72"/>
    <w:p w14:paraId="4ED6AF1C" w14:textId="1D08ABAD" w:rsidR="00270F72" w:rsidRPr="00270F72" w:rsidRDefault="00270F72" w:rsidP="00270F72"/>
    <w:p w14:paraId="70AED1E7" w14:textId="7DB784BF" w:rsidR="00270F72" w:rsidRPr="00270F72" w:rsidRDefault="00270F72" w:rsidP="00270F72"/>
    <w:p w14:paraId="046CA115" w14:textId="566C4253" w:rsidR="00270F72" w:rsidRPr="00270F72" w:rsidRDefault="00270F72" w:rsidP="00270F72"/>
    <w:p w14:paraId="12393DA0" w14:textId="38FDE3F0" w:rsidR="00270F72" w:rsidRDefault="00270F72" w:rsidP="00270F72"/>
    <w:p w14:paraId="7F1E4C98" w14:textId="486D5E53" w:rsidR="00270F72" w:rsidRDefault="00270F72" w:rsidP="00270F72"/>
    <w:p w14:paraId="26C880C7" w14:textId="750117F9" w:rsidR="00270F72" w:rsidRDefault="00270F72" w:rsidP="00270F72"/>
    <w:p w14:paraId="4601A8D0" w14:textId="48B6090E" w:rsidR="00270F72" w:rsidRDefault="00270F72" w:rsidP="00270F72"/>
    <w:p w14:paraId="4C7F3834" w14:textId="77777777" w:rsidR="00FB7561" w:rsidRDefault="00FB7561" w:rsidP="00FB7561">
      <w:pPr>
        <w:pStyle w:val="Ingenmellomrom"/>
        <w:rPr>
          <w:b/>
          <w:sz w:val="24"/>
          <w:szCs w:val="24"/>
        </w:rPr>
      </w:pPr>
    </w:p>
    <w:p w14:paraId="46D69C9F" w14:textId="77777777" w:rsidR="00FB7561" w:rsidRDefault="00FB7561" w:rsidP="00FB7561">
      <w:pPr>
        <w:pStyle w:val="Ingenmellomrom"/>
        <w:rPr>
          <w:b/>
          <w:sz w:val="24"/>
          <w:szCs w:val="24"/>
        </w:rPr>
      </w:pPr>
    </w:p>
    <w:p w14:paraId="5DE52E33" w14:textId="77777777" w:rsidR="00FB7561" w:rsidRDefault="00FB7561" w:rsidP="00FB7561">
      <w:pPr>
        <w:pStyle w:val="Ingenmellomrom"/>
        <w:rPr>
          <w:b/>
          <w:sz w:val="24"/>
          <w:szCs w:val="24"/>
        </w:rPr>
      </w:pPr>
    </w:p>
    <w:p w14:paraId="5F74E018" w14:textId="324360CC" w:rsidR="00FB7561" w:rsidRPr="00FB7561" w:rsidRDefault="00FB7561" w:rsidP="00FB7561">
      <w:pPr>
        <w:pStyle w:val="Ingenmellomrom"/>
        <w:rPr>
          <w:sz w:val="24"/>
          <w:szCs w:val="24"/>
        </w:rPr>
      </w:pPr>
      <w:r w:rsidRPr="00FB7561">
        <w:rPr>
          <w:b/>
          <w:sz w:val="24"/>
          <w:szCs w:val="24"/>
        </w:rPr>
        <w:lastRenderedPageBreak/>
        <w:t>GAULDAL TRAVSPORTLAG INVITERER TIL LOKALKJØRING PÅ GAULDAL TRAVPARK I VOLLMARKA, FREDAG 13. MAI 2022 KL 18:00.</w:t>
      </w:r>
    </w:p>
    <w:p w14:paraId="21C5D75B" w14:textId="77777777" w:rsidR="00FB7561" w:rsidRDefault="00FB7561" w:rsidP="00FB7561">
      <w:pPr>
        <w:pStyle w:val="Ingenmellomrom"/>
      </w:pPr>
    </w:p>
    <w:p w14:paraId="3DE38158" w14:textId="77777777" w:rsidR="00FB7561" w:rsidRDefault="00FB7561" w:rsidP="00FB7561">
      <w:pPr>
        <w:pStyle w:val="Ingenmellomrom"/>
      </w:pPr>
      <w:r>
        <w:rPr>
          <w:b/>
          <w:bCs/>
        </w:rPr>
        <w:t>Prop 1:</w:t>
      </w:r>
      <w:r>
        <w:t xml:space="preserve"> Ponniløp. 1700 m. KAT:A Skjønnsmessig handicap</w:t>
      </w:r>
    </w:p>
    <w:p w14:paraId="5BE5EB27" w14:textId="77777777" w:rsidR="00FB7561" w:rsidRDefault="00FB7561" w:rsidP="00FB7561">
      <w:pPr>
        <w:pStyle w:val="Ingenmellomrom"/>
        <w:ind w:left="360"/>
      </w:pPr>
    </w:p>
    <w:p w14:paraId="1E7B1D5F" w14:textId="3C2A4E4B" w:rsidR="00FB7561" w:rsidRDefault="00FB7561" w:rsidP="00FB7561">
      <w:pPr>
        <w:pStyle w:val="Ingenmellomrom"/>
      </w:pPr>
      <w:r>
        <w:rPr>
          <w:b/>
          <w:bCs/>
        </w:rPr>
        <w:t>Prop 2:</w:t>
      </w:r>
      <w:r>
        <w:t xml:space="preserve"> Ponniløp. 1700 m. KAT BCD. Skjønnsmessig handicap</w:t>
      </w:r>
    </w:p>
    <w:p w14:paraId="7422960F" w14:textId="77777777" w:rsidR="00FB7561" w:rsidRDefault="00FB7561" w:rsidP="00FB7561">
      <w:pPr>
        <w:pStyle w:val="Ingenmellomrom"/>
      </w:pPr>
    </w:p>
    <w:p w14:paraId="6DE3A167" w14:textId="77777777" w:rsidR="00FB7561" w:rsidRDefault="00FB7561" w:rsidP="00FB7561">
      <w:pPr>
        <w:pStyle w:val="Ingenmellomrom"/>
      </w:pPr>
      <w:r>
        <w:rPr>
          <w:b/>
          <w:bCs/>
        </w:rPr>
        <w:t>Prop 3:</w:t>
      </w:r>
      <w:r>
        <w:t xml:space="preserve"> Kaldblods 3-års løp. DNT pokal. 1700 m.</w:t>
      </w:r>
    </w:p>
    <w:p w14:paraId="50B3D23F" w14:textId="39FDF71D" w:rsidR="00FB7561" w:rsidRDefault="00FB7561" w:rsidP="00FB7561">
      <w:pPr>
        <w:pStyle w:val="Ingenmellomrom"/>
      </w:pPr>
      <w:r>
        <w:t xml:space="preserve">              20 m v. 3.000, 40 m v. 10.000 og 60 m v. 20.000.</w:t>
      </w:r>
    </w:p>
    <w:p w14:paraId="1D958F09" w14:textId="23729607" w:rsidR="00FB7561" w:rsidRDefault="00FB7561" w:rsidP="00FB7561">
      <w:pPr>
        <w:pStyle w:val="Ingenmellomrom"/>
      </w:pPr>
      <w:r>
        <w:t xml:space="preserve">              Pengepremier fra 2. plass: kr 1500,- – 800,- - 500,-</w:t>
      </w:r>
    </w:p>
    <w:p w14:paraId="0D9CFF13" w14:textId="77777777" w:rsidR="00FB7561" w:rsidRDefault="00FB7561" w:rsidP="00FB7561">
      <w:pPr>
        <w:pStyle w:val="Ingenmellomrom"/>
      </w:pPr>
    </w:p>
    <w:p w14:paraId="5AF23539" w14:textId="77777777" w:rsidR="00FB7561" w:rsidRDefault="00FB7561" w:rsidP="00FB7561">
      <w:pPr>
        <w:pStyle w:val="Ingenmellomrom"/>
      </w:pPr>
      <w:r>
        <w:rPr>
          <w:b/>
          <w:bCs/>
        </w:rPr>
        <w:t>Prop 4:</w:t>
      </w:r>
      <w:r>
        <w:t xml:space="preserve"> Kaldblods Tidsløp. 2100 m</w:t>
      </w:r>
    </w:p>
    <w:p w14:paraId="18F0A3D3" w14:textId="2B9C9028" w:rsidR="00FB7561" w:rsidRDefault="00FB7561" w:rsidP="00FB7561">
      <w:pPr>
        <w:pStyle w:val="Ingenmellomrom"/>
      </w:pPr>
      <w:r>
        <w:t xml:space="preserve">              Utg.1.42. 20 m for hvert 1,5 sek. Tider fra lokalkjøring er gjeldende.</w:t>
      </w:r>
    </w:p>
    <w:p w14:paraId="62C9A081" w14:textId="77777777" w:rsidR="00FB7561" w:rsidRDefault="00FB7561" w:rsidP="00FB7561">
      <w:pPr>
        <w:pStyle w:val="Ingenmellomrom"/>
      </w:pPr>
    </w:p>
    <w:p w14:paraId="6C1F604F" w14:textId="653444BF" w:rsidR="00FB7561" w:rsidRDefault="00FB7561" w:rsidP="00FB7561">
      <w:pPr>
        <w:pStyle w:val="Ingenmellomrom"/>
      </w:pPr>
      <w:r>
        <w:rPr>
          <w:b/>
          <w:bCs/>
        </w:rPr>
        <w:t>Prop 5:</w:t>
      </w:r>
      <w:r>
        <w:t xml:space="preserve"> Kaldblods </w:t>
      </w:r>
      <w:r w:rsidRPr="003F3A8A">
        <w:t>Øyblessas Æresløp</w:t>
      </w:r>
      <w:r>
        <w:t>. 2100 m. 4 -årige og eldre.</w:t>
      </w:r>
    </w:p>
    <w:p w14:paraId="0ABEA2AD" w14:textId="33C36D11" w:rsidR="00FB7561" w:rsidRDefault="00FB7561" w:rsidP="00800717">
      <w:pPr>
        <w:pStyle w:val="Ingenmellomrom"/>
      </w:pPr>
      <w:r>
        <w:t xml:space="preserve">              Grunnlag inntil 50.000, 20m tillegg ved 15.000 og 40m tillegg ved 30.000.</w:t>
      </w:r>
    </w:p>
    <w:p w14:paraId="4E737095" w14:textId="411B6ED2" w:rsidR="00FB7561" w:rsidRDefault="00800717" w:rsidP="00800717">
      <w:pPr>
        <w:pStyle w:val="Ingenmellomrom"/>
      </w:pPr>
      <w:r>
        <w:t xml:space="preserve">     </w:t>
      </w:r>
      <w:r w:rsidR="00FB7561">
        <w:t xml:space="preserve">         20 m godtgjørelse for hopper.</w:t>
      </w:r>
    </w:p>
    <w:p w14:paraId="3DB2E4A3" w14:textId="77777777" w:rsidR="00FB7561" w:rsidRDefault="00FB7561" w:rsidP="00800717">
      <w:pPr>
        <w:pStyle w:val="Ingenmellomrom"/>
      </w:pPr>
      <w:r>
        <w:t xml:space="preserve"> </w:t>
      </w:r>
    </w:p>
    <w:p w14:paraId="12FA1942" w14:textId="77777777" w:rsidR="00FB7561" w:rsidRDefault="00FB7561" w:rsidP="00800717">
      <w:pPr>
        <w:pStyle w:val="Ingenmellomrom"/>
      </w:pPr>
      <w:r>
        <w:rPr>
          <w:b/>
          <w:bCs/>
        </w:rPr>
        <w:t>Prop 6:</w:t>
      </w:r>
      <w:r>
        <w:t xml:space="preserve"> Kaldblods Gauldal Travparks løp. 2100 m.</w:t>
      </w:r>
    </w:p>
    <w:p w14:paraId="1FA7BCDD" w14:textId="03F65014" w:rsidR="00FB7561" w:rsidRDefault="00FB7561" w:rsidP="00800717">
      <w:pPr>
        <w:pStyle w:val="Ingenmellomrom"/>
      </w:pPr>
      <w:r>
        <w:t xml:space="preserve">         </w:t>
      </w:r>
      <w:r w:rsidR="00800717">
        <w:t xml:space="preserve">     </w:t>
      </w:r>
      <w:r>
        <w:t>20 m v. 50.000, 40 m v.100.000, 60 m v. 200.000 og 80 m v. 400.000.</w:t>
      </w:r>
    </w:p>
    <w:p w14:paraId="0105337F" w14:textId="1DDA5BDC" w:rsidR="00FB7561" w:rsidRDefault="00FB7561" w:rsidP="00800717">
      <w:pPr>
        <w:pStyle w:val="Ingenmellomrom"/>
      </w:pPr>
      <w:r>
        <w:t xml:space="preserve">        </w:t>
      </w:r>
      <w:r w:rsidR="00800717">
        <w:t xml:space="preserve">     </w:t>
      </w:r>
      <w:r>
        <w:t xml:space="preserve"> 20 m godtgjørelse for hopper.</w:t>
      </w:r>
    </w:p>
    <w:p w14:paraId="3F952E02" w14:textId="77777777" w:rsidR="00FB7561" w:rsidRDefault="00FB7561" w:rsidP="00800717">
      <w:pPr>
        <w:pStyle w:val="Ingenmellomrom"/>
      </w:pPr>
    </w:p>
    <w:p w14:paraId="5912D646" w14:textId="77777777" w:rsidR="00FB7561" w:rsidRDefault="00FB7561" w:rsidP="00800717">
      <w:pPr>
        <w:pStyle w:val="Ingenmellomrom"/>
      </w:pPr>
      <w:r>
        <w:rPr>
          <w:b/>
          <w:bCs/>
        </w:rPr>
        <w:t>Prop 7:</w:t>
      </w:r>
      <w:r>
        <w:t xml:space="preserve"> Varmblods Shan Rags og Melhus Kommunes vandrepokal. 2100m.</w:t>
      </w:r>
    </w:p>
    <w:p w14:paraId="42B30EAD" w14:textId="4CFECE87" w:rsidR="00FB7561" w:rsidRDefault="00FB7561" w:rsidP="00800717">
      <w:pPr>
        <w:pStyle w:val="Ingenmellomrom"/>
      </w:pPr>
      <w:r>
        <w:t xml:space="preserve">          </w:t>
      </w:r>
      <w:r w:rsidR="00800717">
        <w:t xml:space="preserve">   </w:t>
      </w:r>
      <w:r>
        <w:t xml:space="preserve"> 20 m v. kr 40.000, 40 m v 100.000, 60 m v. 200.000.</w:t>
      </w:r>
    </w:p>
    <w:p w14:paraId="6A46D51E" w14:textId="65D3ED15" w:rsidR="00FB7561" w:rsidRDefault="00FB7561" w:rsidP="00800717">
      <w:pPr>
        <w:pStyle w:val="Ingenmellomrom"/>
      </w:pPr>
      <w:r>
        <w:t xml:space="preserve">           </w:t>
      </w:r>
      <w:r w:rsidR="00800717">
        <w:t xml:space="preserve">   </w:t>
      </w:r>
      <w:r>
        <w:t>Må vinnes 2 ganger av samme hest.</w:t>
      </w:r>
    </w:p>
    <w:p w14:paraId="3A6ACAAC" w14:textId="77777777" w:rsidR="00FB7561" w:rsidRDefault="00FB7561" w:rsidP="00800717">
      <w:pPr>
        <w:pStyle w:val="Ingenmellomrom"/>
      </w:pPr>
      <w:r>
        <w:t xml:space="preserve"> </w:t>
      </w:r>
    </w:p>
    <w:p w14:paraId="2DEDFC1B" w14:textId="77777777" w:rsidR="00FB7561" w:rsidRDefault="00FB7561" w:rsidP="00800717">
      <w:pPr>
        <w:pStyle w:val="Ingenmellomrom"/>
      </w:pPr>
      <w:r>
        <w:rPr>
          <w:b/>
          <w:bCs/>
        </w:rPr>
        <w:t>Prop 8:</w:t>
      </w:r>
      <w:r>
        <w:t xml:space="preserve"> Varmblods 2100m.</w:t>
      </w:r>
    </w:p>
    <w:p w14:paraId="1DED6690" w14:textId="71648BE2" w:rsidR="00FB7561" w:rsidRDefault="00FB7561" w:rsidP="00800717">
      <w:pPr>
        <w:pStyle w:val="Ingenmellomrom"/>
      </w:pPr>
      <w:r>
        <w:t xml:space="preserve">         </w:t>
      </w:r>
      <w:r w:rsidR="00800717">
        <w:t xml:space="preserve">   </w:t>
      </w:r>
      <w:r>
        <w:t xml:space="preserve"> 20 m v. hvert. 10.000.</w:t>
      </w:r>
    </w:p>
    <w:p w14:paraId="3784521E" w14:textId="7794A671" w:rsidR="00FB7561" w:rsidRDefault="00FB7561" w:rsidP="00800717">
      <w:pPr>
        <w:pStyle w:val="Ingenmellomrom"/>
      </w:pPr>
      <w:r>
        <w:t xml:space="preserve">         </w:t>
      </w:r>
      <w:r w:rsidR="00A679AC">
        <w:t xml:space="preserve">   </w:t>
      </w:r>
      <w:r>
        <w:t xml:space="preserve"> 20 m godtgjørelse for 3-åringer.</w:t>
      </w:r>
    </w:p>
    <w:p w14:paraId="6A4F1E64" w14:textId="77777777" w:rsidR="00FB7561" w:rsidRDefault="00FB7561" w:rsidP="00800717">
      <w:pPr>
        <w:pStyle w:val="Ingenmellomrom"/>
      </w:pPr>
      <w:r>
        <w:t xml:space="preserve"> </w:t>
      </w:r>
    </w:p>
    <w:p w14:paraId="784DC5D4" w14:textId="77777777" w:rsidR="00FB7561" w:rsidRDefault="00FB7561" w:rsidP="00800717">
      <w:pPr>
        <w:pStyle w:val="Ingenmellomrom"/>
      </w:pPr>
      <w:r>
        <w:rPr>
          <w:b/>
          <w:bCs/>
        </w:rPr>
        <w:t>Prop 9:</w:t>
      </w:r>
      <w:r>
        <w:t xml:space="preserve"> Varmblods Monteløp. 2100m.</w:t>
      </w:r>
    </w:p>
    <w:p w14:paraId="5AAB5E9C" w14:textId="7B6D9C1B" w:rsidR="00FB7561" w:rsidRDefault="00FB7561" w:rsidP="00800717">
      <w:pPr>
        <w:pStyle w:val="Ingenmellomrom"/>
      </w:pPr>
      <w:r>
        <w:t xml:space="preserve">         </w:t>
      </w:r>
      <w:r w:rsidR="00A679AC">
        <w:t xml:space="preserve">   </w:t>
      </w:r>
      <w:r>
        <w:t xml:space="preserve"> 20 m v. hvert 100.000. Minst 5 meldte for at løp kjøres.</w:t>
      </w:r>
    </w:p>
    <w:p w14:paraId="7B59659A" w14:textId="77777777" w:rsidR="00FB7561" w:rsidRDefault="00FB7561" w:rsidP="00800717">
      <w:pPr>
        <w:pStyle w:val="Ingenmellomrom"/>
      </w:pPr>
    </w:p>
    <w:p w14:paraId="2F9BCA78" w14:textId="77777777" w:rsidR="00FB7561" w:rsidRDefault="00FB7561" w:rsidP="00800717">
      <w:pPr>
        <w:pStyle w:val="Ingenmellomrom"/>
      </w:pPr>
      <w:r>
        <w:rPr>
          <w:b/>
          <w:bCs/>
        </w:rPr>
        <w:t xml:space="preserve">Prop 10: </w:t>
      </w:r>
      <w:r>
        <w:t>Kaldblods Monteløp. 1700m</w:t>
      </w:r>
    </w:p>
    <w:p w14:paraId="06B32B73" w14:textId="77777777" w:rsidR="00FB7561" w:rsidRDefault="00FB7561" w:rsidP="00800717">
      <w:pPr>
        <w:pStyle w:val="Ingenmellomrom"/>
      </w:pPr>
      <w:r>
        <w:t xml:space="preserve">                20m v. 50.000, 40m v. 150.000, 60m v. 300.000.  Minst 5 meldte for at løp skal kjøres.</w:t>
      </w:r>
    </w:p>
    <w:p w14:paraId="229683B1" w14:textId="77777777" w:rsidR="00FB7561" w:rsidRDefault="00FB7561" w:rsidP="00800717">
      <w:pPr>
        <w:pStyle w:val="Ingenmellomrom"/>
      </w:pPr>
    </w:p>
    <w:p w14:paraId="0346D786" w14:textId="77777777" w:rsidR="00FB7561" w:rsidRDefault="00FB7561" w:rsidP="00800717">
      <w:pPr>
        <w:pStyle w:val="Ingenmellomrom"/>
      </w:pPr>
      <w:r>
        <w:rPr>
          <w:b/>
          <w:bCs/>
        </w:rPr>
        <w:t xml:space="preserve">Prop 11: </w:t>
      </w:r>
      <w:r>
        <w:t>Stjerner i sikte. 2-åringer Varmblods og kaldblods 1700m.</w:t>
      </w:r>
    </w:p>
    <w:p w14:paraId="4FC6E853" w14:textId="77777777" w:rsidR="00FB7561" w:rsidRDefault="00FB7561" w:rsidP="00800717">
      <w:pPr>
        <w:pStyle w:val="Ingenmellomrom"/>
      </w:pPr>
      <w:r>
        <w:t xml:space="preserve">                 Minimum 5 meldte – Fri fart og lik premiering til alle.</w:t>
      </w:r>
    </w:p>
    <w:p w14:paraId="1CCB9E49" w14:textId="77777777" w:rsidR="00FB7561" w:rsidRDefault="00FB7561" w:rsidP="00800717">
      <w:pPr>
        <w:pStyle w:val="Ingenmellomrom"/>
      </w:pPr>
    </w:p>
    <w:p w14:paraId="4A8410BD" w14:textId="77777777" w:rsidR="00FB7561" w:rsidRDefault="00FB7561" w:rsidP="00FB7561">
      <w:pPr>
        <w:pStyle w:val="Ingenmellomrom"/>
      </w:pPr>
      <w:r>
        <w:t>Innskudd kr. 250,-</w:t>
      </w:r>
    </w:p>
    <w:p w14:paraId="478301AB" w14:textId="77777777" w:rsidR="00FB7561" w:rsidRDefault="00FB7561" w:rsidP="00FB7561">
      <w:pPr>
        <w:pStyle w:val="Ingenmellomrom"/>
      </w:pPr>
      <w:r>
        <w:t>Oppselingsplass 50,-</w:t>
      </w:r>
    </w:p>
    <w:p w14:paraId="07E3E341" w14:textId="77777777" w:rsidR="00FB7561" w:rsidRDefault="00FB7561" w:rsidP="00FB7561">
      <w:pPr>
        <w:pStyle w:val="Ingenmellomrom"/>
      </w:pPr>
      <w:r>
        <w:t>2/3 premiering.</w:t>
      </w:r>
    </w:p>
    <w:p w14:paraId="4C91D7D4" w14:textId="77777777" w:rsidR="00FB7561" w:rsidRDefault="00FB7561" w:rsidP="00FB7561">
      <w:pPr>
        <w:pStyle w:val="Ingenmellomrom"/>
      </w:pPr>
      <w:r>
        <w:t>Pengepremier prop 3 til prop 10: kr 3000,-, 1500,-, 800,-, 500,-, 300,- til øvrige premierte</w:t>
      </w:r>
    </w:p>
    <w:p w14:paraId="1211C818" w14:textId="77777777" w:rsidR="00FB7561" w:rsidRDefault="00FB7561" w:rsidP="00FB7561">
      <w:r>
        <w:t>Dekken til alle vinnere.</w:t>
      </w:r>
    </w:p>
    <w:p w14:paraId="4F35FFA8" w14:textId="77777777" w:rsidR="00FB7561" w:rsidRDefault="00FB7561" w:rsidP="00FB7561">
      <w:r>
        <w:t>Gavepremier deles ut til uplasserte etter trekning blant disse.</w:t>
      </w:r>
    </w:p>
    <w:p w14:paraId="659DC00C" w14:textId="77777777" w:rsidR="00FB7561" w:rsidRDefault="00FB7561" w:rsidP="00FB7561">
      <w:pPr>
        <w:pStyle w:val="Ingenmellomrom"/>
      </w:pPr>
    </w:p>
    <w:p w14:paraId="6FDD7B67" w14:textId="77777777" w:rsidR="00FB7561" w:rsidRDefault="00FB7561" w:rsidP="00FB7561">
      <w:pPr>
        <w:pStyle w:val="Ingenmellomrom"/>
      </w:pPr>
    </w:p>
    <w:p w14:paraId="1ED3FF9A" w14:textId="77777777" w:rsidR="00FB7561" w:rsidRDefault="00FB7561" w:rsidP="00FB7561">
      <w:pPr>
        <w:pStyle w:val="Ingenmellomrom"/>
      </w:pPr>
      <w:r>
        <w:t>Innmelding innen mandag 09.05 klokka 20.00</w:t>
      </w:r>
    </w:p>
    <w:p w14:paraId="4601810D" w14:textId="77777777" w:rsidR="00FB7561" w:rsidRDefault="00FB7561" w:rsidP="00FB7561">
      <w:pPr>
        <w:pStyle w:val="Ingenmellomrom"/>
      </w:pPr>
      <w:r>
        <w:t>Gunn Hilde Pallin  97529006</w:t>
      </w:r>
    </w:p>
    <w:p w14:paraId="605F01E2" w14:textId="7CC6F83F" w:rsidR="00FD451D" w:rsidRDefault="00FB7561" w:rsidP="008859F0">
      <w:pPr>
        <w:pStyle w:val="Ingenmellomrom"/>
      </w:pPr>
      <w:r>
        <w:t>Kristin Kvaal Berg  91105807</w:t>
      </w:r>
    </w:p>
    <w:p w14:paraId="4136A897" w14:textId="77777777" w:rsidR="00070454" w:rsidRPr="00070454" w:rsidRDefault="00070454" w:rsidP="00070454">
      <w:pPr>
        <w:spacing w:after="0" w:line="240" w:lineRule="auto"/>
        <w:rPr>
          <w:b/>
          <w:bCs/>
          <w:sz w:val="24"/>
          <w:szCs w:val="24"/>
          <w:lang w:eastAsia="nb-NO"/>
        </w:rPr>
      </w:pPr>
      <w:r w:rsidRPr="00070454">
        <w:rPr>
          <w:b/>
          <w:bCs/>
          <w:sz w:val="24"/>
          <w:szCs w:val="24"/>
          <w:lang w:eastAsia="nb-NO"/>
        </w:rPr>
        <w:lastRenderedPageBreak/>
        <w:t>Fosen Travklubb inviterer til lokal- og premiekjøring på Bjugn travarena</w:t>
      </w:r>
      <w:r w:rsidRPr="00070454">
        <w:rPr>
          <w:b/>
          <w:bCs/>
          <w:sz w:val="24"/>
          <w:szCs w:val="24"/>
          <w:lang w:eastAsia="nb-NO"/>
        </w:rPr>
        <w:br/>
        <w:t>søndag 15. mai 2022 kl. 13:00</w:t>
      </w:r>
    </w:p>
    <w:p w14:paraId="68EE8D2F" w14:textId="77777777" w:rsidR="00070454" w:rsidRPr="00070454" w:rsidRDefault="00070454" w:rsidP="0007045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nb-NO"/>
        </w:rPr>
      </w:pPr>
      <w:r w:rsidRPr="00070454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nb-NO"/>
        </w:rPr>
        <w:t>Premiekjøring</w:t>
      </w:r>
    </w:p>
    <w:p w14:paraId="22AB263B" w14:textId="77777777" w:rsidR="00070454" w:rsidRPr="00070454" w:rsidRDefault="00070454" w:rsidP="0007045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nb-NO"/>
        </w:rPr>
      </w:pPr>
      <w:r w:rsidRPr="00070454">
        <w:rPr>
          <w:rFonts w:eastAsia="Times New Roman" w:cstheme="minorHAnsi"/>
          <w:b/>
          <w:bCs/>
          <w:color w:val="050505"/>
          <w:lang w:eastAsia="nb-NO"/>
        </w:rPr>
        <w:t>Prop 1:</w:t>
      </w:r>
      <w:r w:rsidRPr="00070454">
        <w:rPr>
          <w:rFonts w:eastAsia="Times New Roman" w:cstheme="minorHAnsi"/>
          <w:color w:val="050505"/>
          <w:lang w:eastAsia="nb-NO"/>
        </w:rPr>
        <w:t xml:space="preserve"> Delingsløp. For 3-15 årige kaldblodshester. 2100 meter voltestart.</w:t>
      </w:r>
    </w:p>
    <w:p w14:paraId="1AE67D54" w14:textId="77777777" w:rsidR="00070454" w:rsidRPr="00070454" w:rsidRDefault="00070454" w:rsidP="0007045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nb-NO"/>
        </w:rPr>
      </w:pPr>
      <w:r w:rsidRPr="00070454">
        <w:rPr>
          <w:rFonts w:cstheme="minorHAnsi"/>
          <w:color w:val="050505"/>
          <w:shd w:val="clear" w:color="auto" w:fill="FFFFFF"/>
        </w:rPr>
        <w:t xml:space="preserve">              Premier: 5.000-2.500-1.750-1.250-1.000 (5 premier)</w:t>
      </w:r>
      <w:r w:rsidRPr="00070454">
        <w:rPr>
          <w:rFonts w:cstheme="minorHAnsi"/>
          <w:color w:val="050505"/>
        </w:rPr>
        <w:br/>
      </w:r>
      <w:r w:rsidRPr="00070454">
        <w:rPr>
          <w:rFonts w:cstheme="minorHAnsi"/>
          <w:color w:val="050505"/>
          <w:shd w:val="clear" w:color="auto" w:fill="FFFFFF"/>
        </w:rPr>
        <w:t xml:space="preserve">              Ved innmeldingsfristens utløp fordeles hestene i x-antall løp.</w:t>
      </w:r>
      <w:r w:rsidRPr="00070454">
        <w:rPr>
          <w:rFonts w:cstheme="minorHAnsi"/>
          <w:color w:val="050505"/>
        </w:rPr>
        <w:br/>
      </w:r>
      <w:r w:rsidRPr="00070454">
        <w:rPr>
          <w:rFonts w:cstheme="minorHAnsi"/>
          <w:color w:val="050505"/>
          <w:shd w:val="clear" w:color="auto" w:fill="FFFFFF"/>
        </w:rPr>
        <w:t xml:space="preserve">              Sammensetningen av innmeldte hester avgjør løpsinndelingen, samt distanseplassering.</w:t>
      </w:r>
      <w:r w:rsidRPr="00070454">
        <w:rPr>
          <w:rFonts w:cstheme="minorHAnsi"/>
          <w:color w:val="050505"/>
        </w:rPr>
        <w:br/>
      </w:r>
      <w:r w:rsidRPr="00070454">
        <w:rPr>
          <w:rFonts w:cstheme="minorHAnsi"/>
          <w:color w:val="050505"/>
          <w:shd w:val="clear" w:color="auto" w:fill="FFFFFF"/>
        </w:rPr>
        <w:t xml:space="preserve">              Etteranmeldinger tillates ikke, men strykningsgebyret fjernes.</w:t>
      </w:r>
    </w:p>
    <w:p w14:paraId="1762B578" w14:textId="77777777" w:rsidR="00070454" w:rsidRPr="00070454" w:rsidRDefault="00070454" w:rsidP="0007045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nb-NO"/>
        </w:rPr>
      </w:pPr>
    </w:p>
    <w:p w14:paraId="40D867AE" w14:textId="77777777" w:rsidR="00070454" w:rsidRPr="00070454" w:rsidRDefault="00070454" w:rsidP="0007045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nb-NO"/>
        </w:rPr>
      </w:pPr>
      <w:r w:rsidRPr="00070454">
        <w:rPr>
          <w:rFonts w:eastAsia="Times New Roman" w:cstheme="minorHAnsi"/>
          <w:b/>
          <w:bCs/>
          <w:color w:val="050505"/>
          <w:lang w:eastAsia="nb-NO"/>
        </w:rPr>
        <w:t>Prop 2:</w:t>
      </w:r>
      <w:r w:rsidRPr="00070454">
        <w:rPr>
          <w:rFonts w:eastAsia="Times New Roman" w:cstheme="minorHAnsi"/>
          <w:color w:val="050505"/>
          <w:lang w:eastAsia="nb-NO"/>
        </w:rPr>
        <w:t xml:space="preserve"> Delingsløp. For 3-14 årige varmblodshester. 2100 meter voltestart.</w:t>
      </w:r>
    </w:p>
    <w:p w14:paraId="490E42B2" w14:textId="77777777" w:rsidR="00070454" w:rsidRPr="00070454" w:rsidRDefault="00070454" w:rsidP="00070454">
      <w:pPr>
        <w:shd w:val="clear" w:color="auto" w:fill="FFFFFF"/>
        <w:spacing w:after="0" w:line="240" w:lineRule="auto"/>
        <w:rPr>
          <w:rFonts w:cstheme="minorHAnsi"/>
          <w:color w:val="050505"/>
          <w:shd w:val="clear" w:color="auto" w:fill="FFFFFF"/>
        </w:rPr>
      </w:pPr>
      <w:r w:rsidRPr="00070454">
        <w:rPr>
          <w:rFonts w:cstheme="minorHAnsi"/>
          <w:color w:val="050505"/>
          <w:shd w:val="clear" w:color="auto" w:fill="FFFFFF"/>
        </w:rPr>
        <w:t xml:space="preserve">              Premier: 5.000-2.500-1.750-1.250-1.000 (5 premier)</w:t>
      </w:r>
      <w:r w:rsidRPr="00070454">
        <w:rPr>
          <w:rFonts w:cstheme="minorHAnsi"/>
          <w:color w:val="050505"/>
        </w:rPr>
        <w:br/>
      </w:r>
      <w:r w:rsidRPr="00070454">
        <w:rPr>
          <w:rFonts w:cstheme="minorHAnsi"/>
          <w:color w:val="050505"/>
          <w:shd w:val="clear" w:color="auto" w:fill="FFFFFF"/>
        </w:rPr>
        <w:t xml:space="preserve">              Ved innmeldingsfristens utløp fordeles hestene i x-antall løp.</w:t>
      </w:r>
      <w:r w:rsidRPr="00070454">
        <w:rPr>
          <w:rFonts w:cstheme="minorHAnsi"/>
          <w:color w:val="050505"/>
        </w:rPr>
        <w:br/>
      </w:r>
      <w:r w:rsidRPr="00070454">
        <w:rPr>
          <w:rFonts w:cstheme="minorHAnsi"/>
          <w:color w:val="050505"/>
          <w:shd w:val="clear" w:color="auto" w:fill="FFFFFF"/>
        </w:rPr>
        <w:t xml:space="preserve">              Sammensetningen av innmeldte hester avgjør løpsinndelingen, samt distanseplassering.</w:t>
      </w:r>
      <w:r w:rsidRPr="00070454">
        <w:rPr>
          <w:rFonts w:cstheme="minorHAnsi"/>
          <w:color w:val="050505"/>
        </w:rPr>
        <w:br/>
      </w:r>
      <w:r w:rsidRPr="00070454">
        <w:rPr>
          <w:rFonts w:cstheme="minorHAnsi"/>
          <w:color w:val="050505"/>
          <w:shd w:val="clear" w:color="auto" w:fill="FFFFFF"/>
        </w:rPr>
        <w:t xml:space="preserve">              Etteranmeldinger tillates ikke, men strykningsgebyret fjernes.</w:t>
      </w:r>
    </w:p>
    <w:p w14:paraId="43218141" w14:textId="77777777" w:rsidR="00070454" w:rsidRPr="00070454" w:rsidRDefault="00070454" w:rsidP="00070454">
      <w:pPr>
        <w:shd w:val="clear" w:color="auto" w:fill="FFFFFF"/>
        <w:spacing w:after="0" w:line="240" w:lineRule="auto"/>
        <w:rPr>
          <w:rFonts w:cstheme="minorHAnsi"/>
          <w:b/>
          <w:bCs/>
          <w:color w:val="050505"/>
          <w:shd w:val="clear" w:color="auto" w:fill="FFFFFF"/>
        </w:rPr>
      </w:pPr>
    </w:p>
    <w:p w14:paraId="7768653D" w14:textId="77777777" w:rsidR="00070454" w:rsidRPr="00070454" w:rsidRDefault="00070454" w:rsidP="00070454">
      <w:pPr>
        <w:shd w:val="clear" w:color="auto" w:fill="FFFFFF"/>
        <w:spacing w:after="0" w:line="240" w:lineRule="auto"/>
        <w:rPr>
          <w:rFonts w:cstheme="minorHAnsi"/>
          <w:b/>
          <w:bCs/>
          <w:color w:val="050505"/>
          <w:shd w:val="clear" w:color="auto" w:fill="FFFFFF"/>
        </w:rPr>
      </w:pPr>
      <w:r w:rsidRPr="00070454">
        <w:rPr>
          <w:rFonts w:cstheme="minorHAnsi"/>
          <w:b/>
          <w:bCs/>
          <w:color w:val="050505"/>
          <w:shd w:val="clear" w:color="auto" w:fill="FFFFFF"/>
        </w:rPr>
        <w:t>Lokalkjøring</w:t>
      </w:r>
    </w:p>
    <w:p w14:paraId="7B00D210" w14:textId="77777777" w:rsidR="00070454" w:rsidRPr="00070454" w:rsidRDefault="00070454" w:rsidP="0007045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nb-NO"/>
        </w:rPr>
      </w:pPr>
      <w:r w:rsidRPr="00070454">
        <w:rPr>
          <w:rFonts w:eastAsia="Times New Roman" w:cstheme="minorHAnsi"/>
          <w:b/>
          <w:bCs/>
          <w:color w:val="050505"/>
          <w:lang w:eastAsia="nb-NO"/>
        </w:rPr>
        <w:t>Prop 3</w:t>
      </w:r>
      <w:r w:rsidRPr="00070454">
        <w:rPr>
          <w:rFonts w:eastAsia="Times New Roman" w:cstheme="minorHAnsi"/>
          <w:color w:val="050505"/>
          <w:lang w:eastAsia="nb-NO"/>
        </w:rPr>
        <w:t>: ABCD-ponni. Delingsløp.</w:t>
      </w:r>
      <w:r w:rsidRPr="00070454">
        <w:rPr>
          <w:rFonts w:eastAsia="Times New Roman" w:cstheme="minorHAnsi"/>
          <w:color w:val="050505"/>
          <w:lang w:eastAsia="nb-NO"/>
        </w:rPr>
        <w:br/>
        <w:t xml:space="preserve">              Deles i opptil tre løp etter innmelding.</w:t>
      </w:r>
      <w:r w:rsidRPr="00070454">
        <w:rPr>
          <w:rFonts w:eastAsia="Times New Roman" w:cstheme="minorHAnsi"/>
          <w:color w:val="050505"/>
          <w:lang w:eastAsia="nb-NO"/>
        </w:rPr>
        <w:br/>
        <w:t xml:space="preserve">              1100 m – 1700 m – 1700 m.</w:t>
      </w:r>
      <w:r w:rsidRPr="00070454">
        <w:rPr>
          <w:rFonts w:eastAsia="Times New Roman" w:cstheme="minorHAnsi"/>
          <w:color w:val="050505"/>
          <w:lang w:eastAsia="nb-NO"/>
        </w:rPr>
        <w:br/>
        <w:t xml:space="preserve">              Handicappes etter årsbeste og 4 siste godkjente registrerte tider.</w:t>
      </w:r>
    </w:p>
    <w:p w14:paraId="6987A838" w14:textId="77777777" w:rsidR="00070454" w:rsidRPr="00070454" w:rsidRDefault="00070454" w:rsidP="0007045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nb-NO"/>
        </w:rPr>
      </w:pPr>
    </w:p>
    <w:p w14:paraId="144D68A7" w14:textId="77777777" w:rsidR="00070454" w:rsidRPr="00070454" w:rsidRDefault="00070454" w:rsidP="0007045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nb-NO"/>
        </w:rPr>
      </w:pPr>
      <w:r w:rsidRPr="00070454">
        <w:rPr>
          <w:rFonts w:eastAsia="Times New Roman" w:cstheme="minorHAnsi"/>
          <w:b/>
          <w:bCs/>
          <w:color w:val="050505"/>
          <w:lang w:eastAsia="nb-NO"/>
        </w:rPr>
        <w:t>Prop 20:</w:t>
      </w:r>
      <w:r w:rsidRPr="00070454">
        <w:rPr>
          <w:rFonts w:eastAsia="Times New Roman" w:cstheme="minorHAnsi"/>
          <w:color w:val="050505"/>
          <w:lang w:eastAsia="nb-NO"/>
        </w:rPr>
        <w:t xml:space="preserve"> Prøveløp</w:t>
      </w:r>
      <w:r w:rsidRPr="00070454">
        <w:rPr>
          <w:rFonts w:eastAsia="Times New Roman" w:cstheme="minorHAnsi"/>
          <w:color w:val="050505"/>
          <w:lang w:eastAsia="nb-NO"/>
        </w:rPr>
        <w:br/>
        <w:t xml:space="preserve">                For alle. 2100 meter voltestart.</w:t>
      </w:r>
    </w:p>
    <w:p w14:paraId="78B48F41" w14:textId="77777777" w:rsidR="00070454" w:rsidRPr="00070454" w:rsidRDefault="00070454" w:rsidP="0007045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nb-NO"/>
        </w:rPr>
      </w:pPr>
    </w:p>
    <w:p w14:paraId="41E8A07B" w14:textId="77777777" w:rsidR="00070454" w:rsidRPr="00070454" w:rsidRDefault="00070454" w:rsidP="0007045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nb-NO"/>
        </w:rPr>
      </w:pPr>
      <w:r w:rsidRPr="00070454">
        <w:rPr>
          <w:rFonts w:eastAsia="Times New Roman" w:cstheme="minorHAnsi"/>
          <w:b/>
          <w:bCs/>
          <w:color w:val="050505"/>
          <w:lang w:eastAsia="nb-NO"/>
        </w:rPr>
        <w:t>Prop 21:</w:t>
      </w:r>
      <w:r w:rsidRPr="00070454">
        <w:rPr>
          <w:rFonts w:eastAsia="Times New Roman" w:cstheme="minorHAnsi"/>
          <w:color w:val="050505"/>
          <w:lang w:eastAsia="nb-NO"/>
        </w:rPr>
        <w:t xml:space="preserve"> Monté Prøveløp</w:t>
      </w:r>
      <w:r w:rsidRPr="00070454">
        <w:rPr>
          <w:rFonts w:eastAsia="Times New Roman" w:cstheme="minorHAnsi"/>
          <w:color w:val="050505"/>
          <w:lang w:eastAsia="nb-NO"/>
        </w:rPr>
        <w:br/>
        <w:t xml:space="preserve">                For alle. 2100 meter voltestart.</w:t>
      </w:r>
    </w:p>
    <w:p w14:paraId="14616FDE" w14:textId="77777777" w:rsidR="00070454" w:rsidRPr="00070454" w:rsidRDefault="00070454" w:rsidP="0007045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nb-NO"/>
        </w:rPr>
      </w:pPr>
    </w:p>
    <w:p w14:paraId="790D61AD" w14:textId="77777777" w:rsidR="00070454" w:rsidRPr="00070454" w:rsidRDefault="00070454" w:rsidP="00070454">
      <w:pPr>
        <w:shd w:val="clear" w:color="auto" w:fill="FFFFFF"/>
        <w:spacing w:after="0" w:line="240" w:lineRule="auto"/>
        <w:rPr>
          <w:rFonts w:cstheme="minorHAnsi"/>
          <w:color w:val="050505"/>
          <w:shd w:val="clear" w:color="auto" w:fill="FFFFFF"/>
        </w:rPr>
      </w:pPr>
      <w:r w:rsidRPr="00070454">
        <w:rPr>
          <w:rFonts w:cstheme="minorHAnsi"/>
          <w:color w:val="050505"/>
          <w:shd w:val="clear" w:color="auto" w:fill="FFFFFF"/>
        </w:rPr>
        <w:t>Innmelding via internett (</w:t>
      </w:r>
      <w:hyperlink r:id="rId7" w:history="1">
        <w:r w:rsidRPr="00070454">
          <w:rPr>
            <w:rFonts w:cstheme="minorHAnsi"/>
            <w:color w:val="0563C1" w:themeColor="hyperlink"/>
            <w:u w:val="single"/>
            <w:shd w:val="clear" w:color="auto" w:fill="FFFFFF"/>
          </w:rPr>
          <w:t>www.travsport.no</w:t>
        </w:r>
      </w:hyperlink>
      <w:r w:rsidRPr="00070454">
        <w:rPr>
          <w:rFonts w:cstheme="minorHAnsi"/>
          <w:color w:val="050505"/>
          <w:shd w:val="clear" w:color="auto" w:fill="FFFFFF"/>
        </w:rPr>
        <w:t>) innen onsdag 11. mai kl. 08:30</w:t>
      </w:r>
      <w:r w:rsidRPr="00070454">
        <w:rPr>
          <w:rFonts w:cstheme="minorHAnsi"/>
          <w:color w:val="050505"/>
        </w:rPr>
        <w:br/>
      </w:r>
      <w:r w:rsidRPr="00070454">
        <w:rPr>
          <w:rFonts w:cstheme="minorHAnsi"/>
          <w:color w:val="050505"/>
          <w:shd w:val="clear" w:color="auto" w:fill="FFFFFF"/>
        </w:rPr>
        <w:t>Starterklæring onsdag 11. mai kl. 10:00-11:00.</w:t>
      </w:r>
    </w:p>
    <w:p w14:paraId="1169155F" w14:textId="77777777" w:rsidR="00070454" w:rsidRPr="00070454" w:rsidRDefault="00070454" w:rsidP="00070454">
      <w:pPr>
        <w:shd w:val="clear" w:color="auto" w:fill="FFFFFF"/>
        <w:spacing w:after="0" w:line="240" w:lineRule="auto"/>
        <w:rPr>
          <w:rFonts w:cstheme="minorHAnsi"/>
          <w:color w:val="050505"/>
          <w:shd w:val="clear" w:color="auto" w:fill="FFFFFF"/>
        </w:rPr>
      </w:pPr>
    </w:p>
    <w:p w14:paraId="0765AA2B" w14:textId="77777777" w:rsidR="00070454" w:rsidRPr="00070454" w:rsidRDefault="00070454" w:rsidP="0007045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nb-NO"/>
        </w:rPr>
      </w:pPr>
      <w:r w:rsidRPr="00070454">
        <w:rPr>
          <w:rFonts w:eastAsia="Times New Roman" w:cstheme="minorHAnsi"/>
          <w:color w:val="050505"/>
          <w:lang w:eastAsia="nb-NO"/>
        </w:rPr>
        <w:t>Innmelding ponni: Janne Riseth tlf: 95239265 (</w:t>
      </w:r>
      <w:hyperlink r:id="rId8" w:history="1">
        <w:r w:rsidRPr="00070454">
          <w:rPr>
            <w:rFonts w:eastAsia="Times New Roman" w:cstheme="minorHAnsi"/>
            <w:color w:val="0563C1" w:themeColor="hyperlink"/>
            <w:u w:val="single"/>
            <w:lang w:eastAsia="nb-NO"/>
          </w:rPr>
          <w:t>jannemelum@hotmail.com</w:t>
        </w:r>
      </w:hyperlink>
      <w:r w:rsidRPr="00070454">
        <w:rPr>
          <w:rFonts w:eastAsia="Times New Roman" w:cstheme="minorHAnsi"/>
          <w:color w:val="050505"/>
          <w:lang w:eastAsia="nb-NO"/>
        </w:rPr>
        <w:t>)</w:t>
      </w:r>
    </w:p>
    <w:p w14:paraId="623DE020" w14:textId="77777777" w:rsidR="00070454" w:rsidRPr="00070454" w:rsidRDefault="00070454" w:rsidP="00070454">
      <w:pPr>
        <w:shd w:val="clear" w:color="auto" w:fill="FFFFFF"/>
        <w:spacing w:after="0" w:line="240" w:lineRule="auto"/>
        <w:rPr>
          <w:rFonts w:cstheme="minorHAnsi"/>
          <w:color w:val="050505"/>
          <w:shd w:val="clear" w:color="auto" w:fill="FFFFFF"/>
        </w:rPr>
      </w:pPr>
      <w:r w:rsidRPr="00070454">
        <w:rPr>
          <w:rFonts w:eastAsia="Times New Roman" w:cstheme="minorHAnsi"/>
          <w:color w:val="050505"/>
          <w:lang w:eastAsia="nb-NO"/>
        </w:rPr>
        <w:t>Innen tirsdag 10. mai kl. 20:00</w:t>
      </w:r>
    </w:p>
    <w:p w14:paraId="7ACC27C7" w14:textId="77777777" w:rsidR="00070454" w:rsidRPr="00070454" w:rsidRDefault="00070454" w:rsidP="0007045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nb-NO"/>
        </w:rPr>
      </w:pPr>
    </w:p>
    <w:p w14:paraId="051EFCAD" w14:textId="77777777" w:rsidR="00070454" w:rsidRPr="00070454" w:rsidRDefault="00070454" w:rsidP="0007045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nb-NO"/>
        </w:rPr>
      </w:pPr>
      <w:r w:rsidRPr="00070454">
        <w:rPr>
          <w:rFonts w:eastAsia="Times New Roman" w:cstheme="minorHAnsi"/>
          <w:color w:val="050505"/>
          <w:lang w:eastAsia="nb-NO"/>
        </w:rPr>
        <w:t>Det kjøres etter DNTs regler uten totalisator. Hjelm, hjulskydd og sikkerhetsvest er påbudt.</w:t>
      </w:r>
      <w:r w:rsidRPr="00070454">
        <w:rPr>
          <w:rFonts w:eastAsia="Times New Roman" w:cstheme="minorHAnsi"/>
          <w:color w:val="050505"/>
          <w:lang w:eastAsia="nb-NO"/>
        </w:rPr>
        <w:br/>
        <w:t>Arrangøren forbeholder seg retten til endringer.</w:t>
      </w:r>
    </w:p>
    <w:p w14:paraId="10D0243C" w14:textId="77777777" w:rsidR="00070454" w:rsidRPr="00070454" w:rsidRDefault="00070454" w:rsidP="0007045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nb-NO"/>
        </w:rPr>
      </w:pPr>
    </w:p>
    <w:p w14:paraId="1C0ACBCB" w14:textId="77777777" w:rsidR="00070454" w:rsidRPr="00070454" w:rsidRDefault="00070454" w:rsidP="0007045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nb-NO"/>
        </w:rPr>
      </w:pPr>
      <w:r w:rsidRPr="00070454">
        <w:rPr>
          <w:rFonts w:eastAsia="Times New Roman" w:cstheme="minorHAnsi"/>
          <w:color w:val="050505"/>
          <w:lang w:eastAsia="nb-NO"/>
        </w:rPr>
        <w:t xml:space="preserve">Alle trav kjøringer på Bjugn Travarena inngår i </w:t>
      </w:r>
      <w:r w:rsidRPr="00070454">
        <w:rPr>
          <w:rFonts w:eastAsia="Times New Roman" w:cstheme="minorHAnsi"/>
          <w:b/>
          <w:bCs/>
          <w:color w:val="050505"/>
          <w:lang w:eastAsia="nb-NO"/>
        </w:rPr>
        <w:t>Bjugn Sparebank Cup 2022</w:t>
      </w:r>
      <w:r w:rsidRPr="00070454">
        <w:rPr>
          <w:rFonts w:eastAsia="Times New Roman" w:cstheme="minorHAnsi"/>
          <w:color w:val="050505"/>
          <w:lang w:eastAsia="nb-NO"/>
        </w:rPr>
        <w:t>.</w:t>
      </w:r>
    </w:p>
    <w:p w14:paraId="6538F4D9" w14:textId="77777777" w:rsidR="00070454" w:rsidRPr="00070454" w:rsidRDefault="00070454" w:rsidP="000704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50505"/>
          <w:lang w:eastAsia="nb-NO"/>
        </w:rPr>
      </w:pPr>
    </w:p>
    <w:p w14:paraId="55161B52" w14:textId="77777777" w:rsidR="00070454" w:rsidRPr="00070454" w:rsidRDefault="00070454" w:rsidP="0007045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nb-NO"/>
        </w:rPr>
      </w:pPr>
      <w:r w:rsidRPr="00070454">
        <w:rPr>
          <w:rFonts w:eastAsia="Times New Roman" w:cstheme="minorHAnsi"/>
          <w:color w:val="050505"/>
          <w:lang w:eastAsia="nb-NO"/>
        </w:rPr>
        <w:t>Velkommen til travkjøring på Bjugn Travarena</w:t>
      </w:r>
    </w:p>
    <w:p w14:paraId="782E893C" w14:textId="2C387152" w:rsidR="00FD451D" w:rsidRDefault="00FD451D" w:rsidP="008859F0">
      <w:pPr>
        <w:pStyle w:val="Ingenmellomrom"/>
        <w:rPr>
          <w:b/>
          <w:bCs/>
          <w:color w:val="FF0000"/>
          <w:sz w:val="24"/>
          <w:szCs w:val="24"/>
        </w:rPr>
      </w:pPr>
    </w:p>
    <w:p w14:paraId="0C601AAD" w14:textId="5DEC280D" w:rsidR="00070454" w:rsidRDefault="00070454" w:rsidP="008859F0">
      <w:pPr>
        <w:pStyle w:val="Ingenmellomrom"/>
        <w:rPr>
          <w:b/>
          <w:bCs/>
          <w:color w:val="FF0000"/>
          <w:sz w:val="24"/>
          <w:szCs w:val="24"/>
        </w:rPr>
      </w:pPr>
    </w:p>
    <w:p w14:paraId="47C96652" w14:textId="14672B56" w:rsidR="00070454" w:rsidRDefault="00070454" w:rsidP="008859F0">
      <w:pPr>
        <w:pStyle w:val="Ingenmellomrom"/>
        <w:rPr>
          <w:b/>
          <w:bCs/>
          <w:color w:val="FF0000"/>
          <w:sz w:val="24"/>
          <w:szCs w:val="24"/>
        </w:rPr>
      </w:pPr>
    </w:p>
    <w:p w14:paraId="54F64A06" w14:textId="0782A279" w:rsidR="00070454" w:rsidRDefault="00070454" w:rsidP="008859F0">
      <w:pPr>
        <w:pStyle w:val="Ingenmellomrom"/>
        <w:rPr>
          <w:b/>
          <w:bCs/>
          <w:color w:val="FF0000"/>
          <w:sz w:val="24"/>
          <w:szCs w:val="24"/>
        </w:rPr>
      </w:pPr>
    </w:p>
    <w:p w14:paraId="399FAAB7" w14:textId="3D64EF25" w:rsidR="00070454" w:rsidRDefault="00070454" w:rsidP="008859F0">
      <w:pPr>
        <w:pStyle w:val="Ingenmellomrom"/>
        <w:rPr>
          <w:b/>
          <w:bCs/>
          <w:color w:val="FF0000"/>
          <w:sz w:val="24"/>
          <w:szCs w:val="24"/>
        </w:rPr>
      </w:pPr>
    </w:p>
    <w:p w14:paraId="64372EEA" w14:textId="340FA3FF" w:rsidR="00070454" w:rsidRDefault="00070454" w:rsidP="008859F0">
      <w:pPr>
        <w:pStyle w:val="Ingenmellomrom"/>
        <w:rPr>
          <w:b/>
          <w:bCs/>
          <w:color w:val="FF0000"/>
          <w:sz w:val="24"/>
          <w:szCs w:val="24"/>
        </w:rPr>
      </w:pPr>
    </w:p>
    <w:p w14:paraId="57133112" w14:textId="164E6BAA" w:rsidR="00070454" w:rsidRDefault="00070454" w:rsidP="008859F0">
      <w:pPr>
        <w:pStyle w:val="Ingenmellomrom"/>
        <w:rPr>
          <w:b/>
          <w:bCs/>
          <w:color w:val="FF0000"/>
          <w:sz w:val="24"/>
          <w:szCs w:val="24"/>
        </w:rPr>
      </w:pPr>
    </w:p>
    <w:p w14:paraId="5985105A" w14:textId="60D1445B" w:rsidR="00070454" w:rsidRDefault="00070454" w:rsidP="008859F0">
      <w:pPr>
        <w:pStyle w:val="Ingenmellomrom"/>
        <w:rPr>
          <w:b/>
          <w:bCs/>
          <w:color w:val="FF0000"/>
          <w:sz w:val="24"/>
          <w:szCs w:val="24"/>
        </w:rPr>
      </w:pPr>
    </w:p>
    <w:p w14:paraId="573833F8" w14:textId="222E93ED" w:rsidR="00070454" w:rsidRDefault="00070454" w:rsidP="008859F0">
      <w:pPr>
        <w:pStyle w:val="Ingenmellomrom"/>
        <w:rPr>
          <w:b/>
          <w:bCs/>
          <w:color w:val="FF0000"/>
          <w:sz w:val="24"/>
          <w:szCs w:val="24"/>
        </w:rPr>
      </w:pPr>
    </w:p>
    <w:p w14:paraId="6FEDB4F9" w14:textId="77777777" w:rsidR="00070454" w:rsidRPr="00817D51" w:rsidRDefault="00070454" w:rsidP="008859F0">
      <w:pPr>
        <w:pStyle w:val="Ingenmellomrom"/>
        <w:rPr>
          <w:b/>
          <w:bCs/>
          <w:color w:val="FF0000"/>
          <w:sz w:val="24"/>
          <w:szCs w:val="24"/>
        </w:rPr>
      </w:pPr>
    </w:p>
    <w:p w14:paraId="6EA70648" w14:textId="18A8DF7C" w:rsidR="00FD451D" w:rsidRPr="00817D51" w:rsidRDefault="00FD451D" w:rsidP="008859F0">
      <w:pPr>
        <w:pStyle w:val="Ingenmellomrom"/>
        <w:rPr>
          <w:b/>
          <w:bCs/>
          <w:color w:val="FF0000"/>
          <w:sz w:val="24"/>
          <w:szCs w:val="24"/>
        </w:rPr>
      </w:pPr>
    </w:p>
    <w:p w14:paraId="588C2BD8" w14:textId="4E72FBF3" w:rsidR="001530DF" w:rsidRPr="00FD451D" w:rsidRDefault="00070454" w:rsidP="008859F0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Hølonda </w:t>
      </w:r>
      <w:r w:rsidR="001530DF" w:rsidRPr="00FD451D">
        <w:rPr>
          <w:b/>
          <w:bCs/>
          <w:sz w:val="24"/>
          <w:szCs w:val="24"/>
        </w:rPr>
        <w:t>Travlag inviterer til travkjøring på Hølonda travbane lørdag 21. mai kl. 11.00.</w:t>
      </w:r>
    </w:p>
    <w:p w14:paraId="04173CF5" w14:textId="779D4A21" w:rsidR="008859F0" w:rsidRPr="00714C97" w:rsidRDefault="00714C97" w:rsidP="008859F0">
      <w:pPr>
        <w:pStyle w:val="Ingenmellomrom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UTSETTES TIL 31.08.22</w:t>
      </w:r>
      <w:bookmarkStart w:id="0" w:name="_GoBack"/>
      <w:bookmarkEnd w:id="0"/>
    </w:p>
    <w:p w14:paraId="7625D8DD" w14:textId="77777777" w:rsidR="008859F0" w:rsidRDefault="001530DF" w:rsidP="008859F0">
      <w:pPr>
        <w:pStyle w:val="Ingenmellomrom"/>
        <w:rPr>
          <w:rFonts w:cstheme="minorHAnsi"/>
          <w:lang w:val="sv-SE"/>
        </w:rPr>
      </w:pPr>
      <w:r w:rsidRPr="008859F0">
        <w:rPr>
          <w:rFonts w:cstheme="minorHAnsi"/>
          <w:b/>
          <w:bCs/>
          <w:lang w:val="sv-SE"/>
        </w:rPr>
        <w:t>Prop 1:</w:t>
      </w:r>
      <w:r>
        <w:rPr>
          <w:rFonts w:cstheme="minorHAnsi"/>
          <w:lang w:val="sv-SE"/>
        </w:rPr>
        <w:t xml:space="preserve"> Oppvisningsløp. Galopp a-la Øvrevoll. 1000 m. Skjønnsmessig handicap. Åpent for alle raser </w:t>
      </w:r>
      <w:r w:rsidR="008859F0">
        <w:rPr>
          <w:rFonts w:cstheme="minorHAnsi"/>
          <w:lang w:val="sv-SE"/>
        </w:rPr>
        <w:t xml:space="preserve"> </w:t>
      </w:r>
    </w:p>
    <w:p w14:paraId="147ADC42" w14:textId="5EA01A26" w:rsidR="001530DF" w:rsidRDefault="008859F0" w:rsidP="008859F0">
      <w:pPr>
        <w:pStyle w:val="Ingenmellomrom"/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              </w:t>
      </w:r>
      <w:r w:rsidR="001530DF">
        <w:rPr>
          <w:rFonts w:cstheme="minorHAnsi"/>
          <w:lang w:val="sv-SE"/>
        </w:rPr>
        <w:t>og ryttere.  Ærespremie til vinneren av løpet, alle startende får deltakerpremie.</w:t>
      </w:r>
    </w:p>
    <w:p w14:paraId="3C98F1D4" w14:textId="77777777" w:rsidR="00D923BB" w:rsidRDefault="00D923BB" w:rsidP="008859F0">
      <w:pPr>
        <w:pStyle w:val="Ingenmellomrom"/>
        <w:rPr>
          <w:rFonts w:cstheme="minorHAnsi"/>
          <w:lang w:val="sv-SE"/>
        </w:rPr>
      </w:pPr>
    </w:p>
    <w:p w14:paraId="48607AD6" w14:textId="271DEBC1" w:rsidR="001530DF" w:rsidRDefault="00D923BB" w:rsidP="008859F0">
      <w:pPr>
        <w:pStyle w:val="Ingenmellomrom"/>
        <w:rPr>
          <w:rFonts w:cstheme="minorHAnsi"/>
          <w:lang w:val="sv-SE"/>
        </w:rPr>
      </w:pPr>
      <w:r w:rsidRPr="00D923BB">
        <w:rPr>
          <w:rFonts w:cstheme="minorHAnsi"/>
          <w:b/>
          <w:bCs/>
          <w:lang w:val="sv-SE"/>
        </w:rPr>
        <w:t xml:space="preserve">Prop </w:t>
      </w:r>
      <w:r w:rsidR="001530DF" w:rsidRPr="00D923BB">
        <w:rPr>
          <w:rFonts w:cstheme="minorHAnsi"/>
          <w:b/>
          <w:bCs/>
          <w:lang w:val="sv-SE"/>
        </w:rPr>
        <w:t>2</w:t>
      </w:r>
      <w:r w:rsidR="001530DF">
        <w:rPr>
          <w:rFonts w:cstheme="minorHAnsi"/>
          <w:lang w:val="sv-SE"/>
        </w:rPr>
        <w:t>: Kaldblods. 1600 m. Stengt ved 1.42.0.</w:t>
      </w:r>
    </w:p>
    <w:p w14:paraId="4D454593" w14:textId="77777777" w:rsidR="00D923BB" w:rsidRDefault="00D923BB" w:rsidP="008859F0">
      <w:pPr>
        <w:pStyle w:val="Ingenmellomrom"/>
        <w:rPr>
          <w:rFonts w:cstheme="minorHAnsi"/>
          <w:lang w:val="sv-SE"/>
        </w:rPr>
      </w:pPr>
    </w:p>
    <w:p w14:paraId="7F39324F" w14:textId="77777777" w:rsidR="00B708FE" w:rsidRDefault="00B708FE" w:rsidP="008859F0">
      <w:pPr>
        <w:pStyle w:val="Ingenmellomrom"/>
        <w:rPr>
          <w:rFonts w:cstheme="minorHAnsi"/>
          <w:lang w:val="sv-SE"/>
        </w:rPr>
      </w:pPr>
      <w:r w:rsidRPr="00B708FE">
        <w:rPr>
          <w:rFonts w:cstheme="minorHAnsi"/>
          <w:b/>
          <w:bCs/>
          <w:lang w:val="sv-SE"/>
        </w:rPr>
        <w:t xml:space="preserve">Prop </w:t>
      </w:r>
      <w:r w:rsidR="001530DF" w:rsidRPr="00B708FE">
        <w:rPr>
          <w:rFonts w:cstheme="minorHAnsi"/>
          <w:b/>
          <w:bCs/>
          <w:lang w:val="sv-SE"/>
        </w:rPr>
        <w:t>3:</w:t>
      </w:r>
      <w:r w:rsidR="001530DF">
        <w:rPr>
          <w:rFonts w:cstheme="minorHAnsi"/>
          <w:lang w:val="sv-SE"/>
        </w:rPr>
        <w:t xml:space="preserve"> Kaldblods. DNT Pokal. 3-årige. 1600 m. 20 m tillegg for hvert kr 4000 og for hver D.N.T. pokal.</w:t>
      </w:r>
    </w:p>
    <w:p w14:paraId="385539B0" w14:textId="4D9C143E" w:rsidR="001530DF" w:rsidRDefault="00B708FE" w:rsidP="008859F0">
      <w:pPr>
        <w:pStyle w:val="Ingenmellomrom"/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             </w:t>
      </w:r>
      <w:r w:rsidR="001530DF">
        <w:rPr>
          <w:rFonts w:cstheme="minorHAnsi"/>
          <w:lang w:val="sv-SE"/>
        </w:rPr>
        <w:t xml:space="preserve"> Maks 3 tillegg. Minimum 3 startende hester.</w:t>
      </w:r>
    </w:p>
    <w:p w14:paraId="535D177B" w14:textId="77777777" w:rsidR="00B708FE" w:rsidRDefault="00B708FE" w:rsidP="008859F0">
      <w:pPr>
        <w:pStyle w:val="Ingenmellomrom"/>
        <w:rPr>
          <w:rFonts w:cstheme="minorHAnsi"/>
          <w:lang w:val="sv-SE"/>
        </w:rPr>
      </w:pPr>
    </w:p>
    <w:p w14:paraId="3892D587" w14:textId="3C907386" w:rsidR="001530DF" w:rsidRDefault="00B708FE" w:rsidP="008859F0">
      <w:pPr>
        <w:pStyle w:val="Ingenmellomrom"/>
        <w:rPr>
          <w:rFonts w:cstheme="minorHAnsi"/>
        </w:rPr>
      </w:pPr>
      <w:r w:rsidRPr="00B708FE">
        <w:rPr>
          <w:rFonts w:cstheme="minorHAnsi"/>
          <w:b/>
          <w:bCs/>
          <w:lang w:val="sv-SE"/>
        </w:rPr>
        <w:t xml:space="preserve">Prop </w:t>
      </w:r>
      <w:r w:rsidR="001530DF" w:rsidRPr="00B708FE">
        <w:rPr>
          <w:rFonts w:cstheme="minorHAnsi"/>
          <w:b/>
          <w:bCs/>
          <w:lang w:val="sv-SE"/>
        </w:rPr>
        <w:t>4:</w:t>
      </w:r>
      <w:r w:rsidR="001530DF">
        <w:rPr>
          <w:rFonts w:cstheme="minorHAnsi"/>
          <w:lang w:val="sv-SE"/>
        </w:rPr>
        <w:t xml:space="preserve"> Kaldblods.  </w:t>
      </w:r>
      <w:r w:rsidR="001530DF">
        <w:rPr>
          <w:rFonts w:cstheme="minorHAnsi"/>
        </w:rPr>
        <w:t>1600 m. Utgang 1.40.0. 20 m tillegg for hvert innkjørt kr 3 000.</w:t>
      </w:r>
    </w:p>
    <w:p w14:paraId="56FEF508" w14:textId="77777777" w:rsidR="00B708FE" w:rsidRDefault="00B708FE" w:rsidP="008859F0">
      <w:pPr>
        <w:pStyle w:val="Ingenmellomrom"/>
        <w:rPr>
          <w:rFonts w:cstheme="minorHAnsi"/>
        </w:rPr>
      </w:pPr>
    </w:p>
    <w:p w14:paraId="4E83866D" w14:textId="77777777" w:rsidR="00DB4E45" w:rsidRDefault="00B708FE" w:rsidP="008859F0">
      <w:pPr>
        <w:pStyle w:val="Ingenmellomrom"/>
        <w:rPr>
          <w:rFonts w:cstheme="minorHAnsi"/>
        </w:rPr>
      </w:pPr>
      <w:r w:rsidRPr="00F95AD2">
        <w:rPr>
          <w:rFonts w:cstheme="minorHAnsi"/>
          <w:b/>
          <w:bCs/>
        </w:rPr>
        <w:t>Prop</w:t>
      </w:r>
      <w:r w:rsidR="001530DF" w:rsidRPr="00F95AD2">
        <w:rPr>
          <w:rFonts w:cstheme="minorHAnsi"/>
          <w:b/>
          <w:bCs/>
        </w:rPr>
        <w:t xml:space="preserve"> 5</w:t>
      </w:r>
      <w:r w:rsidR="001530DF">
        <w:rPr>
          <w:rFonts w:cstheme="minorHAnsi"/>
        </w:rPr>
        <w:t xml:space="preserve">: Kaldblods. </w:t>
      </w:r>
      <w:r w:rsidR="001530DF" w:rsidRPr="00F21A6E">
        <w:rPr>
          <w:rFonts w:cstheme="minorHAnsi"/>
          <w:b/>
          <w:bCs/>
        </w:rPr>
        <w:t>Toralf Engans</w:t>
      </w:r>
      <w:r w:rsidR="001530DF">
        <w:rPr>
          <w:rFonts w:cstheme="minorHAnsi"/>
        </w:rPr>
        <w:t xml:space="preserve"> Vandrepokal. 1600 m. Utgang 1.33.0. 20 m tillegg for hvert </w:t>
      </w:r>
    </w:p>
    <w:p w14:paraId="7416658B" w14:textId="4ECF48B5" w:rsidR="001530DF" w:rsidRDefault="00DB4E45" w:rsidP="008859F0">
      <w:pPr>
        <w:pStyle w:val="Ingenmellomrom"/>
        <w:rPr>
          <w:rFonts w:cstheme="minorHAnsi"/>
        </w:rPr>
      </w:pPr>
      <w:r>
        <w:rPr>
          <w:rFonts w:cstheme="minorHAnsi"/>
        </w:rPr>
        <w:t xml:space="preserve">              </w:t>
      </w:r>
      <w:r w:rsidR="001530DF">
        <w:rPr>
          <w:rFonts w:cstheme="minorHAnsi"/>
        </w:rPr>
        <w:t>påbegynt 2. sek. bedre tid.  Pokalen må vinnes 3 ganger av samme hesteeier.</w:t>
      </w:r>
    </w:p>
    <w:p w14:paraId="536E3F0F" w14:textId="77777777" w:rsidR="00F95AD2" w:rsidRDefault="00F95AD2" w:rsidP="008859F0">
      <w:pPr>
        <w:pStyle w:val="Ingenmellomrom"/>
        <w:rPr>
          <w:rFonts w:cstheme="minorHAnsi"/>
          <w:lang w:val="sv-SE"/>
        </w:rPr>
      </w:pPr>
    </w:p>
    <w:p w14:paraId="7F127588" w14:textId="123B80B9" w:rsidR="00AC5B1E" w:rsidRDefault="00F95AD2" w:rsidP="008859F0">
      <w:pPr>
        <w:pStyle w:val="Ingenmellomrom"/>
        <w:rPr>
          <w:rFonts w:cstheme="minorHAnsi"/>
          <w:lang w:val="sv-SE"/>
        </w:rPr>
      </w:pPr>
      <w:r w:rsidRPr="00AC5B1E">
        <w:rPr>
          <w:rFonts w:cstheme="minorHAnsi"/>
          <w:b/>
          <w:bCs/>
          <w:lang w:val="sv-SE"/>
        </w:rPr>
        <w:t xml:space="preserve">Prop </w:t>
      </w:r>
      <w:r w:rsidR="001530DF" w:rsidRPr="00AC5B1E">
        <w:rPr>
          <w:rFonts w:cstheme="minorHAnsi"/>
          <w:b/>
          <w:bCs/>
          <w:lang w:val="sv-SE"/>
        </w:rPr>
        <w:t>6:</w:t>
      </w:r>
      <w:r w:rsidR="001530DF">
        <w:rPr>
          <w:rFonts w:cstheme="minorHAnsi"/>
          <w:lang w:val="sv-SE"/>
        </w:rPr>
        <w:t xml:space="preserve"> Kaldblods.</w:t>
      </w:r>
      <w:r w:rsidR="00F21A6E">
        <w:rPr>
          <w:rFonts w:cstheme="minorHAnsi"/>
          <w:lang w:val="sv-SE"/>
        </w:rPr>
        <w:t xml:space="preserve"> </w:t>
      </w:r>
      <w:r w:rsidR="001530DF" w:rsidRPr="00F21A6E">
        <w:rPr>
          <w:rFonts w:cstheme="minorHAnsi"/>
          <w:b/>
          <w:bCs/>
          <w:lang w:val="sv-SE"/>
        </w:rPr>
        <w:t>Oddvar Brås</w:t>
      </w:r>
      <w:r w:rsidR="001530DF">
        <w:rPr>
          <w:rFonts w:cstheme="minorHAnsi"/>
          <w:lang w:val="sv-SE"/>
        </w:rPr>
        <w:t xml:space="preserve"> Vandrepokal.  1600 m. Utgang 1.28.0. 20 m tillegg for hvert påbegynt</w:t>
      </w:r>
    </w:p>
    <w:p w14:paraId="1A428CF8" w14:textId="78E5B619" w:rsidR="001530DF" w:rsidRDefault="00AC5B1E" w:rsidP="008859F0">
      <w:pPr>
        <w:pStyle w:val="Ingenmellomrom"/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            </w:t>
      </w:r>
      <w:r w:rsidR="001530DF">
        <w:rPr>
          <w:rFonts w:cstheme="minorHAnsi"/>
          <w:lang w:val="sv-SE"/>
        </w:rPr>
        <w:t xml:space="preserve"> 2 sek bedre tid. Pokalen må vinnes 3 ganger av samme hesteeier. </w:t>
      </w:r>
    </w:p>
    <w:p w14:paraId="70F21C18" w14:textId="77777777" w:rsidR="00AC5B1E" w:rsidRDefault="00AC5B1E" w:rsidP="008859F0">
      <w:pPr>
        <w:pStyle w:val="Ingenmellomrom"/>
        <w:rPr>
          <w:rFonts w:cstheme="minorHAnsi"/>
          <w:lang w:val="sv-SE"/>
        </w:rPr>
      </w:pPr>
    </w:p>
    <w:p w14:paraId="0626C929" w14:textId="15B8361F" w:rsidR="001530DF" w:rsidRDefault="00AC5B1E" w:rsidP="008859F0">
      <w:pPr>
        <w:pStyle w:val="Ingenmellomrom"/>
        <w:rPr>
          <w:rFonts w:cstheme="minorHAnsi"/>
          <w:lang w:val="sv-SE"/>
        </w:rPr>
      </w:pPr>
      <w:r w:rsidRPr="00FE7395">
        <w:rPr>
          <w:rFonts w:cstheme="minorHAnsi"/>
          <w:b/>
          <w:bCs/>
          <w:lang w:val="sv-SE"/>
        </w:rPr>
        <w:t xml:space="preserve">Prop </w:t>
      </w:r>
      <w:r w:rsidR="001530DF" w:rsidRPr="00FE7395">
        <w:rPr>
          <w:rFonts w:cstheme="minorHAnsi"/>
          <w:b/>
          <w:bCs/>
          <w:lang w:val="sv-SE"/>
        </w:rPr>
        <w:t>7:</w:t>
      </w:r>
      <w:r w:rsidR="001530DF">
        <w:rPr>
          <w:rFonts w:cstheme="minorHAnsi"/>
          <w:lang w:val="sv-SE"/>
        </w:rPr>
        <w:t xml:space="preserve"> Kaldblods.Montéløp.1600 m. Hestene distanseplasseres utfra grunnlag og startpoeng. </w:t>
      </w:r>
    </w:p>
    <w:p w14:paraId="18FFCCD0" w14:textId="77777777" w:rsidR="001530DF" w:rsidRDefault="001530DF" w:rsidP="008859F0">
      <w:pPr>
        <w:pStyle w:val="Ingenmellomrom"/>
        <w:rPr>
          <w:lang w:val="sv-SE"/>
        </w:rPr>
      </w:pPr>
    </w:p>
    <w:p w14:paraId="286113C4" w14:textId="0EB7BE4C" w:rsidR="001530DF" w:rsidRDefault="00FE7395" w:rsidP="008859F0">
      <w:pPr>
        <w:pStyle w:val="Ingenmellomrom"/>
        <w:rPr>
          <w:lang w:val="sv-SE"/>
        </w:rPr>
      </w:pPr>
      <w:r>
        <w:rPr>
          <w:lang w:val="sv-SE"/>
        </w:rPr>
        <w:t>Prop</w:t>
      </w:r>
      <w:r w:rsidR="001530DF">
        <w:rPr>
          <w:lang w:val="sv-SE"/>
        </w:rPr>
        <w:t xml:space="preserve"> 2- 7: Beste oppnådde tid fra totobane eller lokalkjøring gjelder uansett startmetode (ikke tid fra mønstringsløp eller prøveløp). </w:t>
      </w:r>
    </w:p>
    <w:p w14:paraId="00796780" w14:textId="77777777" w:rsidR="00FE7395" w:rsidRDefault="00FE7395" w:rsidP="008859F0">
      <w:pPr>
        <w:pStyle w:val="Ingenmellomrom"/>
        <w:rPr>
          <w:lang w:val="sv-SE"/>
        </w:rPr>
      </w:pPr>
    </w:p>
    <w:p w14:paraId="2F4015A1" w14:textId="546EABFE" w:rsidR="001530DF" w:rsidRDefault="001530DF" w:rsidP="008859F0">
      <w:pPr>
        <w:pStyle w:val="Ingenmellomrom"/>
        <w:rPr>
          <w:lang w:val="sv-SE"/>
        </w:rPr>
      </w:pPr>
      <w:r>
        <w:rPr>
          <w:lang w:val="sv-SE"/>
        </w:rPr>
        <w:t xml:space="preserve">Pengepremier i </w:t>
      </w:r>
      <w:r w:rsidR="00FE7395">
        <w:rPr>
          <w:lang w:val="sv-SE"/>
        </w:rPr>
        <w:t>prop</w:t>
      </w:r>
      <w:r>
        <w:rPr>
          <w:lang w:val="sv-SE"/>
        </w:rPr>
        <w:t xml:space="preserve"> 2-7 (2/3 premiering):  1. premie kr. 2000, 2. premie kr. 1000, 3. premie kr. 600, 4. premie kr. 400, øvrige premier kr. 300.</w:t>
      </w:r>
    </w:p>
    <w:p w14:paraId="4D338AA9" w14:textId="77777777" w:rsidR="00D11D28" w:rsidRDefault="00D11D28" w:rsidP="008859F0">
      <w:pPr>
        <w:pStyle w:val="Ingenmellomrom"/>
        <w:rPr>
          <w:lang w:val="sv-SE"/>
        </w:rPr>
      </w:pPr>
    </w:p>
    <w:p w14:paraId="488A89A5" w14:textId="2BD60967" w:rsidR="001530DF" w:rsidRDefault="001530DF" w:rsidP="008859F0">
      <w:pPr>
        <w:pStyle w:val="Ingenmellomrom"/>
        <w:rPr>
          <w:lang w:val="sv-SE"/>
        </w:rPr>
      </w:pPr>
      <w:r>
        <w:rPr>
          <w:lang w:val="sv-SE"/>
        </w:rPr>
        <w:t>Innskudd: kr. 200,  oppvisningsløpet  kr. 50.</w:t>
      </w:r>
    </w:p>
    <w:p w14:paraId="43601DF1" w14:textId="77777777" w:rsidR="00D11D28" w:rsidRDefault="00D11D28" w:rsidP="008859F0">
      <w:pPr>
        <w:pStyle w:val="Ingenmellomrom"/>
        <w:rPr>
          <w:lang w:val="sv-SE"/>
        </w:rPr>
      </w:pPr>
    </w:p>
    <w:p w14:paraId="05CF55B6" w14:textId="4D5B51DB" w:rsidR="001530DF" w:rsidRDefault="001530DF" w:rsidP="008859F0">
      <w:pPr>
        <w:pStyle w:val="Ingenmellomrom"/>
        <w:rPr>
          <w:lang w:val="sv-SE"/>
        </w:rPr>
      </w:pPr>
      <w:r>
        <w:rPr>
          <w:lang w:val="sv-SE"/>
        </w:rPr>
        <w:t xml:space="preserve">Arrangøren forbeholder seg retten til endringer i løpsutskrivingen. </w:t>
      </w:r>
    </w:p>
    <w:p w14:paraId="40BF9EDE" w14:textId="77777777" w:rsidR="00D11D28" w:rsidRDefault="00D11D28" w:rsidP="008859F0">
      <w:pPr>
        <w:pStyle w:val="Ingenmellomrom"/>
        <w:rPr>
          <w:lang w:val="sv-SE"/>
        </w:rPr>
      </w:pPr>
    </w:p>
    <w:p w14:paraId="7E17E7A1" w14:textId="59698928" w:rsidR="001530DF" w:rsidRDefault="001530DF" w:rsidP="008859F0">
      <w:pPr>
        <w:pStyle w:val="Ingenmellomrom"/>
        <w:rPr>
          <w:lang w:val="sv-SE"/>
        </w:rPr>
      </w:pPr>
      <w:r>
        <w:rPr>
          <w:lang w:val="sv-SE"/>
        </w:rPr>
        <w:t>Påmelding innen tirsdag 17. mai kl. 20.00 til Tore Skjørtvedt  mobil  481 79 562 eller Karl Einar Stubsjøen mobil  414 54 681.</w:t>
      </w:r>
    </w:p>
    <w:p w14:paraId="05D78548" w14:textId="77777777" w:rsidR="00D11D28" w:rsidRDefault="00D11D28" w:rsidP="008859F0">
      <w:pPr>
        <w:pStyle w:val="Ingenmellomrom"/>
        <w:rPr>
          <w:lang w:val="sv-SE"/>
        </w:rPr>
      </w:pPr>
    </w:p>
    <w:p w14:paraId="761DF463" w14:textId="123E949A" w:rsidR="001530DF" w:rsidRDefault="001530DF" w:rsidP="008859F0">
      <w:pPr>
        <w:pStyle w:val="Ingenmellomrom"/>
        <w:rPr>
          <w:lang w:val="sv-SE"/>
        </w:rPr>
      </w:pPr>
      <w:r>
        <w:rPr>
          <w:lang w:val="sv-SE"/>
        </w:rPr>
        <w:t>Velkommen!</w:t>
      </w:r>
    </w:p>
    <w:p w14:paraId="76355F31" w14:textId="77777777" w:rsidR="001530DF" w:rsidRDefault="001530DF" w:rsidP="008859F0">
      <w:pPr>
        <w:pStyle w:val="Ingenmellomrom"/>
      </w:pPr>
    </w:p>
    <w:p w14:paraId="51D1D147" w14:textId="28588C59" w:rsidR="00105F54" w:rsidRDefault="00105F54" w:rsidP="00FB7561">
      <w:pPr>
        <w:pStyle w:val="Ingenmellomrom"/>
      </w:pPr>
    </w:p>
    <w:p w14:paraId="680CE7AE" w14:textId="5220E4A3" w:rsidR="001530DF" w:rsidRDefault="001530DF" w:rsidP="00FB7561">
      <w:pPr>
        <w:pStyle w:val="Ingenmellomrom"/>
      </w:pPr>
    </w:p>
    <w:p w14:paraId="52F026AB" w14:textId="620845B6" w:rsidR="001530DF" w:rsidRDefault="001530DF" w:rsidP="00FB7561">
      <w:pPr>
        <w:pStyle w:val="Ingenmellomrom"/>
      </w:pPr>
    </w:p>
    <w:p w14:paraId="72673DEB" w14:textId="4B5DE600" w:rsidR="001530DF" w:rsidRPr="00A47FAC" w:rsidRDefault="00A47FAC" w:rsidP="00FB7561">
      <w:pPr>
        <w:pStyle w:val="Ingenmellomrom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UTSETTES TIL 31.08.22</w:t>
      </w:r>
    </w:p>
    <w:p w14:paraId="2D5F6D66" w14:textId="77777777" w:rsidR="001530DF" w:rsidRDefault="001530DF" w:rsidP="00FB7561">
      <w:pPr>
        <w:pStyle w:val="Ingenmellomrom"/>
      </w:pPr>
    </w:p>
    <w:p w14:paraId="5D05D5A3" w14:textId="77777777" w:rsidR="00D11D28" w:rsidRDefault="00D11D28" w:rsidP="00F962BC">
      <w:pPr>
        <w:pStyle w:val="Ingenmellomrom"/>
        <w:rPr>
          <w:b/>
          <w:bCs/>
          <w:sz w:val="24"/>
          <w:szCs w:val="24"/>
        </w:rPr>
      </w:pPr>
    </w:p>
    <w:p w14:paraId="4260999D" w14:textId="77777777" w:rsidR="00D11D28" w:rsidRDefault="00D11D28" w:rsidP="00F962BC">
      <w:pPr>
        <w:pStyle w:val="Ingenmellomrom"/>
        <w:rPr>
          <w:b/>
          <w:bCs/>
          <w:sz w:val="24"/>
          <w:szCs w:val="24"/>
        </w:rPr>
      </w:pPr>
    </w:p>
    <w:p w14:paraId="719DD920" w14:textId="77777777" w:rsidR="00D11D28" w:rsidRDefault="00D11D28" w:rsidP="00F962BC">
      <w:pPr>
        <w:pStyle w:val="Ingenmellomrom"/>
        <w:rPr>
          <w:b/>
          <w:bCs/>
          <w:sz w:val="24"/>
          <w:szCs w:val="24"/>
        </w:rPr>
      </w:pPr>
    </w:p>
    <w:p w14:paraId="3706F813" w14:textId="77777777" w:rsidR="00D11D28" w:rsidRDefault="00D11D28" w:rsidP="00F962BC">
      <w:pPr>
        <w:pStyle w:val="Ingenmellomrom"/>
        <w:rPr>
          <w:b/>
          <w:bCs/>
          <w:sz w:val="24"/>
          <w:szCs w:val="24"/>
        </w:rPr>
      </w:pPr>
    </w:p>
    <w:p w14:paraId="259D4F6A" w14:textId="77777777" w:rsidR="00D11D28" w:rsidRDefault="00D11D28" w:rsidP="00F962BC">
      <w:pPr>
        <w:pStyle w:val="Ingenmellomrom"/>
        <w:rPr>
          <w:b/>
          <w:bCs/>
          <w:sz w:val="24"/>
          <w:szCs w:val="24"/>
        </w:rPr>
      </w:pPr>
    </w:p>
    <w:p w14:paraId="43BB419B" w14:textId="77777777" w:rsidR="00311E16" w:rsidRDefault="00311E16" w:rsidP="00F962BC">
      <w:pPr>
        <w:pStyle w:val="Ingenmellomrom"/>
        <w:rPr>
          <w:b/>
          <w:bCs/>
          <w:sz w:val="24"/>
          <w:szCs w:val="24"/>
        </w:rPr>
      </w:pPr>
    </w:p>
    <w:p w14:paraId="3FCF5D77" w14:textId="77777777" w:rsidR="00311E16" w:rsidRDefault="00311E16" w:rsidP="00F962BC">
      <w:pPr>
        <w:pStyle w:val="Ingenmellomrom"/>
        <w:rPr>
          <w:b/>
          <w:bCs/>
          <w:sz w:val="24"/>
          <w:szCs w:val="24"/>
        </w:rPr>
      </w:pPr>
    </w:p>
    <w:p w14:paraId="18CA8628" w14:textId="77777777" w:rsidR="00311E16" w:rsidRDefault="00311E16" w:rsidP="00F962BC">
      <w:pPr>
        <w:pStyle w:val="Ingenmellomrom"/>
        <w:rPr>
          <w:b/>
          <w:bCs/>
          <w:sz w:val="24"/>
          <w:szCs w:val="24"/>
        </w:rPr>
      </w:pPr>
    </w:p>
    <w:p w14:paraId="2CA544DE" w14:textId="77777777" w:rsidR="00311E16" w:rsidRDefault="00311E16" w:rsidP="00F962BC">
      <w:pPr>
        <w:pStyle w:val="Ingenmellomrom"/>
        <w:rPr>
          <w:b/>
          <w:bCs/>
          <w:sz w:val="24"/>
          <w:szCs w:val="24"/>
        </w:rPr>
      </w:pPr>
    </w:p>
    <w:p w14:paraId="638BB87A" w14:textId="2C895C43" w:rsidR="00C86636" w:rsidRPr="00F962BC" w:rsidRDefault="00A679AC" w:rsidP="00F962B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</w:t>
      </w:r>
      <w:r w:rsidR="00C86636" w:rsidRPr="00F962BC">
        <w:rPr>
          <w:b/>
          <w:bCs/>
          <w:sz w:val="24"/>
          <w:szCs w:val="24"/>
        </w:rPr>
        <w:t xml:space="preserve">rkdal Tråvklubb inviterer til lokalkjøring på Varig </w:t>
      </w:r>
      <w:r w:rsidR="000A27A4" w:rsidRPr="00F962BC">
        <w:rPr>
          <w:b/>
          <w:bCs/>
          <w:sz w:val="24"/>
          <w:szCs w:val="24"/>
        </w:rPr>
        <w:t>O</w:t>
      </w:r>
      <w:r w:rsidR="00C86636" w:rsidRPr="00F962BC">
        <w:rPr>
          <w:b/>
          <w:bCs/>
          <w:sz w:val="24"/>
          <w:szCs w:val="24"/>
        </w:rPr>
        <w:t>rkla Arena</w:t>
      </w:r>
      <w:r w:rsidR="000A27A4" w:rsidRPr="00F962BC">
        <w:rPr>
          <w:b/>
          <w:bCs/>
          <w:sz w:val="24"/>
          <w:szCs w:val="24"/>
        </w:rPr>
        <w:t xml:space="preserve"> søndag 29. mai</w:t>
      </w:r>
      <w:r w:rsidR="000B12B0" w:rsidRPr="00F962BC">
        <w:rPr>
          <w:b/>
          <w:bCs/>
          <w:sz w:val="24"/>
          <w:szCs w:val="24"/>
        </w:rPr>
        <w:t xml:space="preserve"> 2022 kl 13:00.</w:t>
      </w:r>
      <w:r w:rsidR="00C86636" w:rsidRPr="00F962BC">
        <w:rPr>
          <w:b/>
          <w:bCs/>
          <w:sz w:val="24"/>
          <w:szCs w:val="24"/>
        </w:rPr>
        <w:t xml:space="preserve">                                              </w:t>
      </w:r>
    </w:p>
    <w:p w14:paraId="08428085" w14:textId="77777777" w:rsidR="00F962BC" w:rsidRDefault="00F962BC" w:rsidP="00C86636">
      <w:pPr>
        <w:spacing w:after="0"/>
        <w:rPr>
          <w:b/>
          <w:sz w:val="24"/>
          <w:szCs w:val="24"/>
        </w:rPr>
      </w:pPr>
    </w:p>
    <w:p w14:paraId="2E135062" w14:textId="7AD07AE6" w:rsidR="00C86636" w:rsidRDefault="00F25625" w:rsidP="00C86636">
      <w:pPr>
        <w:spacing w:after="0"/>
        <w:rPr>
          <w:sz w:val="24"/>
          <w:szCs w:val="24"/>
        </w:rPr>
      </w:pPr>
      <w:r w:rsidRPr="003E5394">
        <w:rPr>
          <w:b/>
          <w:bCs/>
          <w:sz w:val="24"/>
          <w:szCs w:val="24"/>
        </w:rPr>
        <w:t>Prop 1:</w:t>
      </w:r>
      <w:r w:rsidR="00C86636">
        <w:rPr>
          <w:sz w:val="24"/>
          <w:szCs w:val="24"/>
        </w:rPr>
        <w:t xml:space="preserve"> </w:t>
      </w:r>
      <w:r w:rsidR="00C86636">
        <w:rPr>
          <w:b/>
          <w:sz w:val="24"/>
          <w:szCs w:val="24"/>
        </w:rPr>
        <w:t>ARNE SOLHUS MINNELØP</w:t>
      </w:r>
      <w:r w:rsidR="00C86636">
        <w:rPr>
          <w:sz w:val="24"/>
          <w:szCs w:val="24"/>
        </w:rPr>
        <w:t>. 1700m.3-årige kaldblods hester. Full premiering.</w:t>
      </w:r>
    </w:p>
    <w:p w14:paraId="35FF959F" w14:textId="02AD8A18" w:rsidR="00C86636" w:rsidRDefault="00C86636" w:rsidP="00C866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E5394">
        <w:rPr>
          <w:sz w:val="24"/>
          <w:szCs w:val="24"/>
        </w:rPr>
        <w:t xml:space="preserve">   </w:t>
      </w:r>
      <w:r>
        <w:rPr>
          <w:sz w:val="24"/>
          <w:szCs w:val="24"/>
        </w:rPr>
        <w:t>20m tillegg for hvert vunnet kr. 10.000 + 20m for hver vunnet DNT pokal</w:t>
      </w:r>
    </w:p>
    <w:p w14:paraId="291BD353" w14:textId="0C53EFDB" w:rsidR="00C86636" w:rsidRDefault="00C86636" w:rsidP="00C866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E5394">
        <w:rPr>
          <w:sz w:val="24"/>
          <w:szCs w:val="24"/>
        </w:rPr>
        <w:t xml:space="preserve">  </w:t>
      </w:r>
      <w:r>
        <w:rPr>
          <w:sz w:val="24"/>
          <w:szCs w:val="24"/>
        </w:rPr>
        <w:t>1.pr Arne Solhus minnepokal + DNT pokal og dekken.</w:t>
      </w:r>
    </w:p>
    <w:p w14:paraId="2B86D379" w14:textId="77777777" w:rsidR="00C86636" w:rsidRDefault="00C86636" w:rsidP="00C866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14:paraId="6E6B84E6" w14:textId="59D310A2" w:rsidR="00C86636" w:rsidRDefault="00CA5CE1" w:rsidP="00C86636">
      <w:pPr>
        <w:spacing w:after="0"/>
        <w:ind w:left="-1417" w:firstLine="1417"/>
        <w:rPr>
          <w:sz w:val="24"/>
          <w:szCs w:val="24"/>
        </w:rPr>
      </w:pPr>
      <w:r w:rsidRPr="00CA5CE1">
        <w:rPr>
          <w:b/>
          <w:bCs/>
          <w:sz w:val="24"/>
          <w:szCs w:val="24"/>
        </w:rPr>
        <w:t>Prop 2:</w:t>
      </w:r>
      <w:r w:rsidR="00C86636">
        <w:rPr>
          <w:sz w:val="24"/>
          <w:szCs w:val="24"/>
        </w:rPr>
        <w:t xml:space="preserve"> 1720m. Kalblodshester.20m ved vunnet kr.1.-</w:t>
      </w:r>
      <w:r w:rsidR="009524CB">
        <w:rPr>
          <w:sz w:val="24"/>
          <w:szCs w:val="24"/>
        </w:rPr>
        <w:t>,</w:t>
      </w:r>
      <w:r w:rsidR="00C86636">
        <w:rPr>
          <w:sz w:val="24"/>
          <w:szCs w:val="24"/>
        </w:rPr>
        <w:t xml:space="preserve"> 40m. ved kr.4000.- og stengt ved</w:t>
      </w:r>
    </w:p>
    <w:p w14:paraId="2DD65162" w14:textId="487DEFB3" w:rsidR="00C86636" w:rsidRDefault="00C86636" w:rsidP="00C86636">
      <w:pPr>
        <w:ind w:left="-1417" w:firstLine="1417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A5CE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kr.15 000.- 20m godtgjørelse for 4-årige. 1pr. Pokal fra </w:t>
      </w:r>
      <w:r w:rsidRPr="00EE1F3E">
        <w:rPr>
          <w:b/>
          <w:bCs/>
          <w:sz w:val="24"/>
          <w:szCs w:val="24"/>
        </w:rPr>
        <w:t>Orkla Sparebank</w:t>
      </w:r>
    </w:p>
    <w:p w14:paraId="11FCF0C0" w14:textId="317343B6" w:rsidR="00C86636" w:rsidRDefault="00CA5CE1" w:rsidP="00C86636">
      <w:pPr>
        <w:spacing w:after="0"/>
        <w:ind w:left="-1417" w:firstLine="1417"/>
        <w:rPr>
          <w:sz w:val="24"/>
          <w:szCs w:val="24"/>
        </w:rPr>
      </w:pPr>
      <w:r>
        <w:rPr>
          <w:b/>
          <w:sz w:val="24"/>
          <w:szCs w:val="24"/>
        </w:rPr>
        <w:t>Prop 3:</w:t>
      </w:r>
      <w:r w:rsidR="00C86636">
        <w:rPr>
          <w:sz w:val="24"/>
          <w:szCs w:val="24"/>
        </w:rPr>
        <w:t xml:space="preserve"> Kaldblodshester 1720m</w:t>
      </w:r>
      <w:r w:rsidR="00C86636">
        <w:rPr>
          <w:b/>
          <w:sz w:val="24"/>
          <w:szCs w:val="24"/>
        </w:rPr>
        <w:t xml:space="preserve">. </w:t>
      </w:r>
      <w:r w:rsidR="00C86636">
        <w:rPr>
          <w:sz w:val="24"/>
          <w:szCs w:val="24"/>
        </w:rPr>
        <w:t xml:space="preserve"> 20m ved kr.30 000. 40m ved kr kr.70 000.- </w:t>
      </w:r>
    </w:p>
    <w:p w14:paraId="2FACA88D" w14:textId="524A953B" w:rsidR="00C86636" w:rsidRDefault="00C86636" w:rsidP="00C86636">
      <w:pPr>
        <w:spacing w:after="0"/>
        <w:ind w:left="-1417" w:firstLine="1417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71E9A">
        <w:rPr>
          <w:sz w:val="24"/>
          <w:szCs w:val="24"/>
        </w:rPr>
        <w:t xml:space="preserve">  </w:t>
      </w:r>
      <w:r>
        <w:rPr>
          <w:sz w:val="24"/>
          <w:szCs w:val="24"/>
        </w:rPr>
        <w:t>Stengt ved kr.120 000.- 20m godtgjørelse for 4-årige</w:t>
      </w:r>
    </w:p>
    <w:p w14:paraId="0DCB08E9" w14:textId="77777777" w:rsidR="00C86636" w:rsidRDefault="00C86636" w:rsidP="00C86636">
      <w:pPr>
        <w:spacing w:after="0"/>
        <w:ind w:left="-1417" w:firstLine="1417"/>
        <w:rPr>
          <w:sz w:val="24"/>
          <w:szCs w:val="24"/>
        </w:rPr>
      </w:pPr>
    </w:p>
    <w:p w14:paraId="77FEF3B6" w14:textId="77777777" w:rsidR="00671E9A" w:rsidRDefault="00671E9A" w:rsidP="00C8663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Prop 4:</w:t>
      </w:r>
      <w:r w:rsidR="00C86636">
        <w:rPr>
          <w:sz w:val="24"/>
          <w:szCs w:val="24"/>
        </w:rPr>
        <w:t xml:space="preserve"> </w:t>
      </w:r>
      <w:r w:rsidR="00C86636" w:rsidRPr="004006AE">
        <w:rPr>
          <w:b/>
          <w:bCs/>
          <w:sz w:val="24"/>
          <w:szCs w:val="24"/>
        </w:rPr>
        <w:t>Ole Forves Minneløp</w:t>
      </w:r>
      <w:r w:rsidR="00C86636">
        <w:rPr>
          <w:sz w:val="24"/>
          <w:szCs w:val="24"/>
        </w:rPr>
        <w:t xml:space="preserve">. Kaldblodshester 2300m. Utgang 1.27.0. 20m for hvert </w:t>
      </w:r>
    </w:p>
    <w:p w14:paraId="3DE107E9" w14:textId="1AB76AE3" w:rsidR="00C86636" w:rsidRDefault="00671E9A" w:rsidP="00C866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930E08">
        <w:rPr>
          <w:sz w:val="24"/>
          <w:szCs w:val="24"/>
        </w:rPr>
        <w:t>på</w:t>
      </w:r>
      <w:r w:rsidR="00C86636">
        <w:rPr>
          <w:sz w:val="24"/>
          <w:szCs w:val="24"/>
        </w:rPr>
        <w:t xml:space="preserve">begynt 1.5 </w:t>
      </w:r>
      <w:r w:rsidR="00930E08">
        <w:rPr>
          <w:sz w:val="24"/>
          <w:szCs w:val="24"/>
        </w:rPr>
        <w:t>s</w:t>
      </w:r>
      <w:r w:rsidR="00C86636">
        <w:rPr>
          <w:sz w:val="24"/>
          <w:szCs w:val="24"/>
        </w:rPr>
        <w:t>ek bedre tid. Maks 4 tillegg. 1.pr dekken og pokal</w:t>
      </w:r>
    </w:p>
    <w:p w14:paraId="7CF93ABA" w14:textId="77777777" w:rsidR="00C86636" w:rsidRDefault="00C86636" w:rsidP="00C86636">
      <w:pPr>
        <w:spacing w:after="0"/>
        <w:rPr>
          <w:sz w:val="24"/>
          <w:szCs w:val="24"/>
        </w:rPr>
      </w:pPr>
    </w:p>
    <w:p w14:paraId="004EDD8C" w14:textId="6191B2AA" w:rsidR="00C86636" w:rsidRDefault="00930E08" w:rsidP="00C86636">
      <w:pPr>
        <w:spacing w:after="0"/>
        <w:ind w:left="-1417" w:firstLine="1417"/>
        <w:rPr>
          <w:sz w:val="24"/>
          <w:szCs w:val="24"/>
        </w:rPr>
      </w:pPr>
      <w:r>
        <w:rPr>
          <w:b/>
          <w:sz w:val="24"/>
          <w:szCs w:val="24"/>
        </w:rPr>
        <w:t>Prop 5:</w:t>
      </w:r>
      <w:r w:rsidR="00C86636">
        <w:rPr>
          <w:sz w:val="24"/>
          <w:szCs w:val="24"/>
        </w:rPr>
        <w:t xml:space="preserve"> 1740m Varmblodshester. 20m ved kr.3000.- 40m ved kr.10. 000.- og stengt ved </w:t>
      </w:r>
    </w:p>
    <w:p w14:paraId="6C95ED98" w14:textId="77777777" w:rsidR="00C86636" w:rsidRDefault="00C86636" w:rsidP="00C86636">
      <w:pPr>
        <w:ind w:left="-1417" w:firstLine="1417"/>
        <w:rPr>
          <w:sz w:val="24"/>
          <w:szCs w:val="24"/>
        </w:rPr>
      </w:pPr>
      <w:r>
        <w:rPr>
          <w:sz w:val="24"/>
          <w:szCs w:val="24"/>
        </w:rPr>
        <w:t xml:space="preserve">              kr.20 000. 40m godtgjørelse for 3-åringer og 20m for upremierte 4.-åringer.</w:t>
      </w:r>
    </w:p>
    <w:p w14:paraId="4EC8C0BA" w14:textId="48AD2BA4" w:rsidR="00C86636" w:rsidRDefault="00930E08" w:rsidP="00C86636">
      <w:pPr>
        <w:spacing w:after="0"/>
        <w:ind w:left="-1417" w:firstLine="1417"/>
        <w:rPr>
          <w:sz w:val="24"/>
          <w:szCs w:val="24"/>
        </w:rPr>
      </w:pPr>
      <w:r>
        <w:rPr>
          <w:b/>
          <w:sz w:val="24"/>
          <w:szCs w:val="24"/>
        </w:rPr>
        <w:t>Prop 6:</w:t>
      </w:r>
      <w:r w:rsidR="00C86636">
        <w:rPr>
          <w:sz w:val="24"/>
          <w:szCs w:val="24"/>
        </w:rPr>
        <w:t xml:space="preserve"> Varmblodshester. 2300m. 20m ved kr.75 000.- 40m ved kr. 250.000</w:t>
      </w:r>
    </w:p>
    <w:p w14:paraId="06968600" w14:textId="6B0CA7AF" w:rsidR="00C86636" w:rsidRDefault="00C86636" w:rsidP="00C86636">
      <w:pPr>
        <w:spacing w:after="0"/>
        <w:ind w:left="-1417" w:firstLine="1417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872CF5">
        <w:rPr>
          <w:bCs/>
          <w:sz w:val="24"/>
          <w:szCs w:val="24"/>
        </w:rPr>
        <w:t>1</w:t>
      </w:r>
      <w:r>
        <w:rPr>
          <w:sz w:val="24"/>
          <w:szCs w:val="24"/>
        </w:rPr>
        <w:t>. Premie. Pokal fra Statoil.</w:t>
      </w:r>
    </w:p>
    <w:p w14:paraId="579F6D17" w14:textId="77777777" w:rsidR="00C86636" w:rsidRDefault="00C86636" w:rsidP="00C866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72696A21" w14:textId="77777777" w:rsidR="00872CF5" w:rsidRDefault="00C86636" w:rsidP="00C866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Ekstrapremie: </w:t>
      </w:r>
      <w:r w:rsidRPr="004006AE">
        <w:rPr>
          <w:b/>
          <w:bCs/>
          <w:sz w:val="24"/>
          <w:szCs w:val="24"/>
        </w:rPr>
        <w:t xml:space="preserve">Gelminpokalen </w:t>
      </w:r>
      <w:r>
        <w:rPr>
          <w:sz w:val="24"/>
          <w:szCs w:val="24"/>
        </w:rPr>
        <w:t xml:space="preserve">til hurtigste premierte kaldblodshest som ikke har </w:t>
      </w:r>
    </w:p>
    <w:p w14:paraId="2D9744B8" w14:textId="37838087" w:rsidR="00C86636" w:rsidRDefault="00872CF5" w:rsidP="00C86636">
      <w:pPr>
        <w:spacing w:after="0"/>
        <w:rPr>
          <w:sz w:val="24"/>
          <w:szCs w:val="24"/>
          <w:lang w:val="da-DK"/>
        </w:rPr>
      </w:pPr>
      <w:r>
        <w:rPr>
          <w:sz w:val="24"/>
          <w:szCs w:val="24"/>
        </w:rPr>
        <w:t xml:space="preserve">               </w:t>
      </w:r>
      <w:r w:rsidR="00C86636">
        <w:rPr>
          <w:sz w:val="24"/>
          <w:szCs w:val="24"/>
        </w:rPr>
        <w:t xml:space="preserve">vunnet </w:t>
      </w:r>
      <w:r w:rsidR="00C86636">
        <w:rPr>
          <w:sz w:val="24"/>
          <w:szCs w:val="24"/>
          <w:lang w:val="da-DK"/>
        </w:rPr>
        <w:t>den før.</w:t>
      </w:r>
    </w:p>
    <w:p w14:paraId="08F08A8A" w14:textId="77777777" w:rsidR="00CF6B4B" w:rsidRDefault="00CF6B4B" w:rsidP="00C86636">
      <w:pPr>
        <w:ind w:left="-1417" w:firstLine="1417"/>
        <w:rPr>
          <w:b/>
          <w:sz w:val="24"/>
          <w:szCs w:val="24"/>
        </w:rPr>
      </w:pPr>
    </w:p>
    <w:p w14:paraId="1F34026A" w14:textId="2298CB33" w:rsidR="00C86636" w:rsidRPr="00070454" w:rsidRDefault="00CF6B4B" w:rsidP="00C86636">
      <w:pPr>
        <w:ind w:left="-1417" w:firstLine="1417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Prop </w:t>
      </w:r>
      <w:r w:rsidR="00C86636" w:rsidRPr="00C86636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C86636" w:rsidRPr="00C86636">
        <w:rPr>
          <w:sz w:val="24"/>
          <w:szCs w:val="24"/>
        </w:rPr>
        <w:t xml:space="preserve"> Ponniløp.     </w:t>
      </w:r>
      <w:r w:rsidR="00C86636" w:rsidRPr="00070454">
        <w:rPr>
          <w:sz w:val="24"/>
          <w:szCs w:val="24"/>
          <w:lang w:val="en-US"/>
        </w:rPr>
        <w:t>1200m. A ponnier</w:t>
      </w:r>
      <w:r w:rsidR="00145194" w:rsidRPr="00070454">
        <w:rPr>
          <w:sz w:val="24"/>
          <w:szCs w:val="24"/>
          <w:lang w:val="en-US"/>
        </w:rPr>
        <w:t xml:space="preserve"> </w:t>
      </w:r>
      <w:r w:rsidR="00C86636" w:rsidRPr="00070454">
        <w:rPr>
          <w:sz w:val="24"/>
          <w:szCs w:val="24"/>
          <w:lang w:val="en-US"/>
        </w:rPr>
        <w:t>strek 3.30.</w:t>
      </w:r>
    </w:p>
    <w:p w14:paraId="28786006" w14:textId="0241A690" w:rsidR="00BB1E38" w:rsidRDefault="00BB1E38" w:rsidP="00BB1E38">
      <w:pPr>
        <w:ind w:left="-1417" w:firstLine="1417"/>
        <w:rPr>
          <w:sz w:val="24"/>
          <w:szCs w:val="24"/>
        </w:rPr>
      </w:pPr>
      <w:r w:rsidRPr="00070454">
        <w:rPr>
          <w:b/>
          <w:sz w:val="24"/>
          <w:szCs w:val="24"/>
          <w:lang w:val="en-US"/>
        </w:rPr>
        <w:t xml:space="preserve">Prop 8: </w:t>
      </w:r>
      <w:r w:rsidR="00C86636" w:rsidRPr="00070454">
        <w:rPr>
          <w:sz w:val="24"/>
          <w:szCs w:val="24"/>
          <w:lang w:val="en-US"/>
        </w:rPr>
        <w:t>Ponniløp     1700m.</w:t>
      </w:r>
      <w:r w:rsidR="00145194" w:rsidRPr="00070454">
        <w:rPr>
          <w:sz w:val="24"/>
          <w:szCs w:val="24"/>
          <w:lang w:val="en-US"/>
        </w:rPr>
        <w:t xml:space="preserve"> </w:t>
      </w:r>
      <w:r w:rsidR="00C86636">
        <w:rPr>
          <w:sz w:val="24"/>
          <w:szCs w:val="24"/>
        </w:rPr>
        <w:t>B ponnier strek</w:t>
      </w:r>
      <w:r w:rsidR="00145194">
        <w:rPr>
          <w:sz w:val="24"/>
          <w:szCs w:val="24"/>
        </w:rPr>
        <w:t xml:space="preserve"> </w:t>
      </w:r>
      <w:r w:rsidR="00C86636">
        <w:rPr>
          <w:sz w:val="24"/>
          <w:szCs w:val="24"/>
        </w:rPr>
        <w:t>2.30</w:t>
      </w:r>
    </w:p>
    <w:p w14:paraId="4E315B70" w14:textId="77777777" w:rsidR="006E1713" w:rsidRDefault="006E1713" w:rsidP="00BB1E38">
      <w:pPr>
        <w:ind w:left="-1417" w:firstLine="1417"/>
        <w:rPr>
          <w:sz w:val="24"/>
          <w:szCs w:val="24"/>
        </w:rPr>
      </w:pPr>
    </w:p>
    <w:p w14:paraId="18554D73" w14:textId="6E1246C1" w:rsidR="00C86636" w:rsidRDefault="00C86636" w:rsidP="00BB1E38">
      <w:pPr>
        <w:ind w:left="-1417" w:firstLine="1417"/>
        <w:rPr>
          <w:sz w:val="24"/>
          <w:szCs w:val="24"/>
        </w:rPr>
      </w:pPr>
      <w:r>
        <w:rPr>
          <w:sz w:val="24"/>
          <w:szCs w:val="24"/>
        </w:rPr>
        <w:t>Innskudd 1 løp kr.250.- 2-6.løp. kr 200.-          Ponni kr.50.-</w:t>
      </w:r>
    </w:p>
    <w:p w14:paraId="1B89051A" w14:textId="70462745" w:rsidR="00C86636" w:rsidRDefault="00C86636" w:rsidP="00C86636">
      <w:pPr>
        <w:spacing w:after="0"/>
        <w:ind w:left="-1417" w:firstLine="1417"/>
        <w:rPr>
          <w:sz w:val="24"/>
          <w:szCs w:val="24"/>
        </w:rPr>
      </w:pPr>
      <w:r>
        <w:rPr>
          <w:sz w:val="24"/>
          <w:szCs w:val="24"/>
        </w:rPr>
        <w:t xml:space="preserve">Innmelding innen tirsdag </w:t>
      </w:r>
      <w:r w:rsidR="007B469A">
        <w:rPr>
          <w:sz w:val="24"/>
          <w:szCs w:val="24"/>
        </w:rPr>
        <w:t>24. mai</w:t>
      </w:r>
      <w:r>
        <w:rPr>
          <w:sz w:val="24"/>
          <w:szCs w:val="24"/>
        </w:rPr>
        <w:t xml:space="preserve"> 2022</w:t>
      </w:r>
    </w:p>
    <w:p w14:paraId="7295857E" w14:textId="77777777" w:rsidR="00C86636" w:rsidRDefault="00C86636" w:rsidP="00C86636">
      <w:pPr>
        <w:spacing w:after="0"/>
        <w:ind w:left="-1417" w:firstLine="1417"/>
        <w:rPr>
          <w:sz w:val="24"/>
          <w:szCs w:val="24"/>
        </w:rPr>
      </w:pPr>
      <w:r>
        <w:rPr>
          <w:sz w:val="24"/>
          <w:szCs w:val="24"/>
        </w:rPr>
        <w:t>Innmelding til:</w:t>
      </w:r>
    </w:p>
    <w:p w14:paraId="6D2F24D0" w14:textId="77777777" w:rsidR="00C86636" w:rsidRDefault="00C86636" w:rsidP="00C86636">
      <w:pPr>
        <w:spacing w:after="0"/>
        <w:rPr>
          <w:sz w:val="24"/>
          <w:szCs w:val="24"/>
        </w:rPr>
      </w:pPr>
      <w:r>
        <w:rPr>
          <w:sz w:val="24"/>
          <w:szCs w:val="24"/>
        </w:rPr>
        <w:t>Frank Westberg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91 60 54 60</w:t>
      </w:r>
    </w:p>
    <w:p w14:paraId="44A42B16" w14:textId="77777777" w:rsidR="00C86636" w:rsidRDefault="00C86636" w:rsidP="00C86636">
      <w:pPr>
        <w:spacing w:after="0"/>
        <w:rPr>
          <w:sz w:val="24"/>
          <w:szCs w:val="24"/>
        </w:rPr>
      </w:pPr>
      <w:r>
        <w:rPr>
          <w:sz w:val="24"/>
          <w:szCs w:val="24"/>
        </w:rPr>
        <w:t>Lars Aunemo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90 01 78 58</w:t>
      </w:r>
    </w:p>
    <w:p w14:paraId="6915B7A4" w14:textId="77777777" w:rsidR="00C86636" w:rsidRDefault="00C86636" w:rsidP="00C86636">
      <w:pPr>
        <w:spacing w:after="0"/>
        <w:rPr>
          <w:sz w:val="24"/>
          <w:szCs w:val="24"/>
        </w:rPr>
      </w:pPr>
      <w:r>
        <w:rPr>
          <w:sz w:val="24"/>
          <w:szCs w:val="24"/>
        </w:rPr>
        <w:t>Øystein Mælen                                                                  90 87 88 22</w:t>
      </w:r>
    </w:p>
    <w:p w14:paraId="013307D1" w14:textId="77777777" w:rsidR="00C86636" w:rsidRDefault="00C86636" w:rsidP="00C86636">
      <w:pPr>
        <w:spacing w:after="0"/>
        <w:rPr>
          <w:sz w:val="24"/>
          <w:szCs w:val="24"/>
        </w:rPr>
      </w:pPr>
      <w:r>
        <w:rPr>
          <w:sz w:val="24"/>
          <w:szCs w:val="24"/>
        </w:rPr>
        <w:t>Ponniinnmelding til Laila Muhle.                                    46 91 80 45</w:t>
      </w:r>
    </w:p>
    <w:p w14:paraId="1DBF8C5C" w14:textId="77777777" w:rsidR="00C86636" w:rsidRDefault="00C86636" w:rsidP="00C86636"/>
    <w:p w14:paraId="2FF4E251" w14:textId="609B09ED" w:rsidR="00270F72" w:rsidRDefault="00270F72" w:rsidP="00270F72"/>
    <w:p w14:paraId="36D8B465" w14:textId="328D64BA" w:rsidR="00270F72" w:rsidRDefault="00270F72" w:rsidP="00270F72"/>
    <w:p w14:paraId="755E0BD5" w14:textId="3F14CB70" w:rsidR="00270F72" w:rsidRDefault="00270F72" w:rsidP="00270F72"/>
    <w:p w14:paraId="1BCD583D" w14:textId="2FBED9C1" w:rsidR="00F173DA" w:rsidRDefault="00F173DA" w:rsidP="00270F72"/>
    <w:p w14:paraId="610E3A91" w14:textId="1D7A5643" w:rsidR="00F173DA" w:rsidRPr="00B52779" w:rsidRDefault="00F173DA" w:rsidP="00F173DA">
      <w:pPr>
        <w:pStyle w:val="Ingenmellomrom"/>
        <w:rPr>
          <w:b/>
          <w:bCs/>
        </w:rPr>
      </w:pPr>
      <w:r w:rsidRPr="00B52779">
        <w:rPr>
          <w:b/>
          <w:bCs/>
        </w:rPr>
        <w:lastRenderedPageBreak/>
        <w:t xml:space="preserve">Verdal </w:t>
      </w:r>
      <w:r w:rsidR="00525027" w:rsidRPr="00B52779">
        <w:rPr>
          <w:b/>
          <w:bCs/>
        </w:rPr>
        <w:t>T</w:t>
      </w:r>
      <w:r w:rsidRPr="00B52779">
        <w:rPr>
          <w:b/>
          <w:bCs/>
        </w:rPr>
        <w:t>ravlag</w:t>
      </w:r>
      <w:r w:rsidR="00FA1688" w:rsidRPr="00B52779">
        <w:rPr>
          <w:b/>
          <w:bCs/>
        </w:rPr>
        <w:t xml:space="preserve"> inviterer til lokalkjøring på Nossum Travpark </w:t>
      </w:r>
      <w:r w:rsidR="00B52779" w:rsidRPr="00B52779">
        <w:rPr>
          <w:b/>
          <w:bCs/>
        </w:rPr>
        <w:t>l</w:t>
      </w:r>
      <w:r w:rsidRPr="00B52779">
        <w:rPr>
          <w:b/>
          <w:bCs/>
        </w:rPr>
        <w:t>ørdag 4. juni kl 1300</w:t>
      </w:r>
      <w:r w:rsidRPr="00B52779">
        <w:rPr>
          <w:b/>
          <w:bCs/>
        </w:rPr>
        <w:tab/>
      </w:r>
      <w:r w:rsidRPr="00B52779">
        <w:rPr>
          <w:b/>
          <w:bCs/>
        </w:rPr>
        <w:tab/>
      </w:r>
      <w:r w:rsidRPr="00B52779">
        <w:rPr>
          <w:b/>
          <w:bCs/>
        </w:rPr>
        <w:tab/>
      </w:r>
    </w:p>
    <w:p w14:paraId="79E9BFB0" w14:textId="77777777" w:rsidR="00F173DA" w:rsidRDefault="00F173DA" w:rsidP="00F173DA">
      <w:pPr>
        <w:pStyle w:val="Ingenmellomrom"/>
      </w:pPr>
      <w:r>
        <w:tab/>
      </w:r>
      <w:r>
        <w:tab/>
      </w:r>
      <w:r>
        <w:tab/>
      </w:r>
    </w:p>
    <w:p w14:paraId="176BBC2D" w14:textId="77777777" w:rsidR="00F173DA" w:rsidRDefault="00F173DA" w:rsidP="00F173DA">
      <w:pPr>
        <w:pStyle w:val="Ingenmellomrom"/>
      </w:pPr>
      <w:r>
        <w:t>Prop nr 1</w:t>
      </w:r>
      <w:r>
        <w:tab/>
        <w:t>Ponnier</w:t>
      </w:r>
      <w:r>
        <w:tab/>
        <w:t>1300 m</w:t>
      </w:r>
      <w:r>
        <w:tab/>
        <w:t>Kat. A. Skjønnsmessig handicap.</w:t>
      </w:r>
    </w:p>
    <w:p w14:paraId="1B1EB9EE" w14:textId="77777777" w:rsidR="00F173DA" w:rsidRDefault="00F173DA" w:rsidP="00F173DA">
      <w:pPr>
        <w:pStyle w:val="Ingenmellomrom"/>
      </w:pPr>
      <w:r>
        <w:tab/>
      </w:r>
      <w:r>
        <w:tab/>
      </w:r>
      <w:r>
        <w:tab/>
      </w:r>
    </w:p>
    <w:p w14:paraId="04CFA00E" w14:textId="77777777" w:rsidR="00F173DA" w:rsidRDefault="00F173DA" w:rsidP="00F173DA">
      <w:pPr>
        <w:pStyle w:val="Ingenmellomrom"/>
      </w:pPr>
      <w:r>
        <w:t>Prop nr 2</w:t>
      </w:r>
      <w:r>
        <w:tab/>
        <w:t>Ponnier</w:t>
      </w:r>
      <w:r>
        <w:tab/>
        <w:t>1300 m</w:t>
      </w:r>
      <w:r>
        <w:tab/>
        <w:t>Kat. BCD.  Skjønnsmessig handicap.</w:t>
      </w:r>
    </w:p>
    <w:p w14:paraId="2C3BDC3B" w14:textId="77777777" w:rsidR="00F173DA" w:rsidRDefault="00F173DA" w:rsidP="00F173DA">
      <w:pPr>
        <w:pStyle w:val="Ingenmellomrom"/>
      </w:pPr>
      <w:r>
        <w:tab/>
      </w:r>
      <w:r>
        <w:tab/>
      </w:r>
      <w:r>
        <w:tab/>
      </w:r>
    </w:p>
    <w:p w14:paraId="0F7C7E2E" w14:textId="77777777" w:rsidR="00F173DA" w:rsidRDefault="00F173DA" w:rsidP="00F173DA">
      <w:pPr>
        <w:pStyle w:val="Ingenmellomrom"/>
      </w:pPr>
      <w:r>
        <w:t>Prop nr 3</w:t>
      </w:r>
      <w:r>
        <w:tab/>
        <w:t>Kaldblods 2-åringer</w:t>
      </w:r>
      <w:r>
        <w:tab/>
        <w:t>1700 m</w:t>
      </w:r>
      <w:r>
        <w:tab/>
        <w:t>Likestart. Premiering: 500 kr for godkjent løp.</w:t>
      </w:r>
    </w:p>
    <w:p w14:paraId="36016DC6" w14:textId="77777777" w:rsidR="00F173DA" w:rsidRDefault="00F173DA" w:rsidP="00F173DA">
      <w:pPr>
        <w:pStyle w:val="Ingenmellomrom"/>
      </w:pPr>
      <w:r>
        <w:tab/>
      </w:r>
      <w:r>
        <w:tab/>
      </w:r>
      <w:r>
        <w:tab/>
      </w:r>
    </w:p>
    <w:p w14:paraId="648AB1F0" w14:textId="77777777" w:rsidR="00FB7844" w:rsidRDefault="00F173DA" w:rsidP="00F173DA">
      <w:pPr>
        <w:pStyle w:val="Ingenmellomrom"/>
      </w:pPr>
      <w:r>
        <w:t>Prop nr 4</w:t>
      </w:r>
      <w:r>
        <w:tab/>
        <w:t>Kaldblods 3-åringer</w:t>
      </w:r>
      <w:r>
        <w:tab/>
        <w:t>1700 m</w:t>
      </w:r>
      <w:r>
        <w:tab/>
        <w:t>Grunnlag inntil 20.000 kr. 20 m tillegg ved 1 kr og 40</w:t>
      </w:r>
    </w:p>
    <w:p w14:paraId="6FDD0E35" w14:textId="7899BD23" w:rsidR="00F173DA" w:rsidRDefault="00FB7844" w:rsidP="00F173DA">
      <w:pPr>
        <w:pStyle w:val="Ingenmellomrom"/>
      </w:pPr>
      <w:r>
        <w:t xml:space="preserve">                            </w:t>
      </w:r>
      <w:r w:rsidR="00F173DA">
        <w:t>m ved 10.000 kr.</w:t>
      </w:r>
    </w:p>
    <w:p w14:paraId="0E76F9D3" w14:textId="3CF9EB4A" w:rsidR="00F173DA" w:rsidRDefault="00F173DA" w:rsidP="00F173DA">
      <w:pPr>
        <w:pStyle w:val="Ingenmellomrom"/>
      </w:pPr>
      <w:r>
        <w:tab/>
      </w:r>
      <w:r>
        <w:tab/>
        <w:t>DNT-pokal til vinneren. Øvrig premiering: 1000 kr - 750 - (300).</w:t>
      </w:r>
    </w:p>
    <w:p w14:paraId="055ABCCB" w14:textId="77777777" w:rsidR="00F173DA" w:rsidRDefault="00F173DA" w:rsidP="00F173DA">
      <w:pPr>
        <w:pStyle w:val="Ingenmellomrom"/>
      </w:pPr>
      <w:r>
        <w:tab/>
      </w:r>
      <w:r>
        <w:tab/>
      </w:r>
      <w:r>
        <w:tab/>
      </w:r>
    </w:p>
    <w:p w14:paraId="00EB4C20" w14:textId="77777777" w:rsidR="00BB1066" w:rsidRDefault="00F173DA" w:rsidP="00F173DA">
      <w:pPr>
        <w:pStyle w:val="Ingenmellomrom"/>
      </w:pPr>
      <w:r>
        <w:t>Prop nr 5</w:t>
      </w:r>
      <w:r>
        <w:tab/>
        <w:t>Kaldblods</w:t>
      </w:r>
      <w:r>
        <w:tab/>
        <w:t>2100 m</w:t>
      </w:r>
      <w:r>
        <w:tab/>
        <w:t xml:space="preserve">Delingsløp ut fra grunnlag og antall meldte hester. Tillegg </w:t>
      </w:r>
      <w:r w:rsidR="00FB7844">
        <w:t xml:space="preserve"> </w:t>
      </w:r>
    </w:p>
    <w:p w14:paraId="3C2D4D9B" w14:textId="77777777" w:rsidR="00BB1066" w:rsidRDefault="00BB1066" w:rsidP="00F173DA">
      <w:pPr>
        <w:pStyle w:val="Ingenmellomrom"/>
      </w:pPr>
      <w:r>
        <w:t xml:space="preserve">                           </w:t>
      </w:r>
      <w:r w:rsidR="00FB7844">
        <w:t xml:space="preserve"> </w:t>
      </w:r>
      <w:r w:rsidR="00F173DA">
        <w:t>etter skjønnsmessig</w:t>
      </w:r>
      <w:r>
        <w:t xml:space="preserve"> </w:t>
      </w:r>
      <w:r w:rsidR="00F173DA">
        <w:t xml:space="preserve">handicap basert på grunnlag og startpoeng. Ett av løpene </w:t>
      </w:r>
      <w:r>
        <w:t xml:space="preserve">            </w:t>
      </w:r>
    </w:p>
    <w:p w14:paraId="44DC8CA3" w14:textId="77777777" w:rsidR="000B697B" w:rsidRDefault="00BB1066" w:rsidP="00F173DA">
      <w:pPr>
        <w:pStyle w:val="Ingenmellomrom"/>
      </w:pPr>
      <w:r>
        <w:t xml:space="preserve">                            </w:t>
      </w:r>
      <w:r w:rsidR="00F173DA">
        <w:t>forbeholdes hester uten</w:t>
      </w:r>
      <w:r>
        <w:t xml:space="preserve"> </w:t>
      </w:r>
      <w:r w:rsidR="00F173DA">
        <w:t>grunnlag hvis minst tre hester blir meldt. Hester med kusk</w:t>
      </w:r>
      <w:r w:rsidR="000B697B">
        <w:t xml:space="preserve"> </w:t>
      </w:r>
    </w:p>
    <w:p w14:paraId="7F7B0EB7" w14:textId="1E659788" w:rsidR="00F173DA" w:rsidRDefault="000B697B" w:rsidP="00F173DA">
      <w:pPr>
        <w:pStyle w:val="Ingenmellomrom"/>
      </w:pPr>
      <w:r>
        <w:t xml:space="preserve">                           </w:t>
      </w:r>
      <w:r w:rsidR="00F173DA">
        <w:t xml:space="preserve"> under 26 år gis 20 m godtgjørelse. Premiering: 2000 kr - 1000 - 750 - (300).</w:t>
      </w:r>
    </w:p>
    <w:p w14:paraId="2EF07978" w14:textId="77777777" w:rsidR="00F173DA" w:rsidRDefault="00F173DA" w:rsidP="00F173DA">
      <w:pPr>
        <w:pStyle w:val="Ingenmellomrom"/>
      </w:pPr>
      <w:r>
        <w:tab/>
      </w:r>
      <w:r>
        <w:tab/>
      </w:r>
      <w:r>
        <w:tab/>
      </w:r>
    </w:p>
    <w:p w14:paraId="5A70B527" w14:textId="77777777" w:rsidR="00F173DA" w:rsidRDefault="00F173DA" w:rsidP="00F173DA">
      <w:pPr>
        <w:pStyle w:val="Ingenmellomrom"/>
      </w:pPr>
      <w:r>
        <w:t>Prop nr 6</w:t>
      </w:r>
      <w:r>
        <w:tab/>
        <w:t>Kaldblods 2-åringer</w:t>
      </w:r>
      <w:r>
        <w:tab/>
        <w:t>1700 m</w:t>
      </w:r>
      <w:r>
        <w:tab/>
        <w:t>Likestart. Premiering: 500 kr for godkjent løp.</w:t>
      </w:r>
    </w:p>
    <w:p w14:paraId="30E27ABA" w14:textId="77777777" w:rsidR="00F173DA" w:rsidRDefault="00F173DA" w:rsidP="00F173DA">
      <w:pPr>
        <w:pStyle w:val="Ingenmellomrom"/>
      </w:pPr>
      <w:r>
        <w:tab/>
      </w:r>
      <w:r>
        <w:tab/>
      </w:r>
      <w:r>
        <w:tab/>
      </w:r>
    </w:p>
    <w:p w14:paraId="097938FD" w14:textId="77777777" w:rsidR="000B697B" w:rsidRDefault="00F173DA" w:rsidP="00F173DA">
      <w:pPr>
        <w:pStyle w:val="Ingenmellomrom"/>
      </w:pPr>
      <w:r>
        <w:t>Prop nr 7</w:t>
      </w:r>
      <w:r>
        <w:tab/>
        <w:t>Varmblods 3-åringer</w:t>
      </w:r>
      <w:r>
        <w:tab/>
        <w:t>1700 m</w:t>
      </w:r>
      <w:r>
        <w:tab/>
        <w:t xml:space="preserve">Grunnlag inntil 20.000 kr. 20 m tillegg ved 1 kr og 40 </w:t>
      </w:r>
      <w:r w:rsidR="000B697B">
        <w:t xml:space="preserve">               </w:t>
      </w:r>
    </w:p>
    <w:p w14:paraId="7B8AF813" w14:textId="63D138E4" w:rsidR="00F173DA" w:rsidRDefault="000B697B" w:rsidP="00F173DA">
      <w:pPr>
        <w:pStyle w:val="Ingenmellomrom"/>
      </w:pPr>
      <w:r>
        <w:t xml:space="preserve">                            </w:t>
      </w:r>
      <w:r w:rsidR="00F173DA">
        <w:t>m ved 10.000 kr.</w:t>
      </w:r>
    </w:p>
    <w:p w14:paraId="1D5BEE2F" w14:textId="1A370DFA" w:rsidR="00F173DA" w:rsidRDefault="00F173DA" w:rsidP="00F173DA">
      <w:pPr>
        <w:pStyle w:val="Ingenmellomrom"/>
      </w:pPr>
      <w:r>
        <w:tab/>
      </w:r>
      <w:r>
        <w:tab/>
        <w:t>Premiering: 2000 kr - 1000 - 750 - (300).</w:t>
      </w:r>
    </w:p>
    <w:p w14:paraId="6ACD4F86" w14:textId="77777777" w:rsidR="00F173DA" w:rsidRDefault="00F173DA" w:rsidP="00F173DA">
      <w:pPr>
        <w:pStyle w:val="Ingenmellomrom"/>
      </w:pPr>
      <w:r>
        <w:tab/>
      </w:r>
      <w:r>
        <w:tab/>
      </w:r>
      <w:r>
        <w:tab/>
      </w:r>
    </w:p>
    <w:p w14:paraId="5F78DD13" w14:textId="77777777" w:rsidR="005215EF" w:rsidRDefault="00F173DA" w:rsidP="00F173DA">
      <w:pPr>
        <w:pStyle w:val="Ingenmellomrom"/>
      </w:pPr>
      <w:r>
        <w:t>Prop nr 8</w:t>
      </w:r>
      <w:r>
        <w:tab/>
        <w:t xml:space="preserve">Varmblods  </w:t>
      </w:r>
      <w:r>
        <w:tab/>
        <w:t>2100 m</w:t>
      </w:r>
      <w:r>
        <w:tab/>
        <w:t>Delingsløp ut fra grunnlag og antall meldte hester. Tillegg</w:t>
      </w:r>
    </w:p>
    <w:p w14:paraId="324BA113" w14:textId="77777777" w:rsidR="005215EF" w:rsidRDefault="005215EF" w:rsidP="00F173DA">
      <w:pPr>
        <w:pStyle w:val="Ingenmellomrom"/>
      </w:pPr>
      <w:r>
        <w:t xml:space="preserve">                           </w:t>
      </w:r>
      <w:r w:rsidR="00F173DA">
        <w:t xml:space="preserve"> etter skjønnsmessig</w:t>
      </w:r>
      <w:r>
        <w:t xml:space="preserve"> </w:t>
      </w:r>
      <w:r w:rsidR="00F173DA">
        <w:t>handicap basert på grunnlag og startpoeng. Ett av løpene</w:t>
      </w:r>
    </w:p>
    <w:p w14:paraId="2B8DEB2F" w14:textId="77777777" w:rsidR="00DC7C86" w:rsidRDefault="005215EF" w:rsidP="00F173DA">
      <w:pPr>
        <w:pStyle w:val="Ingenmellomrom"/>
      </w:pPr>
      <w:r>
        <w:t xml:space="preserve">                           </w:t>
      </w:r>
      <w:r w:rsidR="00F173DA">
        <w:t xml:space="preserve"> forbeholdes hester uten</w:t>
      </w:r>
      <w:r w:rsidR="00DC7C86">
        <w:t xml:space="preserve"> </w:t>
      </w:r>
      <w:r w:rsidR="00F173DA">
        <w:t>grunnlag hvis minst tre hester blir meldt. Hester med kusk</w:t>
      </w:r>
    </w:p>
    <w:p w14:paraId="20DCA16F" w14:textId="448FB044" w:rsidR="00F173DA" w:rsidRDefault="00DC7C86" w:rsidP="00F173DA">
      <w:pPr>
        <w:pStyle w:val="Ingenmellomrom"/>
      </w:pPr>
      <w:r>
        <w:t xml:space="preserve">                           </w:t>
      </w:r>
      <w:r w:rsidR="00F173DA">
        <w:t xml:space="preserve"> under 26 år gis 20 m</w:t>
      </w:r>
      <w:r>
        <w:t xml:space="preserve"> </w:t>
      </w:r>
      <w:r w:rsidR="00F173DA">
        <w:t>godtgjørelse. Premiering: 2000 kr - 1000 - 750 - (300).</w:t>
      </w:r>
    </w:p>
    <w:p w14:paraId="4B29DE43" w14:textId="77777777" w:rsidR="00F173DA" w:rsidRDefault="00F173DA" w:rsidP="00F173DA">
      <w:pPr>
        <w:pStyle w:val="Ingenmellomrom"/>
      </w:pPr>
      <w:r>
        <w:tab/>
      </w:r>
      <w:r>
        <w:tab/>
      </w:r>
      <w:r>
        <w:tab/>
      </w:r>
    </w:p>
    <w:p w14:paraId="19FF3E2D" w14:textId="77777777" w:rsidR="00DC7C86" w:rsidRDefault="00F173DA" w:rsidP="00F173DA">
      <w:pPr>
        <w:pStyle w:val="Ingenmellomrom"/>
      </w:pPr>
      <w:r>
        <w:t xml:space="preserve">Tar forbehold om endringer i proposisjonene. </w:t>
      </w:r>
    </w:p>
    <w:p w14:paraId="2040A05C" w14:textId="576A099A" w:rsidR="00F173DA" w:rsidRDefault="00F173DA" w:rsidP="00F173DA">
      <w:pPr>
        <w:pStyle w:val="Ingenmellomrom"/>
      </w:pPr>
      <w:r>
        <w:t>Innskudd: 200 kr for travhest og 50 kr for ponni.</w:t>
      </w:r>
      <w:r>
        <w:tab/>
      </w:r>
      <w:r>
        <w:tab/>
      </w:r>
      <w:r>
        <w:tab/>
      </w:r>
    </w:p>
    <w:p w14:paraId="6A54B21A" w14:textId="77777777" w:rsidR="00F173DA" w:rsidRDefault="00F173DA" w:rsidP="00F173DA">
      <w:pPr>
        <w:pStyle w:val="Ingenmellomrom"/>
      </w:pPr>
      <w:r>
        <w:tab/>
      </w:r>
      <w:r>
        <w:tab/>
      </w:r>
      <w:r>
        <w:tab/>
      </w:r>
    </w:p>
    <w:p w14:paraId="4E4170A0" w14:textId="77777777" w:rsidR="00F173DA" w:rsidRDefault="00F173DA" w:rsidP="00F173DA">
      <w:pPr>
        <w:pStyle w:val="Ingenmellomrom"/>
      </w:pPr>
      <w:r>
        <w:t>Innmelding innen onsdag 1. juni til:</w:t>
      </w:r>
      <w:r>
        <w:tab/>
      </w:r>
      <w:r>
        <w:tab/>
      </w:r>
      <w:r>
        <w:tab/>
      </w:r>
    </w:p>
    <w:p w14:paraId="3F8A9A85" w14:textId="77777777" w:rsidR="00F173DA" w:rsidRDefault="00F173DA" w:rsidP="00F173DA">
      <w:pPr>
        <w:pStyle w:val="Ingenmellomrom"/>
      </w:pPr>
      <w:r>
        <w:t xml:space="preserve">Ponni: Lene Grenne - lenegrenne@hotmail.com tlf 482 95 981 </w:t>
      </w:r>
      <w:r>
        <w:tab/>
      </w:r>
      <w:r>
        <w:tab/>
      </w:r>
      <w:r>
        <w:tab/>
      </w:r>
    </w:p>
    <w:p w14:paraId="4356A57A" w14:textId="77777777" w:rsidR="00F173DA" w:rsidRDefault="00F173DA" w:rsidP="00F173DA">
      <w:pPr>
        <w:pStyle w:val="Ingenmellomrom"/>
      </w:pPr>
      <w:r>
        <w:t>Trav: hanstronstad@gmail.com tlf 941 78 322</w:t>
      </w:r>
      <w:r>
        <w:tab/>
      </w:r>
      <w:r>
        <w:tab/>
      </w:r>
      <w:r>
        <w:tab/>
      </w:r>
    </w:p>
    <w:p w14:paraId="47B4806D" w14:textId="6E1705E5" w:rsidR="00F173DA" w:rsidRDefault="00F173DA" w:rsidP="00F173DA">
      <w:pPr>
        <w:pStyle w:val="Ingenmellomrom"/>
      </w:pPr>
      <w:r>
        <w:t>Også mulig å melde hester på Facebook via gruppen Nossum Travpark</w:t>
      </w:r>
      <w:r>
        <w:tab/>
      </w:r>
      <w:r>
        <w:tab/>
      </w:r>
      <w:r>
        <w:tab/>
      </w:r>
    </w:p>
    <w:p w14:paraId="5BB5ED28" w14:textId="77777777" w:rsidR="00F173DA" w:rsidRPr="00270F72" w:rsidRDefault="00F173DA" w:rsidP="00F173DA">
      <w:pPr>
        <w:pStyle w:val="Ingenmellomrom"/>
      </w:pPr>
    </w:p>
    <w:p w14:paraId="72A30F61" w14:textId="508898B4" w:rsidR="00F173DA" w:rsidRDefault="00F173DA">
      <w:pPr>
        <w:pStyle w:val="Ingenmellomrom"/>
      </w:pPr>
    </w:p>
    <w:p w14:paraId="2356FF51" w14:textId="5B8D9CAB" w:rsidR="00CF0C3E" w:rsidRDefault="00CF0C3E">
      <w:pPr>
        <w:pStyle w:val="Ingenmellomrom"/>
      </w:pPr>
    </w:p>
    <w:p w14:paraId="62C02895" w14:textId="00E1BB84" w:rsidR="00CF0C3E" w:rsidRDefault="00CF0C3E">
      <w:pPr>
        <w:pStyle w:val="Ingenmellomrom"/>
      </w:pPr>
    </w:p>
    <w:p w14:paraId="6EE37331" w14:textId="26C72081" w:rsidR="00CF0C3E" w:rsidRDefault="00CF0C3E">
      <w:pPr>
        <w:pStyle w:val="Ingenmellomrom"/>
      </w:pPr>
    </w:p>
    <w:p w14:paraId="4036C410" w14:textId="100C736E" w:rsidR="00CF0C3E" w:rsidRDefault="00CF0C3E">
      <w:pPr>
        <w:pStyle w:val="Ingenmellomrom"/>
      </w:pPr>
    </w:p>
    <w:p w14:paraId="48B4FFBA" w14:textId="62C36852" w:rsidR="00CF0C3E" w:rsidRDefault="00CF0C3E">
      <w:pPr>
        <w:pStyle w:val="Ingenmellomrom"/>
      </w:pPr>
    </w:p>
    <w:p w14:paraId="7D860540" w14:textId="198464EF" w:rsidR="00CF0C3E" w:rsidRDefault="00CF0C3E">
      <w:pPr>
        <w:pStyle w:val="Ingenmellomrom"/>
      </w:pPr>
    </w:p>
    <w:p w14:paraId="0720E1E5" w14:textId="1386C318" w:rsidR="00CF0C3E" w:rsidRDefault="00CF0C3E">
      <w:pPr>
        <w:pStyle w:val="Ingenmellomrom"/>
      </w:pPr>
    </w:p>
    <w:p w14:paraId="33F72C56" w14:textId="2C6CB70F" w:rsidR="00CF0C3E" w:rsidRDefault="00CF0C3E">
      <w:pPr>
        <w:pStyle w:val="Ingenmellomrom"/>
      </w:pPr>
    </w:p>
    <w:p w14:paraId="61B78FCA" w14:textId="5A143450" w:rsidR="00CF0C3E" w:rsidRDefault="00CF0C3E">
      <w:pPr>
        <w:pStyle w:val="Ingenmellomrom"/>
      </w:pPr>
    </w:p>
    <w:p w14:paraId="546BAAF9" w14:textId="5D7DF3F7" w:rsidR="00CF0C3E" w:rsidRDefault="00CF0C3E">
      <w:pPr>
        <w:pStyle w:val="Ingenmellomrom"/>
      </w:pPr>
    </w:p>
    <w:p w14:paraId="440529E4" w14:textId="1524DD88" w:rsidR="00636C61" w:rsidRDefault="00636C61">
      <w:pPr>
        <w:pStyle w:val="Ingenmellomrom"/>
      </w:pPr>
    </w:p>
    <w:p w14:paraId="42536BBE" w14:textId="155940DA" w:rsidR="00636C61" w:rsidRDefault="00636C61">
      <w:pPr>
        <w:pStyle w:val="Ingenmellomrom"/>
      </w:pPr>
    </w:p>
    <w:p w14:paraId="5559BDC7" w14:textId="77777777" w:rsidR="00672D86" w:rsidRDefault="00672D86" w:rsidP="00672D86">
      <w:pPr>
        <w:spacing w:before="100" w:beforeAutospacing="1" w:after="100" w:afterAutospacing="1"/>
        <w:textAlignment w:val="baseline"/>
        <w:rPr>
          <w:rFonts w:ascii="Arial" w:hAnsi="Arial" w:cs="Arial"/>
          <w:b/>
          <w:bCs/>
          <w:color w:val="000000"/>
          <w:sz w:val="17"/>
          <w:szCs w:val="17"/>
          <w:bdr w:val="none" w:sz="0" w:space="0" w:color="auto" w:frame="1"/>
        </w:rPr>
      </w:pPr>
    </w:p>
    <w:p w14:paraId="6B1B00D0" w14:textId="116557A6" w:rsidR="00672D86" w:rsidRPr="00D65DFC" w:rsidRDefault="0018146B" w:rsidP="00672D86">
      <w:pPr>
        <w:pStyle w:val="Ingenmellomrom"/>
        <w:rPr>
          <w:b/>
          <w:bCs/>
        </w:rPr>
      </w:pPr>
      <w:r w:rsidRPr="00D65DFC">
        <w:rPr>
          <w:b/>
          <w:bCs/>
          <w:bdr w:val="none" w:sz="0" w:space="0" w:color="auto" w:frame="1"/>
        </w:rPr>
        <w:lastRenderedPageBreak/>
        <w:t>Surnadal Travklubb inviterer til lokalkjøring med pengepremier på</w:t>
      </w:r>
      <w:r w:rsidR="00672D86" w:rsidRPr="00D65DFC">
        <w:rPr>
          <w:b/>
          <w:bCs/>
          <w:bdr w:val="none" w:sz="0" w:space="0" w:color="auto" w:frame="1"/>
        </w:rPr>
        <w:t xml:space="preserve"> Syltmoen Travbane, Surnadal, søndag 05.06.2022, kl. 15.00</w:t>
      </w:r>
    </w:p>
    <w:p w14:paraId="05FB0ED9" w14:textId="77777777" w:rsidR="00672D86" w:rsidRDefault="00672D86" w:rsidP="00672D86">
      <w:pPr>
        <w:pStyle w:val="Ingenmellomrom"/>
      </w:pPr>
      <w:r>
        <w:rPr>
          <w:bdr w:val="none" w:sz="0" w:space="0" w:color="auto" w:frame="1"/>
        </w:rPr>
        <w:t> </w:t>
      </w:r>
    </w:p>
    <w:p w14:paraId="12C88078" w14:textId="77777777" w:rsidR="004D6315" w:rsidRDefault="00D65DFC" w:rsidP="00672D86">
      <w:pPr>
        <w:pStyle w:val="Ingenmellomrom"/>
      </w:pPr>
      <w:r w:rsidRPr="00993D9C">
        <w:rPr>
          <w:b/>
          <w:bCs/>
          <w:bdr w:val="none" w:sz="0" w:space="0" w:color="auto" w:frame="1"/>
        </w:rPr>
        <w:t xml:space="preserve">Prop </w:t>
      </w:r>
      <w:r w:rsidR="00672D86" w:rsidRPr="00993D9C">
        <w:rPr>
          <w:b/>
          <w:bCs/>
          <w:bdr w:val="none" w:sz="0" w:space="0" w:color="auto" w:frame="1"/>
        </w:rPr>
        <w:t>1</w:t>
      </w:r>
      <w:r w:rsidR="004D6315" w:rsidRPr="00993D9C">
        <w:rPr>
          <w:b/>
          <w:bCs/>
          <w:bdr w:val="none" w:sz="0" w:space="0" w:color="auto" w:frame="1"/>
        </w:rPr>
        <w:t>:</w:t>
      </w:r>
      <w:r w:rsidR="00672D86">
        <w:t xml:space="preserve"> Ponni. 1320 m. Skjønnsmessig handikap. lik premiering. innskudd kr. 50,- (kjører ekstra</w:t>
      </w:r>
    </w:p>
    <w:p w14:paraId="0B7541E0" w14:textId="52CAE630" w:rsidR="00672D86" w:rsidRDefault="004D6315" w:rsidP="00672D86">
      <w:pPr>
        <w:pStyle w:val="Ingenmellomrom"/>
      </w:pPr>
      <w:r>
        <w:t xml:space="preserve">             </w:t>
      </w:r>
      <w:r w:rsidR="00672D86">
        <w:t xml:space="preserve"> oppvisningsløp for ponnier/kusker under utdanning med godkjent vaksine om mulighet)</w:t>
      </w:r>
    </w:p>
    <w:p w14:paraId="2C6CD3D7" w14:textId="77777777" w:rsidR="00672D86" w:rsidRDefault="00672D86" w:rsidP="00672D86">
      <w:pPr>
        <w:pStyle w:val="Ingenmellomrom"/>
      </w:pPr>
      <w:r>
        <w:t> </w:t>
      </w:r>
    </w:p>
    <w:p w14:paraId="6607B20D" w14:textId="7FD3A7E8" w:rsidR="00672D86" w:rsidRDefault="004D6315" w:rsidP="00672D86">
      <w:pPr>
        <w:pStyle w:val="Ingenmellomrom"/>
      </w:pPr>
      <w:r w:rsidRPr="00993D9C">
        <w:rPr>
          <w:b/>
          <w:bCs/>
          <w:bdr w:val="none" w:sz="0" w:space="0" w:color="auto" w:frame="1"/>
        </w:rPr>
        <w:t xml:space="preserve">Prop </w:t>
      </w:r>
      <w:r w:rsidR="00672D86" w:rsidRPr="00993D9C">
        <w:rPr>
          <w:b/>
          <w:bCs/>
          <w:bdr w:val="none" w:sz="0" w:space="0" w:color="auto" w:frame="1"/>
        </w:rPr>
        <w:t>2</w:t>
      </w:r>
      <w:r>
        <w:rPr>
          <w:bdr w:val="none" w:sz="0" w:space="0" w:color="auto" w:frame="1"/>
        </w:rPr>
        <w:t>:</w:t>
      </w:r>
      <w:r w:rsidR="00672D86">
        <w:t xml:space="preserve"> Kaldblods. 2-årige. 1320 m. likestart. lik premiering. </w:t>
      </w:r>
    </w:p>
    <w:p w14:paraId="5046797C" w14:textId="77777777" w:rsidR="00672D86" w:rsidRDefault="00672D86" w:rsidP="00672D86">
      <w:pPr>
        <w:pStyle w:val="Ingenmellomrom"/>
      </w:pPr>
      <w:r>
        <w:t> </w:t>
      </w:r>
    </w:p>
    <w:p w14:paraId="68067148" w14:textId="77777777" w:rsidR="00D839E8" w:rsidRDefault="00D839E8" w:rsidP="00672D86">
      <w:pPr>
        <w:pStyle w:val="Ingenmellomrom"/>
      </w:pPr>
      <w:r w:rsidRPr="00993D9C">
        <w:rPr>
          <w:b/>
          <w:bCs/>
          <w:bdr w:val="none" w:sz="0" w:space="0" w:color="auto" w:frame="1"/>
        </w:rPr>
        <w:t xml:space="preserve">Prop </w:t>
      </w:r>
      <w:r w:rsidR="00672D86" w:rsidRPr="00993D9C">
        <w:rPr>
          <w:b/>
          <w:bCs/>
          <w:bdr w:val="none" w:sz="0" w:space="0" w:color="auto" w:frame="1"/>
        </w:rPr>
        <w:t>3</w:t>
      </w:r>
      <w:r>
        <w:rPr>
          <w:bdr w:val="none" w:sz="0" w:space="0" w:color="auto" w:frame="1"/>
        </w:rPr>
        <w:t>:</w:t>
      </w:r>
      <w:r w:rsidR="00672D86">
        <w:t xml:space="preserve"> Kaldblods. 3-årige. 1640 m. DNT’s pokal. 20 m tillegg for hver vunnet DNT pokal. Maks 3</w:t>
      </w:r>
    </w:p>
    <w:p w14:paraId="3AAF5EF1" w14:textId="642408BE" w:rsidR="00672D86" w:rsidRDefault="00D839E8" w:rsidP="00672D86">
      <w:pPr>
        <w:pStyle w:val="Ingenmellomrom"/>
      </w:pPr>
      <w:r>
        <w:t xml:space="preserve">             </w:t>
      </w:r>
      <w:r w:rsidR="00672D86">
        <w:t xml:space="preserve"> tillegg. 20 meter godtgjørelse for ekvipasjer med ungdomskusk. </w:t>
      </w:r>
    </w:p>
    <w:p w14:paraId="74DA15AB" w14:textId="77777777" w:rsidR="00672D86" w:rsidRDefault="00672D86" w:rsidP="00672D86">
      <w:pPr>
        <w:pStyle w:val="Ingenmellomrom"/>
      </w:pPr>
      <w:r>
        <w:t> </w:t>
      </w:r>
    </w:p>
    <w:p w14:paraId="18E459AF" w14:textId="77777777" w:rsidR="00AD2FB1" w:rsidRDefault="00AD2FB1" w:rsidP="00672D86">
      <w:pPr>
        <w:pStyle w:val="Ingenmellomrom"/>
      </w:pPr>
      <w:r w:rsidRPr="00993D9C">
        <w:rPr>
          <w:b/>
          <w:bCs/>
          <w:bdr w:val="none" w:sz="0" w:space="0" w:color="auto" w:frame="1"/>
        </w:rPr>
        <w:t>Prop 4</w:t>
      </w:r>
      <w:r>
        <w:rPr>
          <w:bdr w:val="none" w:sz="0" w:space="0" w:color="auto" w:frame="1"/>
        </w:rPr>
        <w:t>:</w:t>
      </w:r>
      <w:r w:rsidR="00672D86">
        <w:t xml:space="preserve"> Kaldblods. 4-årige og eldre. 1640 m. 20 m for hvert vunnet kr. 4000,-. Maks 5 tillegg. Stengt</w:t>
      </w:r>
    </w:p>
    <w:p w14:paraId="6D7E4451" w14:textId="6CB21735" w:rsidR="00672D86" w:rsidRDefault="00AD2FB1" w:rsidP="00672D86">
      <w:pPr>
        <w:pStyle w:val="Ingenmellomrom"/>
      </w:pPr>
      <w:r>
        <w:t xml:space="preserve">             </w:t>
      </w:r>
      <w:r w:rsidR="00672D86">
        <w:t xml:space="preserve"> ved 24 000,-. 20 meter godtgjørelse for ekvipasjer med ungdomskusk.</w:t>
      </w:r>
    </w:p>
    <w:p w14:paraId="200FD9BA" w14:textId="77777777" w:rsidR="00672D86" w:rsidRDefault="00672D86" w:rsidP="00672D86">
      <w:pPr>
        <w:pStyle w:val="Ingenmellomrom"/>
      </w:pPr>
      <w:r>
        <w:t> </w:t>
      </w:r>
    </w:p>
    <w:p w14:paraId="1049F84F" w14:textId="77777777" w:rsidR="00086690" w:rsidRDefault="00AD2FB1" w:rsidP="00672D86">
      <w:pPr>
        <w:pStyle w:val="Ingenmellomrom"/>
      </w:pPr>
      <w:r w:rsidRPr="00993D9C">
        <w:rPr>
          <w:b/>
          <w:bCs/>
          <w:bdr w:val="none" w:sz="0" w:space="0" w:color="auto" w:frame="1"/>
        </w:rPr>
        <w:t xml:space="preserve">Prop </w:t>
      </w:r>
      <w:r w:rsidR="00672D86" w:rsidRPr="00993D9C">
        <w:rPr>
          <w:b/>
          <w:bCs/>
          <w:bdr w:val="none" w:sz="0" w:space="0" w:color="auto" w:frame="1"/>
        </w:rPr>
        <w:t>5</w:t>
      </w:r>
      <w:r w:rsidR="00086690">
        <w:rPr>
          <w:bdr w:val="none" w:sz="0" w:space="0" w:color="auto" w:frame="1"/>
        </w:rPr>
        <w:t>:</w:t>
      </w:r>
      <w:r w:rsidR="00672D86">
        <w:t xml:space="preserve"> Kaldblods. 4-årige og eldre. 1640 m. 20 m for hvert vunnet kr. 30 000,-, Stengt ved 120 001kr.</w:t>
      </w:r>
    </w:p>
    <w:p w14:paraId="1B20899E" w14:textId="506D5D91" w:rsidR="00672D86" w:rsidRDefault="00086690" w:rsidP="00672D86">
      <w:pPr>
        <w:pStyle w:val="Ingenmellomrom"/>
      </w:pPr>
      <w:r>
        <w:t xml:space="preserve">            </w:t>
      </w:r>
      <w:r w:rsidR="00672D86">
        <w:t xml:space="preserve"> 20 meter godtgjørelse for ekvipasjer med ungdomskusk.</w:t>
      </w:r>
    </w:p>
    <w:p w14:paraId="4A4C2C18" w14:textId="77777777" w:rsidR="00672D86" w:rsidRDefault="00672D86" w:rsidP="00672D86">
      <w:pPr>
        <w:pStyle w:val="Ingenmellomrom"/>
      </w:pPr>
      <w:r>
        <w:t> </w:t>
      </w:r>
    </w:p>
    <w:p w14:paraId="0C5482D3" w14:textId="77777777" w:rsidR="00086690" w:rsidRDefault="00086690" w:rsidP="00672D86">
      <w:pPr>
        <w:pStyle w:val="Ingenmellomrom"/>
      </w:pPr>
      <w:r w:rsidRPr="00993D9C">
        <w:rPr>
          <w:b/>
          <w:bCs/>
          <w:bdr w:val="none" w:sz="0" w:space="0" w:color="auto" w:frame="1"/>
        </w:rPr>
        <w:t xml:space="preserve">Prop </w:t>
      </w:r>
      <w:r w:rsidR="00672D86" w:rsidRPr="00993D9C">
        <w:rPr>
          <w:b/>
          <w:bCs/>
          <w:bdr w:val="none" w:sz="0" w:space="0" w:color="auto" w:frame="1"/>
        </w:rPr>
        <w:t>6</w:t>
      </w:r>
      <w:r>
        <w:rPr>
          <w:bdr w:val="none" w:sz="0" w:space="0" w:color="auto" w:frame="1"/>
        </w:rPr>
        <w:t>:</w:t>
      </w:r>
      <w:r w:rsidR="00672D86">
        <w:t xml:space="preserve"> Kaldblods. Surnadal Travklubbs løp. 1970 m. Utg. 1.28,0. 20 m tillegg for hvert påbegynt 1,5</w:t>
      </w:r>
    </w:p>
    <w:p w14:paraId="4688FEAC" w14:textId="37A1A369" w:rsidR="00672D86" w:rsidRDefault="00086690" w:rsidP="00672D86">
      <w:pPr>
        <w:pStyle w:val="Ingenmellomrom"/>
      </w:pPr>
      <w:r>
        <w:t xml:space="preserve">             </w:t>
      </w:r>
      <w:r w:rsidR="00672D86">
        <w:t xml:space="preserve"> sek. Maks 5 tillegg. 20 meter godtgjørelse for ekvipasjer med ungdomskusk.</w:t>
      </w:r>
    </w:p>
    <w:p w14:paraId="109EF9CF" w14:textId="77777777" w:rsidR="00672D86" w:rsidRDefault="00672D86" w:rsidP="00672D86">
      <w:pPr>
        <w:pStyle w:val="Ingenmellomrom"/>
      </w:pPr>
      <w:r>
        <w:t> </w:t>
      </w:r>
    </w:p>
    <w:p w14:paraId="1A0E3FEB" w14:textId="77777777" w:rsidR="00993D9C" w:rsidRDefault="003016C9" w:rsidP="00672D86">
      <w:pPr>
        <w:pStyle w:val="Ingenmellomrom"/>
      </w:pPr>
      <w:r w:rsidRPr="00993D9C">
        <w:rPr>
          <w:b/>
          <w:bCs/>
          <w:bdr w:val="none" w:sz="0" w:space="0" w:color="auto" w:frame="1"/>
        </w:rPr>
        <w:t xml:space="preserve">Prop </w:t>
      </w:r>
      <w:r w:rsidR="00672D86" w:rsidRPr="00993D9C">
        <w:rPr>
          <w:b/>
          <w:bCs/>
          <w:bdr w:val="none" w:sz="0" w:space="0" w:color="auto" w:frame="1"/>
        </w:rPr>
        <w:t>7</w:t>
      </w:r>
      <w:r>
        <w:rPr>
          <w:bdr w:val="none" w:sz="0" w:space="0" w:color="auto" w:frame="1"/>
        </w:rPr>
        <w:t>:</w:t>
      </w:r>
      <w:r w:rsidR="00672D86">
        <w:t xml:space="preserve"> Varmblods. 3-årige og eldre. 1640 m. 20 m ved kr. 20 000,-, 40 m ved kr. 60 000,- og 60 m</w:t>
      </w:r>
    </w:p>
    <w:p w14:paraId="3DE22E33" w14:textId="2B097C31" w:rsidR="00672D86" w:rsidRDefault="00993D9C" w:rsidP="00672D86">
      <w:pPr>
        <w:pStyle w:val="Ingenmellomrom"/>
      </w:pPr>
      <w:r>
        <w:t xml:space="preserve">             </w:t>
      </w:r>
      <w:r w:rsidR="00672D86">
        <w:t xml:space="preserve"> ved kr. 100 000,-. 20 m godtgjørelse for 3-åringer.</w:t>
      </w:r>
    </w:p>
    <w:p w14:paraId="2913369E" w14:textId="77777777" w:rsidR="00672D86" w:rsidRDefault="00672D86" w:rsidP="00672D86">
      <w:pPr>
        <w:pStyle w:val="Ingenmellomrom"/>
      </w:pPr>
      <w:r>
        <w:rPr>
          <w:bdr w:val="none" w:sz="0" w:space="0" w:color="auto" w:frame="1"/>
        </w:rPr>
        <w:t> </w:t>
      </w:r>
    </w:p>
    <w:p w14:paraId="397521D6" w14:textId="77777777" w:rsidR="00874F51" w:rsidRDefault="003016C9" w:rsidP="00672D86">
      <w:pPr>
        <w:pStyle w:val="Ingenmellomrom"/>
      </w:pPr>
      <w:r w:rsidRPr="0023170A">
        <w:rPr>
          <w:b/>
          <w:bCs/>
          <w:bdr w:val="none" w:sz="0" w:space="0" w:color="auto" w:frame="1"/>
        </w:rPr>
        <w:t xml:space="preserve">Prop </w:t>
      </w:r>
      <w:r w:rsidR="00672D86" w:rsidRPr="0023170A">
        <w:rPr>
          <w:b/>
          <w:bCs/>
          <w:bdr w:val="none" w:sz="0" w:space="0" w:color="auto" w:frame="1"/>
        </w:rPr>
        <w:t>8</w:t>
      </w:r>
      <w:r w:rsidR="006A76B3" w:rsidRPr="0023170A">
        <w:rPr>
          <w:b/>
          <w:bCs/>
          <w:bdr w:val="none" w:sz="0" w:space="0" w:color="auto" w:frame="1"/>
        </w:rPr>
        <w:t>:</w:t>
      </w:r>
      <w:r w:rsidR="00672D86">
        <w:t xml:space="preserve"> Kaldblods. Monté. 1640 m. 20 m ved kr. 40 000,-, 40 m ved kr.100 000,-, 60 m ved kr.</w:t>
      </w:r>
      <w:r w:rsidR="006A76B3">
        <w:t xml:space="preserve">            </w:t>
      </w:r>
    </w:p>
    <w:p w14:paraId="612307F0" w14:textId="68D139EE" w:rsidR="00672D86" w:rsidRDefault="00874F51" w:rsidP="00672D86">
      <w:pPr>
        <w:pStyle w:val="Ingenmellomrom"/>
      </w:pPr>
      <w:r>
        <w:t xml:space="preserve">             </w:t>
      </w:r>
      <w:r w:rsidR="00672D86">
        <w:t xml:space="preserve"> </w:t>
      </w:r>
      <w:r w:rsidR="006A76B3">
        <w:t>250</w:t>
      </w:r>
      <w:r w:rsidR="00672D86">
        <w:t xml:space="preserve">000,- og 80 m ved kr. 500 000,-. </w:t>
      </w:r>
    </w:p>
    <w:p w14:paraId="17F47967" w14:textId="77777777" w:rsidR="00672D86" w:rsidRDefault="00672D86" w:rsidP="00672D86">
      <w:pPr>
        <w:pStyle w:val="Ingenmellomrom"/>
      </w:pPr>
      <w:r>
        <w:rPr>
          <w:bdr w:val="none" w:sz="0" w:space="0" w:color="auto" w:frame="1"/>
        </w:rPr>
        <w:t> </w:t>
      </w:r>
    </w:p>
    <w:p w14:paraId="18E21786" w14:textId="410EBD7E" w:rsidR="00672D86" w:rsidRDefault="00874F51" w:rsidP="00672D86">
      <w:pPr>
        <w:pStyle w:val="Ingenmellomrom"/>
      </w:pPr>
      <w:r w:rsidRPr="0023170A">
        <w:rPr>
          <w:b/>
          <w:bCs/>
          <w:bdr w:val="none" w:sz="0" w:space="0" w:color="auto" w:frame="1"/>
        </w:rPr>
        <w:t xml:space="preserve">Prop </w:t>
      </w:r>
      <w:r w:rsidR="00672D86" w:rsidRPr="0023170A">
        <w:rPr>
          <w:b/>
          <w:bCs/>
          <w:bdr w:val="none" w:sz="0" w:space="0" w:color="auto" w:frame="1"/>
        </w:rPr>
        <w:t>9</w:t>
      </w:r>
      <w:r w:rsidRPr="0023170A">
        <w:rPr>
          <w:b/>
          <w:bCs/>
          <w:bdr w:val="none" w:sz="0" w:space="0" w:color="auto" w:frame="1"/>
        </w:rPr>
        <w:t>:</w:t>
      </w:r>
      <w:r>
        <w:rPr>
          <w:bdr w:val="none" w:sz="0" w:space="0" w:color="auto" w:frame="1"/>
        </w:rPr>
        <w:t xml:space="preserve"> </w:t>
      </w:r>
      <w:r w:rsidR="00672D86">
        <w:t>Varmblods. Monté. 1970 m. 20 m tillegg for hvert vunnet kr. 100 000,-</w:t>
      </w:r>
    </w:p>
    <w:p w14:paraId="34AD1E83" w14:textId="77777777" w:rsidR="00672D86" w:rsidRDefault="00672D86" w:rsidP="00672D86">
      <w:pPr>
        <w:pStyle w:val="Ingenmellomrom"/>
      </w:pPr>
      <w:r>
        <w:t> </w:t>
      </w:r>
    </w:p>
    <w:p w14:paraId="70784F38" w14:textId="77777777" w:rsidR="00672D86" w:rsidRDefault="00672D86" w:rsidP="00672D86">
      <w:pPr>
        <w:pStyle w:val="Ingenmellomrom"/>
      </w:pPr>
      <w:r>
        <w:t xml:space="preserve">NB! Løpene kan bli delt, og det vil være arrangør sin avgjørelse hvordan det blir til. </w:t>
      </w:r>
    </w:p>
    <w:p w14:paraId="52840A0F" w14:textId="77777777" w:rsidR="00672D86" w:rsidRDefault="00672D86" w:rsidP="00672D86">
      <w:pPr>
        <w:pStyle w:val="Ingenmellomrom"/>
      </w:pPr>
      <w:r>
        <w:t xml:space="preserve">Innmelding senest kl 21.00 tirsdag forut kjøringen. </w:t>
      </w:r>
    </w:p>
    <w:p w14:paraId="2E82BEE3" w14:textId="77777777" w:rsidR="00672D86" w:rsidRDefault="00672D86" w:rsidP="00672D86">
      <w:pPr>
        <w:pStyle w:val="Ingenmellomrom"/>
      </w:pPr>
      <w:r>
        <w:t>Anne Line Dørum, 93492479, Hilde Nordtiller: 97676047</w:t>
      </w:r>
    </w:p>
    <w:p w14:paraId="68E1D158" w14:textId="77777777" w:rsidR="00672D86" w:rsidRDefault="00672D86" w:rsidP="00672D86">
      <w:pPr>
        <w:pStyle w:val="Ingenmellomrom"/>
      </w:pPr>
      <w:r>
        <w:t> </w:t>
      </w:r>
    </w:p>
    <w:p w14:paraId="1C19A318" w14:textId="1E929687" w:rsidR="00636C61" w:rsidRDefault="00636C61">
      <w:pPr>
        <w:pStyle w:val="Ingenmellomrom"/>
      </w:pPr>
    </w:p>
    <w:p w14:paraId="78A58577" w14:textId="00FE30ED" w:rsidR="00636C61" w:rsidRDefault="00636C61">
      <w:pPr>
        <w:pStyle w:val="Ingenmellomrom"/>
      </w:pPr>
    </w:p>
    <w:p w14:paraId="287CFEBB" w14:textId="77777777" w:rsidR="006C6260" w:rsidRDefault="006C6260" w:rsidP="00A37917">
      <w:pPr>
        <w:pStyle w:val="Ingenmellomrom"/>
        <w:rPr>
          <w:b/>
          <w:bCs/>
          <w:sz w:val="24"/>
          <w:szCs w:val="24"/>
        </w:rPr>
      </w:pPr>
    </w:p>
    <w:p w14:paraId="18A549B5" w14:textId="77777777" w:rsidR="006C6260" w:rsidRDefault="006C6260" w:rsidP="00A37917">
      <w:pPr>
        <w:pStyle w:val="Ingenmellomrom"/>
        <w:rPr>
          <w:b/>
          <w:bCs/>
          <w:sz w:val="24"/>
          <w:szCs w:val="24"/>
        </w:rPr>
      </w:pPr>
    </w:p>
    <w:p w14:paraId="3A007BCE" w14:textId="77777777" w:rsidR="006C6260" w:rsidRDefault="006C6260" w:rsidP="00A37917">
      <w:pPr>
        <w:pStyle w:val="Ingenmellomrom"/>
        <w:rPr>
          <w:b/>
          <w:bCs/>
          <w:sz w:val="24"/>
          <w:szCs w:val="24"/>
        </w:rPr>
      </w:pPr>
    </w:p>
    <w:p w14:paraId="1F23E511" w14:textId="77777777" w:rsidR="006C6260" w:rsidRDefault="006C6260" w:rsidP="00A37917">
      <w:pPr>
        <w:pStyle w:val="Ingenmellomrom"/>
        <w:rPr>
          <w:b/>
          <w:bCs/>
          <w:sz w:val="24"/>
          <w:szCs w:val="24"/>
        </w:rPr>
      </w:pPr>
    </w:p>
    <w:p w14:paraId="0648AECB" w14:textId="77777777" w:rsidR="006C6260" w:rsidRDefault="006C6260" w:rsidP="00A37917">
      <w:pPr>
        <w:pStyle w:val="Ingenmellomrom"/>
        <w:rPr>
          <w:b/>
          <w:bCs/>
          <w:sz w:val="24"/>
          <w:szCs w:val="24"/>
        </w:rPr>
      </w:pPr>
    </w:p>
    <w:p w14:paraId="4AF15118" w14:textId="77777777" w:rsidR="006C6260" w:rsidRDefault="006C6260" w:rsidP="00A37917">
      <w:pPr>
        <w:pStyle w:val="Ingenmellomrom"/>
        <w:rPr>
          <w:b/>
          <w:bCs/>
          <w:sz w:val="24"/>
          <w:szCs w:val="24"/>
        </w:rPr>
      </w:pPr>
    </w:p>
    <w:p w14:paraId="4F0E30FA" w14:textId="77777777" w:rsidR="006C6260" w:rsidRDefault="006C6260" w:rsidP="00A37917">
      <w:pPr>
        <w:pStyle w:val="Ingenmellomrom"/>
        <w:rPr>
          <w:b/>
          <w:bCs/>
          <w:sz w:val="24"/>
          <w:szCs w:val="24"/>
        </w:rPr>
      </w:pPr>
    </w:p>
    <w:p w14:paraId="4F5F8AE3" w14:textId="77777777" w:rsidR="006C6260" w:rsidRDefault="006C6260" w:rsidP="00A37917">
      <w:pPr>
        <w:pStyle w:val="Ingenmellomrom"/>
        <w:rPr>
          <w:b/>
          <w:bCs/>
          <w:sz w:val="24"/>
          <w:szCs w:val="24"/>
        </w:rPr>
      </w:pPr>
    </w:p>
    <w:p w14:paraId="3FF5CDA6" w14:textId="77777777" w:rsidR="006C6260" w:rsidRDefault="006C6260" w:rsidP="00A37917">
      <w:pPr>
        <w:pStyle w:val="Ingenmellomrom"/>
        <w:rPr>
          <w:b/>
          <w:bCs/>
          <w:sz w:val="24"/>
          <w:szCs w:val="24"/>
        </w:rPr>
      </w:pPr>
    </w:p>
    <w:p w14:paraId="32BFFAE0" w14:textId="77777777" w:rsidR="006C6260" w:rsidRDefault="006C6260" w:rsidP="00A37917">
      <w:pPr>
        <w:pStyle w:val="Ingenmellomrom"/>
        <w:rPr>
          <w:b/>
          <w:bCs/>
          <w:sz w:val="24"/>
          <w:szCs w:val="24"/>
        </w:rPr>
      </w:pPr>
    </w:p>
    <w:p w14:paraId="7885FFA2" w14:textId="77777777" w:rsidR="006C6260" w:rsidRDefault="006C6260" w:rsidP="00A37917">
      <w:pPr>
        <w:pStyle w:val="Ingenmellomrom"/>
        <w:rPr>
          <w:b/>
          <w:bCs/>
          <w:sz w:val="24"/>
          <w:szCs w:val="24"/>
        </w:rPr>
      </w:pPr>
    </w:p>
    <w:p w14:paraId="4E657ACD" w14:textId="77777777" w:rsidR="006C6260" w:rsidRDefault="006C6260" w:rsidP="00A37917">
      <w:pPr>
        <w:pStyle w:val="Ingenmellomrom"/>
        <w:rPr>
          <w:b/>
          <w:bCs/>
          <w:sz w:val="24"/>
          <w:szCs w:val="24"/>
        </w:rPr>
      </w:pPr>
    </w:p>
    <w:p w14:paraId="6F0751DD" w14:textId="77777777" w:rsidR="006C6260" w:rsidRDefault="006C6260" w:rsidP="00A37917">
      <w:pPr>
        <w:pStyle w:val="Ingenmellomrom"/>
        <w:rPr>
          <w:b/>
          <w:bCs/>
          <w:sz w:val="24"/>
          <w:szCs w:val="24"/>
        </w:rPr>
      </w:pPr>
    </w:p>
    <w:p w14:paraId="53538970" w14:textId="77777777" w:rsidR="006C6260" w:rsidRDefault="006C6260" w:rsidP="00A37917">
      <w:pPr>
        <w:pStyle w:val="Ingenmellomrom"/>
        <w:rPr>
          <w:b/>
          <w:bCs/>
          <w:sz w:val="24"/>
          <w:szCs w:val="24"/>
        </w:rPr>
      </w:pPr>
    </w:p>
    <w:p w14:paraId="2CD17F04" w14:textId="77777777" w:rsidR="006C6260" w:rsidRDefault="006C6260" w:rsidP="00A37917">
      <w:pPr>
        <w:pStyle w:val="Ingenmellomrom"/>
        <w:rPr>
          <w:b/>
          <w:bCs/>
          <w:sz w:val="24"/>
          <w:szCs w:val="24"/>
        </w:rPr>
      </w:pPr>
    </w:p>
    <w:p w14:paraId="07418FF8" w14:textId="77777777" w:rsidR="006C6260" w:rsidRDefault="006C6260" w:rsidP="00A37917">
      <w:pPr>
        <w:pStyle w:val="Ingenmellomrom"/>
        <w:rPr>
          <w:b/>
          <w:bCs/>
          <w:sz w:val="24"/>
          <w:szCs w:val="24"/>
        </w:rPr>
      </w:pPr>
    </w:p>
    <w:p w14:paraId="3679A109" w14:textId="7C0281FC" w:rsidR="00A37917" w:rsidRPr="00A37917" w:rsidRDefault="00A37917" w:rsidP="00A37917">
      <w:pPr>
        <w:pStyle w:val="Ingenmellomrom"/>
        <w:rPr>
          <w:b/>
          <w:bCs/>
          <w:sz w:val="24"/>
          <w:szCs w:val="24"/>
        </w:rPr>
      </w:pPr>
      <w:r w:rsidRPr="00A37917">
        <w:rPr>
          <w:b/>
          <w:bCs/>
          <w:sz w:val="24"/>
          <w:szCs w:val="24"/>
        </w:rPr>
        <w:lastRenderedPageBreak/>
        <w:t xml:space="preserve">Malvik </w:t>
      </w:r>
      <w:r>
        <w:rPr>
          <w:b/>
          <w:bCs/>
          <w:sz w:val="24"/>
          <w:szCs w:val="24"/>
        </w:rPr>
        <w:t>T</w:t>
      </w:r>
      <w:r w:rsidRPr="00A37917">
        <w:rPr>
          <w:b/>
          <w:bCs/>
          <w:sz w:val="24"/>
          <w:szCs w:val="24"/>
        </w:rPr>
        <w:t>ravlag inviterer til lokalkjøring torsdag 9 juni 2022 kl. 18.00 på Jervvalla travbane.</w:t>
      </w:r>
    </w:p>
    <w:p w14:paraId="73239C1A" w14:textId="77777777" w:rsidR="00A37917" w:rsidRPr="00A37917" w:rsidRDefault="00A37917" w:rsidP="00A37917">
      <w:pPr>
        <w:pStyle w:val="Ingenmellomrom"/>
      </w:pPr>
    </w:p>
    <w:p w14:paraId="38287660" w14:textId="2B3EF6E4" w:rsidR="00A37917" w:rsidRPr="00A37917" w:rsidRDefault="00A37917" w:rsidP="00A37917">
      <w:pPr>
        <w:pStyle w:val="Ingenmellomrom"/>
      </w:pPr>
      <w:r w:rsidRPr="00A37917">
        <w:rPr>
          <w:b/>
          <w:bCs/>
        </w:rPr>
        <w:t>Prop 1</w:t>
      </w:r>
      <w:r>
        <w:rPr>
          <w:b/>
          <w:bCs/>
        </w:rPr>
        <w:t>:</w:t>
      </w:r>
      <w:r w:rsidRPr="00A37917">
        <w:t xml:space="preserve"> Ponniløp . Skjønnsmessig handicap. 1660 m. Gjenstandspremier.</w:t>
      </w:r>
    </w:p>
    <w:p w14:paraId="03520E21" w14:textId="77777777" w:rsidR="00A37917" w:rsidRPr="00A37917" w:rsidRDefault="00A37917" w:rsidP="00A37917">
      <w:pPr>
        <w:pStyle w:val="Ingenmellomrom"/>
      </w:pPr>
    </w:p>
    <w:p w14:paraId="7A6D6363" w14:textId="77777777" w:rsidR="00A37917" w:rsidRDefault="00A37917" w:rsidP="00A37917">
      <w:pPr>
        <w:pStyle w:val="Ingenmellomrom"/>
      </w:pPr>
      <w:r w:rsidRPr="00A37917">
        <w:rPr>
          <w:b/>
          <w:bCs/>
        </w:rPr>
        <w:t>Prop 2</w:t>
      </w:r>
      <w:r>
        <w:rPr>
          <w:b/>
          <w:bCs/>
        </w:rPr>
        <w:t>:</w:t>
      </w:r>
      <w:r w:rsidRPr="00A37917">
        <w:t xml:space="preserve"> 3 årige klb. 1660 m. Tidsløp. Utgang 1.43,0. 20 m. tillegg for hver påbegynt 2 sek bedre tid.</w:t>
      </w:r>
    </w:p>
    <w:p w14:paraId="7DF4C5E0" w14:textId="2975119F" w:rsidR="00A37917" w:rsidRPr="00A37917" w:rsidRDefault="00A37917" w:rsidP="00A37917">
      <w:pPr>
        <w:pStyle w:val="Ingenmellomrom"/>
      </w:pPr>
      <w:r>
        <w:t xml:space="preserve">             </w:t>
      </w:r>
      <w:r w:rsidRPr="00A37917">
        <w:t xml:space="preserve"> DNT – pokal til vinneren. Premieskala tilsvarende løp 3 til 7 for øvrige premierte.</w:t>
      </w:r>
    </w:p>
    <w:p w14:paraId="325823EE" w14:textId="77777777" w:rsidR="00A37917" w:rsidRPr="00A37917" w:rsidRDefault="00A37917" w:rsidP="00A37917">
      <w:pPr>
        <w:pStyle w:val="Ingenmellomrom"/>
      </w:pPr>
    </w:p>
    <w:p w14:paraId="7A672E1C" w14:textId="6B83FB43" w:rsidR="00A37917" w:rsidRPr="00A37917" w:rsidRDefault="00A37917" w:rsidP="00A37917">
      <w:pPr>
        <w:pStyle w:val="Ingenmellomrom"/>
      </w:pPr>
      <w:r w:rsidRPr="00A37917">
        <w:rPr>
          <w:b/>
          <w:bCs/>
        </w:rPr>
        <w:t>Prop 3</w:t>
      </w:r>
      <w:r>
        <w:t>:</w:t>
      </w:r>
      <w:r w:rsidRPr="00A37917">
        <w:t xml:space="preserve"> 4 årige og eldre klb. 1660 m. Grunnlag 0. </w:t>
      </w:r>
    </w:p>
    <w:p w14:paraId="6360E167" w14:textId="77777777" w:rsidR="00A37917" w:rsidRPr="00A37917" w:rsidRDefault="00A37917" w:rsidP="00A37917">
      <w:pPr>
        <w:pStyle w:val="Ingenmellomrom"/>
      </w:pPr>
    </w:p>
    <w:p w14:paraId="16B428BA" w14:textId="11882409" w:rsidR="00A37917" w:rsidRPr="00A37917" w:rsidRDefault="00A37917" w:rsidP="00A37917">
      <w:pPr>
        <w:pStyle w:val="Ingenmellomrom"/>
      </w:pPr>
      <w:r w:rsidRPr="00A37917">
        <w:rPr>
          <w:b/>
          <w:bCs/>
        </w:rPr>
        <w:t>Prop 4</w:t>
      </w:r>
      <w:r>
        <w:rPr>
          <w:b/>
          <w:bCs/>
        </w:rPr>
        <w:t>:</w:t>
      </w:r>
      <w:r w:rsidRPr="00A37917">
        <w:t xml:space="preserve"> 4 årige og eldre klb. 1660 m. Utgang 1.35,0. 20 m tillegg for hvert påbegynt 1,5 sek bedre tid.</w:t>
      </w:r>
    </w:p>
    <w:p w14:paraId="188B2829" w14:textId="77777777" w:rsidR="00A37917" w:rsidRPr="00A37917" w:rsidRDefault="00A37917" w:rsidP="00A37917">
      <w:pPr>
        <w:pStyle w:val="Ingenmellomrom"/>
      </w:pPr>
      <w:r w:rsidRPr="00A37917">
        <w:t xml:space="preserve">  </w:t>
      </w:r>
    </w:p>
    <w:p w14:paraId="5F5F568E" w14:textId="77777777" w:rsidR="00A37917" w:rsidRDefault="00A37917" w:rsidP="00A37917">
      <w:pPr>
        <w:pStyle w:val="Ingenmellomrom"/>
      </w:pPr>
      <w:r w:rsidRPr="00A37917">
        <w:rPr>
          <w:b/>
          <w:bCs/>
        </w:rPr>
        <w:t>Prop 5</w:t>
      </w:r>
      <w:r>
        <w:rPr>
          <w:b/>
          <w:bCs/>
        </w:rPr>
        <w:t>:</w:t>
      </w:r>
      <w:r w:rsidRPr="00A37917">
        <w:t xml:space="preserve"> 4 årige og eldre klb. 1940 m. Utgang 1.30,0. og dårligere. 20 m tillegg ved 1.29,9 – 1.28,0. 40</w:t>
      </w:r>
    </w:p>
    <w:p w14:paraId="4A1BA410" w14:textId="77777777" w:rsidR="002016A9" w:rsidRDefault="00A37917" w:rsidP="00A37917">
      <w:pPr>
        <w:pStyle w:val="Ingenmellomrom"/>
      </w:pPr>
      <w:r>
        <w:t xml:space="preserve">            </w:t>
      </w:r>
      <w:r w:rsidRPr="00A37917">
        <w:t xml:space="preserve"> m tillegg ved 1.27,9 – 1,26,0. 60 m tillegg ved 1.25,9 – 1.24,0. 80 m tillegg ved 1.23,9 og</w:t>
      </w:r>
    </w:p>
    <w:p w14:paraId="2D907667" w14:textId="2C98EE18" w:rsidR="00A37917" w:rsidRPr="00A37917" w:rsidRDefault="002016A9" w:rsidP="00A37917">
      <w:pPr>
        <w:pStyle w:val="Ingenmellomrom"/>
      </w:pPr>
      <w:r>
        <w:t xml:space="preserve">            </w:t>
      </w:r>
      <w:r w:rsidR="00A37917" w:rsidRPr="00A37917">
        <w:t xml:space="preserve"> bedre.</w:t>
      </w:r>
    </w:p>
    <w:p w14:paraId="1A1B082A" w14:textId="77777777" w:rsidR="00A37917" w:rsidRPr="00A37917" w:rsidRDefault="00A37917" w:rsidP="00A37917">
      <w:pPr>
        <w:pStyle w:val="Ingenmellomrom"/>
      </w:pPr>
    </w:p>
    <w:p w14:paraId="14099E4D" w14:textId="77777777" w:rsidR="002016A9" w:rsidRDefault="00A37917" w:rsidP="00A37917">
      <w:pPr>
        <w:pStyle w:val="Ingenmellomrom"/>
      </w:pPr>
      <w:r w:rsidRPr="002016A9">
        <w:rPr>
          <w:b/>
          <w:bCs/>
        </w:rPr>
        <w:t>Prop 6</w:t>
      </w:r>
      <w:r w:rsidR="002016A9">
        <w:rPr>
          <w:b/>
          <w:bCs/>
        </w:rPr>
        <w:t>:</w:t>
      </w:r>
      <w:r w:rsidRPr="00A37917">
        <w:t xml:space="preserve"> Varmblodshester. 1940 m. 20 m. tillegg ved kr. 5000,- 40 m tillegg  ved kr. 15 000. 60 m</w:t>
      </w:r>
    </w:p>
    <w:p w14:paraId="3C51CEC1" w14:textId="77777777" w:rsidR="002016A9" w:rsidRDefault="002016A9" w:rsidP="00A37917">
      <w:pPr>
        <w:pStyle w:val="Ingenmellomrom"/>
      </w:pPr>
      <w:r>
        <w:t xml:space="preserve">              </w:t>
      </w:r>
      <w:r w:rsidR="00A37917" w:rsidRPr="00A37917">
        <w:t xml:space="preserve"> tillegg ved kr.30 000. 80 m tillegg ved kr. 80 000. 20 m godtgjørelse for 3 åringer og hester</w:t>
      </w:r>
    </w:p>
    <w:p w14:paraId="1A14F652" w14:textId="597360CC" w:rsidR="00A37917" w:rsidRPr="00A37917" w:rsidRDefault="002016A9" w:rsidP="00A37917">
      <w:pPr>
        <w:pStyle w:val="Ingenmellomrom"/>
      </w:pPr>
      <w:r>
        <w:t xml:space="preserve">              </w:t>
      </w:r>
      <w:r w:rsidR="00A37917" w:rsidRPr="00A37917">
        <w:t xml:space="preserve"> uten rekord.</w:t>
      </w:r>
    </w:p>
    <w:p w14:paraId="72E2CCFC" w14:textId="77777777" w:rsidR="002016A9" w:rsidRDefault="002016A9" w:rsidP="00A37917">
      <w:pPr>
        <w:pStyle w:val="Ingenmellomrom"/>
        <w:rPr>
          <w:b/>
          <w:bCs/>
        </w:rPr>
      </w:pPr>
    </w:p>
    <w:p w14:paraId="5BC438A2" w14:textId="77777777" w:rsidR="002016A9" w:rsidRDefault="00A37917" w:rsidP="00A37917">
      <w:pPr>
        <w:pStyle w:val="Ingenmellomrom"/>
      </w:pPr>
      <w:r w:rsidRPr="002016A9">
        <w:rPr>
          <w:b/>
          <w:bCs/>
        </w:rPr>
        <w:t>Prop 7</w:t>
      </w:r>
      <w:r w:rsidR="002016A9">
        <w:rPr>
          <w:b/>
          <w:bCs/>
        </w:rPr>
        <w:t>:</w:t>
      </w:r>
      <w:r w:rsidRPr="00A37917">
        <w:t xml:space="preserve"> </w:t>
      </w:r>
      <w:r w:rsidRPr="002016A9">
        <w:rPr>
          <w:b/>
          <w:bCs/>
        </w:rPr>
        <w:t>Bygdaløp</w:t>
      </w:r>
      <w:r w:rsidRPr="00A37917">
        <w:t>. 1660 m. Skjønnsmessig handicap. Kun for hester og kusker tilhørende i Malvik</w:t>
      </w:r>
    </w:p>
    <w:p w14:paraId="313A7112" w14:textId="349DDA65" w:rsidR="00A37917" w:rsidRPr="00A37917" w:rsidRDefault="002016A9" w:rsidP="00A37917">
      <w:pPr>
        <w:pStyle w:val="Ingenmellomrom"/>
      </w:pPr>
      <w:r>
        <w:t xml:space="preserve">             </w:t>
      </w:r>
      <w:r w:rsidR="00A37917" w:rsidRPr="00A37917">
        <w:t xml:space="preserve"> </w:t>
      </w:r>
      <w:r>
        <w:t>T</w:t>
      </w:r>
      <w:r w:rsidR="00A37917" w:rsidRPr="00A37917">
        <w:t>ravlag.</w:t>
      </w:r>
    </w:p>
    <w:p w14:paraId="48E6E6FF" w14:textId="77777777" w:rsidR="00F521E6" w:rsidRDefault="00F521E6" w:rsidP="00A37917">
      <w:pPr>
        <w:pStyle w:val="Ingenmellomrom"/>
      </w:pPr>
    </w:p>
    <w:p w14:paraId="2A108BBE" w14:textId="3267885B" w:rsidR="00A37917" w:rsidRPr="00A37917" w:rsidRDefault="00A37917" w:rsidP="00A37917">
      <w:pPr>
        <w:pStyle w:val="Ingenmellomrom"/>
      </w:pPr>
      <w:r w:rsidRPr="00A37917">
        <w:t>Beste tid fra totokjøring gjelder i tidsløp, uansett startmetode.</w:t>
      </w:r>
    </w:p>
    <w:p w14:paraId="57CDC772" w14:textId="77777777" w:rsidR="00A37917" w:rsidRPr="00A37917" w:rsidRDefault="00A37917" w:rsidP="00A37917">
      <w:pPr>
        <w:pStyle w:val="Ingenmellomrom"/>
      </w:pPr>
    </w:p>
    <w:p w14:paraId="0C694EF0" w14:textId="77777777" w:rsidR="00A37917" w:rsidRPr="00A37917" w:rsidRDefault="00A37917" w:rsidP="00A37917">
      <w:pPr>
        <w:pStyle w:val="Ingenmellomrom"/>
      </w:pPr>
      <w:r w:rsidRPr="00A37917">
        <w:t>Innskudd kr. 200,-  Ponni kr. 50,-</w:t>
      </w:r>
    </w:p>
    <w:p w14:paraId="3F05FD97" w14:textId="77777777" w:rsidR="00A37917" w:rsidRPr="00A37917" w:rsidRDefault="00A37917" w:rsidP="00A37917">
      <w:pPr>
        <w:pStyle w:val="Ingenmellomrom"/>
      </w:pPr>
      <w:r w:rsidRPr="00A37917">
        <w:t>Gjenstandspremier til alle ponnier.</w:t>
      </w:r>
    </w:p>
    <w:p w14:paraId="63DE70BB" w14:textId="77777777" w:rsidR="00A37917" w:rsidRPr="00A37917" w:rsidRDefault="00A37917" w:rsidP="00A37917">
      <w:pPr>
        <w:pStyle w:val="Ingenmellomrom"/>
      </w:pPr>
      <w:r w:rsidRPr="00A37917">
        <w:t>Premiering løp 3 – 7: Kr. 2000 – 1000 – 700 – 500 – (350)</w:t>
      </w:r>
    </w:p>
    <w:p w14:paraId="67979ED5" w14:textId="77777777" w:rsidR="00A37917" w:rsidRPr="00A37917" w:rsidRDefault="00A37917" w:rsidP="00A37917">
      <w:pPr>
        <w:pStyle w:val="Ingenmellomrom"/>
      </w:pPr>
      <w:r w:rsidRPr="00A37917">
        <w:t>Seiersdekken i alle løp.</w:t>
      </w:r>
    </w:p>
    <w:p w14:paraId="3EB5369C" w14:textId="77777777" w:rsidR="00A37917" w:rsidRPr="00A37917" w:rsidRDefault="00A37917" w:rsidP="00A37917">
      <w:pPr>
        <w:pStyle w:val="Ingenmellomrom"/>
      </w:pPr>
      <w:r w:rsidRPr="00A37917">
        <w:t>Ekstrapremie til hurtigste kald og varmblodshest.</w:t>
      </w:r>
    </w:p>
    <w:p w14:paraId="48FCC15C" w14:textId="77777777" w:rsidR="00A37917" w:rsidRPr="00A37917" w:rsidRDefault="00A37917" w:rsidP="00A37917">
      <w:pPr>
        <w:pStyle w:val="Ingenmellomrom"/>
      </w:pPr>
    </w:p>
    <w:p w14:paraId="2392B33A" w14:textId="77777777" w:rsidR="00A37917" w:rsidRPr="00A37917" w:rsidRDefault="00A37917" w:rsidP="00A37917">
      <w:pPr>
        <w:pStyle w:val="Ingenmellomrom"/>
      </w:pPr>
      <w:r w:rsidRPr="00B90E20">
        <w:rPr>
          <w:b/>
          <w:bCs/>
        </w:rPr>
        <w:t>Buås Svartens</w:t>
      </w:r>
      <w:r w:rsidRPr="00A37917">
        <w:t xml:space="preserve"> minnepokal til vinner av 5.løp. Deles ut til odel og eie etter 3 år til den hest som har lavest plass- siffer etter 3 år. Ved lik plass- siffer trekkes vinner mellom aktuelle hester.</w:t>
      </w:r>
    </w:p>
    <w:p w14:paraId="4DF27284" w14:textId="5F69A866" w:rsidR="00A37917" w:rsidRPr="00A37917" w:rsidRDefault="00A37917" w:rsidP="00A37917">
      <w:pPr>
        <w:pStyle w:val="Ingenmellomrom"/>
      </w:pPr>
      <w:r w:rsidRPr="00B90E20">
        <w:rPr>
          <w:b/>
          <w:bCs/>
        </w:rPr>
        <w:t>Edvin Øren s</w:t>
      </w:r>
      <w:r w:rsidRPr="00A37917">
        <w:t xml:space="preserve"> minnepokal til vinner av </w:t>
      </w:r>
      <w:r w:rsidR="00F521E6" w:rsidRPr="00B90E20">
        <w:rPr>
          <w:b/>
          <w:bCs/>
        </w:rPr>
        <w:t>B</w:t>
      </w:r>
      <w:r w:rsidRPr="00B90E20">
        <w:rPr>
          <w:b/>
          <w:bCs/>
        </w:rPr>
        <w:t>ygdaløpet</w:t>
      </w:r>
      <w:r w:rsidRPr="00A37917">
        <w:t>.</w:t>
      </w:r>
    </w:p>
    <w:p w14:paraId="691FFF80" w14:textId="77777777" w:rsidR="00A37917" w:rsidRPr="00A37917" w:rsidRDefault="00A37917" w:rsidP="00A37917">
      <w:pPr>
        <w:pStyle w:val="Ingenmellomrom"/>
      </w:pPr>
      <w:r w:rsidRPr="00A37917">
        <w:t>Innmelding innen søndag 5 juni kl. 20.00.</w:t>
      </w:r>
    </w:p>
    <w:p w14:paraId="0B99D1A2" w14:textId="77777777" w:rsidR="00A37917" w:rsidRPr="00A37917" w:rsidRDefault="00A37917" w:rsidP="00A37917">
      <w:pPr>
        <w:pStyle w:val="Ingenmellomrom"/>
      </w:pPr>
    </w:p>
    <w:p w14:paraId="270BD832" w14:textId="77777777" w:rsidR="00A37917" w:rsidRPr="00A37917" w:rsidRDefault="00A37917" w:rsidP="00A37917">
      <w:pPr>
        <w:pStyle w:val="Ingenmellomrom"/>
      </w:pPr>
      <w:r w:rsidRPr="00A37917">
        <w:t xml:space="preserve">Innmelding til </w:t>
      </w:r>
    </w:p>
    <w:p w14:paraId="0C71AD51" w14:textId="77777777" w:rsidR="00A37917" w:rsidRPr="00A37917" w:rsidRDefault="00A37917" w:rsidP="00A37917">
      <w:pPr>
        <w:pStyle w:val="Ingenmellomrom"/>
      </w:pPr>
      <w:r w:rsidRPr="00A37917">
        <w:t xml:space="preserve">Morten Valstad        tlf 951 26 896     e-post, </w:t>
      </w:r>
      <w:hyperlink r:id="rId9" w:history="1">
        <w:r w:rsidRPr="00A37917">
          <w:rPr>
            <w:rStyle w:val="Hyperkobling"/>
          </w:rPr>
          <w:t>morval2505@gmail.com</w:t>
        </w:r>
      </w:hyperlink>
    </w:p>
    <w:p w14:paraId="0012A3EB" w14:textId="77777777" w:rsidR="00A37917" w:rsidRPr="00A37917" w:rsidRDefault="00A37917" w:rsidP="00A37917">
      <w:pPr>
        <w:pStyle w:val="Ingenmellomrom"/>
      </w:pPr>
    </w:p>
    <w:p w14:paraId="66271748" w14:textId="77777777" w:rsidR="00A37917" w:rsidRPr="00A37917" w:rsidRDefault="00A37917" w:rsidP="00A37917">
      <w:pPr>
        <w:pStyle w:val="Ingenmellomrom"/>
      </w:pPr>
      <w:r w:rsidRPr="00A37917">
        <w:t>Berit Kristiansen      tlf 900 14 961           e-post, beritkristiansen1948@gmail.com</w:t>
      </w:r>
    </w:p>
    <w:p w14:paraId="32A7AFF7" w14:textId="04B505BF" w:rsidR="00636C61" w:rsidRDefault="00A37917" w:rsidP="00A37917">
      <w:pPr>
        <w:pStyle w:val="Ingenmellomrom"/>
      </w:pP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ab/>
      </w:r>
    </w:p>
    <w:p w14:paraId="08D19A35" w14:textId="6C15A616" w:rsidR="00CF0C3E" w:rsidRDefault="00CF0C3E">
      <w:pPr>
        <w:pStyle w:val="Ingenmellomrom"/>
      </w:pPr>
    </w:p>
    <w:p w14:paraId="15919B19" w14:textId="0DF7C05D" w:rsidR="00CF0C3E" w:rsidRDefault="00CF0C3E">
      <w:pPr>
        <w:pStyle w:val="Ingenmellomrom"/>
      </w:pPr>
    </w:p>
    <w:p w14:paraId="749B5EB0" w14:textId="078C7AE8" w:rsidR="00CF0C3E" w:rsidRDefault="00CF0C3E">
      <w:pPr>
        <w:pStyle w:val="Ingenmellomrom"/>
      </w:pPr>
    </w:p>
    <w:p w14:paraId="33CE3B9E" w14:textId="77777777" w:rsidR="00B90E20" w:rsidRDefault="00B90E20" w:rsidP="00947823">
      <w:pPr>
        <w:pStyle w:val="Ingenmellomrom"/>
        <w:rPr>
          <w:b/>
          <w:bCs/>
        </w:rPr>
      </w:pPr>
    </w:p>
    <w:p w14:paraId="53319541" w14:textId="77777777" w:rsidR="00B90E20" w:rsidRDefault="00B90E20" w:rsidP="00947823">
      <w:pPr>
        <w:pStyle w:val="Ingenmellomrom"/>
        <w:rPr>
          <w:b/>
          <w:bCs/>
        </w:rPr>
      </w:pPr>
    </w:p>
    <w:p w14:paraId="6497ECB7" w14:textId="77777777" w:rsidR="00B90E20" w:rsidRDefault="00B90E20" w:rsidP="00947823">
      <w:pPr>
        <w:pStyle w:val="Ingenmellomrom"/>
        <w:rPr>
          <w:b/>
          <w:bCs/>
        </w:rPr>
      </w:pPr>
    </w:p>
    <w:p w14:paraId="2FE44473" w14:textId="77777777" w:rsidR="00B90E20" w:rsidRDefault="00B90E20" w:rsidP="00947823">
      <w:pPr>
        <w:pStyle w:val="Ingenmellomrom"/>
        <w:rPr>
          <w:b/>
          <w:bCs/>
        </w:rPr>
      </w:pPr>
    </w:p>
    <w:p w14:paraId="3305DA92" w14:textId="77777777" w:rsidR="008C0B45" w:rsidRDefault="008C0B45" w:rsidP="008C0B45">
      <w:pPr>
        <w:pStyle w:val="Ingenmellomrom"/>
      </w:pPr>
    </w:p>
    <w:p w14:paraId="270ED89C" w14:textId="77777777" w:rsidR="008C0B45" w:rsidRDefault="008C0B45" w:rsidP="008C0B45">
      <w:pPr>
        <w:pStyle w:val="Ingenmellomrom"/>
      </w:pPr>
    </w:p>
    <w:p w14:paraId="1C4DBF13" w14:textId="77777777" w:rsidR="008C0B45" w:rsidRDefault="008C0B45" w:rsidP="008C0B45">
      <w:pPr>
        <w:pStyle w:val="Ingenmellomrom"/>
      </w:pPr>
    </w:p>
    <w:p w14:paraId="60631937" w14:textId="77777777" w:rsidR="008C0B45" w:rsidRDefault="008C0B45" w:rsidP="008C0B45">
      <w:pPr>
        <w:pStyle w:val="Ingenmellomrom"/>
      </w:pPr>
    </w:p>
    <w:p w14:paraId="3141B2AA" w14:textId="1C055E97" w:rsidR="008C0B45" w:rsidRDefault="008C0B45" w:rsidP="008C0B45">
      <w:pPr>
        <w:pStyle w:val="Ingenmellomrom"/>
        <w:rPr>
          <w:b/>
          <w:bCs/>
          <w:sz w:val="24"/>
          <w:szCs w:val="24"/>
        </w:rPr>
      </w:pPr>
      <w:r w:rsidRPr="008C0B45">
        <w:rPr>
          <w:b/>
          <w:bCs/>
          <w:sz w:val="24"/>
          <w:szCs w:val="24"/>
        </w:rPr>
        <w:lastRenderedPageBreak/>
        <w:t>Løpsinnbydelse til Leksvik Travlags</w:t>
      </w:r>
      <w:r w:rsidR="008E1455">
        <w:rPr>
          <w:b/>
          <w:bCs/>
          <w:sz w:val="24"/>
          <w:szCs w:val="24"/>
        </w:rPr>
        <w:t xml:space="preserve"> premie og</w:t>
      </w:r>
      <w:r w:rsidRPr="008C0B45">
        <w:rPr>
          <w:b/>
          <w:bCs/>
          <w:sz w:val="24"/>
          <w:szCs w:val="24"/>
        </w:rPr>
        <w:t xml:space="preserve"> lokalkjøring på Bjugn Travarena, søndag 19.juni kl. 12.00.</w:t>
      </w:r>
      <w:r w:rsidR="00501128">
        <w:rPr>
          <w:b/>
          <w:bCs/>
          <w:sz w:val="24"/>
          <w:szCs w:val="24"/>
        </w:rPr>
        <w:t xml:space="preserve"> </w:t>
      </w:r>
    </w:p>
    <w:p w14:paraId="7F82FB6C" w14:textId="5EF44CC1" w:rsidR="008E1455" w:rsidRDefault="008E1455" w:rsidP="008C0B45">
      <w:pPr>
        <w:pStyle w:val="Ingenmellomrom"/>
        <w:rPr>
          <w:b/>
          <w:bCs/>
          <w:sz w:val="24"/>
          <w:szCs w:val="24"/>
        </w:rPr>
      </w:pPr>
    </w:p>
    <w:p w14:paraId="56B46E6C" w14:textId="205AEFC9" w:rsidR="008E1455" w:rsidRDefault="008E1455" w:rsidP="008E1455">
      <w:pPr>
        <w:spacing w:after="0" w:line="240" w:lineRule="auto"/>
      </w:pPr>
      <w:bookmarkStart w:id="1" w:name="_Hlk18658269"/>
      <w:r>
        <w:t xml:space="preserve">Innmelding premiekjøring: onsdag </w:t>
      </w:r>
      <w:r w:rsidR="00223930">
        <w:t>15</w:t>
      </w:r>
      <w:r>
        <w:t xml:space="preserve">. </w:t>
      </w:r>
      <w:r w:rsidR="00223930">
        <w:t>juni</w:t>
      </w:r>
      <w:r>
        <w:t xml:space="preserve"> kl. 08:00-08:30 </w:t>
      </w:r>
    </w:p>
    <w:p w14:paraId="1DCCB958" w14:textId="640C1D5F" w:rsidR="008E1455" w:rsidRDefault="008E1455" w:rsidP="008E1455">
      <w:pPr>
        <w:spacing w:after="0" w:line="240" w:lineRule="auto"/>
      </w:pPr>
      <w:r>
        <w:t xml:space="preserve">Innmelding via internett: innen onsdag </w:t>
      </w:r>
      <w:r w:rsidR="00223930">
        <w:t>15</w:t>
      </w:r>
      <w:r>
        <w:t xml:space="preserve">. </w:t>
      </w:r>
      <w:r w:rsidR="00223930">
        <w:t>juni</w:t>
      </w:r>
      <w:r>
        <w:t xml:space="preserve"> kl. 08:30 </w:t>
      </w:r>
    </w:p>
    <w:p w14:paraId="60ED8C85" w14:textId="77777777" w:rsidR="008E1455" w:rsidRDefault="008E1455" w:rsidP="008E1455">
      <w:pPr>
        <w:spacing w:after="0" w:line="240" w:lineRule="auto"/>
      </w:pPr>
      <w:r>
        <w:t xml:space="preserve">Starterklæring: onsdag 27. april kl. 10:00-11:00. </w:t>
      </w:r>
    </w:p>
    <w:p w14:paraId="11BD8A63" w14:textId="77777777" w:rsidR="008E1455" w:rsidRDefault="008E1455" w:rsidP="008E1455">
      <w:pPr>
        <w:spacing w:after="0" w:line="240" w:lineRule="auto"/>
      </w:pPr>
      <w:r>
        <w:t xml:space="preserve">Utenlandskregistrerte hester og norskregistrerte hester i utenlandsk trening, </w:t>
      </w:r>
    </w:p>
    <w:p w14:paraId="4276451C" w14:textId="22437A74" w:rsidR="008E1455" w:rsidRDefault="008E1455" w:rsidP="008E1455">
      <w:pPr>
        <w:spacing w:after="0" w:line="240" w:lineRule="auto"/>
      </w:pPr>
      <w:r>
        <w:t xml:space="preserve">skal meldes innen kl. 09:00 siste hverdag før ordinær innmeldingsfrist. </w:t>
      </w:r>
    </w:p>
    <w:p w14:paraId="14D3BBB1" w14:textId="150A7D2E" w:rsidR="008E1455" w:rsidRDefault="008E1455" w:rsidP="008E1455">
      <w:pPr>
        <w:spacing w:after="0" w:line="240" w:lineRule="auto"/>
      </w:pPr>
      <w:r>
        <w:t>Tlf Innmelding/starterklæring: 22 95 61 25.</w:t>
      </w:r>
    </w:p>
    <w:p w14:paraId="4E711BA3" w14:textId="643E1275" w:rsidR="008E1455" w:rsidRDefault="008E1455" w:rsidP="008E1455">
      <w:pPr>
        <w:spacing w:after="0" w:line="240" w:lineRule="auto"/>
      </w:pPr>
    </w:p>
    <w:p w14:paraId="3C56EEF7" w14:textId="51FA306C" w:rsidR="008E1455" w:rsidRPr="008E1455" w:rsidRDefault="008E1455" w:rsidP="008E1455">
      <w:pPr>
        <w:spacing w:after="0" w:line="240" w:lineRule="auto"/>
        <w:rPr>
          <w:rFonts w:eastAsia="Times New Roman" w:cstheme="minorHAnsi"/>
          <w:b/>
          <w:bCs/>
          <w:lang w:eastAsia="nb-NO"/>
        </w:rPr>
      </w:pPr>
      <w:r w:rsidRPr="008E1455">
        <w:rPr>
          <w:b/>
          <w:bCs/>
        </w:rPr>
        <w:t>Premiekjøring</w:t>
      </w:r>
      <w:r>
        <w:rPr>
          <w:b/>
          <w:bCs/>
        </w:rPr>
        <w:t>:</w:t>
      </w:r>
    </w:p>
    <w:p w14:paraId="7EF30082" w14:textId="77777777" w:rsidR="008E1455" w:rsidRDefault="008E1455" w:rsidP="008E1455">
      <w:pPr>
        <w:spacing w:after="0" w:line="240" w:lineRule="auto"/>
        <w:rPr>
          <w:rFonts w:eastAsia="Times New Roman" w:cstheme="minorHAnsi"/>
          <w:b/>
          <w:lang w:eastAsia="nb-NO"/>
        </w:rPr>
      </w:pPr>
    </w:p>
    <w:p w14:paraId="4A14A47C" w14:textId="19D441F5" w:rsidR="008E1455" w:rsidRPr="008E1455" w:rsidRDefault="008E1455" w:rsidP="008E1455">
      <w:pPr>
        <w:spacing w:after="0" w:line="240" w:lineRule="auto"/>
        <w:rPr>
          <w:rFonts w:eastAsia="Times New Roman" w:cstheme="minorHAnsi"/>
          <w:b/>
          <w:lang w:eastAsia="nb-NO"/>
        </w:rPr>
      </w:pPr>
      <w:r w:rsidRPr="008E1455">
        <w:rPr>
          <w:rFonts w:eastAsia="Times New Roman" w:cstheme="minorHAnsi"/>
          <w:b/>
          <w:lang w:eastAsia="nb-NO"/>
        </w:rPr>
        <w:t xml:space="preserve">Prop 1 Kaldblods DELINGSLØP  </w:t>
      </w:r>
    </w:p>
    <w:p w14:paraId="14F70DD4" w14:textId="77777777" w:rsidR="008E1455" w:rsidRPr="008E1455" w:rsidRDefault="008E1455" w:rsidP="008E1455">
      <w:pPr>
        <w:spacing w:after="0" w:line="240" w:lineRule="auto"/>
        <w:rPr>
          <w:rFonts w:eastAsia="Times New Roman" w:cstheme="minorHAnsi"/>
          <w:lang w:eastAsia="nb-NO"/>
        </w:rPr>
      </w:pPr>
      <w:r w:rsidRPr="008E1455">
        <w:rPr>
          <w:rFonts w:eastAsia="Times New Roman" w:cstheme="minorHAnsi"/>
          <w:lang w:eastAsia="nb-NO"/>
        </w:rPr>
        <w:t xml:space="preserve">For alle 3-15-årige. </w:t>
      </w:r>
    </w:p>
    <w:p w14:paraId="64DA3D41" w14:textId="77777777" w:rsidR="008E1455" w:rsidRPr="008E1455" w:rsidRDefault="008E1455" w:rsidP="008E1455">
      <w:pPr>
        <w:spacing w:after="0" w:line="240" w:lineRule="auto"/>
        <w:rPr>
          <w:rFonts w:eastAsia="Times New Roman" w:cstheme="minorHAnsi"/>
          <w:lang w:eastAsia="nb-NO"/>
        </w:rPr>
      </w:pPr>
      <w:r w:rsidRPr="008E1455">
        <w:rPr>
          <w:rFonts w:eastAsia="Times New Roman" w:cstheme="minorHAnsi"/>
          <w:lang w:eastAsia="nb-NO"/>
        </w:rPr>
        <w:t xml:space="preserve">2100 m. Voltestart. </w:t>
      </w:r>
    </w:p>
    <w:p w14:paraId="236CCC25" w14:textId="77777777" w:rsidR="008E1455" w:rsidRPr="008E1455" w:rsidRDefault="008E1455" w:rsidP="008E1455">
      <w:pPr>
        <w:spacing w:after="0" w:line="240" w:lineRule="auto"/>
        <w:rPr>
          <w:rFonts w:eastAsia="Times New Roman" w:cstheme="minorHAnsi"/>
          <w:lang w:eastAsia="nb-NO"/>
        </w:rPr>
      </w:pPr>
      <w:r w:rsidRPr="008E1455">
        <w:rPr>
          <w:rFonts w:eastAsia="Times New Roman" w:cstheme="minorHAnsi"/>
          <w:lang w:eastAsia="nb-NO"/>
        </w:rPr>
        <w:t xml:space="preserve">Premier: 5.000-2.500-1.750-1.250-1.000 kr. </w:t>
      </w:r>
    </w:p>
    <w:p w14:paraId="1FE05FA4" w14:textId="77777777" w:rsidR="008E1455" w:rsidRPr="008E1455" w:rsidRDefault="008E1455" w:rsidP="008E1455">
      <w:pPr>
        <w:spacing w:after="0" w:line="240" w:lineRule="auto"/>
        <w:rPr>
          <w:rFonts w:eastAsia="Times New Roman" w:cstheme="minorHAnsi"/>
          <w:lang w:eastAsia="nb-NO"/>
        </w:rPr>
      </w:pPr>
      <w:r w:rsidRPr="008E1455">
        <w:rPr>
          <w:rFonts w:eastAsia="Times New Roman" w:cstheme="minorHAnsi"/>
          <w:lang w:eastAsia="nb-NO"/>
        </w:rPr>
        <w:t xml:space="preserve">Ved innmeldingsfristens utløp fordeles hestene i inntil 3 løp hvis mulig. Sammensetningen av innmeldte hester avgjør løpsinndelingen. </w:t>
      </w:r>
    </w:p>
    <w:bookmarkEnd w:id="1"/>
    <w:p w14:paraId="7DC1D2E4" w14:textId="77777777" w:rsidR="008E1455" w:rsidRPr="008E1455" w:rsidRDefault="008E1455" w:rsidP="008E1455">
      <w:pPr>
        <w:spacing w:after="0" w:line="240" w:lineRule="auto"/>
        <w:rPr>
          <w:rFonts w:eastAsia="Times New Roman" w:cstheme="minorHAnsi"/>
          <w:lang w:eastAsia="nb-NO"/>
        </w:rPr>
      </w:pPr>
    </w:p>
    <w:p w14:paraId="0FC47D80" w14:textId="77777777" w:rsidR="008E1455" w:rsidRPr="008E1455" w:rsidRDefault="008E1455" w:rsidP="008E1455">
      <w:pPr>
        <w:spacing w:after="0" w:line="240" w:lineRule="auto"/>
        <w:rPr>
          <w:rFonts w:eastAsia="Times New Roman" w:cstheme="minorHAnsi"/>
          <w:b/>
          <w:lang w:eastAsia="nb-NO"/>
        </w:rPr>
      </w:pPr>
      <w:r w:rsidRPr="008E1455">
        <w:rPr>
          <w:rFonts w:eastAsia="Times New Roman" w:cstheme="minorHAnsi"/>
          <w:b/>
          <w:lang w:eastAsia="nb-NO"/>
        </w:rPr>
        <w:t xml:space="preserve">Prop 2 Varmblods DELINGSLØP  </w:t>
      </w:r>
    </w:p>
    <w:p w14:paraId="000F56F8" w14:textId="77777777" w:rsidR="008E1455" w:rsidRPr="008E1455" w:rsidRDefault="008E1455" w:rsidP="008E1455">
      <w:pPr>
        <w:spacing w:after="0" w:line="240" w:lineRule="auto"/>
        <w:rPr>
          <w:rFonts w:eastAsia="Times New Roman" w:cstheme="minorHAnsi"/>
          <w:lang w:eastAsia="nb-NO"/>
        </w:rPr>
      </w:pPr>
      <w:r w:rsidRPr="008E1455">
        <w:rPr>
          <w:rFonts w:eastAsia="Times New Roman" w:cstheme="minorHAnsi"/>
          <w:lang w:eastAsia="nb-NO"/>
        </w:rPr>
        <w:t xml:space="preserve">For alle 3-14-årige. </w:t>
      </w:r>
    </w:p>
    <w:p w14:paraId="678815CC" w14:textId="77777777" w:rsidR="008E1455" w:rsidRPr="008E1455" w:rsidRDefault="008E1455" w:rsidP="008E1455">
      <w:pPr>
        <w:spacing w:after="0" w:line="240" w:lineRule="auto"/>
        <w:rPr>
          <w:rFonts w:eastAsia="Times New Roman" w:cstheme="minorHAnsi"/>
          <w:lang w:eastAsia="nb-NO"/>
        </w:rPr>
      </w:pPr>
      <w:r w:rsidRPr="008E1455">
        <w:rPr>
          <w:rFonts w:eastAsia="Times New Roman" w:cstheme="minorHAnsi"/>
          <w:lang w:eastAsia="nb-NO"/>
        </w:rPr>
        <w:t xml:space="preserve">2100 m. Voltestart. </w:t>
      </w:r>
    </w:p>
    <w:p w14:paraId="6AB92BAB" w14:textId="77777777" w:rsidR="008E1455" w:rsidRPr="008E1455" w:rsidRDefault="008E1455" w:rsidP="008E1455">
      <w:pPr>
        <w:spacing w:after="0" w:line="240" w:lineRule="auto"/>
        <w:rPr>
          <w:rFonts w:eastAsia="Times New Roman" w:cstheme="minorHAnsi"/>
          <w:lang w:eastAsia="nb-NO"/>
        </w:rPr>
      </w:pPr>
      <w:r w:rsidRPr="008E1455">
        <w:rPr>
          <w:rFonts w:eastAsia="Times New Roman" w:cstheme="minorHAnsi"/>
          <w:lang w:eastAsia="nb-NO"/>
        </w:rPr>
        <w:t xml:space="preserve">Premier: 5.000-2.500-1.750-1.250-1.000 kr. </w:t>
      </w:r>
    </w:p>
    <w:p w14:paraId="5CCD3090" w14:textId="77777777" w:rsidR="008E1455" w:rsidRPr="008E1455" w:rsidRDefault="008E1455" w:rsidP="008E1455">
      <w:pPr>
        <w:spacing w:after="0" w:line="240" w:lineRule="auto"/>
        <w:rPr>
          <w:rFonts w:eastAsia="Times New Roman" w:cstheme="minorHAnsi"/>
          <w:lang w:eastAsia="nb-NO"/>
        </w:rPr>
      </w:pPr>
      <w:r w:rsidRPr="008E1455">
        <w:rPr>
          <w:rFonts w:eastAsia="Times New Roman" w:cstheme="minorHAnsi"/>
          <w:lang w:eastAsia="nb-NO"/>
        </w:rPr>
        <w:t xml:space="preserve">Ved innmeldingsfristens utløp fordeles hestene i inntil 3 løp hvis mulig. Sammensetningen av innmeldte hester avgjør løpsinndelingen. </w:t>
      </w:r>
    </w:p>
    <w:p w14:paraId="46CCDE4D" w14:textId="77777777" w:rsidR="008E1455" w:rsidRPr="008E1455" w:rsidRDefault="008E1455" w:rsidP="008E1455">
      <w:pPr>
        <w:spacing w:after="0" w:line="240" w:lineRule="auto"/>
        <w:rPr>
          <w:rFonts w:eastAsia="Times New Roman" w:cstheme="minorHAnsi"/>
          <w:lang w:eastAsia="nb-NO"/>
        </w:rPr>
      </w:pPr>
    </w:p>
    <w:p w14:paraId="7DC5283A" w14:textId="1CF0E624" w:rsidR="00B340CB" w:rsidRDefault="008E1455" w:rsidP="008C0B45">
      <w:pPr>
        <w:pStyle w:val="Ingenmellomrom"/>
        <w:rPr>
          <w:rFonts w:cstheme="minorHAnsi"/>
          <w:b/>
          <w:bCs/>
        </w:rPr>
      </w:pPr>
      <w:r>
        <w:rPr>
          <w:rFonts w:cstheme="minorHAnsi"/>
          <w:b/>
          <w:bCs/>
        </w:rPr>
        <w:t>Lokalkjøring:</w:t>
      </w:r>
    </w:p>
    <w:p w14:paraId="60B9C652" w14:textId="77777777" w:rsidR="008E1455" w:rsidRDefault="008E1455" w:rsidP="008C0B45">
      <w:pPr>
        <w:pStyle w:val="Ingenmellomrom"/>
      </w:pPr>
    </w:p>
    <w:p w14:paraId="1F1C5966" w14:textId="7604E3EA" w:rsidR="008C0B45" w:rsidRDefault="00B340CB" w:rsidP="008C0B45">
      <w:pPr>
        <w:pStyle w:val="Ingenmellomrom"/>
      </w:pPr>
      <w:r w:rsidRPr="00B340CB">
        <w:rPr>
          <w:b/>
          <w:bCs/>
        </w:rPr>
        <w:t>Prop</w:t>
      </w:r>
      <w:r w:rsidR="008C0B45" w:rsidRPr="00B340CB">
        <w:rPr>
          <w:b/>
          <w:bCs/>
        </w:rPr>
        <w:t xml:space="preserve"> </w:t>
      </w:r>
      <w:r w:rsidR="008E1455">
        <w:rPr>
          <w:b/>
          <w:bCs/>
        </w:rPr>
        <w:t>3</w:t>
      </w:r>
      <w:r w:rsidRPr="00B340CB">
        <w:rPr>
          <w:b/>
          <w:bCs/>
        </w:rPr>
        <w:t>:</w:t>
      </w:r>
      <w:r w:rsidR="008C0B45">
        <w:t xml:space="preserve"> </w:t>
      </w:r>
      <w:r w:rsidR="009F700F">
        <w:t xml:space="preserve">Kaldblods </w:t>
      </w:r>
      <w:r w:rsidR="008C0B45">
        <w:t>3års løp. 2100 m. 20 m tillegg ved hver vunnet pokal.</w:t>
      </w:r>
    </w:p>
    <w:p w14:paraId="428F7090" w14:textId="77777777" w:rsidR="009F700F" w:rsidRDefault="009F700F" w:rsidP="008C0B45">
      <w:pPr>
        <w:pStyle w:val="Ingenmellomrom"/>
        <w:rPr>
          <w:b/>
          <w:bCs/>
        </w:rPr>
      </w:pPr>
    </w:p>
    <w:p w14:paraId="1D9E708E" w14:textId="413C08D4" w:rsidR="008C0B45" w:rsidRDefault="009F700F" w:rsidP="008C0B45">
      <w:pPr>
        <w:pStyle w:val="Ingenmellomrom"/>
      </w:pPr>
      <w:r w:rsidRPr="009F700F">
        <w:rPr>
          <w:b/>
          <w:bCs/>
        </w:rPr>
        <w:t xml:space="preserve">Prop </w:t>
      </w:r>
      <w:r w:rsidR="008E1455">
        <w:rPr>
          <w:b/>
          <w:bCs/>
        </w:rPr>
        <w:t>4</w:t>
      </w:r>
      <w:r>
        <w:t>:</w:t>
      </w:r>
      <w:r w:rsidR="008C0B45">
        <w:t xml:space="preserve"> </w:t>
      </w:r>
      <w:r>
        <w:t xml:space="preserve">Kaldblods </w:t>
      </w:r>
      <w:r w:rsidR="008C0B45">
        <w:t>2100 m. 0-grunnlag.</w:t>
      </w:r>
    </w:p>
    <w:p w14:paraId="6250AA89" w14:textId="21429A59" w:rsidR="008C0B45" w:rsidRDefault="008C0B45" w:rsidP="008C0B45">
      <w:pPr>
        <w:pStyle w:val="Ingenmellomrom"/>
      </w:pPr>
    </w:p>
    <w:p w14:paraId="4BAB3764" w14:textId="1C572BEE" w:rsidR="008C0B45" w:rsidRDefault="009F700F" w:rsidP="008C0B45">
      <w:pPr>
        <w:pStyle w:val="Ingenmellomrom"/>
      </w:pPr>
      <w:r w:rsidRPr="009254E9">
        <w:rPr>
          <w:b/>
          <w:bCs/>
        </w:rPr>
        <w:t xml:space="preserve">Prop </w:t>
      </w:r>
      <w:r w:rsidR="008E1455">
        <w:rPr>
          <w:b/>
          <w:bCs/>
        </w:rPr>
        <w:t>5</w:t>
      </w:r>
      <w:r w:rsidRPr="009254E9">
        <w:rPr>
          <w:b/>
          <w:bCs/>
        </w:rPr>
        <w:t>:</w:t>
      </w:r>
      <w:r w:rsidR="008C0B45">
        <w:t xml:space="preserve"> </w:t>
      </w:r>
      <w:r w:rsidR="009254E9">
        <w:t xml:space="preserve">Varmblods </w:t>
      </w:r>
      <w:r w:rsidR="008C0B45">
        <w:t>3års løp. 2100 m. 20 meter tillegg for hver vunnet pokal.</w:t>
      </w:r>
    </w:p>
    <w:p w14:paraId="7B465939" w14:textId="77777777" w:rsidR="009254E9" w:rsidRDefault="009254E9" w:rsidP="008C0B45">
      <w:pPr>
        <w:pStyle w:val="Ingenmellomrom"/>
      </w:pPr>
    </w:p>
    <w:p w14:paraId="572307CF" w14:textId="5D1BCE31" w:rsidR="009A0415" w:rsidRDefault="009254E9" w:rsidP="008C0B45">
      <w:pPr>
        <w:pStyle w:val="Ingenmellomrom"/>
      </w:pPr>
      <w:r w:rsidRPr="009A0415">
        <w:rPr>
          <w:b/>
          <w:bCs/>
        </w:rPr>
        <w:t xml:space="preserve">Prop </w:t>
      </w:r>
      <w:r w:rsidR="008E1455">
        <w:rPr>
          <w:b/>
          <w:bCs/>
        </w:rPr>
        <w:t>6</w:t>
      </w:r>
      <w:r w:rsidRPr="009A0415">
        <w:rPr>
          <w:b/>
          <w:bCs/>
        </w:rPr>
        <w:t>:</w:t>
      </w:r>
      <w:r w:rsidR="009A0415">
        <w:t xml:space="preserve"> Varmblods</w:t>
      </w:r>
      <w:r w:rsidR="008C0B45">
        <w:t xml:space="preserve"> Idealtid km. tid 2.00 min. 2100 m. Begge raser. Kjøres uten klokke og</w:t>
      </w:r>
    </w:p>
    <w:p w14:paraId="0278C735" w14:textId="7B3ADDFA" w:rsidR="008C0B45" w:rsidRDefault="009A0415" w:rsidP="008C0B45">
      <w:pPr>
        <w:pStyle w:val="Ingenmellomrom"/>
      </w:pPr>
      <w:r>
        <w:t xml:space="preserve">              </w:t>
      </w:r>
      <w:r w:rsidR="008C0B45">
        <w:t xml:space="preserve"> hjelpemidler. Nærmest idealtid vinner.</w:t>
      </w:r>
    </w:p>
    <w:p w14:paraId="0FFAFF8F" w14:textId="77777777" w:rsidR="009A0415" w:rsidRDefault="009A0415" w:rsidP="008C0B45">
      <w:pPr>
        <w:pStyle w:val="Ingenmellomrom"/>
      </w:pPr>
    </w:p>
    <w:p w14:paraId="6E7EE17E" w14:textId="1C62A906" w:rsidR="008C0B45" w:rsidRDefault="008C0B45" w:rsidP="008C0B45">
      <w:pPr>
        <w:pStyle w:val="Ingenmellomrom"/>
      </w:pPr>
      <w:r w:rsidRPr="0012613D">
        <w:rPr>
          <w:b/>
          <w:bCs/>
        </w:rPr>
        <w:t>Ponni</w:t>
      </w:r>
      <w:r>
        <w:t xml:space="preserve"> (Lik premiering. Gavepremier)</w:t>
      </w:r>
    </w:p>
    <w:p w14:paraId="149D832F" w14:textId="77777777" w:rsidR="008C0B45" w:rsidRDefault="008C0B45" w:rsidP="008C0B45">
      <w:pPr>
        <w:pStyle w:val="Ingenmellomrom"/>
      </w:pPr>
      <w:r>
        <w:t>ABCD-ponni. Amerikanerløp/sportrapp, deles i tre etter innmelding. 1100 m – 1700 m. Handicappes etter fjorårs beste og 4 siste godkjente registrerte tider.</w:t>
      </w:r>
    </w:p>
    <w:p w14:paraId="1C7F6882" w14:textId="77777777" w:rsidR="0012613D" w:rsidRDefault="0012613D" w:rsidP="008C0B45">
      <w:pPr>
        <w:pStyle w:val="Ingenmellomrom"/>
      </w:pPr>
    </w:p>
    <w:p w14:paraId="79BE558C" w14:textId="1EB8396A" w:rsidR="008C0B45" w:rsidRDefault="008C0B45" w:rsidP="008C0B45">
      <w:pPr>
        <w:pStyle w:val="Ingenmellomrom"/>
      </w:pPr>
      <w:r>
        <w:t>Leksvik Travlag forbeholder seg retten til å gjøre endringer og slå sammen løp ved behov.</w:t>
      </w:r>
    </w:p>
    <w:p w14:paraId="15E4D3E6" w14:textId="7419216E" w:rsidR="008C0B45" w:rsidRDefault="008C0B45" w:rsidP="008C0B45">
      <w:pPr>
        <w:pStyle w:val="Ingenmellomrom"/>
      </w:pPr>
      <w:r>
        <w:t xml:space="preserve">Innskudd i </w:t>
      </w:r>
      <w:r w:rsidR="008E1455">
        <w:t>prop</w:t>
      </w:r>
      <w:r>
        <w:t xml:space="preserve"> </w:t>
      </w:r>
      <w:r w:rsidR="008E1455">
        <w:t>3</w:t>
      </w:r>
      <w:r>
        <w:t xml:space="preserve"> – </w:t>
      </w:r>
      <w:r w:rsidR="008E1455">
        <w:t>6</w:t>
      </w:r>
      <w:r>
        <w:t xml:space="preserve"> kr 150 for stor hest, kr 50 for ponnier.</w:t>
      </w:r>
    </w:p>
    <w:p w14:paraId="468571A8" w14:textId="77777777" w:rsidR="0012613D" w:rsidRDefault="0012613D" w:rsidP="008C0B45">
      <w:pPr>
        <w:pStyle w:val="Ingenmellomrom"/>
      </w:pPr>
    </w:p>
    <w:p w14:paraId="06A1D1BC" w14:textId="569EB99C" w:rsidR="008C0B45" w:rsidRDefault="008C0B45" w:rsidP="008C0B45">
      <w:pPr>
        <w:pStyle w:val="Ingenmellomrom"/>
      </w:pPr>
      <w:r>
        <w:t xml:space="preserve">Premiering </w:t>
      </w:r>
      <w:r w:rsidR="008E1455">
        <w:t>prop</w:t>
      </w:r>
      <w:r>
        <w:t xml:space="preserve"> </w:t>
      </w:r>
      <w:r w:rsidR="008E1455">
        <w:t>3</w:t>
      </w:r>
      <w:r>
        <w:t xml:space="preserve"> </w:t>
      </w:r>
      <w:r w:rsidR="008E1455">
        <w:t>-6</w:t>
      </w:r>
      <w:r>
        <w:t xml:space="preserve"> Seiersdekken og pengepremie ut fra premieskala 1,5. Pokal i det 3 års løpet med mest meldte hester.</w:t>
      </w:r>
    </w:p>
    <w:p w14:paraId="55F33941" w14:textId="77777777" w:rsidR="00F01409" w:rsidRDefault="00F01409" w:rsidP="008C0B45">
      <w:pPr>
        <w:pStyle w:val="Ingenmellomrom"/>
      </w:pPr>
    </w:p>
    <w:p w14:paraId="08F7CF19" w14:textId="12AD9474" w:rsidR="008C0B45" w:rsidRDefault="008C0B45" w:rsidP="008C0B45">
      <w:pPr>
        <w:pStyle w:val="Ingenmellomrom"/>
      </w:pPr>
      <w:r>
        <w:t xml:space="preserve">Kjøringen inngår i </w:t>
      </w:r>
      <w:r w:rsidRPr="00070454">
        <w:rPr>
          <w:b/>
          <w:bCs/>
        </w:rPr>
        <w:t>Bjugn</w:t>
      </w:r>
      <w:r w:rsidR="00070454" w:rsidRPr="00070454">
        <w:rPr>
          <w:b/>
          <w:bCs/>
        </w:rPr>
        <w:t xml:space="preserve"> Sparebank Cup</w:t>
      </w:r>
      <w:r w:rsidRPr="00070454">
        <w:rPr>
          <w:b/>
          <w:bCs/>
        </w:rPr>
        <w:t xml:space="preserve"> 2022</w:t>
      </w:r>
    </w:p>
    <w:p w14:paraId="5FAD3C9D" w14:textId="77777777" w:rsidR="00F01409" w:rsidRDefault="00F01409" w:rsidP="008C0B45">
      <w:pPr>
        <w:pStyle w:val="Ingenmellomrom"/>
      </w:pPr>
    </w:p>
    <w:p w14:paraId="5D8C7B32" w14:textId="77777777" w:rsidR="008E1455" w:rsidRDefault="008E1455" w:rsidP="008C0B45">
      <w:pPr>
        <w:pStyle w:val="Ingenmellomrom"/>
      </w:pPr>
    </w:p>
    <w:p w14:paraId="66ECD3E7" w14:textId="77777777" w:rsidR="008E1455" w:rsidRDefault="008E1455" w:rsidP="008C0B45">
      <w:pPr>
        <w:pStyle w:val="Ingenmellomrom"/>
      </w:pPr>
    </w:p>
    <w:p w14:paraId="25D0B598" w14:textId="39F55A66" w:rsidR="008C0B45" w:rsidRDefault="008C0B45" w:rsidP="008C0B45">
      <w:pPr>
        <w:pStyle w:val="Ingenmellomrom"/>
      </w:pPr>
      <w:r>
        <w:lastRenderedPageBreak/>
        <w:t>Innmelding</w:t>
      </w:r>
      <w:r w:rsidR="008E1455">
        <w:t xml:space="preserve"> til lokal-løpene og ponniløpene</w:t>
      </w:r>
      <w:r>
        <w:t xml:space="preserve"> innen onsdag 15.juni til</w:t>
      </w:r>
      <w:r w:rsidR="00223930">
        <w:t>:</w:t>
      </w:r>
    </w:p>
    <w:p w14:paraId="1499CA8E" w14:textId="77777777" w:rsidR="00223930" w:rsidRDefault="00223930" w:rsidP="008C0B45">
      <w:pPr>
        <w:pStyle w:val="Ingenmellomrom"/>
      </w:pPr>
    </w:p>
    <w:p w14:paraId="52D354F2" w14:textId="77777777" w:rsidR="008C0B45" w:rsidRDefault="008C0B45" w:rsidP="008C0B45">
      <w:pPr>
        <w:pStyle w:val="Ingenmellomrom"/>
      </w:pPr>
      <w:r>
        <w:t>Kai Helge Robertsen tlf 917 71 980</w:t>
      </w:r>
    </w:p>
    <w:p w14:paraId="106EA1C2" w14:textId="77777777" w:rsidR="008C0B45" w:rsidRDefault="008C0B45" w:rsidP="008C0B45">
      <w:pPr>
        <w:pStyle w:val="Ingenmellomrom"/>
      </w:pPr>
      <w:r>
        <w:t>Hanne Aasmundstad tlf 412 24 456</w:t>
      </w:r>
    </w:p>
    <w:p w14:paraId="7F403AC8" w14:textId="77777777" w:rsidR="008C0B45" w:rsidRDefault="008C0B45" w:rsidP="008C0B45">
      <w:pPr>
        <w:pStyle w:val="Ingenmellomrom"/>
      </w:pPr>
      <w:r>
        <w:t>Ponni: Janne Riseth tlf 952 39 265</w:t>
      </w:r>
    </w:p>
    <w:p w14:paraId="41006076" w14:textId="77777777" w:rsidR="00B90E20" w:rsidRDefault="00B90E20" w:rsidP="00947823">
      <w:pPr>
        <w:pStyle w:val="Ingenmellomrom"/>
        <w:rPr>
          <w:b/>
          <w:bCs/>
        </w:rPr>
      </w:pPr>
    </w:p>
    <w:p w14:paraId="6BD1ADFC" w14:textId="77777777" w:rsidR="00B90E20" w:rsidRDefault="00B90E20" w:rsidP="00947823">
      <w:pPr>
        <w:pStyle w:val="Ingenmellomrom"/>
        <w:rPr>
          <w:b/>
          <w:bCs/>
        </w:rPr>
      </w:pPr>
    </w:p>
    <w:p w14:paraId="0D4ADF0C" w14:textId="77777777" w:rsidR="00B90E20" w:rsidRDefault="00B90E20" w:rsidP="00947823">
      <w:pPr>
        <w:pStyle w:val="Ingenmellomrom"/>
        <w:rPr>
          <w:b/>
          <w:bCs/>
        </w:rPr>
      </w:pPr>
    </w:p>
    <w:p w14:paraId="613B5DBD" w14:textId="77777777" w:rsidR="008A2279" w:rsidRDefault="008A2279" w:rsidP="00947823">
      <w:pPr>
        <w:pStyle w:val="Ingenmellomrom"/>
        <w:rPr>
          <w:b/>
          <w:bCs/>
        </w:rPr>
      </w:pPr>
    </w:p>
    <w:p w14:paraId="23AB63A2" w14:textId="77777777" w:rsidR="008A2279" w:rsidRDefault="008A2279" w:rsidP="00947823">
      <w:pPr>
        <w:pStyle w:val="Ingenmellomrom"/>
        <w:rPr>
          <w:b/>
          <w:bCs/>
        </w:rPr>
      </w:pPr>
    </w:p>
    <w:p w14:paraId="5B77133F" w14:textId="77777777" w:rsidR="008A2279" w:rsidRDefault="008A2279" w:rsidP="00947823">
      <w:pPr>
        <w:pStyle w:val="Ingenmellomrom"/>
        <w:rPr>
          <w:b/>
          <w:bCs/>
        </w:rPr>
      </w:pPr>
    </w:p>
    <w:p w14:paraId="29ED50BF" w14:textId="77777777" w:rsidR="008A2279" w:rsidRDefault="008A2279" w:rsidP="00947823">
      <w:pPr>
        <w:pStyle w:val="Ingenmellomrom"/>
        <w:rPr>
          <w:b/>
          <w:bCs/>
        </w:rPr>
      </w:pPr>
    </w:p>
    <w:p w14:paraId="70C55BA3" w14:textId="77777777" w:rsidR="008A2279" w:rsidRDefault="008A2279" w:rsidP="00947823">
      <w:pPr>
        <w:pStyle w:val="Ingenmellomrom"/>
        <w:rPr>
          <w:b/>
          <w:bCs/>
        </w:rPr>
      </w:pPr>
    </w:p>
    <w:p w14:paraId="2B06BB09" w14:textId="77777777" w:rsidR="008A2279" w:rsidRDefault="008A2279" w:rsidP="00947823">
      <w:pPr>
        <w:pStyle w:val="Ingenmellomrom"/>
        <w:rPr>
          <w:b/>
          <w:bCs/>
        </w:rPr>
      </w:pPr>
    </w:p>
    <w:p w14:paraId="4CD923BC" w14:textId="77777777" w:rsidR="008A2279" w:rsidRDefault="008A2279" w:rsidP="00947823">
      <w:pPr>
        <w:pStyle w:val="Ingenmellomrom"/>
        <w:rPr>
          <w:b/>
          <w:bCs/>
        </w:rPr>
      </w:pPr>
    </w:p>
    <w:p w14:paraId="54D9FABC" w14:textId="77777777" w:rsidR="008A2279" w:rsidRDefault="008A2279" w:rsidP="00947823">
      <w:pPr>
        <w:pStyle w:val="Ingenmellomrom"/>
        <w:rPr>
          <w:b/>
          <w:bCs/>
        </w:rPr>
      </w:pPr>
    </w:p>
    <w:p w14:paraId="259F8557" w14:textId="77777777" w:rsidR="008A2279" w:rsidRDefault="008A2279" w:rsidP="00947823">
      <w:pPr>
        <w:pStyle w:val="Ingenmellomrom"/>
        <w:rPr>
          <w:b/>
          <w:bCs/>
        </w:rPr>
      </w:pPr>
    </w:p>
    <w:p w14:paraId="54F2B33C" w14:textId="77777777" w:rsidR="008A2279" w:rsidRDefault="008A2279" w:rsidP="00947823">
      <w:pPr>
        <w:pStyle w:val="Ingenmellomrom"/>
        <w:rPr>
          <w:b/>
          <w:bCs/>
        </w:rPr>
      </w:pPr>
    </w:p>
    <w:p w14:paraId="1C4F74ED" w14:textId="77777777" w:rsidR="008A2279" w:rsidRDefault="008A2279" w:rsidP="00947823">
      <w:pPr>
        <w:pStyle w:val="Ingenmellomrom"/>
        <w:rPr>
          <w:b/>
          <w:bCs/>
        </w:rPr>
      </w:pPr>
    </w:p>
    <w:p w14:paraId="14A2D363" w14:textId="77777777" w:rsidR="008A2279" w:rsidRDefault="008A2279" w:rsidP="00947823">
      <w:pPr>
        <w:pStyle w:val="Ingenmellomrom"/>
        <w:rPr>
          <w:b/>
          <w:bCs/>
        </w:rPr>
      </w:pPr>
    </w:p>
    <w:p w14:paraId="5FEDFDEA" w14:textId="77777777" w:rsidR="008A2279" w:rsidRDefault="008A2279" w:rsidP="00947823">
      <w:pPr>
        <w:pStyle w:val="Ingenmellomrom"/>
        <w:rPr>
          <w:b/>
          <w:bCs/>
        </w:rPr>
      </w:pPr>
    </w:p>
    <w:p w14:paraId="60A58120" w14:textId="77777777" w:rsidR="008A2279" w:rsidRDefault="008A2279" w:rsidP="00947823">
      <w:pPr>
        <w:pStyle w:val="Ingenmellomrom"/>
        <w:rPr>
          <w:b/>
          <w:bCs/>
        </w:rPr>
      </w:pPr>
    </w:p>
    <w:p w14:paraId="602F2129" w14:textId="77777777" w:rsidR="008A2279" w:rsidRDefault="008A2279" w:rsidP="00947823">
      <w:pPr>
        <w:pStyle w:val="Ingenmellomrom"/>
        <w:rPr>
          <w:b/>
          <w:bCs/>
        </w:rPr>
      </w:pPr>
    </w:p>
    <w:p w14:paraId="334C1F85" w14:textId="77777777" w:rsidR="008A2279" w:rsidRDefault="008A2279" w:rsidP="00947823">
      <w:pPr>
        <w:pStyle w:val="Ingenmellomrom"/>
        <w:rPr>
          <w:b/>
          <w:bCs/>
        </w:rPr>
      </w:pPr>
    </w:p>
    <w:p w14:paraId="6D449B5B" w14:textId="77777777" w:rsidR="008A2279" w:rsidRDefault="008A2279" w:rsidP="00947823">
      <w:pPr>
        <w:pStyle w:val="Ingenmellomrom"/>
        <w:rPr>
          <w:b/>
          <w:bCs/>
        </w:rPr>
      </w:pPr>
    </w:p>
    <w:p w14:paraId="7EC14065" w14:textId="77777777" w:rsidR="008A2279" w:rsidRDefault="008A2279" w:rsidP="00947823">
      <w:pPr>
        <w:pStyle w:val="Ingenmellomrom"/>
        <w:rPr>
          <w:b/>
          <w:bCs/>
        </w:rPr>
      </w:pPr>
    </w:p>
    <w:p w14:paraId="103E61AC" w14:textId="77777777" w:rsidR="008A2279" w:rsidRDefault="008A2279" w:rsidP="00947823">
      <w:pPr>
        <w:pStyle w:val="Ingenmellomrom"/>
        <w:rPr>
          <w:b/>
          <w:bCs/>
        </w:rPr>
      </w:pPr>
    </w:p>
    <w:p w14:paraId="206342AD" w14:textId="77777777" w:rsidR="00070454" w:rsidRDefault="00070454" w:rsidP="00947823">
      <w:pPr>
        <w:pStyle w:val="Ingenmellomrom"/>
        <w:rPr>
          <w:b/>
          <w:bCs/>
        </w:rPr>
      </w:pPr>
    </w:p>
    <w:p w14:paraId="2C21DEEE" w14:textId="77777777" w:rsidR="00070454" w:rsidRDefault="00070454" w:rsidP="00947823">
      <w:pPr>
        <w:pStyle w:val="Ingenmellomrom"/>
        <w:rPr>
          <w:b/>
          <w:bCs/>
        </w:rPr>
      </w:pPr>
    </w:p>
    <w:p w14:paraId="791B3A26" w14:textId="77777777" w:rsidR="00070454" w:rsidRDefault="00070454" w:rsidP="00947823">
      <w:pPr>
        <w:pStyle w:val="Ingenmellomrom"/>
        <w:rPr>
          <w:b/>
          <w:bCs/>
        </w:rPr>
      </w:pPr>
    </w:p>
    <w:p w14:paraId="2DF7AC95" w14:textId="77777777" w:rsidR="00070454" w:rsidRDefault="00070454" w:rsidP="00947823">
      <w:pPr>
        <w:pStyle w:val="Ingenmellomrom"/>
        <w:rPr>
          <w:b/>
          <w:bCs/>
        </w:rPr>
      </w:pPr>
    </w:p>
    <w:p w14:paraId="703CB8C3" w14:textId="77777777" w:rsidR="00070454" w:rsidRDefault="00070454" w:rsidP="00947823">
      <w:pPr>
        <w:pStyle w:val="Ingenmellomrom"/>
        <w:rPr>
          <w:b/>
          <w:bCs/>
        </w:rPr>
      </w:pPr>
    </w:p>
    <w:p w14:paraId="7682A5A5" w14:textId="77777777" w:rsidR="00070454" w:rsidRDefault="00070454" w:rsidP="00947823">
      <w:pPr>
        <w:pStyle w:val="Ingenmellomrom"/>
        <w:rPr>
          <w:b/>
          <w:bCs/>
        </w:rPr>
      </w:pPr>
    </w:p>
    <w:p w14:paraId="29384543" w14:textId="77777777" w:rsidR="00070454" w:rsidRDefault="00070454" w:rsidP="00947823">
      <w:pPr>
        <w:pStyle w:val="Ingenmellomrom"/>
        <w:rPr>
          <w:b/>
          <w:bCs/>
        </w:rPr>
      </w:pPr>
    </w:p>
    <w:p w14:paraId="37EEFED4" w14:textId="77777777" w:rsidR="00070454" w:rsidRDefault="00070454" w:rsidP="00947823">
      <w:pPr>
        <w:pStyle w:val="Ingenmellomrom"/>
        <w:rPr>
          <w:b/>
          <w:bCs/>
        </w:rPr>
      </w:pPr>
    </w:p>
    <w:p w14:paraId="76984786" w14:textId="77777777" w:rsidR="00070454" w:rsidRDefault="00070454" w:rsidP="00947823">
      <w:pPr>
        <w:pStyle w:val="Ingenmellomrom"/>
        <w:rPr>
          <w:b/>
          <w:bCs/>
        </w:rPr>
      </w:pPr>
    </w:p>
    <w:p w14:paraId="5F685267" w14:textId="77777777" w:rsidR="00070454" w:rsidRDefault="00070454" w:rsidP="00947823">
      <w:pPr>
        <w:pStyle w:val="Ingenmellomrom"/>
        <w:rPr>
          <w:b/>
          <w:bCs/>
        </w:rPr>
      </w:pPr>
    </w:p>
    <w:p w14:paraId="44D6236E" w14:textId="77777777" w:rsidR="00070454" w:rsidRDefault="00070454" w:rsidP="00947823">
      <w:pPr>
        <w:pStyle w:val="Ingenmellomrom"/>
        <w:rPr>
          <w:b/>
          <w:bCs/>
        </w:rPr>
      </w:pPr>
    </w:p>
    <w:p w14:paraId="10A6436F" w14:textId="77777777" w:rsidR="00070454" w:rsidRDefault="00070454" w:rsidP="00947823">
      <w:pPr>
        <w:pStyle w:val="Ingenmellomrom"/>
        <w:rPr>
          <w:b/>
          <w:bCs/>
        </w:rPr>
      </w:pPr>
    </w:p>
    <w:p w14:paraId="1CE937DD" w14:textId="77777777" w:rsidR="00070454" w:rsidRDefault="00070454" w:rsidP="00947823">
      <w:pPr>
        <w:pStyle w:val="Ingenmellomrom"/>
        <w:rPr>
          <w:b/>
          <w:bCs/>
        </w:rPr>
      </w:pPr>
    </w:p>
    <w:p w14:paraId="3599D7D3" w14:textId="77777777" w:rsidR="00070454" w:rsidRDefault="00070454" w:rsidP="00947823">
      <w:pPr>
        <w:pStyle w:val="Ingenmellomrom"/>
        <w:rPr>
          <w:b/>
          <w:bCs/>
        </w:rPr>
      </w:pPr>
    </w:p>
    <w:p w14:paraId="27CFAC9C" w14:textId="77777777" w:rsidR="00070454" w:rsidRDefault="00070454" w:rsidP="00947823">
      <w:pPr>
        <w:pStyle w:val="Ingenmellomrom"/>
        <w:rPr>
          <w:b/>
          <w:bCs/>
        </w:rPr>
      </w:pPr>
    </w:p>
    <w:p w14:paraId="3D0712C2" w14:textId="77777777" w:rsidR="00070454" w:rsidRDefault="00070454" w:rsidP="00947823">
      <w:pPr>
        <w:pStyle w:val="Ingenmellomrom"/>
        <w:rPr>
          <w:b/>
          <w:bCs/>
        </w:rPr>
      </w:pPr>
    </w:p>
    <w:p w14:paraId="421BFFA4" w14:textId="77777777" w:rsidR="00070454" w:rsidRDefault="00070454" w:rsidP="00947823">
      <w:pPr>
        <w:pStyle w:val="Ingenmellomrom"/>
        <w:rPr>
          <w:b/>
          <w:bCs/>
        </w:rPr>
      </w:pPr>
    </w:p>
    <w:p w14:paraId="5C7A6F83" w14:textId="77777777" w:rsidR="00070454" w:rsidRDefault="00070454" w:rsidP="00947823">
      <w:pPr>
        <w:pStyle w:val="Ingenmellomrom"/>
        <w:rPr>
          <w:b/>
          <w:bCs/>
        </w:rPr>
      </w:pPr>
    </w:p>
    <w:p w14:paraId="1C56A012" w14:textId="77777777" w:rsidR="00070454" w:rsidRDefault="00070454" w:rsidP="00947823">
      <w:pPr>
        <w:pStyle w:val="Ingenmellomrom"/>
        <w:rPr>
          <w:b/>
          <w:bCs/>
        </w:rPr>
      </w:pPr>
    </w:p>
    <w:p w14:paraId="4F7F5B82" w14:textId="77777777" w:rsidR="00070454" w:rsidRDefault="00070454" w:rsidP="00947823">
      <w:pPr>
        <w:pStyle w:val="Ingenmellomrom"/>
        <w:rPr>
          <w:b/>
          <w:bCs/>
        </w:rPr>
      </w:pPr>
    </w:p>
    <w:p w14:paraId="1AD5B81D" w14:textId="77777777" w:rsidR="00070454" w:rsidRDefault="00070454" w:rsidP="00947823">
      <w:pPr>
        <w:pStyle w:val="Ingenmellomrom"/>
        <w:rPr>
          <w:b/>
          <w:bCs/>
        </w:rPr>
      </w:pPr>
    </w:p>
    <w:p w14:paraId="1E2FD049" w14:textId="77777777" w:rsidR="00070454" w:rsidRDefault="00070454" w:rsidP="00947823">
      <w:pPr>
        <w:pStyle w:val="Ingenmellomrom"/>
        <w:rPr>
          <w:b/>
          <w:bCs/>
        </w:rPr>
      </w:pPr>
    </w:p>
    <w:p w14:paraId="272F1720" w14:textId="77777777" w:rsidR="00070454" w:rsidRDefault="00070454" w:rsidP="00947823">
      <w:pPr>
        <w:pStyle w:val="Ingenmellomrom"/>
        <w:rPr>
          <w:b/>
          <w:bCs/>
        </w:rPr>
      </w:pPr>
    </w:p>
    <w:p w14:paraId="3F670D80" w14:textId="77777777" w:rsidR="00070454" w:rsidRDefault="00070454" w:rsidP="00947823">
      <w:pPr>
        <w:pStyle w:val="Ingenmellomrom"/>
        <w:rPr>
          <w:b/>
          <w:bCs/>
        </w:rPr>
      </w:pPr>
    </w:p>
    <w:p w14:paraId="435E3B95" w14:textId="77777777" w:rsidR="00070454" w:rsidRDefault="00070454" w:rsidP="00947823">
      <w:pPr>
        <w:pStyle w:val="Ingenmellomrom"/>
        <w:rPr>
          <w:b/>
          <w:bCs/>
        </w:rPr>
      </w:pPr>
    </w:p>
    <w:p w14:paraId="54EADF2E" w14:textId="6F7DACE2" w:rsidR="00947823" w:rsidRPr="00CC4D26" w:rsidRDefault="00947823" w:rsidP="00947823">
      <w:pPr>
        <w:pStyle w:val="Ingenmellomrom"/>
        <w:rPr>
          <w:b/>
          <w:bCs/>
        </w:rPr>
      </w:pPr>
      <w:r w:rsidRPr="00CC4D26">
        <w:rPr>
          <w:b/>
          <w:bCs/>
        </w:rPr>
        <w:lastRenderedPageBreak/>
        <w:t xml:space="preserve">Steinkjer og </w:t>
      </w:r>
      <w:r w:rsidR="00901DDD" w:rsidRPr="00CC4D26">
        <w:rPr>
          <w:b/>
          <w:bCs/>
        </w:rPr>
        <w:t>O</w:t>
      </w:r>
      <w:r w:rsidRPr="00CC4D26">
        <w:rPr>
          <w:b/>
          <w:bCs/>
        </w:rPr>
        <w:t xml:space="preserve">megn </w:t>
      </w:r>
      <w:r w:rsidR="00901DDD" w:rsidRPr="00CC4D26">
        <w:rPr>
          <w:b/>
          <w:bCs/>
        </w:rPr>
        <w:t>T</w:t>
      </w:r>
      <w:r w:rsidRPr="00CC4D26">
        <w:rPr>
          <w:b/>
          <w:bCs/>
        </w:rPr>
        <w:t>ravlag</w:t>
      </w:r>
      <w:r w:rsidR="00901DDD" w:rsidRPr="00CC4D26">
        <w:rPr>
          <w:b/>
          <w:bCs/>
        </w:rPr>
        <w:t xml:space="preserve"> inviterer til lokalkjøring</w:t>
      </w:r>
      <w:r w:rsidR="00CC4D26">
        <w:rPr>
          <w:b/>
          <w:bCs/>
        </w:rPr>
        <w:t xml:space="preserve"> på Nossum Travpark </w:t>
      </w:r>
      <w:r w:rsidR="00CC4D26" w:rsidRPr="00CC4D26">
        <w:rPr>
          <w:b/>
          <w:bCs/>
        </w:rPr>
        <w:t>torsdag 30. juni kl 18.00</w:t>
      </w:r>
      <w:r w:rsidRPr="00CC4D26">
        <w:rPr>
          <w:b/>
          <w:bCs/>
        </w:rPr>
        <w:tab/>
      </w:r>
      <w:r w:rsidRPr="00CC4D26">
        <w:rPr>
          <w:b/>
          <w:bCs/>
        </w:rPr>
        <w:tab/>
      </w:r>
      <w:r w:rsidRPr="00CC4D26">
        <w:rPr>
          <w:b/>
          <w:bCs/>
        </w:rPr>
        <w:tab/>
      </w:r>
    </w:p>
    <w:p w14:paraId="708A58F0" w14:textId="16B89925" w:rsidR="00947823" w:rsidRPr="00947823" w:rsidRDefault="00947823" w:rsidP="00947823">
      <w:pPr>
        <w:pStyle w:val="Ingenmellomrom"/>
      </w:pPr>
      <w:r w:rsidRPr="00CC4D26">
        <w:rPr>
          <w:b/>
          <w:bCs/>
        </w:rPr>
        <w:t>Prop 1</w:t>
      </w:r>
      <w:r w:rsidR="00464E3F">
        <w:rPr>
          <w:b/>
          <w:bCs/>
        </w:rPr>
        <w:t>:</w:t>
      </w:r>
      <w:r w:rsidRPr="00947823">
        <w:tab/>
        <w:t>Ponnier</w:t>
      </w:r>
      <w:r w:rsidRPr="00947823">
        <w:tab/>
        <w:t>1300 m</w:t>
      </w:r>
      <w:r w:rsidRPr="00947823">
        <w:tab/>
        <w:t>Kat. A. Skjønnsmessig handicap.</w:t>
      </w:r>
    </w:p>
    <w:p w14:paraId="0682D16C" w14:textId="77777777" w:rsidR="00947823" w:rsidRPr="00947823" w:rsidRDefault="00947823" w:rsidP="00947823">
      <w:pPr>
        <w:pStyle w:val="Ingenmellomrom"/>
      </w:pPr>
      <w:r w:rsidRPr="00947823">
        <w:tab/>
      </w:r>
      <w:r w:rsidRPr="00947823">
        <w:tab/>
      </w:r>
      <w:r w:rsidRPr="00947823">
        <w:tab/>
      </w:r>
    </w:p>
    <w:p w14:paraId="63A8D4CE" w14:textId="42D7CE86" w:rsidR="00947823" w:rsidRPr="00947823" w:rsidRDefault="00947823" w:rsidP="00947823">
      <w:pPr>
        <w:pStyle w:val="Ingenmellomrom"/>
      </w:pPr>
      <w:r w:rsidRPr="00CC4D26">
        <w:rPr>
          <w:b/>
          <w:bCs/>
        </w:rPr>
        <w:t>Prop 2</w:t>
      </w:r>
      <w:r w:rsidR="00464E3F">
        <w:rPr>
          <w:b/>
          <w:bCs/>
        </w:rPr>
        <w:t>:</w:t>
      </w:r>
      <w:r w:rsidRPr="00947823">
        <w:tab/>
        <w:t>Ponnier</w:t>
      </w:r>
      <w:r w:rsidRPr="00947823">
        <w:tab/>
        <w:t>1300 m</w:t>
      </w:r>
      <w:r w:rsidRPr="00947823">
        <w:tab/>
        <w:t>Kat. BCD.  Skjønnsmessig handicap.</w:t>
      </w:r>
    </w:p>
    <w:p w14:paraId="5EF8C1FE" w14:textId="77777777" w:rsidR="00947823" w:rsidRPr="00947823" w:rsidRDefault="00947823" w:rsidP="00947823">
      <w:pPr>
        <w:pStyle w:val="Ingenmellomrom"/>
      </w:pPr>
      <w:r w:rsidRPr="00947823">
        <w:tab/>
      </w:r>
      <w:r w:rsidRPr="00947823">
        <w:tab/>
      </w:r>
      <w:r w:rsidRPr="00947823">
        <w:tab/>
      </w:r>
    </w:p>
    <w:p w14:paraId="08372157" w14:textId="6C1AB95A" w:rsidR="00947823" w:rsidRPr="00947823" w:rsidRDefault="00947823" w:rsidP="00947823">
      <w:pPr>
        <w:pStyle w:val="Ingenmellomrom"/>
      </w:pPr>
      <w:r w:rsidRPr="00CC4D26">
        <w:rPr>
          <w:b/>
          <w:bCs/>
        </w:rPr>
        <w:t>Prop 3</w:t>
      </w:r>
      <w:r w:rsidR="00464E3F">
        <w:rPr>
          <w:b/>
          <w:bCs/>
        </w:rPr>
        <w:t>:</w:t>
      </w:r>
      <w:r w:rsidRPr="00947823">
        <w:tab/>
        <w:t>Kaldblods 2-åringer</w:t>
      </w:r>
      <w:r w:rsidRPr="00947823">
        <w:tab/>
        <w:t>1700 m</w:t>
      </w:r>
      <w:r w:rsidRPr="00947823">
        <w:tab/>
        <w:t>Likestart. Premiering: 500 kr for godkjent løp.</w:t>
      </w:r>
    </w:p>
    <w:p w14:paraId="4606C7F1" w14:textId="77777777" w:rsidR="00947823" w:rsidRPr="00947823" w:rsidRDefault="00947823" w:rsidP="00947823">
      <w:pPr>
        <w:pStyle w:val="Ingenmellomrom"/>
      </w:pPr>
      <w:r w:rsidRPr="00947823">
        <w:tab/>
      </w:r>
      <w:r w:rsidRPr="00947823">
        <w:tab/>
      </w:r>
      <w:r w:rsidRPr="00947823">
        <w:tab/>
      </w:r>
    </w:p>
    <w:p w14:paraId="7634C1E2" w14:textId="77777777" w:rsidR="00464E3F" w:rsidRDefault="00947823" w:rsidP="00947823">
      <w:pPr>
        <w:pStyle w:val="Ingenmellomrom"/>
      </w:pPr>
      <w:r w:rsidRPr="00464E3F">
        <w:rPr>
          <w:b/>
          <w:bCs/>
        </w:rPr>
        <w:t>Prop 4</w:t>
      </w:r>
      <w:r w:rsidR="00464E3F">
        <w:rPr>
          <w:b/>
          <w:bCs/>
        </w:rPr>
        <w:t>:</w:t>
      </w:r>
      <w:r w:rsidRPr="00947823">
        <w:tab/>
        <w:t>Kaldblods 3-åringer</w:t>
      </w:r>
      <w:r w:rsidRPr="00947823">
        <w:tab/>
        <w:t>1700 m</w:t>
      </w:r>
      <w:r w:rsidRPr="00947823">
        <w:tab/>
        <w:t>Grunnlag inntil 20.000 kr. 20 m tillegg ved 1 kr og 40 m ved</w:t>
      </w:r>
    </w:p>
    <w:p w14:paraId="380BAE23" w14:textId="02266079" w:rsidR="00947823" w:rsidRPr="00947823" w:rsidRDefault="00464E3F" w:rsidP="00947823">
      <w:pPr>
        <w:pStyle w:val="Ingenmellomrom"/>
      </w:pPr>
      <w:r>
        <w:t xml:space="preserve">              </w:t>
      </w:r>
      <w:r w:rsidR="00947823" w:rsidRPr="00947823">
        <w:t>10.000 kr.</w:t>
      </w:r>
      <w:r w:rsidR="00B35AD4">
        <w:t xml:space="preserve"> </w:t>
      </w:r>
      <w:r w:rsidR="00947823" w:rsidRPr="00947823">
        <w:t>Premiering: 2000 kr - 1000 - 750 - (300).</w:t>
      </w:r>
    </w:p>
    <w:p w14:paraId="33243B86" w14:textId="77777777" w:rsidR="00947823" w:rsidRPr="00947823" w:rsidRDefault="00947823" w:rsidP="00947823">
      <w:pPr>
        <w:pStyle w:val="Ingenmellomrom"/>
      </w:pPr>
      <w:r w:rsidRPr="00947823">
        <w:tab/>
      </w:r>
      <w:r w:rsidRPr="00947823">
        <w:tab/>
      </w:r>
      <w:r w:rsidRPr="00947823">
        <w:tab/>
      </w:r>
    </w:p>
    <w:p w14:paraId="1B9A4EDC" w14:textId="77777777" w:rsidR="00AE1764" w:rsidRDefault="00947823" w:rsidP="00947823">
      <w:pPr>
        <w:pStyle w:val="Ingenmellomrom"/>
      </w:pPr>
      <w:r w:rsidRPr="00B35AD4">
        <w:rPr>
          <w:b/>
          <w:bCs/>
        </w:rPr>
        <w:t>Prop 5</w:t>
      </w:r>
      <w:r w:rsidR="00B35AD4">
        <w:rPr>
          <w:b/>
          <w:bCs/>
        </w:rPr>
        <w:t>:</w:t>
      </w:r>
      <w:r w:rsidRPr="00947823">
        <w:tab/>
        <w:t>Kaldblods</w:t>
      </w:r>
      <w:r w:rsidRPr="00947823">
        <w:tab/>
        <w:t>2100 m</w:t>
      </w:r>
      <w:r w:rsidRPr="00947823">
        <w:tab/>
        <w:t>Delingsløp ut fra grunnlag og antall meldte hester. Tillegg etter</w:t>
      </w:r>
    </w:p>
    <w:p w14:paraId="5DDAAADF" w14:textId="77777777" w:rsidR="00AE1764" w:rsidRDefault="00AE1764" w:rsidP="00947823">
      <w:pPr>
        <w:pStyle w:val="Ingenmellomrom"/>
      </w:pPr>
      <w:r>
        <w:t xml:space="preserve">             </w:t>
      </w:r>
      <w:r w:rsidR="00947823" w:rsidRPr="00947823">
        <w:t xml:space="preserve"> </w:t>
      </w:r>
      <w:r w:rsidRPr="00947823">
        <w:t>S</w:t>
      </w:r>
      <w:r w:rsidR="00947823" w:rsidRPr="00947823">
        <w:t>kjønnsmessig</w:t>
      </w:r>
      <w:r>
        <w:t xml:space="preserve"> </w:t>
      </w:r>
      <w:r w:rsidR="00947823" w:rsidRPr="00947823">
        <w:t>handicap basert på grunnlag og startpoeng. Ett av løpene forbeholdes hester</w:t>
      </w:r>
    </w:p>
    <w:p w14:paraId="549420DF" w14:textId="3913A3BC" w:rsidR="00947823" w:rsidRPr="00947823" w:rsidRDefault="00AE1764" w:rsidP="00947823">
      <w:pPr>
        <w:pStyle w:val="Ingenmellomrom"/>
      </w:pPr>
      <w:r>
        <w:t xml:space="preserve">             </w:t>
      </w:r>
      <w:r w:rsidR="00947823" w:rsidRPr="00947823">
        <w:t xml:space="preserve"> </w:t>
      </w:r>
      <w:r w:rsidR="001E5D72" w:rsidRPr="00947823">
        <w:t>U</w:t>
      </w:r>
      <w:r w:rsidR="00947823" w:rsidRPr="00947823">
        <w:t>ten</w:t>
      </w:r>
      <w:r w:rsidR="001E5D72">
        <w:t xml:space="preserve"> </w:t>
      </w:r>
      <w:r w:rsidR="00947823" w:rsidRPr="00947823">
        <w:t xml:space="preserve">grunnlag hvis minst tre hester blir meldt. Hester med kusk under 26 år gis 20 m </w:t>
      </w:r>
    </w:p>
    <w:p w14:paraId="51BDE2E7" w14:textId="78F9036A" w:rsidR="00947823" w:rsidRPr="00947823" w:rsidRDefault="00947823" w:rsidP="00947823">
      <w:pPr>
        <w:pStyle w:val="Ingenmellomrom"/>
      </w:pPr>
      <w:r w:rsidRPr="00947823">
        <w:tab/>
        <w:t>godtgjørelse. Premiering: 2000 kr - 1000 - 750 - (300).</w:t>
      </w:r>
    </w:p>
    <w:p w14:paraId="7CB6943A" w14:textId="77777777" w:rsidR="00947823" w:rsidRPr="00947823" w:rsidRDefault="00947823" w:rsidP="00947823">
      <w:pPr>
        <w:pStyle w:val="Ingenmellomrom"/>
      </w:pPr>
      <w:r w:rsidRPr="00947823">
        <w:tab/>
      </w:r>
      <w:r w:rsidRPr="00947823">
        <w:tab/>
      </w:r>
      <w:r w:rsidRPr="00947823">
        <w:tab/>
      </w:r>
    </w:p>
    <w:p w14:paraId="03616CE2" w14:textId="7E2A51CF" w:rsidR="00947823" w:rsidRPr="00947823" w:rsidRDefault="00947823" w:rsidP="00947823">
      <w:pPr>
        <w:pStyle w:val="Ingenmellomrom"/>
      </w:pPr>
      <w:r w:rsidRPr="001E5D72">
        <w:rPr>
          <w:b/>
          <w:bCs/>
        </w:rPr>
        <w:t>Prop 6</w:t>
      </w:r>
      <w:r w:rsidR="001E5D72">
        <w:rPr>
          <w:b/>
          <w:bCs/>
        </w:rPr>
        <w:t>:</w:t>
      </w:r>
      <w:r w:rsidRPr="00947823">
        <w:tab/>
        <w:t>Kaldblods 2-åringer</w:t>
      </w:r>
      <w:r w:rsidRPr="00947823">
        <w:tab/>
        <w:t>1700 m</w:t>
      </w:r>
      <w:r w:rsidRPr="00947823">
        <w:tab/>
        <w:t>Likestart. Premiering: 500 kr for godkjent løp.</w:t>
      </w:r>
    </w:p>
    <w:p w14:paraId="4B9ADEA9" w14:textId="77777777" w:rsidR="00947823" w:rsidRPr="00947823" w:rsidRDefault="00947823" w:rsidP="00947823">
      <w:pPr>
        <w:pStyle w:val="Ingenmellomrom"/>
      </w:pPr>
      <w:r w:rsidRPr="00947823">
        <w:tab/>
      </w:r>
      <w:r w:rsidRPr="00947823">
        <w:tab/>
      </w:r>
      <w:r w:rsidRPr="00947823">
        <w:tab/>
      </w:r>
    </w:p>
    <w:p w14:paraId="3985C54B" w14:textId="77777777" w:rsidR="00574A8A" w:rsidRDefault="00947823" w:rsidP="00947823">
      <w:pPr>
        <w:pStyle w:val="Ingenmellomrom"/>
      </w:pPr>
      <w:r w:rsidRPr="001E5D72">
        <w:rPr>
          <w:b/>
          <w:bCs/>
        </w:rPr>
        <w:t>Prop 7</w:t>
      </w:r>
      <w:r w:rsidR="00574A8A">
        <w:rPr>
          <w:b/>
          <w:bCs/>
        </w:rPr>
        <w:t>:</w:t>
      </w:r>
      <w:r w:rsidRPr="00947823">
        <w:tab/>
        <w:t>Varmblods 3-åringer</w:t>
      </w:r>
      <w:r w:rsidRPr="00947823">
        <w:tab/>
        <w:t>1700 m</w:t>
      </w:r>
      <w:r w:rsidRPr="00947823">
        <w:tab/>
        <w:t>Grunnlag inntil 20.000 kr. 20 m tillegg ved 1 kr og 40 m ved</w:t>
      </w:r>
    </w:p>
    <w:p w14:paraId="78488925" w14:textId="2607002E" w:rsidR="00947823" w:rsidRPr="00947823" w:rsidRDefault="00574A8A" w:rsidP="00947823">
      <w:pPr>
        <w:pStyle w:val="Ingenmellomrom"/>
      </w:pPr>
      <w:r>
        <w:t xml:space="preserve">             </w:t>
      </w:r>
      <w:r w:rsidR="00947823" w:rsidRPr="00947823">
        <w:t xml:space="preserve"> 10.000 kr.</w:t>
      </w:r>
      <w:r>
        <w:t xml:space="preserve"> </w:t>
      </w:r>
      <w:r w:rsidR="00947823" w:rsidRPr="00947823">
        <w:t>DNT-pokal til vinneren. Øvrig premiering: 1000 kr - 750 - (300).</w:t>
      </w:r>
    </w:p>
    <w:p w14:paraId="11C24DBA" w14:textId="77777777" w:rsidR="00947823" w:rsidRPr="00947823" w:rsidRDefault="00947823" w:rsidP="00947823">
      <w:pPr>
        <w:pStyle w:val="Ingenmellomrom"/>
      </w:pPr>
      <w:r w:rsidRPr="00947823">
        <w:tab/>
      </w:r>
      <w:r w:rsidRPr="00947823">
        <w:tab/>
      </w:r>
      <w:r w:rsidRPr="00947823">
        <w:tab/>
      </w:r>
    </w:p>
    <w:p w14:paraId="33E97BEE" w14:textId="77777777" w:rsidR="00A041AD" w:rsidRDefault="00947823" w:rsidP="00947823">
      <w:pPr>
        <w:pStyle w:val="Ingenmellomrom"/>
      </w:pPr>
      <w:r w:rsidRPr="00574A8A">
        <w:rPr>
          <w:b/>
          <w:bCs/>
        </w:rPr>
        <w:t>Prop 8</w:t>
      </w:r>
      <w:r w:rsidR="00A041AD">
        <w:rPr>
          <w:b/>
          <w:bCs/>
        </w:rPr>
        <w:t>:</w:t>
      </w:r>
      <w:r w:rsidRPr="00947823">
        <w:tab/>
        <w:t xml:space="preserve">Varmblods  </w:t>
      </w:r>
      <w:r w:rsidRPr="00947823">
        <w:tab/>
        <w:t>2100 m</w:t>
      </w:r>
      <w:r w:rsidRPr="00947823">
        <w:tab/>
        <w:t>Delingsløp ut fra grunnlag og antall meldte hester. Tillegg etter</w:t>
      </w:r>
    </w:p>
    <w:p w14:paraId="58A1959B" w14:textId="77777777" w:rsidR="00A041AD" w:rsidRDefault="00A041AD" w:rsidP="00947823">
      <w:pPr>
        <w:pStyle w:val="Ingenmellomrom"/>
      </w:pPr>
      <w:r>
        <w:t xml:space="preserve">             </w:t>
      </w:r>
      <w:r w:rsidR="00947823" w:rsidRPr="00947823">
        <w:t xml:space="preserve"> </w:t>
      </w:r>
      <w:r w:rsidRPr="00947823">
        <w:t>S</w:t>
      </w:r>
      <w:r w:rsidR="00947823" w:rsidRPr="00947823">
        <w:t>kjønnsmessig</w:t>
      </w:r>
      <w:r>
        <w:t xml:space="preserve"> </w:t>
      </w:r>
      <w:r w:rsidR="00947823" w:rsidRPr="00947823">
        <w:t>handicap basert på grunnlag og startpoeng. Ett av løpene forbeholdes hester</w:t>
      </w:r>
    </w:p>
    <w:p w14:paraId="31587EEB" w14:textId="1F9A39A1" w:rsidR="00947823" w:rsidRPr="00947823" w:rsidRDefault="00142FED" w:rsidP="00947823">
      <w:pPr>
        <w:pStyle w:val="Ingenmellomrom"/>
      </w:pPr>
      <w:r>
        <w:t xml:space="preserve">             </w:t>
      </w:r>
      <w:r w:rsidR="00947823" w:rsidRPr="00947823">
        <w:t xml:space="preserve"> </w:t>
      </w:r>
      <w:r w:rsidRPr="00947823">
        <w:t>U</w:t>
      </w:r>
      <w:r w:rsidR="00947823" w:rsidRPr="00947823">
        <w:t>ten</w:t>
      </w:r>
      <w:r>
        <w:t xml:space="preserve"> </w:t>
      </w:r>
      <w:r w:rsidR="00947823" w:rsidRPr="00947823">
        <w:t xml:space="preserve">grunnlag hvis minst tre hester blir meldt. Hester med kusk under 26 år gis 20 m </w:t>
      </w:r>
    </w:p>
    <w:p w14:paraId="2B09B904" w14:textId="4E0EFE2D" w:rsidR="00947823" w:rsidRPr="00947823" w:rsidRDefault="00947823" w:rsidP="00947823">
      <w:pPr>
        <w:pStyle w:val="Ingenmellomrom"/>
      </w:pPr>
      <w:r w:rsidRPr="00947823">
        <w:tab/>
      </w:r>
      <w:r w:rsidR="00142FED">
        <w:t>g</w:t>
      </w:r>
      <w:r w:rsidRPr="00947823">
        <w:t>odtgjørelse. Premiering: 2000 kr - 1000 - 750 - (300).</w:t>
      </w:r>
    </w:p>
    <w:p w14:paraId="2F0B9869" w14:textId="77777777" w:rsidR="00947823" w:rsidRPr="00947823" w:rsidRDefault="00947823" w:rsidP="00947823">
      <w:pPr>
        <w:pStyle w:val="Ingenmellomrom"/>
      </w:pPr>
      <w:r w:rsidRPr="00947823">
        <w:tab/>
      </w:r>
      <w:r w:rsidRPr="00947823">
        <w:tab/>
      </w:r>
      <w:r w:rsidRPr="00947823">
        <w:tab/>
      </w:r>
    </w:p>
    <w:p w14:paraId="6AE2B255" w14:textId="77777777" w:rsidR="00947823" w:rsidRPr="00947823" w:rsidRDefault="00947823" w:rsidP="00947823">
      <w:pPr>
        <w:pStyle w:val="Ingenmellomrom"/>
      </w:pPr>
      <w:r w:rsidRPr="00947823">
        <w:t>Tar forbehold om endringer i proposisjonene. Innskudd: 200 kr for travhest og 50 kr for ponni.</w:t>
      </w:r>
      <w:r w:rsidRPr="00947823">
        <w:tab/>
      </w:r>
      <w:r w:rsidRPr="00947823">
        <w:tab/>
      </w:r>
      <w:r w:rsidRPr="00947823">
        <w:tab/>
      </w:r>
    </w:p>
    <w:p w14:paraId="15E05DF1" w14:textId="77777777" w:rsidR="00947823" w:rsidRPr="00947823" w:rsidRDefault="00947823" w:rsidP="00947823">
      <w:pPr>
        <w:pStyle w:val="Ingenmellomrom"/>
      </w:pPr>
      <w:r w:rsidRPr="00947823">
        <w:tab/>
      </w:r>
      <w:r w:rsidRPr="00947823">
        <w:tab/>
      </w:r>
      <w:r w:rsidRPr="00947823">
        <w:tab/>
      </w:r>
    </w:p>
    <w:p w14:paraId="5B80B227" w14:textId="77777777" w:rsidR="00947823" w:rsidRPr="00947823" w:rsidRDefault="00947823" w:rsidP="00947823">
      <w:pPr>
        <w:pStyle w:val="Ingenmellomrom"/>
      </w:pPr>
      <w:r w:rsidRPr="00947823">
        <w:t>Innmelding innen onsdag 27. juni til:</w:t>
      </w:r>
      <w:r w:rsidRPr="00947823">
        <w:tab/>
      </w:r>
      <w:r w:rsidRPr="00947823">
        <w:tab/>
      </w:r>
      <w:r w:rsidRPr="00947823">
        <w:tab/>
      </w:r>
    </w:p>
    <w:p w14:paraId="733F6692" w14:textId="77777777" w:rsidR="00947823" w:rsidRPr="00947823" w:rsidRDefault="00947823" w:rsidP="00947823">
      <w:pPr>
        <w:pStyle w:val="Ingenmellomrom"/>
      </w:pPr>
      <w:r w:rsidRPr="00947823">
        <w:t xml:space="preserve">Ponni: Lene Grenne - lenegrenne@hotmail.com tlf 482 95 981 </w:t>
      </w:r>
      <w:r w:rsidRPr="00947823">
        <w:tab/>
      </w:r>
      <w:r w:rsidRPr="00947823">
        <w:tab/>
      </w:r>
      <w:r w:rsidRPr="00947823">
        <w:tab/>
      </w:r>
    </w:p>
    <w:p w14:paraId="624ED829" w14:textId="77777777" w:rsidR="00947823" w:rsidRPr="00947823" w:rsidRDefault="00947823" w:rsidP="00947823">
      <w:pPr>
        <w:pStyle w:val="Ingenmellomrom"/>
      </w:pPr>
      <w:r w:rsidRPr="00947823">
        <w:t>Trav: hanstronstad@gmail.com tlf 941 78 322</w:t>
      </w:r>
      <w:r w:rsidRPr="00947823">
        <w:tab/>
      </w:r>
      <w:r w:rsidRPr="00947823">
        <w:tab/>
      </w:r>
      <w:r w:rsidRPr="00947823">
        <w:tab/>
      </w:r>
    </w:p>
    <w:p w14:paraId="3353B83A" w14:textId="05C7971B" w:rsidR="00CF0C3E" w:rsidRPr="00270F72" w:rsidRDefault="00947823" w:rsidP="00947823">
      <w:pPr>
        <w:pStyle w:val="Ingenmellomrom"/>
      </w:pPr>
      <w:r w:rsidRPr="00947823">
        <w:t>Også mulig å melde hester på Facebook via gruppen Nossum Travpark</w:t>
      </w:r>
      <w:r w:rsidRPr="00947823">
        <w:tab/>
      </w:r>
      <w:r>
        <w:tab/>
      </w:r>
      <w:r>
        <w:tab/>
      </w:r>
    </w:p>
    <w:sectPr w:rsidR="00CF0C3E" w:rsidRPr="00270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7B"/>
    <w:rsid w:val="00070454"/>
    <w:rsid w:val="000828AD"/>
    <w:rsid w:val="00086690"/>
    <w:rsid w:val="000A27A4"/>
    <w:rsid w:val="000B12B0"/>
    <w:rsid w:val="000B697B"/>
    <w:rsid w:val="00105F54"/>
    <w:rsid w:val="0012613D"/>
    <w:rsid w:val="00142FED"/>
    <w:rsid w:val="00145194"/>
    <w:rsid w:val="001530DF"/>
    <w:rsid w:val="00163F33"/>
    <w:rsid w:val="0018146B"/>
    <w:rsid w:val="001E5D72"/>
    <w:rsid w:val="002016A9"/>
    <w:rsid w:val="00223930"/>
    <w:rsid w:val="0023170A"/>
    <w:rsid w:val="00270F72"/>
    <w:rsid w:val="003016C9"/>
    <w:rsid w:val="00311E16"/>
    <w:rsid w:val="003C56BB"/>
    <w:rsid w:val="003E5394"/>
    <w:rsid w:val="003F3A8A"/>
    <w:rsid w:val="003F537B"/>
    <w:rsid w:val="004006AE"/>
    <w:rsid w:val="00464E3F"/>
    <w:rsid w:val="004D3D63"/>
    <w:rsid w:val="004D6315"/>
    <w:rsid w:val="00501128"/>
    <w:rsid w:val="005215EF"/>
    <w:rsid w:val="00525027"/>
    <w:rsid w:val="00566354"/>
    <w:rsid w:val="00574A8A"/>
    <w:rsid w:val="00636C61"/>
    <w:rsid w:val="00671E9A"/>
    <w:rsid w:val="00672D86"/>
    <w:rsid w:val="006A76B3"/>
    <w:rsid w:val="006C6260"/>
    <w:rsid w:val="006E1713"/>
    <w:rsid w:val="00714C97"/>
    <w:rsid w:val="007542D0"/>
    <w:rsid w:val="007B469A"/>
    <w:rsid w:val="00800717"/>
    <w:rsid w:val="00817D51"/>
    <w:rsid w:val="00872CF5"/>
    <w:rsid w:val="00874F51"/>
    <w:rsid w:val="008859F0"/>
    <w:rsid w:val="008A2279"/>
    <w:rsid w:val="008C0B45"/>
    <w:rsid w:val="008E1455"/>
    <w:rsid w:val="00901DDD"/>
    <w:rsid w:val="009254E9"/>
    <w:rsid w:val="00930E08"/>
    <w:rsid w:val="00947823"/>
    <w:rsid w:val="009524CB"/>
    <w:rsid w:val="00993D9C"/>
    <w:rsid w:val="009A0415"/>
    <w:rsid w:val="009F700F"/>
    <w:rsid w:val="00A041AD"/>
    <w:rsid w:val="00A37917"/>
    <w:rsid w:val="00A47FAC"/>
    <w:rsid w:val="00A679AC"/>
    <w:rsid w:val="00AC5B1E"/>
    <w:rsid w:val="00AD2FB1"/>
    <w:rsid w:val="00AE1764"/>
    <w:rsid w:val="00B340CB"/>
    <w:rsid w:val="00B35AD4"/>
    <w:rsid w:val="00B52779"/>
    <w:rsid w:val="00B708FE"/>
    <w:rsid w:val="00B90E20"/>
    <w:rsid w:val="00BB1066"/>
    <w:rsid w:val="00BB1E38"/>
    <w:rsid w:val="00C86636"/>
    <w:rsid w:val="00CA5CE1"/>
    <w:rsid w:val="00CB232B"/>
    <w:rsid w:val="00CC4D26"/>
    <w:rsid w:val="00CF0C3E"/>
    <w:rsid w:val="00CF6B4B"/>
    <w:rsid w:val="00D11D28"/>
    <w:rsid w:val="00D65DFC"/>
    <w:rsid w:val="00D839E8"/>
    <w:rsid w:val="00D923BB"/>
    <w:rsid w:val="00DB4E45"/>
    <w:rsid w:val="00DC7C86"/>
    <w:rsid w:val="00E93D24"/>
    <w:rsid w:val="00EE1F3E"/>
    <w:rsid w:val="00F01409"/>
    <w:rsid w:val="00F173DA"/>
    <w:rsid w:val="00F21A6E"/>
    <w:rsid w:val="00F25625"/>
    <w:rsid w:val="00F521E6"/>
    <w:rsid w:val="00F95AD2"/>
    <w:rsid w:val="00F962BC"/>
    <w:rsid w:val="00FA1688"/>
    <w:rsid w:val="00FB7561"/>
    <w:rsid w:val="00FB7844"/>
    <w:rsid w:val="00FD451D"/>
    <w:rsid w:val="00FE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3A21"/>
  <w15:chartTrackingRefBased/>
  <w15:docId w15:val="{3F81893D-4874-4B25-85CF-40328B07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37917"/>
    <w:pPr>
      <w:keepNext/>
      <w:keepLines/>
      <w:suppressAutoHyphens/>
      <w:autoSpaceDN w:val="0"/>
      <w:spacing w:before="40" w:after="0" w:line="24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962BC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37917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Hyperkobling">
    <w:name w:val="Hyperlink"/>
    <w:basedOn w:val="Standardskriftforavsnitt"/>
    <w:semiHidden/>
    <w:unhideWhenUsed/>
    <w:rsid w:val="00A37917"/>
    <w:rPr>
      <w:color w:val="0563C1"/>
      <w:u w:val="single" w:color="000000"/>
    </w:rPr>
  </w:style>
  <w:style w:type="paragraph" w:styleId="NormalWeb">
    <w:name w:val="Normal (Web)"/>
    <w:basedOn w:val="Normal"/>
    <w:uiPriority w:val="99"/>
    <w:semiHidden/>
    <w:unhideWhenUsed/>
    <w:rsid w:val="008C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nemelum@hotmail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travsport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orval2505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2" ma:contentTypeDescription="Create a new document." ma:contentTypeScope="" ma:versionID="56442142e4233b48349bd30b4cd833d0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901e669af676bf802795d15abf1154fb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DA834-5549-4F23-BF72-D00C642F22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98B43A-D0A0-43AC-818A-8AAFD9A95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30C6A-D583-407F-B7CD-E5E748D702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2783</Words>
  <Characters>14754</Characters>
  <Application>Microsoft Office Word</Application>
  <DocSecurity>0</DocSecurity>
  <Lines>122</Lines>
  <Paragraphs>35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4</cp:revision>
  <dcterms:created xsi:type="dcterms:W3CDTF">2022-05-04T12:04:00Z</dcterms:created>
  <dcterms:modified xsi:type="dcterms:W3CDTF">2022-05-04T12:06:00Z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