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98E3" w14:textId="02866E87" w:rsidR="00595112" w:rsidRDefault="009E3796" w:rsidP="005B040F">
      <w:pPr>
        <w:rPr>
          <w:b/>
          <w:bCs/>
        </w:rPr>
      </w:pPr>
      <w:r>
        <w:rPr>
          <w:b/>
          <w:bCs/>
        </w:rPr>
        <w:t>Løpsbulletin mai og juni 2023 MNTF</w:t>
      </w:r>
    </w:p>
    <w:tbl>
      <w:tblPr>
        <w:tblW w:w="9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44"/>
        <w:gridCol w:w="2680"/>
        <w:gridCol w:w="2653"/>
      </w:tblGrid>
      <w:tr w:rsidR="009E3796" w:rsidRPr="009E3796" w14:paraId="16C74B82" w14:textId="77777777" w:rsidTr="009E379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D8A" w14:textId="77777777" w:rsidR="009E3796" w:rsidRPr="009E3796" w:rsidRDefault="009E3796" w:rsidP="009E3796">
            <w:pPr>
              <w:rPr>
                <w:rFonts w:eastAsia="Times New Roman"/>
                <w:b/>
                <w:bCs/>
                <w:lang w:eastAsia="nb-NO"/>
              </w:rPr>
            </w:pPr>
            <w:r w:rsidRPr="009E3796">
              <w:rPr>
                <w:rFonts w:eastAsia="Times New Roman"/>
                <w:b/>
                <w:bCs/>
                <w:lang w:eastAsia="nb-NO"/>
              </w:rPr>
              <w:t>Mai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219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031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69BD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 </w:t>
            </w:r>
          </w:p>
        </w:tc>
      </w:tr>
      <w:tr w:rsidR="009E3796" w:rsidRPr="009E3796" w14:paraId="070DE9E2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7784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5C1440">
              <w:rPr>
                <w:rFonts w:eastAsia="Times New Roman"/>
                <w:highlight w:val="yellow"/>
                <w:lang w:eastAsia="nb-NO"/>
              </w:rPr>
              <w:t>Lørdag 6.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31F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Varig Orkla 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2F5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Orkdal Travklubb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7EA8C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9E3796">
              <w:rPr>
                <w:rFonts w:eastAsia="Times New Roman"/>
                <w:lang w:eastAsia="nb-NO"/>
              </w:rPr>
              <w:t>Lokalkjøring  150 år</w:t>
            </w:r>
          </w:p>
        </w:tc>
      </w:tr>
      <w:tr w:rsidR="009E3796" w:rsidRPr="009E3796" w14:paraId="55C414D8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4198" w14:textId="77777777" w:rsidR="009E3796" w:rsidRPr="009E3796" w:rsidRDefault="009E3796" w:rsidP="009E3796">
            <w:pPr>
              <w:rPr>
                <w:rFonts w:eastAsia="Times New Roman"/>
                <w:color w:val="FF0000"/>
                <w:lang w:eastAsia="nb-NO"/>
              </w:rPr>
            </w:pPr>
            <w:r w:rsidRPr="009E3796">
              <w:rPr>
                <w:rFonts w:eastAsia="Times New Roman"/>
                <w:color w:val="FF0000"/>
                <w:lang w:eastAsia="nb-NO"/>
              </w:rPr>
              <w:t>Søndag 7.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A6E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Varig Orkla 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900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Orkdal Travklubb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9FA4D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9E3796">
              <w:rPr>
                <w:rFonts w:eastAsia="Times New Roman"/>
                <w:lang w:eastAsia="nb-NO"/>
              </w:rPr>
              <w:t>Utstilling</w:t>
            </w:r>
          </w:p>
        </w:tc>
      </w:tr>
      <w:tr w:rsidR="009E3796" w:rsidRPr="009E3796" w14:paraId="4F2387BC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723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5C1440">
              <w:rPr>
                <w:rFonts w:eastAsia="Times New Roman"/>
                <w:highlight w:val="yellow"/>
                <w:lang w:eastAsia="nb-NO"/>
              </w:rPr>
              <w:t>Tirsdag 9.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D4C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Skoglund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F72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Ørland Travklubb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8C327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9E3796">
              <w:rPr>
                <w:rFonts w:eastAsia="Times New Roman"/>
                <w:lang w:eastAsia="nb-NO"/>
              </w:rPr>
              <w:t>Lokalkjøring</w:t>
            </w:r>
          </w:p>
        </w:tc>
      </w:tr>
      <w:tr w:rsidR="009E3796" w:rsidRPr="009E3796" w14:paraId="0C70D29A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599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5C1440">
              <w:rPr>
                <w:rFonts w:eastAsia="Times New Roman"/>
                <w:highlight w:val="yellow"/>
                <w:lang w:eastAsia="nb-NO"/>
              </w:rPr>
              <w:t>Torsdag 18.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14E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Bjugn Travarena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2531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Fosen Travklubb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8AA0E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9E3796">
              <w:rPr>
                <w:rFonts w:eastAsia="Times New Roman"/>
                <w:lang w:eastAsia="nb-NO"/>
              </w:rPr>
              <w:t>Lokalkjøring</w:t>
            </w:r>
          </w:p>
        </w:tc>
      </w:tr>
      <w:tr w:rsidR="009E3796" w:rsidRPr="009E3796" w14:paraId="4AD7165E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068E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AD66C5">
              <w:rPr>
                <w:rFonts w:eastAsia="Times New Roman"/>
                <w:highlight w:val="yellow"/>
                <w:lang w:eastAsia="nb-NO"/>
              </w:rPr>
              <w:t>Lørdag 20.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60AA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proofErr w:type="spellStart"/>
            <w:r w:rsidRPr="009E3796">
              <w:rPr>
                <w:rFonts w:eastAsia="Times New Roman"/>
                <w:color w:val="000000"/>
                <w:lang w:eastAsia="nb-NO"/>
              </w:rPr>
              <w:t>Syltmoen</w:t>
            </w:r>
            <w:proofErr w:type="spellEnd"/>
            <w:r w:rsidRPr="009E3796">
              <w:rPr>
                <w:rFonts w:eastAsia="Times New Roman"/>
                <w:color w:val="000000"/>
                <w:lang w:eastAsia="nb-NO"/>
              </w:rPr>
              <w:t xml:space="preserve">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FC86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Surnadal Travklubb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08550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9E3796">
              <w:rPr>
                <w:rFonts w:eastAsia="Times New Roman"/>
                <w:lang w:eastAsia="nb-NO"/>
              </w:rPr>
              <w:t>Lokalkjøring m pengepremier</w:t>
            </w:r>
          </w:p>
        </w:tc>
      </w:tr>
      <w:tr w:rsidR="009E3796" w:rsidRPr="009E3796" w14:paraId="4068217F" w14:textId="77777777" w:rsidTr="009E379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8DA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155E8A">
              <w:rPr>
                <w:rFonts w:eastAsia="Times New Roman"/>
                <w:highlight w:val="yellow"/>
                <w:lang w:eastAsia="nb-NO"/>
              </w:rPr>
              <w:t>Lørdag 27. mai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1D4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Røhjelløran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BAB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Sunndal og Omegn Travklubb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4F717" w14:textId="4E5563F3" w:rsidR="009E3796" w:rsidRPr="009E3796" w:rsidRDefault="00C96973" w:rsidP="009E3796">
            <w:pPr>
              <w:rPr>
                <w:rFonts w:eastAsia="Times New Roman"/>
                <w:color w:val="000000"/>
                <w:lang w:eastAsia="nb-NO"/>
              </w:rPr>
            </w:pPr>
            <w:r>
              <w:rPr>
                <w:rFonts w:eastAsia="Times New Roman"/>
                <w:color w:val="000000"/>
                <w:lang w:eastAsia="nb-NO"/>
              </w:rPr>
              <w:t>Lokalkjøring med p</w:t>
            </w:r>
            <w:r w:rsidR="006A1A33">
              <w:rPr>
                <w:rFonts w:eastAsia="Times New Roman"/>
                <w:color w:val="000000"/>
                <w:lang w:eastAsia="nb-NO"/>
              </w:rPr>
              <w:t>engepremier</w:t>
            </w:r>
          </w:p>
        </w:tc>
      </w:tr>
      <w:tr w:rsidR="009E3796" w:rsidRPr="009E3796" w14:paraId="3D251274" w14:textId="77777777" w:rsidTr="009E379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D71" w14:textId="77777777" w:rsidR="009E3796" w:rsidRPr="009E3796" w:rsidRDefault="009E3796" w:rsidP="009E3796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 w:rsidRPr="009E3796">
              <w:rPr>
                <w:rFonts w:eastAsia="Times New Roman"/>
                <w:b/>
                <w:bCs/>
                <w:color w:val="000000"/>
                <w:lang w:eastAsia="nb-NO"/>
              </w:rPr>
              <w:t>Juni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4CC1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66C0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 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E9709" w14:textId="77777777" w:rsidR="009E3796" w:rsidRPr="009E3796" w:rsidRDefault="009E3796" w:rsidP="009E3796">
            <w:pPr>
              <w:rPr>
                <w:rFonts w:eastAsia="Times New Roman"/>
                <w:b/>
                <w:bCs/>
                <w:color w:val="000000"/>
                <w:lang w:eastAsia="nb-NO"/>
              </w:rPr>
            </w:pPr>
            <w:r w:rsidRPr="009E3796">
              <w:rPr>
                <w:rFonts w:eastAsia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9E3796" w:rsidRPr="009E3796" w14:paraId="4939BD80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258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5C1440">
              <w:rPr>
                <w:rFonts w:eastAsia="Times New Roman"/>
                <w:color w:val="000000"/>
                <w:highlight w:val="yellow"/>
                <w:lang w:eastAsia="nb-NO"/>
              </w:rPr>
              <w:t>Torsdag 1. juni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4A84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Nossum Travpark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DE9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Verdal Travlag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2E2F5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 xml:space="preserve">Lokalkjøring </w:t>
            </w:r>
            <w:proofErr w:type="spellStart"/>
            <w:r w:rsidRPr="009E3796">
              <w:rPr>
                <w:rFonts w:eastAsia="Times New Roman"/>
                <w:color w:val="000000"/>
                <w:lang w:eastAsia="nb-NO"/>
              </w:rPr>
              <w:t>Vømmeltrav</w:t>
            </w:r>
            <w:proofErr w:type="spellEnd"/>
          </w:p>
        </w:tc>
      </w:tr>
      <w:tr w:rsidR="009E3796" w:rsidRPr="009E3796" w14:paraId="637CD2AD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1F0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3C33BD">
              <w:rPr>
                <w:rFonts w:eastAsia="Times New Roman"/>
                <w:color w:val="000000"/>
                <w:highlight w:val="yellow"/>
                <w:lang w:eastAsia="nb-NO"/>
              </w:rPr>
              <w:t>Lørdag 3. juni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273E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Skoglund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44E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Ørland Travklubb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2BED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Premiekjøring</w:t>
            </w:r>
          </w:p>
        </w:tc>
      </w:tr>
      <w:tr w:rsidR="009E3796" w:rsidRPr="009E3796" w14:paraId="1BA6F7F6" w14:textId="77777777" w:rsidTr="009E3796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DCD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3C33BD">
              <w:rPr>
                <w:rFonts w:eastAsia="Times New Roman"/>
                <w:color w:val="000000"/>
                <w:highlight w:val="yellow"/>
                <w:lang w:eastAsia="nb-NO"/>
              </w:rPr>
              <w:t>Lørdag 17. juni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0AFB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Rissa Hestesenter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9ED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Rissa og Stadsbygd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8E286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Premiekjøring</w:t>
            </w:r>
          </w:p>
        </w:tc>
      </w:tr>
      <w:tr w:rsidR="009E3796" w:rsidRPr="009E3796" w14:paraId="305EC1D0" w14:textId="77777777" w:rsidTr="009E3796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6491" w14:textId="77777777" w:rsidR="009E3796" w:rsidRPr="009E3796" w:rsidRDefault="009E3796" w:rsidP="009E3796">
            <w:pPr>
              <w:rPr>
                <w:rFonts w:eastAsia="Times New Roman"/>
                <w:lang w:eastAsia="nb-NO"/>
              </w:rPr>
            </w:pPr>
            <w:r w:rsidRPr="00170D43">
              <w:rPr>
                <w:rFonts w:eastAsia="Times New Roman"/>
                <w:highlight w:val="yellow"/>
                <w:lang w:eastAsia="nb-NO"/>
              </w:rPr>
              <w:t>Torsdag 29. juni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477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Lånke Travbane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1163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Lånke Travlag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5D9BB" w14:textId="77777777" w:rsidR="009E3796" w:rsidRPr="009E3796" w:rsidRDefault="009E3796" w:rsidP="009E3796">
            <w:pPr>
              <w:rPr>
                <w:rFonts w:eastAsia="Times New Roman"/>
                <w:color w:val="000000"/>
                <w:lang w:eastAsia="nb-NO"/>
              </w:rPr>
            </w:pPr>
            <w:r w:rsidRPr="009E3796">
              <w:rPr>
                <w:rFonts w:eastAsia="Times New Roman"/>
                <w:color w:val="000000"/>
                <w:lang w:eastAsia="nb-NO"/>
              </w:rPr>
              <w:t>Lokalkjøring</w:t>
            </w:r>
          </w:p>
        </w:tc>
      </w:tr>
    </w:tbl>
    <w:p w14:paraId="7A4AE3EB" w14:textId="77777777" w:rsidR="009E3796" w:rsidRDefault="009E3796" w:rsidP="005B040F">
      <w:pPr>
        <w:rPr>
          <w:b/>
          <w:bCs/>
        </w:rPr>
      </w:pPr>
    </w:p>
    <w:p w14:paraId="5AFA43F1" w14:textId="77777777" w:rsidR="00595112" w:rsidRDefault="00595112" w:rsidP="005B040F">
      <w:pPr>
        <w:rPr>
          <w:b/>
          <w:bCs/>
        </w:rPr>
      </w:pPr>
    </w:p>
    <w:p w14:paraId="736D76FE" w14:textId="77777777" w:rsidR="00595112" w:rsidRDefault="00595112" w:rsidP="005B040F">
      <w:pPr>
        <w:rPr>
          <w:b/>
          <w:bCs/>
        </w:rPr>
      </w:pPr>
    </w:p>
    <w:p w14:paraId="09D6EA32" w14:textId="77777777" w:rsidR="00595112" w:rsidRDefault="00595112" w:rsidP="005B040F">
      <w:pPr>
        <w:rPr>
          <w:b/>
          <w:bCs/>
        </w:rPr>
      </w:pPr>
    </w:p>
    <w:p w14:paraId="553A4E9D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04B2302F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6A4D2640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0EC32E54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392245C7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73890C4C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66C6879F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6A7286C8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723CFC94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69EBC3FA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3084A954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557668D0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22049E28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3C0D6269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576F3526" w14:textId="5392AAB8" w:rsidR="003E74A8" w:rsidRDefault="003E74A8" w:rsidP="00803004">
      <w:pPr>
        <w:jc w:val="center"/>
        <w:rPr>
          <w:b/>
          <w:sz w:val="28"/>
          <w:szCs w:val="28"/>
        </w:rPr>
      </w:pPr>
    </w:p>
    <w:p w14:paraId="3CAC3A39" w14:textId="36426D55" w:rsidR="00C9688E" w:rsidRDefault="00C9688E" w:rsidP="00803004">
      <w:pPr>
        <w:jc w:val="center"/>
        <w:rPr>
          <w:b/>
          <w:sz w:val="28"/>
          <w:szCs w:val="28"/>
        </w:rPr>
      </w:pPr>
    </w:p>
    <w:p w14:paraId="2D691A71" w14:textId="34281C3F" w:rsidR="00C9688E" w:rsidRDefault="00C9688E" w:rsidP="00803004">
      <w:pPr>
        <w:jc w:val="center"/>
        <w:rPr>
          <w:b/>
          <w:sz w:val="28"/>
          <w:szCs w:val="28"/>
        </w:rPr>
      </w:pPr>
    </w:p>
    <w:p w14:paraId="01D06366" w14:textId="3281F09C" w:rsidR="00C9688E" w:rsidRDefault="00C9688E" w:rsidP="00803004">
      <w:pPr>
        <w:jc w:val="center"/>
        <w:rPr>
          <w:b/>
          <w:sz w:val="28"/>
          <w:szCs w:val="28"/>
        </w:rPr>
      </w:pPr>
    </w:p>
    <w:p w14:paraId="3DF85F20" w14:textId="7C661FEB" w:rsidR="00C9688E" w:rsidRDefault="00C9688E" w:rsidP="00803004">
      <w:pPr>
        <w:jc w:val="center"/>
        <w:rPr>
          <w:b/>
          <w:sz w:val="28"/>
          <w:szCs w:val="28"/>
        </w:rPr>
      </w:pPr>
    </w:p>
    <w:p w14:paraId="74E37DA4" w14:textId="565805C5" w:rsidR="00C9688E" w:rsidRDefault="00C9688E" w:rsidP="00803004">
      <w:pPr>
        <w:jc w:val="center"/>
        <w:rPr>
          <w:b/>
          <w:sz w:val="28"/>
          <w:szCs w:val="28"/>
        </w:rPr>
      </w:pPr>
    </w:p>
    <w:p w14:paraId="09E246E3" w14:textId="48C630A8" w:rsidR="00C9688E" w:rsidRDefault="00C9688E" w:rsidP="00803004">
      <w:pPr>
        <w:jc w:val="center"/>
        <w:rPr>
          <w:b/>
          <w:sz w:val="28"/>
          <w:szCs w:val="28"/>
        </w:rPr>
      </w:pPr>
    </w:p>
    <w:p w14:paraId="76456DBA" w14:textId="608F6A76" w:rsidR="00C9688E" w:rsidRDefault="00C9688E" w:rsidP="00803004">
      <w:pPr>
        <w:jc w:val="center"/>
        <w:rPr>
          <w:b/>
          <w:sz w:val="28"/>
          <w:szCs w:val="28"/>
        </w:rPr>
      </w:pPr>
    </w:p>
    <w:p w14:paraId="78F40E4D" w14:textId="77777777" w:rsidR="00C9688E" w:rsidRDefault="00C9688E" w:rsidP="00803004">
      <w:pPr>
        <w:jc w:val="center"/>
        <w:rPr>
          <w:b/>
          <w:sz w:val="28"/>
          <w:szCs w:val="28"/>
        </w:rPr>
      </w:pPr>
    </w:p>
    <w:p w14:paraId="0128B740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1ACDE013" w14:textId="77777777" w:rsidR="00C9688E" w:rsidRDefault="00C9688E" w:rsidP="00C9688E">
      <w:pPr>
        <w:rPr>
          <w:rFonts w:asciiTheme="minorHAnsi" w:hAnsiTheme="minorHAnsi" w:cstheme="minorBidi"/>
          <w:b/>
          <w:bCs/>
          <w:sz w:val="20"/>
          <w:szCs w:val="20"/>
        </w:rPr>
      </w:pPr>
    </w:p>
    <w:p w14:paraId="671A0028" w14:textId="77777777" w:rsidR="00C9688E" w:rsidRDefault="00C9688E" w:rsidP="00DD3EF5">
      <w:pPr>
        <w:pStyle w:val="Ingenmellomrom"/>
        <w:rPr>
          <w:b/>
          <w:sz w:val="32"/>
          <w:szCs w:val="32"/>
        </w:rPr>
      </w:pPr>
      <w:r>
        <w:lastRenderedPageBreak/>
        <w:t xml:space="preserve">                                                        </w:t>
      </w:r>
      <w:r>
        <w:rPr>
          <w:b/>
          <w:sz w:val="32"/>
          <w:szCs w:val="32"/>
        </w:rPr>
        <w:t>Orkdal Tråvklubb 150 år</w:t>
      </w:r>
    </w:p>
    <w:p w14:paraId="6B84F4C4" w14:textId="44D4F7A6" w:rsidR="00C9688E" w:rsidRDefault="00C9688E" w:rsidP="00DD3EF5">
      <w:pPr>
        <w:pStyle w:val="Ingenmellomrom"/>
        <w:rPr>
          <w:b/>
          <w:bCs/>
        </w:rPr>
      </w:pPr>
      <w:r>
        <w:rPr>
          <w:b/>
          <w:bCs/>
        </w:rPr>
        <w:t xml:space="preserve">Orkdal Tråvklubb har den ære å innby til jubileumskjøring på Varig Orkla Arena lørdag 6.mai 2023 </w:t>
      </w:r>
    </w:p>
    <w:p w14:paraId="66AEF52B" w14:textId="77777777" w:rsidR="00C9688E" w:rsidRDefault="00C9688E" w:rsidP="00DD3EF5">
      <w:pPr>
        <w:pStyle w:val="Ingenmellomrom"/>
      </w:pPr>
      <w:r>
        <w:t>Kl.1200.</w:t>
      </w:r>
    </w:p>
    <w:p w14:paraId="61005719" w14:textId="77777777" w:rsidR="00C9688E" w:rsidRDefault="00C9688E" w:rsidP="00DD3EF5">
      <w:pPr>
        <w:pStyle w:val="Ingenmellomrom"/>
      </w:pPr>
    </w:p>
    <w:p w14:paraId="651A4A2C" w14:textId="5A2BBB30" w:rsidR="00C9688E" w:rsidRDefault="00C9688E" w:rsidP="00DD3EF5">
      <w:pPr>
        <w:pStyle w:val="Ingenmellomrom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253B4" w:rsidRPr="00D253B4">
        <w:rPr>
          <w:b/>
          <w:bCs/>
          <w:sz w:val="24"/>
          <w:szCs w:val="24"/>
        </w:rPr>
        <w:t>Prop</w:t>
      </w:r>
      <w:r w:rsidR="00D253B4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D253B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Arne Solhus Minneløp.</w:t>
      </w:r>
      <w:r>
        <w:rPr>
          <w:sz w:val="24"/>
          <w:szCs w:val="24"/>
        </w:rPr>
        <w:t xml:space="preserve">3 årige kaldblodshester 1800m. 20m tillegg for hver vunnet </w:t>
      </w:r>
    </w:p>
    <w:p w14:paraId="79A2DE0E" w14:textId="6992EE83" w:rsidR="00D253B4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53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3 års pokal. 1.pr Arne Solhus minnepokal + DNTs pokal. Seiersdekken. Full </w:t>
      </w:r>
    </w:p>
    <w:p w14:paraId="3C9C6FFF" w14:textId="18E96878" w:rsidR="00C9688E" w:rsidRDefault="00D253B4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688E">
        <w:rPr>
          <w:sz w:val="24"/>
          <w:szCs w:val="24"/>
        </w:rPr>
        <w:t>premiering.</w:t>
      </w:r>
    </w:p>
    <w:p w14:paraId="588166B2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774DAB6E" w14:textId="467A8131" w:rsidR="00C9688E" w:rsidRDefault="008972BC" w:rsidP="00DD3EF5">
      <w:pPr>
        <w:pStyle w:val="Ingenmellomrom"/>
        <w:rPr>
          <w:sz w:val="24"/>
          <w:szCs w:val="24"/>
        </w:rPr>
      </w:pPr>
      <w:r w:rsidRPr="008972BC">
        <w:rPr>
          <w:b/>
          <w:bCs/>
          <w:sz w:val="24"/>
          <w:szCs w:val="24"/>
        </w:rPr>
        <w:t>Prop 2:</w:t>
      </w:r>
      <w:r w:rsidR="00C9688E">
        <w:rPr>
          <w:sz w:val="24"/>
          <w:szCs w:val="24"/>
        </w:rPr>
        <w:t xml:space="preserve"> Kaldblodshester 1800m. Tidsløp utg. 1.40.0. 20m tillegg for hvert påbegynt 1.5 sek</w:t>
      </w:r>
    </w:p>
    <w:p w14:paraId="79B682F5" w14:textId="78FC466D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972BC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bedre tid. 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Pokal og seiersdekken fra Orkla Sparebank i 1. premie.</w:t>
      </w:r>
    </w:p>
    <w:p w14:paraId="69CAF5B3" w14:textId="77777777" w:rsidR="00C9688E" w:rsidRDefault="00C9688E" w:rsidP="00DD3EF5">
      <w:pPr>
        <w:pStyle w:val="Ingenmellomrom"/>
        <w:rPr>
          <w:bCs/>
          <w:sz w:val="24"/>
          <w:szCs w:val="24"/>
        </w:rPr>
      </w:pPr>
    </w:p>
    <w:p w14:paraId="2A40C83E" w14:textId="13BFF72F" w:rsidR="00C9688E" w:rsidRDefault="00B84006" w:rsidP="00DD3EF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C9688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C9688E">
        <w:rPr>
          <w:sz w:val="24"/>
          <w:szCs w:val="24"/>
        </w:rPr>
        <w:t xml:space="preserve"> </w:t>
      </w:r>
      <w:r w:rsidR="00C9688E">
        <w:rPr>
          <w:b/>
          <w:bCs/>
          <w:sz w:val="24"/>
          <w:szCs w:val="24"/>
        </w:rPr>
        <w:t xml:space="preserve">Harald Kvåles minneløp. </w:t>
      </w:r>
      <w:r w:rsidR="00C9688E">
        <w:rPr>
          <w:sz w:val="24"/>
          <w:szCs w:val="24"/>
        </w:rPr>
        <w:t>Kaldblodshester 2300m. 20m tillegg ved vunnet kr. 40.000</w:t>
      </w:r>
    </w:p>
    <w:p w14:paraId="124EC1CD" w14:textId="7A9DD34C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B84006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40m ved kr. 80.000. Stengt ved kr. 120.000. Pokal og dekken til vinneren.</w:t>
      </w:r>
    </w:p>
    <w:p w14:paraId="726D8FB0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D054088" w14:textId="77777777" w:rsidR="002E71DF" w:rsidRDefault="00B84006" w:rsidP="00DD3EF5">
      <w:pPr>
        <w:pStyle w:val="Ingenmellomrom"/>
        <w:rPr>
          <w:sz w:val="24"/>
          <w:szCs w:val="24"/>
        </w:rPr>
      </w:pPr>
      <w:r w:rsidRPr="002E71DF">
        <w:rPr>
          <w:b/>
          <w:bCs/>
          <w:sz w:val="24"/>
          <w:szCs w:val="24"/>
        </w:rPr>
        <w:t>Prop 4:</w:t>
      </w:r>
      <w:r>
        <w:rPr>
          <w:sz w:val="24"/>
          <w:szCs w:val="24"/>
        </w:rPr>
        <w:t xml:space="preserve"> </w:t>
      </w:r>
      <w:r w:rsidR="00C9688E">
        <w:rPr>
          <w:b/>
          <w:bCs/>
          <w:sz w:val="24"/>
          <w:szCs w:val="24"/>
        </w:rPr>
        <w:t>Ole Forves Minneløp</w:t>
      </w:r>
      <w:r w:rsidR="00C9688E">
        <w:rPr>
          <w:sz w:val="24"/>
          <w:szCs w:val="24"/>
        </w:rPr>
        <w:t>. Kaldblodshester 2300m. Utgang 1.27.0. 20m for hvert</w:t>
      </w:r>
    </w:p>
    <w:p w14:paraId="3CFEB4D4" w14:textId="2F06E570" w:rsidR="00C9688E" w:rsidRDefault="002E71DF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9688E">
        <w:rPr>
          <w:sz w:val="24"/>
          <w:szCs w:val="24"/>
        </w:rPr>
        <w:t xml:space="preserve"> påbegynt 1.5 sek bedre tid. Maks 3 tillegg. 1.pr. pokal og dekken.</w:t>
      </w:r>
    </w:p>
    <w:p w14:paraId="126BF2AC" w14:textId="77777777" w:rsidR="00C9688E" w:rsidRDefault="00C9688E" w:rsidP="00DD3EF5">
      <w:pPr>
        <w:pStyle w:val="Ingenmellomrom"/>
        <w:rPr>
          <w:sz w:val="24"/>
          <w:szCs w:val="24"/>
        </w:rPr>
      </w:pPr>
    </w:p>
    <w:p w14:paraId="5249792A" w14:textId="46B6F843" w:rsidR="00C9688E" w:rsidRDefault="007774A6" w:rsidP="00DD3EF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C9688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  <w:r w:rsidR="00C9688E">
        <w:rPr>
          <w:sz w:val="24"/>
          <w:szCs w:val="24"/>
        </w:rPr>
        <w:t xml:space="preserve"> Varmblodshester 1820m. 20m tillegg ved vunnet kr. 8.000. Stengt ved kr. 20.000.</w:t>
      </w:r>
    </w:p>
    <w:p w14:paraId="67BA2170" w14:textId="77777777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>20m godtgjørelse til treåringer. Pokal og dekken fra Varig Forsikring.</w:t>
      </w:r>
    </w:p>
    <w:p w14:paraId="6AA1B614" w14:textId="77777777" w:rsidR="00C9688E" w:rsidRDefault="00C9688E" w:rsidP="00DD3EF5">
      <w:pPr>
        <w:pStyle w:val="Ingenmellomrom"/>
        <w:rPr>
          <w:bCs/>
          <w:sz w:val="24"/>
          <w:szCs w:val="24"/>
        </w:rPr>
      </w:pPr>
    </w:p>
    <w:p w14:paraId="58D308C9" w14:textId="43669C27" w:rsidR="00C9688E" w:rsidRDefault="007774A6" w:rsidP="00DD3EF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>Prop 6:</w:t>
      </w:r>
      <w:r w:rsidR="00C9688E">
        <w:rPr>
          <w:sz w:val="24"/>
          <w:szCs w:val="24"/>
        </w:rPr>
        <w:t xml:space="preserve"> Varmblodshester. 1800m. 20m tillegg ved kr. 500.000. Pokal og dekken fra Salvesen </w:t>
      </w:r>
    </w:p>
    <w:p w14:paraId="3304F9F6" w14:textId="77777777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&amp; Thams</w:t>
      </w:r>
    </w:p>
    <w:p w14:paraId="31532C14" w14:textId="77777777" w:rsidR="009B5F08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Ekstrapremie: Gelminpokalen til hurtigste premierte kaldblodshest som ikke har </w:t>
      </w:r>
    </w:p>
    <w:p w14:paraId="5CF416FB" w14:textId="60C5636C" w:rsidR="00C9688E" w:rsidRDefault="009B5F08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688E">
        <w:rPr>
          <w:sz w:val="24"/>
          <w:szCs w:val="24"/>
        </w:rPr>
        <w:t>vunnet den før.</w:t>
      </w:r>
    </w:p>
    <w:p w14:paraId="0F841FB2" w14:textId="77777777" w:rsidR="009B5F08" w:rsidRDefault="009B5F08" w:rsidP="00DD3EF5">
      <w:pPr>
        <w:pStyle w:val="Ingenmellomrom"/>
        <w:rPr>
          <w:sz w:val="24"/>
          <w:szCs w:val="24"/>
        </w:rPr>
      </w:pPr>
    </w:p>
    <w:p w14:paraId="1B2273D4" w14:textId="4FD2AAB3" w:rsidR="00C9688E" w:rsidRDefault="009B5F08" w:rsidP="00DD3EF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>Prop 7:</w:t>
      </w:r>
      <w:r w:rsidR="00C9688E">
        <w:rPr>
          <w:sz w:val="24"/>
          <w:szCs w:val="24"/>
        </w:rPr>
        <w:t xml:space="preserve"> Ponniløp.     1200m.   A ponnier</w:t>
      </w:r>
      <w:r w:rsidR="003F757E">
        <w:rPr>
          <w:sz w:val="24"/>
          <w:szCs w:val="24"/>
        </w:rPr>
        <w:t xml:space="preserve">, </w:t>
      </w:r>
      <w:r w:rsidR="00C9688E">
        <w:rPr>
          <w:sz w:val="24"/>
          <w:szCs w:val="24"/>
        </w:rPr>
        <w:t>strek 3.10. Pokal og dekken til vinneren.</w:t>
      </w:r>
    </w:p>
    <w:p w14:paraId="417E281A" w14:textId="77777777" w:rsidR="003F757E" w:rsidRDefault="003F757E" w:rsidP="00DD3EF5">
      <w:pPr>
        <w:pStyle w:val="Ingenmellomrom"/>
        <w:rPr>
          <w:sz w:val="24"/>
          <w:szCs w:val="24"/>
        </w:rPr>
      </w:pPr>
    </w:p>
    <w:p w14:paraId="13C23AEC" w14:textId="34CAF7D8" w:rsidR="00C9688E" w:rsidRDefault="003F757E" w:rsidP="00DD3EF5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Prop 8: </w:t>
      </w:r>
      <w:r w:rsidR="00C9688E">
        <w:rPr>
          <w:sz w:val="24"/>
          <w:szCs w:val="24"/>
        </w:rPr>
        <w:t xml:space="preserve">Ponniløp       1200m </w:t>
      </w:r>
      <w:r w:rsidR="00134D2C">
        <w:rPr>
          <w:sz w:val="24"/>
          <w:szCs w:val="24"/>
        </w:rPr>
        <w:t xml:space="preserve">   B</w:t>
      </w:r>
      <w:r w:rsidR="00C9688E">
        <w:rPr>
          <w:sz w:val="24"/>
          <w:szCs w:val="24"/>
        </w:rPr>
        <w:t>CD ponnier strek</w:t>
      </w:r>
      <w:r w:rsidR="00134D2C">
        <w:rPr>
          <w:sz w:val="24"/>
          <w:szCs w:val="24"/>
        </w:rPr>
        <w:t xml:space="preserve"> </w:t>
      </w:r>
      <w:r w:rsidR="00C9688E">
        <w:rPr>
          <w:sz w:val="24"/>
          <w:szCs w:val="24"/>
        </w:rPr>
        <w:t>2.30. Pokal og dekken til vinneren.</w:t>
      </w:r>
    </w:p>
    <w:p w14:paraId="3722D728" w14:textId="77777777" w:rsidR="003F757E" w:rsidRDefault="003F757E" w:rsidP="00DD3EF5">
      <w:pPr>
        <w:pStyle w:val="Ingenmellomrom"/>
        <w:rPr>
          <w:sz w:val="24"/>
          <w:szCs w:val="24"/>
        </w:rPr>
      </w:pPr>
    </w:p>
    <w:p w14:paraId="1D5B3E56" w14:textId="1B852350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 kjøres mønstringsløp for 2 årige kald og varmblodshester fra kl 1200. Kvalifisert for </w:t>
      </w:r>
    </w:p>
    <w:p w14:paraId="50733179" w14:textId="77777777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Pengeutbetaling er hester registrert eid i klubber som er registrert i Orkdalsregion Trav pr. </w:t>
      </w:r>
    </w:p>
    <w:p w14:paraId="6E3DCCB1" w14:textId="28802FAA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Cs/>
          <w:sz w:val="24"/>
          <w:szCs w:val="24"/>
        </w:rPr>
        <w:t>1/1 – 2023. Krav kaldblods 1.45.0 – 2.10.0</w:t>
      </w:r>
      <w:r w:rsidR="0028619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Krav varmblods  1.25.0 – 1.35.0</w:t>
      </w:r>
    </w:p>
    <w:p w14:paraId="53E2850E" w14:textId="56E96E06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bCs/>
          <w:sz w:val="24"/>
          <w:szCs w:val="24"/>
        </w:rPr>
        <w:t>I tidsløpene gjelder beste tid fra toto eller lokalkjøring.</w:t>
      </w:r>
    </w:p>
    <w:p w14:paraId="542EC527" w14:textId="77777777" w:rsidR="001D6848" w:rsidRDefault="001D6848" w:rsidP="00DD3EF5">
      <w:pPr>
        <w:pStyle w:val="Ingenmellomrom"/>
        <w:rPr>
          <w:bCs/>
          <w:sz w:val="24"/>
          <w:szCs w:val="24"/>
        </w:rPr>
      </w:pPr>
    </w:p>
    <w:p w14:paraId="34175383" w14:textId="55A0FAA8" w:rsidR="00C9688E" w:rsidRDefault="00C9688E" w:rsidP="00DD3EF5">
      <w:pPr>
        <w:pStyle w:val="Ingenmellomrom"/>
        <w:rPr>
          <w:bCs/>
          <w:sz w:val="24"/>
          <w:szCs w:val="24"/>
        </w:rPr>
      </w:pPr>
      <w:r>
        <w:rPr>
          <w:sz w:val="24"/>
          <w:szCs w:val="24"/>
        </w:rPr>
        <w:t xml:space="preserve">Innskudd 1. løp kr.250.- 2-6.løp. kr 200.-          Ponni kr.50.-   </w:t>
      </w:r>
    </w:p>
    <w:p w14:paraId="7DEB91DE" w14:textId="6509C8BB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Innmelding innen tirsdag 2.mai til:</w:t>
      </w:r>
    </w:p>
    <w:p w14:paraId="5147E437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Frank Westberg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91 60 54 60</w:t>
      </w:r>
    </w:p>
    <w:p w14:paraId="4E0AE17B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Lars Aunemo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90 01 78 58</w:t>
      </w:r>
    </w:p>
    <w:p w14:paraId="1278FAD0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Øystein Mælen                                                                  90 87 88 22    </w:t>
      </w:r>
    </w:p>
    <w:p w14:paraId="463AA9D8" w14:textId="77777777" w:rsidR="00C9688E" w:rsidRDefault="00C9688E" w:rsidP="00DD3EF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Innmelding ponnier til Laila Muhle                                46 91 80 45                                  </w:t>
      </w:r>
    </w:p>
    <w:p w14:paraId="413C4EA9" w14:textId="77777777" w:rsidR="003E74A8" w:rsidRDefault="003E74A8" w:rsidP="00DD3EF5">
      <w:pPr>
        <w:pStyle w:val="Ingenmellomrom"/>
        <w:rPr>
          <w:b/>
          <w:sz w:val="28"/>
          <w:szCs w:val="28"/>
        </w:rPr>
      </w:pPr>
    </w:p>
    <w:p w14:paraId="104590F5" w14:textId="77777777" w:rsidR="003E74A8" w:rsidRDefault="003E74A8" w:rsidP="00DD3EF5">
      <w:pPr>
        <w:pStyle w:val="Ingenmellomrom"/>
        <w:rPr>
          <w:b/>
          <w:sz w:val="28"/>
          <w:szCs w:val="28"/>
        </w:rPr>
      </w:pPr>
    </w:p>
    <w:p w14:paraId="6401CF40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15977CDF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244932A2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4C176464" w14:textId="77777777" w:rsidR="003E74A8" w:rsidRDefault="003E74A8" w:rsidP="00803004">
      <w:pPr>
        <w:jc w:val="center"/>
        <w:rPr>
          <w:b/>
          <w:sz w:val="28"/>
          <w:szCs w:val="28"/>
        </w:rPr>
      </w:pPr>
    </w:p>
    <w:p w14:paraId="6322D80C" w14:textId="6AE0E92A" w:rsidR="00803004" w:rsidRDefault="003E74A8" w:rsidP="004E3E7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Ø</w:t>
      </w:r>
      <w:r w:rsidR="00803004">
        <w:rPr>
          <w:b/>
          <w:sz w:val="28"/>
          <w:szCs w:val="28"/>
        </w:rPr>
        <w:t xml:space="preserve">rland Travklubb inviterer til lokalkjøring med pengepremier </w:t>
      </w:r>
      <w:r w:rsidR="00803004">
        <w:rPr>
          <w:b/>
          <w:sz w:val="28"/>
          <w:szCs w:val="28"/>
        </w:rPr>
        <w:br/>
        <w:t xml:space="preserve">på Skoglund Travbane </w:t>
      </w:r>
      <w:r>
        <w:rPr>
          <w:b/>
          <w:sz w:val="28"/>
          <w:szCs w:val="28"/>
        </w:rPr>
        <w:t>tirs</w:t>
      </w:r>
      <w:r w:rsidR="00803004">
        <w:rPr>
          <w:b/>
          <w:sz w:val="28"/>
          <w:szCs w:val="28"/>
        </w:rPr>
        <w:t>dag 9. mai 2023 kl.1</w:t>
      </w:r>
      <w:r>
        <w:rPr>
          <w:b/>
          <w:sz w:val="28"/>
          <w:szCs w:val="28"/>
        </w:rPr>
        <w:t>8:00</w:t>
      </w:r>
    </w:p>
    <w:p w14:paraId="389ACF0E" w14:textId="77777777" w:rsidR="003E74A8" w:rsidRDefault="003E74A8" w:rsidP="00803004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14:paraId="30845905" w14:textId="4154A4D6" w:rsidR="00443460" w:rsidRDefault="00803004" w:rsidP="004E3E75">
      <w:pPr>
        <w:pStyle w:val="Ingenmellomrom"/>
      </w:pPr>
      <w:r w:rsidRPr="00B365E4">
        <w:rPr>
          <w:b/>
          <w:bCs/>
        </w:rPr>
        <w:t>Prop 1</w:t>
      </w:r>
      <w:r w:rsidRPr="00B365E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>Kaldblods. DNTs 3-åringspokal. 2100m, 20m ved kr. 1,- innkjørt og 20m for hver vunnet DNTs</w:t>
      </w:r>
    </w:p>
    <w:p w14:paraId="4AC7205F" w14:textId="00BB4034" w:rsidR="00803004" w:rsidRDefault="00443460" w:rsidP="004E3E75">
      <w:pPr>
        <w:pStyle w:val="Ingenmellomrom"/>
      </w:pPr>
      <w:r>
        <w:t xml:space="preserve">              </w:t>
      </w:r>
      <w:r w:rsidR="00803004">
        <w:t xml:space="preserve"> 3-åringspokal. Stengt ved 3 pokaler.</w:t>
      </w:r>
    </w:p>
    <w:p w14:paraId="2A9ABCDF" w14:textId="77777777" w:rsidR="00443460" w:rsidRDefault="00443460" w:rsidP="004E3E75">
      <w:pPr>
        <w:pStyle w:val="Ingenmellomrom"/>
        <w:rPr>
          <w:sz w:val="24"/>
          <w:szCs w:val="24"/>
        </w:rPr>
      </w:pPr>
    </w:p>
    <w:p w14:paraId="5431B873" w14:textId="67447983" w:rsidR="00803004" w:rsidRDefault="00803004" w:rsidP="004E3E75">
      <w:pPr>
        <w:pStyle w:val="Ingenmellomrom"/>
      </w:pPr>
      <w:r w:rsidRPr="00B365E4">
        <w:rPr>
          <w:b/>
          <w:bCs/>
        </w:rPr>
        <w:t>Prop 2:</w:t>
      </w:r>
      <w:r>
        <w:t xml:space="preserve"> Kaldblods. 2100m. Utgang 1.46,0  20m tillegg for hvert 2 sek.</w:t>
      </w:r>
    </w:p>
    <w:p w14:paraId="4881305E" w14:textId="77777777" w:rsidR="00443460" w:rsidRDefault="00443460" w:rsidP="004E3E75">
      <w:pPr>
        <w:pStyle w:val="Ingenmellomrom"/>
      </w:pPr>
    </w:p>
    <w:p w14:paraId="127DE8C0" w14:textId="48F67347" w:rsidR="00803004" w:rsidRDefault="00803004" w:rsidP="004E3E75">
      <w:pPr>
        <w:pStyle w:val="Ingenmellomrom"/>
      </w:pPr>
      <w:r w:rsidRPr="00B365E4">
        <w:rPr>
          <w:b/>
          <w:bCs/>
        </w:rPr>
        <w:t>Prop 3:</w:t>
      </w:r>
      <w:r>
        <w:t xml:space="preserve"> </w:t>
      </w:r>
      <w:proofErr w:type="spellStart"/>
      <w:r>
        <w:t>Kladblods</w:t>
      </w:r>
      <w:proofErr w:type="spellEnd"/>
      <w:r>
        <w:t>. 2100m. 20m v. 30.000,- 40m v. 80.000,- stengt v. 150.000,-</w:t>
      </w:r>
    </w:p>
    <w:p w14:paraId="10A9363E" w14:textId="77777777" w:rsidR="00443460" w:rsidRDefault="00443460" w:rsidP="004E3E75">
      <w:pPr>
        <w:pStyle w:val="Ingenmellomrom"/>
      </w:pPr>
    </w:p>
    <w:p w14:paraId="0356C07B" w14:textId="31B138B8" w:rsidR="00803004" w:rsidRDefault="00803004" w:rsidP="004E3E75">
      <w:pPr>
        <w:pStyle w:val="Ingenmellomrom"/>
      </w:pPr>
      <w:r w:rsidRPr="00B365E4">
        <w:rPr>
          <w:b/>
          <w:bCs/>
        </w:rPr>
        <w:t>Prop 4:</w:t>
      </w:r>
      <w:r>
        <w:t xml:space="preserve"> </w:t>
      </w:r>
      <w:proofErr w:type="spellStart"/>
      <w:r>
        <w:t>Kladblods</w:t>
      </w:r>
      <w:proofErr w:type="spellEnd"/>
      <w:r>
        <w:t>.  2100m. 20m tillegg v. 400.001,- og 40m v. 700.001,-</w:t>
      </w:r>
    </w:p>
    <w:p w14:paraId="0320EA89" w14:textId="77777777" w:rsidR="00443460" w:rsidRDefault="00443460" w:rsidP="004E3E75">
      <w:pPr>
        <w:pStyle w:val="Ingenmellomrom"/>
      </w:pPr>
    </w:p>
    <w:p w14:paraId="3D08A59D" w14:textId="3A04BCA4" w:rsidR="00443460" w:rsidRDefault="00803004" w:rsidP="004E3E75">
      <w:pPr>
        <w:pStyle w:val="Ingenmellomrom"/>
      </w:pPr>
      <w:r w:rsidRPr="00B365E4">
        <w:rPr>
          <w:b/>
          <w:bCs/>
        </w:rPr>
        <w:t>Prop 5:</w:t>
      </w:r>
      <w:r>
        <w:t xml:space="preserve"> Varmblods. DNTs 3-åringspokal. 2100m, 20m ved kr. 1,- innkjørt og 20m for hver vunnet</w:t>
      </w:r>
    </w:p>
    <w:p w14:paraId="3222E109" w14:textId="252D5CFF" w:rsidR="00803004" w:rsidRDefault="00443460" w:rsidP="004E3E75">
      <w:pPr>
        <w:pStyle w:val="Ingenmellomrom"/>
      </w:pPr>
      <w:r>
        <w:t xml:space="preserve">              </w:t>
      </w:r>
      <w:r w:rsidR="00803004">
        <w:t xml:space="preserve"> DNTs 3-åringspokal. Stengt ved 3 pokaler.</w:t>
      </w:r>
    </w:p>
    <w:p w14:paraId="5855567C" w14:textId="77777777" w:rsidR="00443460" w:rsidRDefault="00443460" w:rsidP="004E3E75">
      <w:pPr>
        <w:pStyle w:val="Ingenmellomrom"/>
      </w:pPr>
    </w:p>
    <w:p w14:paraId="7F1FF281" w14:textId="62C5A3FC" w:rsidR="00803004" w:rsidRDefault="00803004" w:rsidP="004E3E75">
      <w:pPr>
        <w:pStyle w:val="Ingenmellomrom"/>
      </w:pPr>
      <w:r w:rsidRPr="00617C09">
        <w:rPr>
          <w:b/>
          <w:bCs/>
        </w:rPr>
        <w:t>Prop 6:</w:t>
      </w:r>
      <w:r>
        <w:t xml:space="preserve"> Varmblods. Lavgrunnlag, 2100m. Stengt v. kr 15.000,- 20m tillegg v. 3001,-</w:t>
      </w:r>
    </w:p>
    <w:p w14:paraId="296BA419" w14:textId="77777777" w:rsidR="00443460" w:rsidRDefault="00443460" w:rsidP="004E3E75">
      <w:pPr>
        <w:pStyle w:val="Ingenmellomrom"/>
      </w:pPr>
    </w:p>
    <w:p w14:paraId="07A72FB6" w14:textId="5330F487" w:rsidR="00803004" w:rsidRDefault="00803004" w:rsidP="004E3E75">
      <w:pPr>
        <w:pStyle w:val="Ingenmellomrom"/>
      </w:pPr>
      <w:r w:rsidRPr="00617C09">
        <w:rPr>
          <w:b/>
          <w:bCs/>
        </w:rPr>
        <w:t>Prop 7:</w:t>
      </w:r>
      <w:r>
        <w:t xml:space="preserve"> Varmblods. 2100m. 20m tillegg v. 60.001,- stengt v. 120.000,-</w:t>
      </w:r>
    </w:p>
    <w:p w14:paraId="3EE97C38" w14:textId="77777777" w:rsidR="00443460" w:rsidRDefault="00443460" w:rsidP="004E3E75">
      <w:pPr>
        <w:pStyle w:val="Ingenmellomrom"/>
      </w:pPr>
    </w:p>
    <w:p w14:paraId="33DDFB83" w14:textId="1821D429" w:rsidR="00803004" w:rsidRDefault="00803004" w:rsidP="004E3E75">
      <w:pPr>
        <w:pStyle w:val="Ingenmellomrom"/>
      </w:pPr>
      <w:r w:rsidRPr="00617C09">
        <w:rPr>
          <w:b/>
          <w:bCs/>
        </w:rPr>
        <w:t>Prop 8:</w:t>
      </w:r>
      <w:r>
        <w:t xml:space="preserve"> Varmblods. 2100m. 20m tillegg v. 200.001,- og 40m v. 400.001,- </w:t>
      </w:r>
    </w:p>
    <w:p w14:paraId="3899E0C3" w14:textId="77777777" w:rsidR="00516943" w:rsidRDefault="00516943" w:rsidP="004E3E75">
      <w:pPr>
        <w:pStyle w:val="Ingenmellomrom"/>
      </w:pPr>
    </w:p>
    <w:p w14:paraId="66069260" w14:textId="64D4D8B2" w:rsidR="00803004" w:rsidRDefault="00803004" w:rsidP="004E3E75">
      <w:pPr>
        <w:pStyle w:val="Ingenmellomrom"/>
      </w:pPr>
      <w:r w:rsidRPr="00617C09">
        <w:rPr>
          <w:b/>
          <w:bCs/>
        </w:rPr>
        <w:t>Prop 9:</w:t>
      </w:r>
      <w:r>
        <w:t xml:space="preserve"> Montéløp, 1700m. Varm/kaldblods avgjøres etter innmelding. Skjønnsmessig tillegg. </w:t>
      </w:r>
    </w:p>
    <w:p w14:paraId="63634DD9" w14:textId="77777777" w:rsidR="00516943" w:rsidRDefault="00516943" w:rsidP="004E3E75">
      <w:pPr>
        <w:pStyle w:val="Ingenmellomrom"/>
      </w:pPr>
    </w:p>
    <w:p w14:paraId="252A5926" w14:textId="548A2085" w:rsidR="00803004" w:rsidRDefault="00803004" w:rsidP="004E3E75">
      <w:pPr>
        <w:pStyle w:val="Ingenmellomrom"/>
      </w:pPr>
      <w:r w:rsidRPr="00617C09">
        <w:rPr>
          <w:b/>
          <w:bCs/>
        </w:rPr>
        <w:t>Prop 10:</w:t>
      </w:r>
      <w:r>
        <w:t xml:space="preserve"> Rutineløp , 2100m. 2-årige varm/kaldblods.</w:t>
      </w:r>
    </w:p>
    <w:p w14:paraId="032401A1" w14:textId="77777777" w:rsidR="00516943" w:rsidRDefault="00516943" w:rsidP="004E3E75">
      <w:pPr>
        <w:pStyle w:val="Ingenmellomrom"/>
      </w:pPr>
    </w:p>
    <w:p w14:paraId="64AACC56" w14:textId="73AE5C9E" w:rsidR="00803004" w:rsidRDefault="00803004" w:rsidP="004E3E75">
      <w:pPr>
        <w:pStyle w:val="Ingenmellomrom"/>
      </w:pPr>
      <w:r w:rsidRPr="00617C09">
        <w:rPr>
          <w:b/>
          <w:bCs/>
        </w:rPr>
        <w:t>Prop 11:</w:t>
      </w:r>
      <w:r>
        <w:t xml:space="preserve"> Ponniløp, ABCD-ponni. Delingsløp. Deles i inntil tre løp etter innmelding. </w:t>
      </w:r>
    </w:p>
    <w:p w14:paraId="37F7DBA6" w14:textId="77777777" w:rsidR="00516943" w:rsidRDefault="00516943" w:rsidP="004E3E75">
      <w:pPr>
        <w:pStyle w:val="Ingenmellomrom"/>
      </w:pPr>
    </w:p>
    <w:p w14:paraId="650BBDD8" w14:textId="77777777" w:rsidR="00516943" w:rsidRDefault="00803004" w:rsidP="004E3E75">
      <w:pPr>
        <w:pStyle w:val="Ingenmellomrom"/>
      </w:pPr>
      <w:r>
        <w:t>Innskudd: Prop. 1-9: Kr 200,-</w:t>
      </w:r>
      <w:r>
        <w:br/>
        <w:t xml:space="preserve"> </w:t>
      </w:r>
      <w:r>
        <w:tab/>
        <w:t xml:space="preserve">     Prop. 10: Ingen innskudd og premiering.</w:t>
      </w:r>
      <w:r>
        <w:br/>
      </w:r>
    </w:p>
    <w:p w14:paraId="3722E804" w14:textId="77777777" w:rsidR="00516943" w:rsidRDefault="00803004" w:rsidP="004E3E75">
      <w:pPr>
        <w:pStyle w:val="Ingenmellomrom"/>
      </w:pPr>
      <w:r>
        <w:t>Premier: Prop. 1 og 5: DNT-pokal og dekken til vinneren. Øvrig premiering: 1000 kr - 750 - (300).</w:t>
      </w:r>
      <w:r>
        <w:br/>
        <w:t xml:space="preserve"> </w:t>
      </w:r>
      <w:r>
        <w:tab/>
        <w:t xml:space="preserve">  Prop. 2-4 og 6-9: 2/3 premiering ut fra premieskala 20, samt seiersdekken i alle løp.</w:t>
      </w:r>
      <w:r>
        <w:br/>
      </w:r>
    </w:p>
    <w:p w14:paraId="0F465F6F" w14:textId="77777777" w:rsidR="008F5BA7" w:rsidRDefault="00803004" w:rsidP="004E3E75">
      <w:pPr>
        <w:pStyle w:val="Ingenmellomrom"/>
      </w:pPr>
      <w:r>
        <w:t xml:space="preserve">Innskudd ponni: kr 50,- </w:t>
      </w:r>
      <w:r>
        <w:br/>
      </w:r>
    </w:p>
    <w:p w14:paraId="076DEEAA" w14:textId="52B89C05" w:rsidR="00803004" w:rsidRDefault="00803004" w:rsidP="004E3E75">
      <w:pPr>
        <w:pStyle w:val="Ingenmellomrom"/>
      </w:pPr>
      <w:r>
        <w:t>Premier ponni: Lik premiering og dekken til vinner.</w:t>
      </w:r>
    </w:p>
    <w:p w14:paraId="2464902C" w14:textId="77777777" w:rsidR="008F5BA7" w:rsidRDefault="008F5BA7" w:rsidP="004E3E75">
      <w:pPr>
        <w:pStyle w:val="Ingenmellomrom"/>
      </w:pPr>
    </w:p>
    <w:p w14:paraId="1F69A70F" w14:textId="19C7E338" w:rsidR="00803004" w:rsidRDefault="00803004" w:rsidP="004E3E75">
      <w:pPr>
        <w:pStyle w:val="Ingenmellomrom"/>
      </w:pPr>
      <w:r>
        <w:t>Alle ponniløp på Skoglund Travbane inngår i «</w:t>
      </w:r>
      <w:r>
        <w:rPr>
          <w:b/>
        </w:rPr>
        <w:t>Skoglunds Ponni-cup 2023</w:t>
      </w:r>
      <w:r>
        <w:t xml:space="preserve">». Se hjemmeside/facebook for mer info. </w:t>
      </w:r>
      <w:r>
        <w:br/>
        <w:t>Alle travkjøringer på Skoglund Travbane inngår i «</w:t>
      </w:r>
      <w:proofErr w:type="spellStart"/>
      <w:r>
        <w:rPr>
          <w:b/>
        </w:rPr>
        <w:t>HauCon</w:t>
      </w:r>
      <w:proofErr w:type="spellEnd"/>
      <w:r>
        <w:rPr>
          <w:b/>
        </w:rPr>
        <w:t xml:space="preserve"> Skoglund Cup 2023</w:t>
      </w:r>
      <w:r>
        <w:t>». Se hjemmeside/facebook for mer info.</w:t>
      </w:r>
    </w:p>
    <w:p w14:paraId="333A9FE0" w14:textId="77777777" w:rsidR="00803004" w:rsidRDefault="00803004" w:rsidP="004E3E75">
      <w:pPr>
        <w:pStyle w:val="Ingenmellomrom"/>
      </w:pPr>
      <w:r>
        <w:t xml:space="preserve">Det kjøres etter DNTs regler uten totalisator. Hjelm, hjulskydd og </w:t>
      </w:r>
      <w:proofErr w:type="spellStart"/>
      <w:r>
        <w:t>sikkerhetsvest</w:t>
      </w:r>
      <w:proofErr w:type="spellEnd"/>
      <w:r>
        <w:t xml:space="preserve"> er påbudt. Arrangøren forbeholder seg retten til endringer. </w:t>
      </w:r>
      <w:r>
        <w:br/>
      </w:r>
      <w:r>
        <w:br/>
        <w:t xml:space="preserve">Velkommen til travkjøring på Skoglund Travbane! </w:t>
      </w:r>
    </w:p>
    <w:p w14:paraId="0FDB2BCB" w14:textId="77777777" w:rsidR="008F5BA7" w:rsidRDefault="008F5BA7" w:rsidP="004E3E75">
      <w:pPr>
        <w:pStyle w:val="Ingenmellomrom"/>
      </w:pPr>
    </w:p>
    <w:p w14:paraId="6B141B68" w14:textId="40FB9DA2" w:rsidR="00803004" w:rsidRDefault="00803004" w:rsidP="004E3E75">
      <w:pPr>
        <w:pStyle w:val="Ingenmellomrom"/>
      </w:pPr>
      <w:r>
        <w:t xml:space="preserve">Innmelding innen </w:t>
      </w:r>
      <w:r w:rsidR="003655B8">
        <w:t>fredag 5. mai</w:t>
      </w:r>
      <w:r>
        <w:t xml:space="preserve"> kl. 20 til:</w:t>
      </w:r>
    </w:p>
    <w:p w14:paraId="7D6C461C" w14:textId="77777777" w:rsidR="00803004" w:rsidRDefault="00803004" w:rsidP="004E3E75">
      <w:pPr>
        <w:pStyle w:val="Ingenmellomrom"/>
        <w:rPr>
          <w:lang w:val="en-US"/>
        </w:rPr>
      </w:pPr>
      <w:r>
        <w:rPr>
          <w:lang w:val="en-US"/>
        </w:rPr>
        <w:t>Joachim Hestnes</w:t>
      </w:r>
      <w:r>
        <w:rPr>
          <w:lang w:val="en-US"/>
        </w:rPr>
        <w:tab/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 xml:space="preserve">: 92013629 </w:t>
      </w:r>
      <w:r>
        <w:rPr>
          <w:lang w:val="en-US"/>
        </w:rPr>
        <w:tab/>
        <w:t>(</w:t>
      </w:r>
      <w:hyperlink r:id="rId7" w:history="1">
        <w:r>
          <w:rPr>
            <w:rStyle w:val="Hyperkobling"/>
            <w:lang w:val="en-US"/>
          </w:rPr>
          <w:t>joachim.hestnes@gmail.com</w:t>
        </w:r>
      </w:hyperlink>
      <w:r>
        <w:rPr>
          <w:lang w:val="en-US"/>
        </w:rPr>
        <w:t>)</w:t>
      </w:r>
      <w:r>
        <w:rPr>
          <w:lang w:val="en-US"/>
        </w:rPr>
        <w:br/>
        <w:t>Ida P. Bugge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 xml:space="preserve">: 97981254 </w:t>
      </w:r>
      <w:r>
        <w:rPr>
          <w:lang w:val="en-US"/>
        </w:rPr>
        <w:tab/>
        <w:t>(ida.bugge92@gmail.com)</w:t>
      </w:r>
      <w:r>
        <w:rPr>
          <w:lang w:val="en-US"/>
        </w:rPr>
        <w:br/>
        <w:t xml:space="preserve">Ponni: </w:t>
      </w:r>
      <w:r>
        <w:rPr>
          <w:lang w:val="en-US"/>
        </w:rPr>
        <w:tab/>
        <w:t xml:space="preserve">Janne Riseth </w:t>
      </w:r>
      <w:r>
        <w:rPr>
          <w:lang w:val="en-US"/>
        </w:rPr>
        <w:tab/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 xml:space="preserve">: 95239265 </w:t>
      </w:r>
      <w:r>
        <w:rPr>
          <w:lang w:val="en-US"/>
        </w:rPr>
        <w:tab/>
        <w:t xml:space="preserve">(jannemelum@hotmail.com) </w:t>
      </w:r>
    </w:p>
    <w:p w14:paraId="3DCA9E94" w14:textId="77777777" w:rsidR="00803004" w:rsidRDefault="00803004" w:rsidP="004E3E75">
      <w:pPr>
        <w:pStyle w:val="Ingenmellomrom"/>
        <w:rPr>
          <w:lang w:val="en-US"/>
        </w:rPr>
      </w:pPr>
    </w:p>
    <w:p w14:paraId="18561127" w14:textId="77777777" w:rsidR="005B5A35" w:rsidRPr="00BB5403" w:rsidRDefault="005B5A35" w:rsidP="005B5A35">
      <w:pPr>
        <w:pStyle w:val="Ingenmellomrom"/>
        <w:rPr>
          <w:b/>
          <w:bCs/>
          <w:sz w:val="24"/>
          <w:szCs w:val="24"/>
        </w:rPr>
      </w:pPr>
      <w:r w:rsidRPr="00BB5403">
        <w:rPr>
          <w:b/>
          <w:bCs/>
          <w:sz w:val="24"/>
          <w:szCs w:val="24"/>
        </w:rPr>
        <w:lastRenderedPageBreak/>
        <w:t xml:space="preserve">Fosen Travklubb inviterer til lokalkjøring (Åfjordsdagen) på Bjugn Travarena </w:t>
      </w:r>
      <w:r w:rsidRPr="00BB5403">
        <w:rPr>
          <w:b/>
          <w:bCs/>
          <w:iCs/>
          <w:sz w:val="24"/>
          <w:szCs w:val="24"/>
        </w:rPr>
        <w:t>Torsdag 18.05.23 (Kristi Himmelfartsdag)</w:t>
      </w:r>
      <w:r w:rsidRPr="00BB5403">
        <w:rPr>
          <w:b/>
          <w:bCs/>
          <w:sz w:val="24"/>
          <w:szCs w:val="24"/>
        </w:rPr>
        <w:t xml:space="preserve"> kl. 13:00</w:t>
      </w:r>
    </w:p>
    <w:p w14:paraId="06CCA1CE" w14:textId="77777777" w:rsidR="005B5A35" w:rsidRDefault="005B5A35" w:rsidP="005B5A35">
      <w:pPr>
        <w:pStyle w:val="Ingenmellomrom"/>
        <w:rPr>
          <w:rFonts w:ascii="TimesNewRomanPS-BoldMT" w:hAnsi="TimesNewRomanPS-BoldMT" w:cs="TimesNewRomanPS-BoldMT"/>
          <w:sz w:val="24"/>
          <w:szCs w:val="24"/>
        </w:rPr>
      </w:pPr>
    </w:p>
    <w:p w14:paraId="736821E4" w14:textId="19BBFBE8" w:rsidR="005B5A35" w:rsidRPr="00BA646A" w:rsidRDefault="00BB5403" w:rsidP="005B5A35">
      <w:pPr>
        <w:pStyle w:val="Ingenmellomrom"/>
      </w:pPr>
      <w:r w:rsidRPr="007E73F4">
        <w:rPr>
          <w:b/>
          <w:bCs/>
        </w:rPr>
        <w:t xml:space="preserve">Prop </w:t>
      </w:r>
      <w:r w:rsidR="005B5A35" w:rsidRPr="007E73F4">
        <w:rPr>
          <w:b/>
          <w:bCs/>
        </w:rPr>
        <w:t>1</w:t>
      </w:r>
      <w:r w:rsidR="007E73F4" w:rsidRPr="007E73F4">
        <w:rPr>
          <w:b/>
          <w:bCs/>
        </w:rPr>
        <w:t>:</w:t>
      </w:r>
      <w:r w:rsidR="005B5A35" w:rsidRPr="00BA646A">
        <w:t xml:space="preserve"> DNT pokal. 3-årige kaldblodshester. </w:t>
      </w:r>
      <w:r w:rsidR="005B5A35" w:rsidRPr="00591FBB">
        <w:t>1700 m. 20</w:t>
      </w:r>
      <w:r w:rsidR="005B5A35" w:rsidRPr="00BA646A">
        <w:t xml:space="preserve"> m tillegg for hver vunnet DNT</w:t>
      </w:r>
    </w:p>
    <w:p w14:paraId="7CE921A8" w14:textId="092615CF" w:rsidR="005B5A35" w:rsidRDefault="007E73F4" w:rsidP="005B5A35">
      <w:pPr>
        <w:pStyle w:val="Ingenmellomrom"/>
      </w:pPr>
      <w:r>
        <w:t xml:space="preserve">              </w:t>
      </w:r>
      <w:r w:rsidR="005B5A35" w:rsidRPr="00BA646A">
        <w:t>pokal. Max 3 tillegg</w:t>
      </w:r>
      <w:r w:rsidR="005B5A35">
        <w:t>.</w:t>
      </w:r>
    </w:p>
    <w:p w14:paraId="16BD37B9" w14:textId="77777777" w:rsidR="005B5A35" w:rsidRPr="00BA646A" w:rsidRDefault="005B5A35" w:rsidP="005B5A35">
      <w:pPr>
        <w:pStyle w:val="Ingenmellomrom"/>
      </w:pPr>
    </w:p>
    <w:p w14:paraId="4C107ACD" w14:textId="77777777" w:rsidR="000358BB" w:rsidRDefault="007E73F4" w:rsidP="005B5A35">
      <w:pPr>
        <w:pStyle w:val="Ingenmellomrom"/>
      </w:pPr>
      <w:r w:rsidRPr="000358BB">
        <w:rPr>
          <w:b/>
          <w:bCs/>
        </w:rPr>
        <w:t xml:space="preserve">Prop </w:t>
      </w:r>
      <w:r w:rsidR="005B5A35" w:rsidRPr="000358BB">
        <w:rPr>
          <w:b/>
          <w:bCs/>
        </w:rPr>
        <w:t>2</w:t>
      </w:r>
      <w:r w:rsidRPr="000358BB">
        <w:rPr>
          <w:b/>
          <w:bCs/>
        </w:rPr>
        <w:t>:</w:t>
      </w:r>
      <w:r w:rsidR="005B5A35" w:rsidRPr="00BA646A">
        <w:t xml:space="preserve"> </w:t>
      </w:r>
      <w:bookmarkStart w:id="0" w:name="_Hlk49977534"/>
      <w:r w:rsidR="005B5A35" w:rsidRPr="00BA646A">
        <w:t xml:space="preserve">Kaldblodshester. </w:t>
      </w:r>
      <w:r w:rsidR="005B5A35" w:rsidRPr="00591FBB">
        <w:t>1700 m.</w:t>
      </w:r>
      <w:r w:rsidR="005B5A35">
        <w:t xml:space="preserve"> </w:t>
      </w:r>
      <w:r w:rsidR="005B5A35" w:rsidRPr="00591FBB">
        <w:t>Grunnlag</w:t>
      </w:r>
      <w:r w:rsidR="005B5A35" w:rsidRPr="00BA646A">
        <w:t xml:space="preserve"> inntil kr </w:t>
      </w:r>
      <w:r w:rsidR="005B5A35">
        <w:t>4</w:t>
      </w:r>
      <w:r w:rsidR="005B5A35" w:rsidRPr="00BA646A">
        <w:t xml:space="preserve">0 000,-. </w:t>
      </w:r>
      <w:r w:rsidR="005B5A35" w:rsidRPr="005562E8">
        <w:t xml:space="preserve">20 m ved kr. 10 000,-, 40 m ved </w:t>
      </w:r>
    </w:p>
    <w:p w14:paraId="740F7A43" w14:textId="484EF66A" w:rsidR="005B5A35" w:rsidRPr="005562E8" w:rsidRDefault="000358BB" w:rsidP="005B5A35">
      <w:pPr>
        <w:pStyle w:val="Ingenmellomrom"/>
        <w:rPr>
          <w:color w:val="FF0000"/>
        </w:rPr>
      </w:pPr>
      <w:r>
        <w:t xml:space="preserve">              </w:t>
      </w:r>
      <w:r w:rsidR="005B5A35" w:rsidRPr="005562E8">
        <w:t>kr. 20 000,-</w:t>
      </w:r>
    </w:p>
    <w:bookmarkEnd w:id="0"/>
    <w:p w14:paraId="10D2562D" w14:textId="77777777" w:rsidR="005B5A35" w:rsidRPr="005562E8" w:rsidRDefault="005B5A35" w:rsidP="005B5A35">
      <w:pPr>
        <w:pStyle w:val="Ingenmellomrom"/>
        <w:rPr>
          <w:i/>
          <w:iCs/>
        </w:rPr>
      </w:pPr>
    </w:p>
    <w:p w14:paraId="21419659" w14:textId="77777777" w:rsidR="002076EF" w:rsidRDefault="000358BB" w:rsidP="005B5A35">
      <w:pPr>
        <w:pStyle w:val="Ingenmellomrom"/>
      </w:pPr>
      <w:r w:rsidRPr="002076EF">
        <w:rPr>
          <w:b/>
          <w:bCs/>
        </w:rPr>
        <w:t xml:space="preserve">Prop </w:t>
      </w:r>
      <w:r w:rsidR="005B5A35" w:rsidRPr="002076EF">
        <w:rPr>
          <w:b/>
          <w:bCs/>
        </w:rPr>
        <w:t>3</w:t>
      </w:r>
      <w:r w:rsidRPr="002076EF">
        <w:rPr>
          <w:b/>
          <w:bCs/>
        </w:rPr>
        <w:t>:</w:t>
      </w:r>
      <w:r w:rsidR="005B5A35" w:rsidRPr="002076EF">
        <w:rPr>
          <w:b/>
          <w:bCs/>
        </w:rPr>
        <w:t xml:space="preserve"> </w:t>
      </w:r>
      <w:bookmarkStart w:id="1" w:name="_Hlk49975530"/>
      <w:r w:rsidR="005B5A35" w:rsidRPr="002076EF">
        <w:rPr>
          <w:b/>
          <w:bCs/>
        </w:rPr>
        <w:t>POKALLØP Petter Beversmarks Minneløp.</w:t>
      </w:r>
      <w:r w:rsidR="005B5A35" w:rsidRPr="00BA646A">
        <w:t xml:space="preserve"> </w:t>
      </w:r>
      <w:r w:rsidR="005B5A35">
        <w:t>K</w:t>
      </w:r>
      <w:r w:rsidR="005B5A35" w:rsidRPr="00BA646A">
        <w:t xml:space="preserve">aldblodshester. </w:t>
      </w:r>
      <w:r w:rsidR="005B5A35">
        <w:t xml:space="preserve">2100 m. </w:t>
      </w:r>
      <w:r w:rsidR="005B5A35" w:rsidRPr="00097A1A">
        <w:t xml:space="preserve">20 m tillegg ved </w:t>
      </w:r>
    </w:p>
    <w:p w14:paraId="7040BD4F" w14:textId="25E2E83D" w:rsidR="005B5A35" w:rsidRPr="00097A1A" w:rsidRDefault="002076EF" w:rsidP="005B5A35">
      <w:pPr>
        <w:pStyle w:val="Ingenmellomrom"/>
        <w:rPr>
          <w:color w:val="FF0000"/>
        </w:rPr>
      </w:pPr>
      <w:r>
        <w:t xml:space="preserve">              </w:t>
      </w:r>
      <w:r w:rsidR="005B5A35" w:rsidRPr="00097A1A">
        <w:t>kr. 75 000,- 40 m ved kr. 150 000,- 60 m ved kr. 300 000,-</w:t>
      </w:r>
    </w:p>
    <w:bookmarkEnd w:id="1"/>
    <w:p w14:paraId="7EAB6C0B" w14:textId="77777777" w:rsidR="005B5A35" w:rsidRPr="00BA646A" w:rsidRDefault="005B5A35" w:rsidP="005B5A35">
      <w:pPr>
        <w:pStyle w:val="Ingenmellomrom"/>
      </w:pPr>
    </w:p>
    <w:p w14:paraId="115CD504" w14:textId="1E37A21D" w:rsidR="005B5A35" w:rsidRPr="00BA646A" w:rsidRDefault="002076EF" w:rsidP="005B5A35">
      <w:pPr>
        <w:pStyle w:val="Ingenmellomrom"/>
      </w:pPr>
      <w:r w:rsidRPr="000B73CC">
        <w:rPr>
          <w:b/>
          <w:bCs/>
        </w:rPr>
        <w:t xml:space="preserve">Prop </w:t>
      </w:r>
      <w:r w:rsidR="005B5A35" w:rsidRPr="000B73CC">
        <w:rPr>
          <w:b/>
          <w:bCs/>
        </w:rPr>
        <w:t>4</w:t>
      </w:r>
      <w:r w:rsidRPr="000B73CC">
        <w:rPr>
          <w:b/>
          <w:bCs/>
        </w:rPr>
        <w:t>:</w:t>
      </w:r>
      <w:r w:rsidR="005B5A35" w:rsidRPr="00BA646A">
        <w:t xml:space="preserve"> DNT pokal. 3-årige varmblodshester. </w:t>
      </w:r>
      <w:r w:rsidR="005B5A35" w:rsidRPr="00591FBB">
        <w:t>1700 m.</w:t>
      </w:r>
      <w:r w:rsidR="005B5A35">
        <w:t xml:space="preserve"> </w:t>
      </w:r>
      <w:r w:rsidR="005B5A35" w:rsidRPr="00BA646A">
        <w:t>20 m ti</w:t>
      </w:r>
      <w:r w:rsidR="005B5A35">
        <w:t>l</w:t>
      </w:r>
      <w:r w:rsidR="005B5A35" w:rsidRPr="00BA646A">
        <w:t>legg for hver vunnet DNT</w:t>
      </w:r>
    </w:p>
    <w:p w14:paraId="3164A709" w14:textId="652EF42A" w:rsidR="005B5A35" w:rsidRDefault="000B73CC" w:rsidP="005B5A35">
      <w:pPr>
        <w:pStyle w:val="Ingenmellomrom"/>
      </w:pPr>
      <w:r>
        <w:t xml:space="preserve">              </w:t>
      </w:r>
      <w:r w:rsidR="005B5A35" w:rsidRPr="00BA646A">
        <w:t>pokal. Max 3 tillegg.</w:t>
      </w:r>
    </w:p>
    <w:p w14:paraId="7D68E107" w14:textId="77777777" w:rsidR="005B5A35" w:rsidRPr="00BA646A" w:rsidRDefault="005B5A35" w:rsidP="005B5A35">
      <w:pPr>
        <w:pStyle w:val="Ingenmellomrom"/>
      </w:pPr>
      <w:r>
        <w:tab/>
      </w:r>
    </w:p>
    <w:p w14:paraId="3B8DC4CD" w14:textId="2E2DB64F" w:rsidR="005B5A35" w:rsidRPr="005562E8" w:rsidRDefault="000B73CC" w:rsidP="005B5A35">
      <w:pPr>
        <w:pStyle w:val="Ingenmellomrom"/>
        <w:rPr>
          <w:i/>
          <w:iCs/>
        </w:rPr>
      </w:pPr>
      <w:r w:rsidRPr="000B73CC">
        <w:rPr>
          <w:b/>
          <w:bCs/>
        </w:rPr>
        <w:t xml:space="preserve">Prop </w:t>
      </w:r>
      <w:r w:rsidR="005B5A35" w:rsidRPr="000B73CC">
        <w:rPr>
          <w:b/>
          <w:bCs/>
        </w:rPr>
        <w:t>5</w:t>
      </w:r>
      <w:r w:rsidRPr="000B73CC">
        <w:rPr>
          <w:b/>
          <w:bCs/>
        </w:rPr>
        <w:t>:</w:t>
      </w:r>
      <w:r w:rsidR="005B5A35" w:rsidRPr="00BA646A">
        <w:t xml:space="preserve"> </w:t>
      </w:r>
      <w:bookmarkStart w:id="2" w:name="_Hlk49976529"/>
      <w:r w:rsidR="005B5A35" w:rsidRPr="00BA646A">
        <w:t xml:space="preserve">Varmblodshester. </w:t>
      </w:r>
      <w:r w:rsidR="005B5A35" w:rsidRPr="00591FBB">
        <w:t xml:space="preserve">1700 m. </w:t>
      </w:r>
      <w:r w:rsidR="005B5A35" w:rsidRPr="00BA646A">
        <w:t>Grunnlag inntil kr. 30 000,-. 20 m ved kr.1</w:t>
      </w:r>
      <w:r w:rsidR="005B5A35">
        <w:t>5 000,-</w:t>
      </w:r>
    </w:p>
    <w:bookmarkEnd w:id="2"/>
    <w:p w14:paraId="48C3BEAB" w14:textId="77777777" w:rsidR="005B5A35" w:rsidRPr="005562E8" w:rsidRDefault="005B5A35" w:rsidP="005B5A35">
      <w:pPr>
        <w:pStyle w:val="Ingenmellomrom"/>
        <w:rPr>
          <w:i/>
          <w:iCs/>
        </w:rPr>
      </w:pPr>
    </w:p>
    <w:p w14:paraId="059077A0" w14:textId="7F19FC25" w:rsidR="009D6FCE" w:rsidRDefault="000B73CC" w:rsidP="005B5A35">
      <w:pPr>
        <w:pStyle w:val="Ingenmellomrom"/>
      </w:pPr>
      <w:r w:rsidRPr="009D6FCE">
        <w:rPr>
          <w:b/>
          <w:bCs/>
        </w:rPr>
        <w:t>Prop</w:t>
      </w:r>
      <w:r w:rsidR="009D6FCE" w:rsidRPr="009D6FCE">
        <w:rPr>
          <w:b/>
          <w:bCs/>
        </w:rPr>
        <w:t xml:space="preserve"> </w:t>
      </w:r>
      <w:r w:rsidR="005B5A35" w:rsidRPr="009D6FCE">
        <w:rPr>
          <w:b/>
          <w:bCs/>
        </w:rPr>
        <w:t>6</w:t>
      </w:r>
      <w:r w:rsidR="009D6FCE" w:rsidRPr="009D6FCE">
        <w:rPr>
          <w:b/>
          <w:bCs/>
        </w:rPr>
        <w:t>:</w:t>
      </w:r>
      <w:bookmarkStart w:id="3" w:name="_Hlk49974982"/>
      <w:r w:rsidR="00017EF6">
        <w:rPr>
          <w:b/>
          <w:bCs/>
        </w:rPr>
        <w:t xml:space="preserve"> </w:t>
      </w:r>
      <w:r w:rsidR="005B5A35" w:rsidRPr="00AE2E84">
        <w:t xml:space="preserve">Varmblodshester. 2100 m. </w:t>
      </w:r>
      <w:bookmarkEnd w:id="3"/>
      <w:r w:rsidR="005B5A35" w:rsidRPr="00AE6ABE">
        <w:t xml:space="preserve">20 m tillegg ved kr. 50 000,- 40 m ved kr. 150 000,- 60 m ved </w:t>
      </w:r>
      <w:r w:rsidR="009D6FCE">
        <w:t xml:space="preserve">     </w:t>
      </w:r>
    </w:p>
    <w:p w14:paraId="187689EE" w14:textId="2964A52E" w:rsidR="005B5A35" w:rsidRPr="00AE6ABE" w:rsidRDefault="009D6FCE" w:rsidP="005B5A35">
      <w:pPr>
        <w:pStyle w:val="Ingenmellomrom"/>
        <w:rPr>
          <w:color w:val="FF0000"/>
        </w:rPr>
      </w:pPr>
      <w:r>
        <w:t xml:space="preserve">              </w:t>
      </w:r>
      <w:r w:rsidR="005B5A35" w:rsidRPr="00AE6ABE">
        <w:t>kr. 400 000,-</w:t>
      </w:r>
    </w:p>
    <w:p w14:paraId="169620D7" w14:textId="77777777" w:rsidR="005B5A35" w:rsidRPr="00B823FD" w:rsidRDefault="005B5A35" w:rsidP="005B5A35">
      <w:pPr>
        <w:pStyle w:val="Ingenmellomrom"/>
      </w:pPr>
    </w:p>
    <w:p w14:paraId="6534BED3" w14:textId="77777777" w:rsidR="00F50D35" w:rsidRDefault="00A9509C" w:rsidP="005B5A35">
      <w:pPr>
        <w:pStyle w:val="Ingenmellomrom"/>
        <w:rPr>
          <w:sz w:val="24"/>
          <w:szCs w:val="24"/>
        </w:rPr>
      </w:pPr>
      <w:r w:rsidRPr="00F50D35">
        <w:rPr>
          <w:b/>
          <w:bCs/>
        </w:rPr>
        <w:t xml:space="preserve">Prop </w:t>
      </w:r>
      <w:r w:rsidR="005B5A35" w:rsidRPr="00F50D35">
        <w:rPr>
          <w:b/>
          <w:bCs/>
        </w:rPr>
        <w:t>7</w:t>
      </w:r>
      <w:r w:rsidR="00F50D35" w:rsidRPr="00F50D35">
        <w:rPr>
          <w:b/>
          <w:bCs/>
        </w:rPr>
        <w:t>,</w:t>
      </w:r>
      <w:r w:rsidR="005B5A35" w:rsidRPr="00F50D35">
        <w:rPr>
          <w:b/>
          <w:bCs/>
        </w:rPr>
        <w:t xml:space="preserve"> 8 og 9</w:t>
      </w:r>
      <w:r w:rsidRPr="00F50D35">
        <w:rPr>
          <w:b/>
          <w:bCs/>
        </w:rPr>
        <w:t>:</w:t>
      </w:r>
      <w:r w:rsidR="005B5A35" w:rsidRPr="00F50D35">
        <w:rPr>
          <w:b/>
          <w:bCs/>
        </w:rPr>
        <w:t xml:space="preserve"> Ponni</w:t>
      </w:r>
      <w:r w:rsidR="005B5A35" w:rsidRPr="00BA646A">
        <w:t xml:space="preserve">. </w:t>
      </w:r>
      <w:r w:rsidR="005B5A35" w:rsidRPr="00476228">
        <w:rPr>
          <w:sz w:val="24"/>
          <w:szCs w:val="24"/>
        </w:rPr>
        <w:t xml:space="preserve">ABCD- ponni. Amerikanerløp/sportrapp. deles i </w:t>
      </w:r>
      <w:r w:rsidR="005B5A35">
        <w:rPr>
          <w:sz w:val="24"/>
          <w:szCs w:val="24"/>
        </w:rPr>
        <w:t xml:space="preserve">inntil </w:t>
      </w:r>
      <w:r w:rsidR="005B5A35" w:rsidRPr="00476228">
        <w:rPr>
          <w:sz w:val="24"/>
          <w:szCs w:val="24"/>
        </w:rPr>
        <w:t>tre</w:t>
      </w:r>
      <w:r w:rsidR="005B5A35">
        <w:rPr>
          <w:sz w:val="24"/>
          <w:szCs w:val="24"/>
        </w:rPr>
        <w:t xml:space="preserve"> løp</w:t>
      </w:r>
      <w:r w:rsidR="005B5A35" w:rsidRPr="00476228">
        <w:rPr>
          <w:sz w:val="24"/>
          <w:szCs w:val="24"/>
        </w:rPr>
        <w:t xml:space="preserve"> etter </w:t>
      </w:r>
      <w:r w:rsidR="00F50D35">
        <w:rPr>
          <w:sz w:val="24"/>
          <w:szCs w:val="24"/>
        </w:rPr>
        <w:t xml:space="preserve">         </w:t>
      </w:r>
    </w:p>
    <w:p w14:paraId="1876A67C" w14:textId="4A6631DB" w:rsidR="005B5A35" w:rsidRDefault="00F50D35" w:rsidP="005B5A35">
      <w:pPr>
        <w:pStyle w:val="Ingenmellomrom"/>
      </w:pPr>
      <w:r>
        <w:rPr>
          <w:sz w:val="24"/>
          <w:szCs w:val="24"/>
        </w:rPr>
        <w:t xml:space="preserve">              </w:t>
      </w:r>
      <w:r w:rsidR="005B5A35" w:rsidRPr="00476228">
        <w:rPr>
          <w:sz w:val="24"/>
          <w:szCs w:val="24"/>
        </w:rPr>
        <w:t>innmelding. Handicappes etter årsbeste og 4 siste godkjente registrerte tider.</w:t>
      </w:r>
    </w:p>
    <w:p w14:paraId="1ADD9660" w14:textId="77777777" w:rsidR="005B5A35" w:rsidRPr="00BA646A" w:rsidRDefault="005B5A35" w:rsidP="005B5A35">
      <w:pPr>
        <w:pStyle w:val="Ingenmellomrom"/>
      </w:pPr>
      <w:r w:rsidRPr="00476228">
        <w:t xml:space="preserve">  </w:t>
      </w:r>
    </w:p>
    <w:p w14:paraId="7DED70B9" w14:textId="77777777" w:rsidR="001E62E2" w:rsidRDefault="001E62E2" w:rsidP="005B5A35">
      <w:pPr>
        <w:pStyle w:val="Ingenmellomrom"/>
      </w:pPr>
      <w:r w:rsidRPr="001E62E2">
        <w:rPr>
          <w:b/>
          <w:bCs/>
        </w:rPr>
        <w:t xml:space="preserve">Prop </w:t>
      </w:r>
      <w:r w:rsidR="005B5A35" w:rsidRPr="001E62E2">
        <w:rPr>
          <w:b/>
          <w:bCs/>
        </w:rPr>
        <w:t>10.</w:t>
      </w:r>
      <w:r w:rsidRPr="001E62E2">
        <w:rPr>
          <w:b/>
          <w:bCs/>
        </w:rPr>
        <w:t>:</w:t>
      </w:r>
      <w:r w:rsidR="005B5A35">
        <w:t xml:space="preserve"> </w:t>
      </w:r>
      <w:r w:rsidR="005B5A35" w:rsidRPr="00BA646A">
        <w:t>Begge raser.</w:t>
      </w:r>
      <w:r w:rsidR="005B5A35">
        <w:t xml:space="preserve"> </w:t>
      </w:r>
      <w:r w:rsidR="005B5A35" w:rsidRPr="00BA646A">
        <w:t>Rutineløp for 2-årige</w:t>
      </w:r>
      <w:r w:rsidR="005B5A35">
        <w:t>, åpent for eldre</w:t>
      </w:r>
      <w:r w:rsidR="005B5A35" w:rsidRPr="00BA646A">
        <w:t xml:space="preserve">. </w:t>
      </w:r>
      <w:r w:rsidR="005B5A35">
        <w:t xml:space="preserve">1700 m. </w:t>
      </w:r>
      <w:r w:rsidR="005B5A35" w:rsidRPr="00BA646A">
        <w:t>Ingen innskudd</w:t>
      </w:r>
      <w:r w:rsidR="005B5A35">
        <w:t xml:space="preserve"> eller </w:t>
      </w:r>
      <w:r>
        <w:t xml:space="preserve"> </w:t>
      </w:r>
    </w:p>
    <w:p w14:paraId="41DEA49C" w14:textId="1A002624" w:rsidR="005B5A35" w:rsidRPr="00BA646A" w:rsidRDefault="001E62E2" w:rsidP="005B5A35">
      <w:pPr>
        <w:pStyle w:val="Ingenmellomrom"/>
      </w:pPr>
      <w:r>
        <w:t xml:space="preserve">                  </w:t>
      </w:r>
      <w:r w:rsidR="005B5A35">
        <w:t>premiering.</w:t>
      </w:r>
    </w:p>
    <w:p w14:paraId="155DD64E" w14:textId="77777777" w:rsidR="005B5A35" w:rsidRPr="009E5254" w:rsidRDefault="005B5A35" w:rsidP="005B5A35">
      <w:pPr>
        <w:pStyle w:val="Ingenmellomrom"/>
      </w:pPr>
    </w:p>
    <w:p w14:paraId="4BF33BD0" w14:textId="77777777" w:rsidR="005B5A35" w:rsidRPr="009E5254" w:rsidRDefault="005B5A35" w:rsidP="005B5A35">
      <w:pPr>
        <w:pStyle w:val="Ingenmellomrom"/>
      </w:pPr>
      <w:bookmarkStart w:id="4" w:name="_Hlk3496067"/>
      <w:r w:rsidRPr="009E5254">
        <w:t>Premiering: 2/3-dels premiering</w:t>
      </w:r>
      <w:r>
        <w:t>: 1500 – 750 – 500 – 350 – 300 – (300)</w:t>
      </w:r>
    </w:p>
    <w:p w14:paraId="4D4A6D5C" w14:textId="77777777" w:rsidR="005B5A35" w:rsidRPr="009E5254" w:rsidRDefault="005B5A35" w:rsidP="005B5A35">
      <w:pPr>
        <w:pStyle w:val="Ingenmellomrom"/>
      </w:pPr>
      <w:r w:rsidRPr="009E5254">
        <w:t xml:space="preserve">Innskudd kr. </w:t>
      </w:r>
      <w:r>
        <w:t>15</w:t>
      </w:r>
      <w:r w:rsidRPr="009E5254">
        <w:t>0,- Ponni kr. 50,-</w:t>
      </w:r>
    </w:p>
    <w:p w14:paraId="3B52313F" w14:textId="77777777" w:rsidR="005B5A35" w:rsidRPr="009E5254" w:rsidRDefault="005B5A35" w:rsidP="005B5A35">
      <w:pPr>
        <w:pStyle w:val="Ingenmellomrom"/>
      </w:pPr>
    </w:p>
    <w:p w14:paraId="5B381B05" w14:textId="77777777" w:rsidR="005B5A35" w:rsidRPr="009E5254" w:rsidRDefault="005B5A35" w:rsidP="005B5A35">
      <w:pPr>
        <w:pStyle w:val="Ingenmellomrom"/>
      </w:pPr>
      <w:r w:rsidRPr="009E5254">
        <w:t>Minimum 3 hester til start i hvert løp. Det kjøres etter DNTs regler uten totalisator. Raskeste tid fra toto-,</w:t>
      </w:r>
      <w:r>
        <w:t xml:space="preserve"> </w:t>
      </w:r>
      <w:r w:rsidRPr="009E5254">
        <w:t>premie-, lokal-,</w:t>
      </w:r>
      <w:r>
        <w:t xml:space="preserve"> </w:t>
      </w:r>
      <w:r w:rsidRPr="009E5254">
        <w:t xml:space="preserve">eller prøveløp gjelder. Hjelm, hjulskydd og </w:t>
      </w:r>
      <w:proofErr w:type="spellStart"/>
      <w:r w:rsidRPr="009E5254">
        <w:t>sikkerhetsvest</w:t>
      </w:r>
      <w:proofErr w:type="spellEnd"/>
      <w:r w:rsidRPr="009E5254">
        <w:t xml:space="preserve"> er påbudt.</w:t>
      </w:r>
      <w:r>
        <w:t xml:space="preserve"> Kusker over 70 år uten lisens fra DNT må levere egenerklæring.</w:t>
      </w:r>
    </w:p>
    <w:p w14:paraId="1271868E" w14:textId="77777777" w:rsidR="005B5A35" w:rsidRDefault="005B5A35" w:rsidP="005B5A35">
      <w:pPr>
        <w:pStyle w:val="Ingenmellomrom"/>
      </w:pPr>
      <w:r w:rsidRPr="009E5254">
        <w:t>Arrangøren forbeholder seg retten til endringer.</w:t>
      </w:r>
    </w:p>
    <w:p w14:paraId="2843B31B" w14:textId="77777777" w:rsidR="005B5A35" w:rsidRDefault="005B5A35" w:rsidP="005B5A35">
      <w:pPr>
        <w:pStyle w:val="Ingenmellomrom"/>
      </w:pPr>
    </w:p>
    <w:p w14:paraId="483ACB28" w14:textId="77777777" w:rsidR="005B5A35" w:rsidRPr="009E5254" w:rsidRDefault="005B5A35" w:rsidP="005B5A35">
      <w:pPr>
        <w:pStyle w:val="Ingenmellomrom"/>
      </w:pPr>
      <w:r>
        <w:t>Innmelding innen søndag 14.05.22 kl. 20:00 til:</w:t>
      </w:r>
    </w:p>
    <w:p w14:paraId="129087CA" w14:textId="77777777" w:rsidR="005B5A35" w:rsidRPr="009E5254" w:rsidRDefault="005B5A35" w:rsidP="005B5A35">
      <w:pPr>
        <w:pStyle w:val="Ingenmellomrom"/>
      </w:pPr>
    </w:p>
    <w:bookmarkEnd w:id="4"/>
    <w:p w14:paraId="4DB60415" w14:textId="77777777" w:rsidR="005B5A35" w:rsidRPr="00AE2E84" w:rsidRDefault="005B5A35" w:rsidP="005B5A35">
      <w:pPr>
        <w:pStyle w:val="Ingenmellomrom"/>
        <w:rPr>
          <w:rFonts w:asciiTheme="minorHAnsi" w:hAnsiTheme="minorHAnsi" w:cstheme="minorHAnsi"/>
          <w:lang w:val="en-US"/>
        </w:rPr>
      </w:pPr>
      <w:r w:rsidRPr="00AE2E84">
        <w:rPr>
          <w:rFonts w:asciiTheme="minorHAnsi" w:hAnsiTheme="minorHAnsi" w:cstheme="minorHAnsi"/>
          <w:lang w:val="en-US"/>
        </w:rPr>
        <w:t xml:space="preserve">Aina H Westberg </w:t>
      </w:r>
      <w:proofErr w:type="spellStart"/>
      <w:r w:rsidRPr="00AE2E84">
        <w:rPr>
          <w:rFonts w:asciiTheme="minorHAnsi" w:hAnsiTheme="minorHAnsi" w:cstheme="minorHAnsi"/>
          <w:lang w:val="en-US"/>
        </w:rPr>
        <w:t>tlf</w:t>
      </w:r>
      <w:proofErr w:type="spellEnd"/>
      <w:r w:rsidRPr="00AE2E84">
        <w:rPr>
          <w:rFonts w:asciiTheme="minorHAnsi" w:hAnsiTheme="minorHAnsi" w:cstheme="minorHAnsi"/>
          <w:lang w:val="en-US"/>
        </w:rPr>
        <w:t>: 48145428 (</w:t>
      </w:r>
      <w:hyperlink r:id="rId8" w:history="1">
        <w:r w:rsidRPr="00AE2E84">
          <w:rPr>
            <w:rFonts w:asciiTheme="minorHAnsi" w:hAnsiTheme="minorHAnsi" w:cstheme="minorHAnsi"/>
            <w:lang w:val="en-US"/>
          </w:rPr>
          <w:t>ainahwe@hotmail.com</w:t>
        </w:r>
      </w:hyperlink>
      <w:r w:rsidRPr="00AE2E84">
        <w:rPr>
          <w:rFonts w:asciiTheme="minorHAnsi" w:hAnsiTheme="minorHAnsi" w:cstheme="minorHAnsi"/>
          <w:lang w:val="en-US"/>
        </w:rPr>
        <w:t>)</w:t>
      </w:r>
    </w:p>
    <w:p w14:paraId="5AC78034" w14:textId="77777777" w:rsidR="005B5A35" w:rsidRPr="00AE2E84" w:rsidRDefault="005B5A35" w:rsidP="005B5A35">
      <w:pPr>
        <w:pStyle w:val="Ingenmellomrom"/>
        <w:rPr>
          <w:rFonts w:asciiTheme="minorHAnsi" w:hAnsiTheme="minorHAnsi" w:cstheme="minorHAnsi"/>
          <w:lang w:val="en-US"/>
        </w:rPr>
      </w:pPr>
      <w:r w:rsidRPr="00AE2E84">
        <w:rPr>
          <w:rFonts w:asciiTheme="minorHAnsi" w:hAnsiTheme="minorHAnsi" w:cstheme="minorHAnsi"/>
          <w:lang w:val="en-US"/>
        </w:rPr>
        <w:t xml:space="preserve">Monica Tessem </w:t>
      </w:r>
      <w:proofErr w:type="spellStart"/>
      <w:r w:rsidRPr="00AE2E84">
        <w:rPr>
          <w:rFonts w:asciiTheme="minorHAnsi" w:hAnsiTheme="minorHAnsi" w:cstheme="minorHAnsi"/>
          <w:lang w:val="en-US"/>
        </w:rPr>
        <w:t>tlf</w:t>
      </w:r>
      <w:proofErr w:type="spellEnd"/>
      <w:r w:rsidRPr="00AE2E84">
        <w:rPr>
          <w:rFonts w:asciiTheme="minorHAnsi" w:hAnsiTheme="minorHAnsi" w:cstheme="minorHAnsi"/>
          <w:lang w:val="en-US"/>
        </w:rPr>
        <w:t>: 45391118 (</w:t>
      </w:r>
      <w:hyperlink r:id="rId9" w:history="1">
        <w:r w:rsidRPr="00AE2E84">
          <w:rPr>
            <w:rStyle w:val="Hyperkobling"/>
            <w:rFonts w:asciiTheme="minorHAnsi" w:hAnsiTheme="minorHAnsi" w:cstheme="minorHAnsi"/>
            <w:lang w:val="en-US"/>
          </w:rPr>
          <w:t>monica_tessem@hotmail.com</w:t>
        </w:r>
      </w:hyperlink>
      <w:r w:rsidRPr="00AE2E84">
        <w:rPr>
          <w:rFonts w:asciiTheme="minorHAnsi" w:hAnsiTheme="minorHAnsi" w:cstheme="minorHAnsi"/>
          <w:lang w:val="en-US"/>
        </w:rPr>
        <w:t>)</w:t>
      </w:r>
    </w:p>
    <w:p w14:paraId="328E3E48" w14:textId="77777777" w:rsidR="005B5A35" w:rsidRPr="003C1A79" w:rsidRDefault="005B5A35" w:rsidP="005B5A35">
      <w:pPr>
        <w:pStyle w:val="Ingenmellomrom"/>
        <w:rPr>
          <w:rFonts w:asciiTheme="minorHAnsi" w:hAnsiTheme="minorHAnsi" w:cstheme="minorHAnsi"/>
          <w:lang w:val="fi-FI"/>
        </w:rPr>
      </w:pPr>
      <w:r w:rsidRPr="003C1A79">
        <w:rPr>
          <w:rFonts w:asciiTheme="minorHAnsi" w:hAnsiTheme="minorHAnsi" w:cstheme="minorHAnsi"/>
          <w:lang w:val="fi-FI"/>
        </w:rPr>
        <w:t>Ponni: Janne Riseth tlf: 95239265 (</w:t>
      </w:r>
      <w:r>
        <w:fldChar w:fldCharType="begin"/>
      </w:r>
      <w:r>
        <w:instrText xml:space="preserve"> HYPERLINK "mailto:jannemelum@hotmail.com" </w:instrText>
      </w:r>
      <w:r>
        <w:fldChar w:fldCharType="separate"/>
      </w:r>
      <w:r w:rsidRPr="003C1A79">
        <w:rPr>
          <w:rFonts w:asciiTheme="minorHAnsi" w:hAnsiTheme="minorHAnsi" w:cstheme="minorHAnsi"/>
          <w:lang w:val="fi-FI"/>
        </w:rPr>
        <w:t>jannemelum@hotmail.com</w:t>
      </w:r>
      <w:r>
        <w:rPr>
          <w:rFonts w:asciiTheme="minorHAnsi" w:hAnsiTheme="minorHAnsi" w:cstheme="minorHAnsi"/>
          <w:lang w:val="fi-FI"/>
        </w:rPr>
        <w:fldChar w:fldCharType="end"/>
      </w:r>
      <w:r w:rsidRPr="003C1A79">
        <w:rPr>
          <w:rFonts w:asciiTheme="minorHAnsi" w:hAnsiTheme="minorHAnsi" w:cstheme="minorHAnsi"/>
          <w:lang w:val="fi-FI"/>
        </w:rPr>
        <w:t>)</w:t>
      </w:r>
    </w:p>
    <w:p w14:paraId="15F81F82" w14:textId="77777777" w:rsidR="005B5A35" w:rsidRPr="003C1A79" w:rsidRDefault="005B5A35" w:rsidP="005B5A35">
      <w:pPr>
        <w:pStyle w:val="Ingenmellomrom"/>
        <w:rPr>
          <w:rFonts w:asciiTheme="minorHAnsi" w:hAnsiTheme="minorHAnsi" w:cstheme="minorHAnsi"/>
          <w:lang w:val="fi-FI"/>
        </w:rPr>
      </w:pPr>
    </w:p>
    <w:p w14:paraId="6ADD7F69" w14:textId="77777777" w:rsidR="005B5A35" w:rsidRPr="003C1A79" w:rsidRDefault="005B5A35" w:rsidP="005B5A35">
      <w:pPr>
        <w:pStyle w:val="Ingenmellomrom"/>
        <w:rPr>
          <w:rFonts w:asciiTheme="minorHAnsi" w:hAnsiTheme="minorHAnsi" w:cstheme="minorHAnsi"/>
        </w:rPr>
      </w:pPr>
      <w:r w:rsidRPr="003C1A79">
        <w:rPr>
          <w:rFonts w:asciiTheme="minorHAnsi" w:hAnsiTheme="minorHAnsi" w:cstheme="minorHAnsi"/>
        </w:rPr>
        <w:t xml:space="preserve">Alle trav kjøringer på Bjugn Travarena inngår i </w:t>
      </w:r>
      <w:r>
        <w:rPr>
          <w:rFonts w:asciiTheme="minorHAnsi" w:hAnsiTheme="minorHAnsi" w:cstheme="minorHAnsi"/>
        </w:rPr>
        <w:t>Fosen cup 2023</w:t>
      </w:r>
      <w:r w:rsidRPr="003C1A79">
        <w:rPr>
          <w:rFonts w:asciiTheme="minorHAnsi" w:hAnsiTheme="minorHAnsi" w:cstheme="minorHAnsi"/>
        </w:rPr>
        <w:t>.</w:t>
      </w:r>
    </w:p>
    <w:p w14:paraId="4E6DE065" w14:textId="77777777" w:rsidR="005B5A35" w:rsidRDefault="005B5A35" w:rsidP="005B5A35">
      <w:pPr>
        <w:pStyle w:val="Ingenmellomrom"/>
        <w:rPr>
          <w:rFonts w:asciiTheme="minorHAnsi" w:hAnsiTheme="minorHAnsi" w:cstheme="minorHAnsi"/>
        </w:rPr>
      </w:pPr>
    </w:p>
    <w:p w14:paraId="68466944" w14:textId="77777777" w:rsidR="005B5A35" w:rsidRDefault="005B5A35" w:rsidP="005B5A35">
      <w:pPr>
        <w:pStyle w:val="Ingenmellomrom"/>
      </w:pPr>
      <w:r w:rsidRPr="003C1A79">
        <w:rPr>
          <w:rFonts w:asciiTheme="minorHAnsi" w:hAnsiTheme="minorHAnsi" w:cstheme="minorHAnsi"/>
        </w:rPr>
        <w:t>Velkommen til travkjøring på Bjugn Travarena</w:t>
      </w:r>
    </w:p>
    <w:p w14:paraId="70414917" w14:textId="77777777" w:rsidR="005B5A35" w:rsidRPr="00DA4B0F" w:rsidRDefault="005B5A35" w:rsidP="005B5A35">
      <w:pPr>
        <w:pStyle w:val="Ingenmellomrom"/>
        <w:rPr>
          <w:lang w:val="x-none"/>
        </w:rPr>
      </w:pPr>
    </w:p>
    <w:p w14:paraId="1FB48FD8" w14:textId="77777777" w:rsidR="00595112" w:rsidRPr="005B5A35" w:rsidRDefault="00595112" w:rsidP="005B040F">
      <w:pPr>
        <w:rPr>
          <w:b/>
          <w:bCs/>
          <w:lang w:val="x-none"/>
        </w:rPr>
      </w:pPr>
    </w:p>
    <w:p w14:paraId="11646772" w14:textId="77777777" w:rsidR="00595112" w:rsidRPr="005B5A35" w:rsidRDefault="00595112" w:rsidP="005B040F">
      <w:pPr>
        <w:rPr>
          <w:b/>
          <w:bCs/>
        </w:rPr>
      </w:pPr>
    </w:p>
    <w:p w14:paraId="0533D99A" w14:textId="1E5244B1" w:rsidR="00595112" w:rsidRDefault="00595112" w:rsidP="005B040F">
      <w:pPr>
        <w:rPr>
          <w:b/>
          <w:bCs/>
        </w:rPr>
      </w:pPr>
    </w:p>
    <w:p w14:paraId="55220DB2" w14:textId="4D9CCEDD" w:rsidR="00C520A8" w:rsidRDefault="00C520A8" w:rsidP="005B040F">
      <w:pPr>
        <w:rPr>
          <w:b/>
          <w:bCs/>
        </w:rPr>
      </w:pPr>
    </w:p>
    <w:p w14:paraId="13B8E25C" w14:textId="77777777" w:rsidR="00C520A8" w:rsidRPr="005B5A35" w:rsidRDefault="00C520A8" w:rsidP="005B040F">
      <w:pPr>
        <w:rPr>
          <w:b/>
          <w:bCs/>
        </w:rPr>
      </w:pPr>
    </w:p>
    <w:p w14:paraId="0B9EE0C1" w14:textId="1B64FF74" w:rsidR="00595112" w:rsidRDefault="00595112" w:rsidP="005B040F">
      <w:pPr>
        <w:rPr>
          <w:b/>
          <w:bCs/>
        </w:rPr>
      </w:pPr>
    </w:p>
    <w:p w14:paraId="0CA8C32F" w14:textId="77777777" w:rsidR="00B365E4" w:rsidRPr="005B5A35" w:rsidRDefault="00B365E4" w:rsidP="005B040F">
      <w:pPr>
        <w:rPr>
          <w:b/>
          <w:bCs/>
        </w:rPr>
      </w:pPr>
    </w:p>
    <w:p w14:paraId="309745DD" w14:textId="77777777" w:rsidR="00C520A8" w:rsidRPr="00C520A8" w:rsidRDefault="00C520A8" w:rsidP="00C520A8">
      <w:pPr>
        <w:rPr>
          <w:rFonts w:asciiTheme="minorHAnsi" w:hAnsiTheme="minorHAnsi" w:cstheme="minorBidi"/>
          <w:b/>
          <w:bCs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lastRenderedPageBreak/>
        <w:t xml:space="preserve">Surnadal Travklubb inviterer til lokalkjøring med pengepremier på </w:t>
      </w:r>
      <w:proofErr w:type="spellStart"/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Syltmoen</w:t>
      </w:r>
      <w:proofErr w:type="spellEnd"/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 xml:space="preserve"> Travbane, Surnadal, lørdag 20.05.2023, kl. 15.00</w:t>
      </w:r>
    </w:p>
    <w:p w14:paraId="365FFB78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dr w:val="none" w:sz="0" w:space="0" w:color="auto" w:frame="1"/>
        </w:rPr>
        <w:t> </w:t>
      </w:r>
    </w:p>
    <w:p w14:paraId="1B3F01E3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1:</w:t>
      </w:r>
      <w:r w:rsidRPr="00C520A8">
        <w:rPr>
          <w:rFonts w:asciiTheme="minorHAnsi" w:hAnsiTheme="minorHAnsi" w:cstheme="minorBidi"/>
        </w:rPr>
        <w:t xml:space="preserve"> Ponni. 1320 m. Skjønnsmessig handikap. lik premiering. innskudd kr. 50,- (kjører ekstra</w:t>
      </w:r>
    </w:p>
    <w:p w14:paraId="5B382C64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oppvisningsløp for ponnier/kusker under utdanning med godkjent vaksine om mulighet)</w:t>
      </w:r>
    </w:p>
    <w:p w14:paraId="150BEABF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053962E1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2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Kaldblods. 2-årige. 1320 m. likestart. lik premiering. </w:t>
      </w:r>
    </w:p>
    <w:p w14:paraId="0592FBC7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72D1B0F2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3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Kaldblods. 3-årige. 1640 m. </w:t>
      </w:r>
      <w:proofErr w:type="spellStart"/>
      <w:r w:rsidRPr="00C520A8">
        <w:rPr>
          <w:rFonts w:asciiTheme="minorHAnsi" w:hAnsiTheme="minorHAnsi" w:cstheme="minorBidi"/>
        </w:rPr>
        <w:t>DNT’s</w:t>
      </w:r>
      <w:proofErr w:type="spellEnd"/>
      <w:r w:rsidRPr="00C520A8">
        <w:rPr>
          <w:rFonts w:asciiTheme="minorHAnsi" w:hAnsiTheme="minorHAnsi" w:cstheme="minorBidi"/>
        </w:rPr>
        <w:t xml:space="preserve"> pokal. 20 m tillegg for hver vunnet DNT pokal. Maks 3</w:t>
      </w:r>
    </w:p>
    <w:p w14:paraId="717E21D5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tillegg. 20 meter godtgjørelse for ekvipasjer med ungdomskusk. </w:t>
      </w:r>
    </w:p>
    <w:p w14:paraId="0EE4D434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7BAD910D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4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Kaldblods. 4-årige og eldre. 1640 m. 20 m for hvert vunnet kr. 4000,-. Maks 5 tillegg. Stengt</w:t>
      </w:r>
    </w:p>
    <w:p w14:paraId="4CA28879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ved 24 000,-. 20 meter godtgjørelse for ekvipasjer med ungdomskusk.</w:t>
      </w:r>
    </w:p>
    <w:p w14:paraId="125A6167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30575EEC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5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Kaldblods. 4-årige og eldre. 1640 m. 20 m for hvert vunnet kr. 30 000,-, Stengt ved 120 001kr.</w:t>
      </w:r>
    </w:p>
    <w:p w14:paraId="22E1478C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20 meter godtgjørelse for ekvipasjer med ungdomskusk.</w:t>
      </w:r>
    </w:p>
    <w:p w14:paraId="37828819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25ABF070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6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Kaldblods. Surnadal </w:t>
      </w:r>
      <w:proofErr w:type="spellStart"/>
      <w:r w:rsidRPr="00C520A8">
        <w:rPr>
          <w:rFonts w:asciiTheme="minorHAnsi" w:hAnsiTheme="minorHAnsi" w:cstheme="minorBidi"/>
        </w:rPr>
        <w:t>Travklubbs</w:t>
      </w:r>
      <w:proofErr w:type="spellEnd"/>
      <w:r w:rsidRPr="00C520A8">
        <w:rPr>
          <w:rFonts w:asciiTheme="minorHAnsi" w:hAnsiTheme="minorHAnsi" w:cstheme="minorBidi"/>
        </w:rPr>
        <w:t xml:space="preserve"> løp. 1970 m. Utg. 1.28,0. 20 m tillegg for hvert påbegynt 1,5</w:t>
      </w:r>
    </w:p>
    <w:p w14:paraId="5033CBDB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sek. Maks 5 tillegg. 20 meter godtgjørelse for ekvipasjer med ungdomskusk.</w:t>
      </w:r>
    </w:p>
    <w:p w14:paraId="6E208239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7030B399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7</w:t>
      </w:r>
      <w:r w:rsidRPr="00C520A8">
        <w:rPr>
          <w:rFonts w:asciiTheme="minorHAnsi" w:hAnsiTheme="minorHAnsi" w:cstheme="minorBidi"/>
          <w:bdr w:val="none" w:sz="0" w:space="0" w:color="auto" w:frame="1"/>
        </w:rPr>
        <w:t>:</w:t>
      </w:r>
      <w:r w:rsidRPr="00C520A8">
        <w:rPr>
          <w:rFonts w:asciiTheme="minorHAnsi" w:hAnsiTheme="minorHAnsi" w:cstheme="minorBidi"/>
        </w:rPr>
        <w:t xml:space="preserve"> Varmblods. 3-årige og eldre. 1640 m. 20 m ved kr. 20 000,-, 40 m ved kr. 60 000,- og 60 m</w:t>
      </w:r>
    </w:p>
    <w:p w14:paraId="1766EE32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ved kr. 100 000,-. 20 m godtgjørelse for 3-åringer.</w:t>
      </w:r>
    </w:p>
    <w:p w14:paraId="62CCA025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dr w:val="none" w:sz="0" w:space="0" w:color="auto" w:frame="1"/>
        </w:rPr>
        <w:t> </w:t>
      </w:r>
    </w:p>
    <w:p w14:paraId="5F289D2E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8:</w:t>
      </w:r>
      <w:r w:rsidRPr="00C520A8">
        <w:rPr>
          <w:rFonts w:asciiTheme="minorHAnsi" w:hAnsiTheme="minorHAnsi" w:cstheme="minorBidi"/>
        </w:rPr>
        <w:t xml:space="preserve"> Kaldblods. </w:t>
      </w:r>
      <w:proofErr w:type="spellStart"/>
      <w:r w:rsidRPr="00C520A8">
        <w:rPr>
          <w:rFonts w:asciiTheme="minorHAnsi" w:hAnsiTheme="minorHAnsi" w:cstheme="minorBidi"/>
        </w:rPr>
        <w:t>Monté</w:t>
      </w:r>
      <w:proofErr w:type="spellEnd"/>
      <w:r w:rsidRPr="00C520A8">
        <w:rPr>
          <w:rFonts w:asciiTheme="minorHAnsi" w:hAnsiTheme="minorHAnsi" w:cstheme="minorBidi"/>
        </w:rPr>
        <w:t xml:space="preserve">. 1640 m. 20 m ved kr. 40 000,-, 40 m ved kr.100 000,-, 60 m ved kr.            </w:t>
      </w:r>
    </w:p>
    <w:p w14:paraId="3422E393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              250000,- og 80 m ved kr. 500 000,-. </w:t>
      </w:r>
    </w:p>
    <w:p w14:paraId="39814D87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dr w:val="none" w:sz="0" w:space="0" w:color="auto" w:frame="1"/>
        </w:rPr>
        <w:t> </w:t>
      </w:r>
    </w:p>
    <w:p w14:paraId="308806B1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  <w:b/>
          <w:bCs/>
          <w:bdr w:val="none" w:sz="0" w:space="0" w:color="auto" w:frame="1"/>
        </w:rPr>
        <w:t>Prop 9:</w:t>
      </w:r>
      <w:r w:rsidRPr="00C520A8">
        <w:rPr>
          <w:rFonts w:asciiTheme="minorHAnsi" w:hAnsiTheme="minorHAnsi" w:cstheme="minorBidi"/>
          <w:bdr w:val="none" w:sz="0" w:space="0" w:color="auto" w:frame="1"/>
        </w:rPr>
        <w:t xml:space="preserve"> </w:t>
      </w:r>
      <w:r w:rsidRPr="00C520A8">
        <w:rPr>
          <w:rFonts w:asciiTheme="minorHAnsi" w:hAnsiTheme="minorHAnsi" w:cstheme="minorBidi"/>
        </w:rPr>
        <w:t xml:space="preserve">Varmblods. </w:t>
      </w:r>
      <w:proofErr w:type="spellStart"/>
      <w:r w:rsidRPr="00C520A8">
        <w:rPr>
          <w:rFonts w:asciiTheme="minorHAnsi" w:hAnsiTheme="minorHAnsi" w:cstheme="minorBidi"/>
        </w:rPr>
        <w:t>Monté</w:t>
      </w:r>
      <w:proofErr w:type="spellEnd"/>
      <w:r w:rsidRPr="00C520A8">
        <w:rPr>
          <w:rFonts w:asciiTheme="minorHAnsi" w:hAnsiTheme="minorHAnsi" w:cstheme="minorBidi"/>
        </w:rPr>
        <w:t>. 1970 m. 20 m tillegg for hvert vunnet kr. 100 000,-</w:t>
      </w:r>
    </w:p>
    <w:p w14:paraId="6D757530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 </w:t>
      </w:r>
    </w:p>
    <w:p w14:paraId="4E1D97D1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NB! Løpene kan bli delt, og det vil være arrangør sin avgjørelse hvordan det blir til. </w:t>
      </w:r>
    </w:p>
    <w:p w14:paraId="6055FD9F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 xml:space="preserve">Innmelding senest kl 21.00 tirsdag forut kjøringen. </w:t>
      </w:r>
    </w:p>
    <w:p w14:paraId="5DEFAEA7" w14:textId="77777777" w:rsidR="00C520A8" w:rsidRPr="00C520A8" w:rsidRDefault="00C520A8" w:rsidP="00C520A8">
      <w:pPr>
        <w:rPr>
          <w:rFonts w:asciiTheme="minorHAnsi" w:hAnsiTheme="minorHAnsi" w:cstheme="minorBidi"/>
        </w:rPr>
      </w:pPr>
      <w:r w:rsidRPr="00C520A8">
        <w:rPr>
          <w:rFonts w:asciiTheme="minorHAnsi" w:hAnsiTheme="minorHAnsi" w:cstheme="minorBidi"/>
        </w:rPr>
        <w:t>Anne Line Dørum, 93492479, Hilde Nordtiller: 97676047</w:t>
      </w:r>
    </w:p>
    <w:p w14:paraId="4F0C1A1A" w14:textId="6C72992F" w:rsidR="00C520A8" w:rsidRDefault="00C520A8" w:rsidP="00C520A8">
      <w:pPr>
        <w:spacing w:after="160" w:line="259" w:lineRule="auto"/>
        <w:rPr>
          <w:rFonts w:asciiTheme="minorHAnsi" w:hAnsiTheme="minorHAnsi" w:cstheme="minorBidi"/>
        </w:rPr>
      </w:pPr>
    </w:p>
    <w:p w14:paraId="036B86BB" w14:textId="4F1C61B7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0EDD82A6" w14:textId="62E9D39F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3F68793E" w14:textId="26000A61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6A9AF052" w14:textId="550265C3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5806B9DD" w14:textId="15152CD4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686576D0" w14:textId="178BF370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6F06DC69" w14:textId="7542A858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19413015" w14:textId="74DE4FB2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0FA4571A" w14:textId="2EAE489A" w:rsidR="00AD66C5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6F2412B6" w14:textId="77777777" w:rsidR="00AD66C5" w:rsidRPr="00C520A8" w:rsidRDefault="00AD66C5" w:rsidP="00C520A8">
      <w:pPr>
        <w:spacing w:after="160" w:line="259" w:lineRule="auto"/>
        <w:rPr>
          <w:rFonts w:asciiTheme="minorHAnsi" w:hAnsiTheme="minorHAnsi" w:cstheme="minorBidi"/>
        </w:rPr>
      </w:pPr>
    </w:p>
    <w:p w14:paraId="31591CC5" w14:textId="77777777" w:rsidR="00595112" w:rsidRPr="005B5A35" w:rsidRDefault="00595112" w:rsidP="005B040F">
      <w:pPr>
        <w:rPr>
          <w:b/>
          <w:bCs/>
        </w:rPr>
      </w:pPr>
    </w:p>
    <w:p w14:paraId="5C0B4638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lastRenderedPageBreak/>
        <w:t>Sunndal og Omegn Travklubb innbyr til lokalkjøring med pengepremier på Røhjelløran Travbane lørdag 27 mai kl 13.00</w:t>
      </w:r>
    </w:p>
    <w:p w14:paraId="3791B7F3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</w:p>
    <w:p w14:paraId="6C4AA471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 xml:space="preserve">Prop 1: </w:t>
      </w:r>
      <w:r w:rsidRPr="001D1FD5">
        <w:rPr>
          <w:rFonts w:asciiTheme="minorHAnsi" w:hAnsiTheme="minorHAnsi" w:cstheme="minorHAnsi"/>
          <w:lang w:eastAsia="nb-NO"/>
        </w:rPr>
        <w:t>2 års-løp 1700 m. Varmblods og kaldblodshester. </w:t>
      </w:r>
    </w:p>
    <w:p w14:paraId="0693619D" w14:textId="77777777" w:rsidR="001D1FD5" w:rsidRPr="001D1FD5" w:rsidRDefault="001D1FD5" w:rsidP="001D1FD5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Ved mange påmeldte av hver rase deles løpet.</w:t>
      </w:r>
    </w:p>
    <w:p w14:paraId="5F148080" w14:textId="77777777" w:rsidR="001D1FD5" w:rsidRPr="001D1FD5" w:rsidRDefault="001D1FD5" w:rsidP="001D1FD5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(Gavepremier)</w:t>
      </w:r>
    </w:p>
    <w:p w14:paraId="30929EBE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</w:p>
    <w:p w14:paraId="0BDA8BD8" w14:textId="77777777" w:rsidR="006E7078" w:rsidRPr="001D1FD5" w:rsidRDefault="001D1FD5" w:rsidP="006E7078">
      <w:pPr>
        <w:rPr>
          <w:rFonts w:asciiTheme="minorHAnsi" w:hAnsiTheme="minorHAnsi" w:cstheme="minorHAnsi"/>
          <w:lang w:eastAsia="nb-NO"/>
        </w:rPr>
      </w:pPr>
      <w:r w:rsidRPr="006E7078">
        <w:rPr>
          <w:rFonts w:asciiTheme="minorHAnsi" w:hAnsiTheme="minorHAnsi" w:cstheme="minorHAnsi"/>
          <w:b/>
          <w:bCs/>
          <w:lang w:eastAsia="nb-NO"/>
        </w:rPr>
        <w:t xml:space="preserve">Prop 2: </w:t>
      </w:r>
      <w:r w:rsidR="006E7078" w:rsidRPr="006E7078">
        <w:rPr>
          <w:rFonts w:asciiTheme="minorHAnsi" w:hAnsiTheme="minorHAnsi" w:cstheme="minorHAnsi"/>
          <w:b/>
          <w:bCs/>
          <w:lang w:eastAsia="nb-NO"/>
        </w:rPr>
        <w:t xml:space="preserve">Alm </w:t>
      </w:r>
      <w:proofErr w:type="spellStart"/>
      <w:r w:rsidR="006E7078" w:rsidRPr="006E7078">
        <w:rPr>
          <w:rFonts w:asciiTheme="minorHAnsi" w:hAnsiTheme="minorHAnsi" w:cstheme="minorHAnsi"/>
          <w:b/>
          <w:bCs/>
          <w:lang w:eastAsia="nb-NO"/>
        </w:rPr>
        <w:t>Rau</w:t>
      </w:r>
      <w:proofErr w:type="spellEnd"/>
      <w:r w:rsidR="006E7078" w:rsidRPr="006E7078">
        <w:rPr>
          <w:rFonts w:asciiTheme="minorHAnsi" w:hAnsiTheme="minorHAnsi" w:cstheme="minorHAnsi"/>
          <w:b/>
          <w:bCs/>
          <w:lang w:eastAsia="nb-NO"/>
        </w:rPr>
        <w:t xml:space="preserve"> Jos Æreslø</w:t>
      </w:r>
      <w:r w:rsidR="006E7078">
        <w:rPr>
          <w:rFonts w:asciiTheme="minorHAnsi" w:hAnsiTheme="minorHAnsi" w:cstheme="minorHAnsi"/>
          <w:b/>
          <w:bCs/>
          <w:lang w:eastAsia="nb-NO"/>
        </w:rPr>
        <w:t xml:space="preserve">p. </w:t>
      </w:r>
      <w:r w:rsidR="006E7078" w:rsidRPr="001D1FD5">
        <w:rPr>
          <w:rFonts w:asciiTheme="minorHAnsi" w:hAnsiTheme="minorHAnsi" w:cstheme="minorHAnsi"/>
          <w:lang w:eastAsia="nb-NO"/>
        </w:rPr>
        <w:t>Kaldblodshester 1700m.</w:t>
      </w:r>
    </w:p>
    <w:p w14:paraId="5A339C7B" w14:textId="130B4BCF" w:rsidR="006E7078" w:rsidRPr="001D1FD5" w:rsidRDefault="006E7078" w:rsidP="006E7078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Grunnlag kr.0.</w:t>
      </w:r>
      <w:r w:rsidR="00CA47C0">
        <w:rPr>
          <w:rFonts w:asciiTheme="minorHAnsi" w:hAnsiTheme="minorHAnsi" w:cstheme="minorHAnsi"/>
          <w:lang w:eastAsia="nb-NO"/>
        </w:rPr>
        <w:t xml:space="preserve"> 20 m godtgjørelse for hopper</w:t>
      </w:r>
    </w:p>
    <w:p w14:paraId="116489EE" w14:textId="77777777" w:rsidR="001D1FD5" w:rsidRPr="006E7078" w:rsidRDefault="001D1FD5" w:rsidP="001D1FD5">
      <w:pPr>
        <w:rPr>
          <w:rFonts w:asciiTheme="minorHAnsi" w:hAnsiTheme="minorHAnsi" w:cstheme="minorHAnsi"/>
          <w:lang w:eastAsia="nb-NO"/>
        </w:rPr>
      </w:pPr>
    </w:p>
    <w:p w14:paraId="087E4A02" w14:textId="77777777" w:rsidR="00A22F4F" w:rsidRPr="001D1FD5" w:rsidRDefault="001D1FD5" w:rsidP="00A22F4F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>Prop 3:</w:t>
      </w:r>
      <w:r w:rsidRPr="001D1FD5">
        <w:rPr>
          <w:rFonts w:asciiTheme="minorHAnsi" w:hAnsiTheme="minorHAnsi" w:cstheme="minorHAnsi"/>
          <w:lang w:eastAsia="nb-NO"/>
        </w:rPr>
        <w:t> </w:t>
      </w:r>
      <w:r w:rsidR="00A22F4F" w:rsidRPr="001D1FD5">
        <w:rPr>
          <w:rFonts w:asciiTheme="minorHAnsi" w:hAnsiTheme="minorHAnsi" w:cstheme="minorHAnsi"/>
          <w:lang w:eastAsia="nb-NO"/>
        </w:rPr>
        <w:t>Kaldblodshester 1700m. Stengt ved kr. 20 000. </w:t>
      </w:r>
    </w:p>
    <w:p w14:paraId="6FE9DC0E" w14:textId="77777777" w:rsidR="00A22F4F" w:rsidRPr="001D1FD5" w:rsidRDefault="00A22F4F" w:rsidP="00A22F4F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20m tillegg ved vunnet kr. 1, 40m tillegg ved kr. 10</w:t>
      </w:r>
      <w:r>
        <w:rPr>
          <w:rFonts w:asciiTheme="minorHAnsi" w:hAnsiTheme="minorHAnsi" w:cstheme="minorHAnsi"/>
          <w:lang w:eastAsia="nb-NO"/>
        </w:rPr>
        <w:t> </w:t>
      </w:r>
      <w:r w:rsidRPr="001D1FD5">
        <w:rPr>
          <w:rFonts w:asciiTheme="minorHAnsi" w:hAnsiTheme="minorHAnsi" w:cstheme="minorHAnsi"/>
          <w:lang w:eastAsia="nb-NO"/>
        </w:rPr>
        <w:t>000</w:t>
      </w:r>
      <w:r>
        <w:rPr>
          <w:rFonts w:asciiTheme="minorHAnsi" w:hAnsiTheme="minorHAnsi" w:cstheme="minorHAnsi"/>
          <w:lang w:eastAsia="nb-NO"/>
        </w:rPr>
        <w:t>. 20 m godtgjørelse for 3 åringer</w:t>
      </w:r>
    </w:p>
    <w:p w14:paraId="42B63693" w14:textId="199BDF84" w:rsidR="001D1FD5" w:rsidRPr="001D1FD5" w:rsidRDefault="001D1FD5" w:rsidP="006E7078">
      <w:pPr>
        <w:rPr>
          <w:rFonts w:asciiTheme="minorHAnsi" w:hAnsiTheme="minorHAnsi" w:cstheme="minorHAnsi"/>
          <w:lang w:eastAsia="nb-NO"/>
        </w:rPr>
      </w:pPr>
    </w:p>
    <w:p w14:paraId="52A28EB8" w14:textId="77777777" w:rsidR="00DC2D1E" w:rsidRPr="001D1FD5" w:rsidRDefault="001D1FD5" w:rsidP="00DC2D1E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 xml:space="preserve">Prop 4: </w:t>
      </w:r>
      <w:r w:rsidR="00DC2D1E" w:rsidRPr="001D1FD5">
        <w:rPr>
          <w:rFonts w:asciiTheme="minorHAnsi" w:hAnsiTheme="minorHAnsi" w:cstheme="minorHAnsi"/>
          <w:lang w:eastAsia="nb-NO"/>
        </w:rPr>
        <w:t>Kaldblodshester 1700m. Stengt ved kr. 200 000. </w:t>
      </w:r>
    </w:p>
    <w:p w14:paraId="414A042E" w14:textId="4B204103" w:rsidR="00DC2D1E" w:rsidRPr="001D1FD5" w:rsidRDefault="00DC2D1E" w:rsidP="00DC2D1E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 xml:space="preserve">20 m tillegg ved kr. </w:t>
      </w:r>
      <w:r>
        <w:rPr>
          <w:rFonts w:asciiTheme="minorHAnsi" w:hAnsiTheme="minorHAnsi" w:cstheme="minorHAnsi"/>
          <w:lang w:eastAsia="nb-NO"/>
        </w:rPr>
        <w:t>5</w:t>
      </w:r>
      <w:r w:rsidRPr="001D1FD5">
        <w:rPr>
          <w:rFonts w:asciiTheme="minorHAnsi" w:hAnsiTheme="minorHAnsi" w:cstheme="minorHAnsi"/>
          <w:lang w:eastAsia="nb-NO"/>
        </w:rPr>
        <w:t>0 000, 40 m tillegg ved kr. 1</w:t>
      </w:r>
      <w:r>
        <w:rPr>
          <w:rFonts w:asciiTheme="minorHAnsi" w:hAnsiTheme="minorHAnsi" w:cstheme="minorHAnsi"/>
          <w:lang w:eastAsia="nb-NO"/>
        </w:rPr>
        <w:t>0</w:t>
      </w:r>
      <w:r w:rsidRPr="001D1FD5">
        <w:rPr>
          <w:rFonts w:asciiTheme="minorHAnsi" w:hAnsiTheme="minorHAnsi" w:cstheme="minorHAnsi"/>
          <w:lang w:eastAsia="nb-NO"/>
        </w:rPr>
        <w:t>0</w:t>
      </w:r>
      <w:r w:rsidR="00F265C9">
        <w:rPr>
          <w:rFonts w:asciiTheme="minorHAnsi" w:hAnsiTheme="minorHAnsi" w:cstheme="minorHAnsi"/>
          <w:lang w:eastAsia="nb-NO"/>
        </w:rPr>
        <w:t> </w:t>
      </w:r>
      <w:r w:rsidRPr="001D1FD5">
        <w:rPr>
          <w:rFonts w:asciiTheme="minorHAnsi" w:hAnsiTheme="minorHAnsi" w:cstheme="minorHAnsi"/>
          <w:lang w:eastAsia="nb-NO"/>
        </w:rPr>
        <w:t>000</w:t>
      </w:r>
      <w:r w:rsidR="00F265C9">
        <w:rPr>
          <w:rFonts w:asciiTheme="minorHAnsi" w:hAnsiTheme="minorHAnsi" w:cstheme="minorHAnsi"/>
          <w:lang w:eastAsia="nb-NO"/>
        </w:rPr>
        <w:t>. 60 m ved kr. 150000.</w:t>
      </w:r>
    </w:p>
    <w:p w14:paraId="00FB50B2" w14:textId="70911277" w:rsidR="001D1FD5" w:rsidRPr="001D1FD5" w:rsidRDefault="001D1FD5" w:rsidP="00A22F4F">
      <w:pPr>
        <w:rPr>
          <w:rFonts w:asciiTheme="minorHAnsi" w:hAnsiTheme="minorHAnsi" w:cstheme="minorHAnsi"/>
          <w:lang w:eastAsia="nb-NO"/>
        </w:rPr>
      </w:pPr>
    </w:p>
    <w:p w14:paraId="4A23153E" w14:textId="77777777" w:rsidR="00150CAE" w:rsidRPr="001D1FD5" w:rsidRDefault="001D1FD5" w:rsidP="00150CAE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 xml:space="preserve">Prop 5: </w:t>
      </w:r>
      <w:proofErr w:type="spellStart"/>
      <w:r w:rsidR="000E4F4E">
        <w:rPr>
          <w:rFonts w:asciiTheme="minorHAnsi" w:hAnsiTheme="minorHAnsi" w:cstheme="minorHAnsi"/>
          <w:b/>
          <w:bCs/>
          <w:lang w:eastAsia="nb-NO"/>
        </w:rPr>
        <w:t>Giklingstjernas</w:t>
      </w:r>
      <w:proofErr w:type="spellEnd"/>
      <w:r w:rsidR="00150CAE">
        <w:rPr>
          <w:rFonts w:asciiTheme="minorHAnsi" w:hAnsiTheme="minorHAnsi" w:cstheme="minorHAnsi"/>
          <w:b/>
          <w:bCs/>
          <w:lang w:eastAsia="nb-NO"/>
        </w:rPr>
        <w:t xml:space="preserve"> Æresløp. </w:t>
      </w:r>
      <w:r w:rsidR="00150CAE" w:rsidRPr="001D1FD5">
        <w:rPr>
          <w:rFonts w:asciiTheme="minorHAnsi" w:hAnsiTheme="minorHAnsi" w:cstheme="minorHAnsi"/>
          <w:lang w:eastAsia="nb-NO"/>
        </w:rPr>
        <w:t>Kaldblodshester 2260m. </w:t>
      </w:r>
    </w:p>
    <w:p w14:paraId="3EF2C750" w14:textId="162C62FB" w:rsidR="00150CAE" w:rsidRPr="001D1FD5" w:rsidRDefault="00150CAE" w:rsidP="00150CAE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20 m tillegg ved kr. 1</w:t>
      </w:r>
      <w:r w:rsidR="00827064">
        <w:rPr>
          <w:rFonts w:asciiTheme="minorHAnsi" w:hAnsiTheme="minorHAnsi" w:cstheme="minorHAnsi"/>
          <w:lang w:eastAsia="nb-NO"/>
        </w:rPr>
        <w:t>5</w:t>
      </w:r>
      <w:r w:rsidRPr="001D1FD5">
        <w:rPr>
          <w:rFonts w:asciiTheme="minorHAnsi" w:hAnsiTheme="minorHAnsi" w:cstheme="minorHAnsi"/>
          <w:lang w:eastAsia="nb-NO"/>
        </w:rPr>
        <w:t>0 000, 40 m tillegg ved kr. 2</w:t>
      </w:r>
      <w:r w:rsidR="00827064">
        <w:rPr>
          <w:rFonts w:asciiTheme="minorHAnsi" w:hAnsiTheme="minorHAnsi" w:cstheme="minorHAnsi"/>
          <w:lang w:eastAsia="nb-NO"/>
        </w:rPr>
        <w:t>5</w:t>
      </w:r>
      <w:r w:rsidRPr="001D1FD5">
        <w:rPr>
          <w:rFonts w:asciiTheme="minorHAnsi" w:hAnsiTheme="minorHAnsi" w:cstheme="minorHAnsi"/>
          <w:lang w:eastAsia="nb-NO"/>
        </w:rPr>
        <w:t>0 000, 60 m tillegg ved kr. 500 000.</w:t>
      </w:r>
    </w:p>
    <w:p w14:paraId="6DC8505E" w14:textId="5ABC48E3" w:rsidR="001D1FD5" w:rsidRPr="001D1FD5" w:rsidRDefault="001D1FD5" w:rsidP="00F265C9">
      <w:pPr>
        <w:rPr>
          <w:rFonts w:asciiTheme="minorHAnsi" w:hAnsiTheme="minorHAnsi" w:cstheme="minorHAnsi"/>
          <w:lang w:eastAsia="nb-NO"/>
        </w:rPr>
      </w:pPr>
    </w:p>
    <w:p w14:paraId="164F8526" w14:textId="77777777" w:rsidR="00D636CC" w:rsidRPr="001D1FD5" w:rsidRDefault="001D1FD5" w:rsidP="00D636CC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 xml:space="preserve">Prop 6: </w:t>
      </w:r>
      <w:r w:rsidR="00D636CC" w:rsidRPr="001D1FD5">
        <w:rPr>
          <w:rFonts w:asciiTheme="minorHAnsi" w:hAnsiTheme="minorHAnsi" w:cstheme="minorHAnsi"/>
          <w:lang w:eastAsia="nb-NO"/>
        </w:rPr>
        <w:t xml:space="preserve">Kaldblods </w:t>
      </w:r>
      <w:proofErr w:type="spellStart"/>
      <w:r w:rsidR="00D636CC" w:rsidRPr="001D1FD5">
        <w:rPr>
          <w:rFonts w:asciiTheme="minorHAnsi" w:hAnsiTheme="minorHAnsi" w:cstheme="minorHAnsi"/>
          <w:lang w:eastAsia="nb-NO"/>
        </w:rPr>
        <w:t>monteløp</w:t>
      </w:r>
      <w:proofErr w:type="spellEnd"/>
      <w:r w:rsidR="00D636CC" w:rsidRPr="001D1FD5">
        <w:rPr>
          <w:rFonts w:asciiTheme="minorHAnsi" w:hAnsiTheme="minorHAnsi" w:cstheme="minorHAnsi"/>
          <w:lang w:eastAsia="nb-NO"/>
        </w:rPr>
        <w:t>. 1700m. </w:t>
      </w:r>
    </w:p>
    <w:p w14:paraId="03B3B815" w14:textId="77777777" w:rsidR="00D636CC" w:rsidRPr="001D1FD5" w:rsidRDefault="00D636CC" w:rsidP="00D636CC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20m tillegg for hver 50 000 kr innkjørt. Max 4 tillegg.</w:t>
      </w:r>
    </w:p>
    <w:p w14:paraId="3AF16608" w14:textId="7125CFD2" w:rsidR="001D1FD5" w:rsidRPr="001D1FD5" w:rsidRDefault="001D1FD5" w:rsidP="00DC2D1E">
      <w:pPr>
        <w:rPr>
          <w:rFonts w:asciiTheme="minorHAnsi" w:hAnsiTheme="minorHAnsi" w:cstheme="minorHAnsi"/>
          <w:lang w:eastAsia="nb-NO"/>
        </w:rPr>
      </w:pPr>
    </w:p>
    <w:p w14:paraId="193BF6F9" w14:textId="77777777" w:rsidR="00974076" w:rsidRPr="001D1FD5" w:rsidRDefault="001D1FD5" w:rsidP="00974076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>Prop 7:</w:t>
      </w:r>
      <w:r w:rsidRPr="001D1FD5">
        <w:rPr>
          <w:rFonts w:asciiTheme="minorHAnsi" w:hAnsiTheme="minorHAnsi" w:cstheme="minorHAnsi"/>
          <w:lang w:eastAsia="nb-NO"/>
        </w:rPr>
        <w:t> </w:t>
      </w:r>
      <w:r w:rsidR="00974076" w:rsidRPr="001D1FD5">
        <w:rPr>
          <w:rFonts w:asciiTheme="minorHAnsi" w:hAnsiTheme="minorHAnsi" w:cstheme="minorHAnsi"/>
          <w:lang w:eastAsia="nb-NO"/>
        </w:rPr>
        <w:t>Varmblods 1700m. Grunnlag 0. </w:t>
      </w:r>
    </w:p>
    <w:p w14:paraId="2C7E7EC8" w14:textId="77777777" w:rsidR="00974076" w:rsidRPr="001D1FD5" w:rsidRDefault="00974076" w:rsidP="00974076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20 m godtgjørelse for 3 åringer.</w:t>
      </w:r>
    </w:p>
    <w:p w14:paraId="63CC6721" w14:textId="6733D299" w:rsidR="001D1FD5" w:rsidRPr="001D1FD5" w:rsidRDefault="001D1FD5" w:rsidP="00150CAE">
      <w:pPr>
        <w:rPr>
          <w:rFonts w:asciiTheme="minorHAnsi" w:hAnsiTheme="minorHAnsi" w:cstheme="minorHAnsi"/>
          <w:lang w:eastAsia="nb-NO"/>
        </w:rPr>
      </w:pPr>
    </w:p>
    <w:p w14:paraId="191C48D5" w14:textId="77777777" w:rsidR="00E8622C" w:rsidRPr="001D1FD5" w:rsidRDefault="001D1FD5" w:rsidP="00E8622C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>Prop 8: </w:t>
      </w:r>
      <w:r w:rsidR="00E8622C" w:rsidRPr="001D1FD5">
        <w:rPr>
          <w:rFonts w:asciiTheme="minorHAnsi" w:hAnsiTheme="minorHAnsi" w:cstheme="minorHAnsi"/>
          <w:lang w:eastAsia="nb-NO"/>
        </w:rPr>
        <w:t>Varmblodshester 1700m. </w:t>
      </w:r>
    </w:p>
    <w:p w14:paraId="6D22BF96" w14:textId="77777777" w:rsidR="00E8622C" w:rsidRPr="001D1FD5" w:rsidRDefault="00E8622C" w:rsidP="00E8622C">
      <w:pPr>
        <w:ind w:left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20 m tillegg ved kr. 35 000, 40m tillegg ved kr.80 000, 60m tillegg ved kr. 150 000, 80m       tillegg ved 400 000.</w:t>
      </w:r>
    </w:p>
    <w:p w14:paraId="3C0AC4C8" w14:textId="7FDE82DE" w:rsidR="001D1FD5" w:rsidRPr="001D1FD5" w:rsidRDefault="001D1FD5" w:rsidP="00D636CC">
      <w:pPr>
        <w:rPr>
          <w:rFonts w:asciiTheme="minorHAnsi" w:hAnsiTheme="minorHAnsi" w:cstheme="minorHAnsi"/>
          <w:lang w:eastAsia="nb-NO"/>
        </w:rPr>
      </w:pPr>
    </w:p>
    <w:p w14:paraId="08E3D54F" w14:textId="77777777" w:rsidR="00330CDA" w:rsidRPr="001D1FD5" w:rsidRDefault="001D1FD5" w:rsidP="00330CDA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b/>
          <w:bCs/>
          <w:lang w:eastAsia="nb-NO"/>
        </w:rPr>
        <w:t>Prop 9:</w:t>
      </w:r>
      <w:r w:rsidRPr="001D1FD5">
        <w:rPr>
          <w:rFonts w:asciiTheme="minorHAnsi" w:hAnsiTheme="minorHAnsi" w:cstheme="minorHAnsi"/>
          <w:lang w:eastAsia="nb-NO"/>
        </w:rPr>
        <w:t> </w:t>
      </w:r>
      <w:r w:rsidR="00330CDA" w:rsidRPr="001D1FD5">
        <w:rPr>
          <w:rFonts w:asciiTheme="minorHAnsi" w:hAnsiTheme="minorHAnsi" w:cstheme="minorHAnsi"/>
          <w:lang w:eastAsia="nb-NO"/>
        </w:rPr>
        <w:t>Ponni oppvisningsløp 1120m. Skjønnsmessig handicap. </w:t>
      </w:r>
    </w:p>
    <w:p w14:paraId="277ADBE4" w14:textId="1597F0BA" w:rsidR="00330CDA" w:rsidRPr="001D1FD5" w:rsidRDefault="00330CDA" w:rsidP="00330CDA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Ved mange påmeldte deles det inn i flere løp. </w:t>
      </w:r>
    </w:p>
    <w:p w14:paraId="2F528967" w14:textId="5DFD2BFA" w:rsidR="00330CDA" w:rsidRPr="001D1FD5" w:rsidRDefault="00330CDA" w:rsidP="00330CDA">
      <w:pPr>
        <w:ind w:firstLine="708"/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(Gavepremier) </w:t>
      </w:r>
    </w:p>
    <w:p w14:paraId="439F71BB" w14:textId="172C4ABD" w:rsidR="001D1FD5" w:rsidRPr="001D1FD5" w:rsidRDefault="001D1FD5" w:rsidP="00974076">
      <w:pPr>
        <w:rPr>
          <w:rFonts w:asciiTheme="minorHAnsi" w:hAnsiTheme="minorHAnsi" w:cstheme="minorHAnsi"/>
          <w:lang w:eastAsia="nb-NO"/>
        </w:rPr>
      </w:pPr>
    </w:p>
    <w:p w14:paraId="56DAE787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</w:p>
    <w:p w14:paraId="66F2C6F8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Innskudd kr. 50 for ponni og kr. 200 for øvrige. </w:t>
      </w:r>
    </w:p>
    <w:p w14:paraId="0AC801F9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>Forbehold om programendringer og sammenslåing av løp dersom få meldte hester.</w:t>
      </w:r>
    </w:p>
    <w:p w14:paraId="360053D2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</w:p>
    <w:p w14:paraId="459C7921" w14:textId="77777777" w:rsidR="001D1FD5" w:rsidRPr="001D1FD5" w:rsidRDefault="001D1FD5" w:rsidP="001D1FD5">
      <w:pPr>
        <w:rPr>
          <w:rFonts w:asciiTheme="minorHAnsi" w:hAnsiTheme="minorHAnsi" w:cstheme="minorHAnsi"/>
          <w:lang w:eastAsia="nb-NO"/>
        </w:rPr>
      </w:pPr>
      <w:r w:rsidRPr="001D1FD5">
        <w:rPr>
          <w:rFonts w:asciiTheme="minorHAnsi" w:hAnsiTheme="minorHAnsi" w:cstheme="minorHAnsi"/>
          <w:lang w:eastAsia="nb-NO"/>
        </w:rPr>
        <w:t xml:space="preserve">Innmelding innen 23 mai til Elin Nisjaløkk på mobil 482 00 163 / e-post: </w:t>
      </w:r>
      <w:hyperlink r:id="rId10" w:history="1">
        <w:r w:rsidRPr="001D1FD5">
          <w:rPr>
            <w:rFonts w:asciiTheme="minorHAnsi" w:hAnsiTheme="minorHAnsi" w:cstheme="minorHAnsi"/>
            <w:color w:val="0563C1" w:themeColor="hyperlink"/>
            <w:u w:val="single"/>
            <w:lang w:eastAsia="nb-NO"/>
          </w:rPr>
          <w:t>elin.nisjalokk@hotmail.com</w:t>
        </w:r>
      </w:hyperlink>
    </w:p>
    <w:p w14:paraId="1EDFB8AA" w14:textId="77777777" w:rsidR="001D1FD5" w:rsidRPr="001D1FD5" w:rsidRDefault="001D1FD5" w:rsidP="001D1FD5">
      <w:pPr>
        <w:rPr>
          <w:rFonts w:asciiTheme="minorHAnsi" w:eastAsia="Times New Roman" w:hAnsiTheme="minorHAnsi" w:cstheme="minorHAnsi"/>
          <w:lang w:eastAsia="nb-NO"/>
        </w:rPr>
      </w:pPr>
    </w:p>
    <w:p w14:paraId="5722AA0C" w14:textId="429758D1" w:rsidR="001D1FD5" w:rsidRDefault="001D1FD5" w:rsidP="001D1FD5">
      <w:pPr>
        <w:rPr>
          <w:lang w:eastAsia="nb-NO"/>
        </w:rPr>
      </w:pPr>
    </w:p>
    <w:p w14:paraId="43371980" w14:textId="33DA1998" w:rsidR="008E364C" w:rsidRDefault="008E364C" w:rsidP="001D1FD5">
      <w:pPr>
        <w:rPr>
          <w:lang w:eastAsia="nb-NO"/>
        </w:rPr>
      </w:pPr>
    </w:p>
    <w:p w14:paraId="5114AABE" w14:textId="20E722A7" w:rsidR="008E364C" w:rsidRDefault="008E364C" w:rsidP="001D1FD5">
      <w:pPr>
        <w:rPr>
          <w:lang w:eastAsia="nb-NO"/>
        </w:rPr>
      </w:pPr>
    </w:p>
    <w:p w14:paraId="5E291C29" w14:textId="6A2A3346" w:rsidR="008E364C" w:rsidRDefault="008E364C" w:rsidP="001D1FD5">
      <w:pPr>
        <w:rPr>
          <w:lang w:eastAsia="nb-NO"/>
        </w:rPr>
      </w:pPr>
    </w:p>
    <w:p w14:paraId="6FFDF139" w14:textId="7C1C0E04" w:rsidR="008E364C" w:rsidRDefault="008E364C" w:rsidP="001D1FD5">
      <w:pPr>
        <w:rPr>
          <w:lang w:eastAsia="nb-NO"/>
        </w:rPr>
      </w:pPr>
    </w:p>
    <w:p w14:paraId="5B52A876" w14:textId="0D159E32" w:rsidR="008E364C" w:rsidRDefault="008E364C" w:rsidP="001D1FD5">
      <w:pPr>
        <w:rPr>
          <w:lang w:eastAsia="nb-NO"/>
        </w:rPr>
      </w:pPr>
    </w:p>
    <w:p w14:paraId="1162AA26" w14:textId="1126404F" w:rsidR="008E364C" w:rsidRDefault="008E364C" w:rsidP="001D1FD5">
      <w:pPr>
        <w:rPr>
          <w:lang w:eastAsia="nb-NO"/>
        </w:rPr>
      </w:pPr>
    </w:p>
    <w:p w14:paraId="037DDBA3" w14:textId="0E5FB3E4" w:rsidR="008E364C" w:rsidRDefault="008E364C" w:rsidP="001D1FD5">
      <w:pPr>
        <w:rPr>
          <w:lang w:eastAsia="nb-NO"/>
        </w:rPr>
      </w:pPr>
    </w:p>
    <w:p w14:paraId="0884E3BC" w14:textId="6D2155B9" w:rsidR="008E364C" w:rsidRDefault="008E364C" w:rsidP="001D1FD5">
      <w:pPr>
        <w:rPr>
          <w:lang w:eastAsia="nb-NO"/>
        </w:rPr>
      </w:pPr>
    </w:p>
    <w:p w14:paraId="32E27D6A" w14:textId="35F211DE" w:rsidR="008E364C" w:rsidRDefault="008E364C" w:rsidP="001D1FD5">
      <w:pPr>
        <w:rPr>
          <w:lang w:eastAsia="nb-NO"/>
        </w:rPr>
      </w:pPr>
    </w:p>
    <w:p w14:paraId="22A43AA1" w14:textId="116A092F" w:rsidR="008E364C" w:rsidRDefault="008E364C" w:rsidP="001D1FD5">
      <w:pPr>
        <w:rPr>
          <w:lang w:eastAsia="nb-NO"/>
        </w:rPr>
      </w:pPr>
    </w:p>
    <w:p w14:paraId="2BEF099F" w14:textId="77777777" w:rsidR="008E364C" w:rsidRPr="001D1FD5" w:rsidRDefault="008E364C" w:rsidP="001D1FD5">
      <w:pPr>
        <w:rPr>
          <w:lang w:eastAsia="nb-NO"/>
        </w:rPr>
      </w:pPr>
    </w:p>
    <w:p w14:paraId="3043A632" w14:textId="77777777" w:rsidR="00595112" w:rsidRPr="005B5A35" w:rsidRDefault="00595112" w:rsidP="005B040F">
      <w:pPr>
        <w:rPr>
          <w:b/>
          <w:bCs/>
        </w:rPr>
      </w:pPr>
    </w:p>
    <w:p w14:paraId="7FD547D4" w14:textId="42B18B8E" w:rsidR="003C20B4" w:rsidRDefault="00FE3268" w:rsidP="005B040F">
      <w:r w:rsidRPr="00AF77AB">
        <w:rPr>
          <w:b/>
          <w:bCs/>
        </w:rPr>
        <w:lastRenderedPageBreak/>
        <w:t xml:space="preserve">Løpsinnbydelse til </w:t>
      </w:r>
      <w:r w:rsidR="003C20B4" w:rsidRPr="00AF77AB">
        <w:rPr>
          <w:b/>
          <w:bCs/>
        </w:rPr>
        <w:t xml:space="preserve">Verdal </w:t>
      </w:r>
      <w:r w:rsidR="006E5667" w:rsidRPr="00AF77AB">
        <w:rPr>
          <w:b/>
          <w:bCs/>
        </w:rPr>
        <w:t>T</w:t>
      </w:r>
      <w:r w:rsidR="003C20B4" w:rsidRPr="00AF77AB">
        <w:rPr>
          <w:b/>
          <w:bCs/>
        </w:rPr>
        <w:t>ravlag</w:t>
      </w:r>
      <w:r w:rsidR="006E5667" w:rsidRPr="00AF77AB">
        <w:rPr>
          <w:b/>
          <w:bCs/>
        </w:rPr>
        <w:t>s lokalkjøring på Nossum Travpark torsdag 1. juni 2023</w:t>
      </w:r>
      <w:r w:rsidR="00AF77AB" w:rsidRPr="00AF77AB">
        <w:rPr>
          <w:b/>
          <w:bCs/>
        </w:rPr>
        <w:t xml:space="preserve"> kl 18.00</w:t>
      </w:r>
    </w:p>
    <w:p w14:paraId="34318AE6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AA6F32" w14:textId="2E2D1091" w:rsidR="003C20B4" w:rsidRDefault="003C20B4" w:rsidP="00AF77AB">
      <w:pPr>
        <w:pStyle w:val="Ingenmellomrom"/>
      </w:pPr>
      <w:r w:rsidRPr="00ED2305">
        <w:rPr>
          <w:b/>
          <w:bCs/>
        </w:rPr>
        <w:t>Prop 1</w:t>
      </w:r>
      <w:r w:rsidR="006C33C4" w:rsidRPr="00ED2305">
        <w:rPr>
          <w:b/>
          <w:bCs/>
        </w:rPr>
        <w:t>:</w:t>
      </w:r>
      <w:r w:rsidR="006C33C4">
        <w:t xml:space="preserve"> </w:t>
      </w:r>
      <w:r>
        <w:t>Ponnier</w:t>
      </w:r>
      <w:r w:rsidR="006C33C4">
        <w:t xml:space="preserve"> </w:t>
      </w:r>
      <w:r>
        <w:t>1300 m</w:t>
      </w:r>
      <w:r w:rsidR="006C33C4">
        <w:t xml:space="preserve"> </w:t>
      </w:r>
      <w:r>
        <w:t>Kat. A. Skjønnsmessig handicap.</w:t>
      </w:r>
      <w:r>
        <w:tab/>
      </w:r>
      <w:r>
        <w:tab/>
      </w:r>
    </w:p>
    <w:p w14:paraId="0478C29C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CE8E73" w14:textId="7B7BB1EE" w:rsidR="003C20B4" w:rsidRDefault="003C20B4" w:rsidP="00AF77AB">
      <w:pPr>
        <w:pStyle w:val="Ingenmellomrom"/>
      </w:pPr>
      <w:r w:rsidRPr="00ED2305">
        <w:rPr>
          <w:b/>
          <w:bCs/>
        </w:rPr>
        <w:t>Prop</w:t>
      </w:r>
      <w:r w:rsidR="00DE7307" w:rsidRPr="00ED2305">
        <w:rPr>
          <w:b/>
          <w:bCs/>
        </w:rPr>
        <w:t xml:space="preserve"> </w:t>
      </w:r>
      <w:r w:rsidRPr="00ED2305">
        <w:rPr>
          <w:b/>
          <w:bCs/>
        </w:rPr>
        <w:t>2</w:t>
      </w:r>
      <w:r w:rsidR="00DE7307">
        <w:t>:</w:t>
      </w:r>
      <w:r>
        <w:tab/>
        <w:t>Ponnier</w:t>
      </w:r>
      <w:r>
        <w:tab/>
      </w:r>
      <w:r w:rsidR="00DE7307">
        <w:t xml:space="preserve"> </w:t>
      </w:r>
      <w:r>
        <w:t>1300 m</w:t>
      </w:r>
      <w:r w:rsidR="00DE7307">
        <w:t xml:space="preserve"> </w:t>
      </w:r>
      <w:r>
        <w:t>Kat. BCD.  Skjønnsmessig handicap.</w:t>
      </w:r>
      <w:r>
        <w:tab/>
      </w:r>
      <w:r>
        <w:tab/>
      </w:r>
    </w:p>
    <w:p w14:paraId="3A3B98F6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67DE46" w14:textId="0FE3A50F" w:rsidR="003C20B4" w:rsidRDefault="003C20B4" w:rsidP="00AF77AB">
      <w:pPr>
        <w:pStyle w:val="Ingenmellomrom"/>
      </w:pPr>
      <w:r w:rsidRPr="00ED2305">
        <w:rPr>
          <w:b/>
          <w:bCs/>
        </w:rPr>
        <w:t>Prop</w:t>
      </w:r>
      <w:r w:rsidR="00DE7307" w:rsidRPr="00ED2305">
        <w:rPr>
          <w:b/>
          <w:bCs/>
        </w:rPr>
        <w:t xml:space="preserve"> </w:t>
      </w:r>
      <w:r w:rsidRPr="00ED2305">
        <w:rPr>
          <w:b/>
          <w:bCs/>
        </w:rPr>
        <w:t>3</w:t>
      </w:r>
      <w:r w:rsidR="00DE7307" w:rsidRPr="00ED2305">
        <w:rPr>
          <w:b/>
          <w:bCs/>
        </w:rPr>
        <w:t>:</w:t>
      </w:r>
      <w:r>
        <w:tab/>
        <w:t>Kaldblods 2-åringer</w:t>
      </w:r>
      <w:r w:rsidR="00D47731">
        <w:t xml:space="preserve"> </w:t>
      </w:r>
      <w:r>
        <w:t>1700 m</w:t>
      </w:r>
      <w:r w:rsidR="00D47731">
        <w:t xml:space="preserve"> </w:t>
      </w:r>
      <w:r>
        <w:t>Likestart. Premiering: 500 kr for godkjent løp.</w:t>
      </w:r>
      <w:r>
        <w:tab/>
      </w:r>
      <w:r>
        <w:tab/>
      </w:r>
    </w:p>
    <w:p w14:paraId="7AC6F326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6681E2" w14:textId="302E5003" w:rsidR="003C20B4" w:rsidRDefault="003C20B4" w:rsidP="001D2439">
      <w:pPr>
        <w:pStyle w:val="Ingenmellomrom"/>
        <w:ind w:left="708" w:hanging="708"/>
      </w:pPr>
      <w:r w:rsidRPr="00ED2305">
        <w:rPr>
          <w:b/>
          <w:bCs/>
        </w:rPr>
        <w:t>Prop 4</w:t>
      </w:r>
      <w:r w:rsidR="00D47731" w:rsidRPr="00ED2305">
        <w:rPr>
          <w:b/>
          <w:bCs/>
        </w:rPr>
        <w:t>:</w:t>
      </w:r>
      <w:r w:rsidR="00D47731">
        <w:t xml:space="preserve"> </w:t>
      </w:r>
      <w:r>
        <w:tab/>
        <w:t>Kaldblods 3-åringer</w:t>
      </w:r>
      <w:r w:rsidR="001C77F6">
        <w:t xml:space="preserve"> </w:t>
      </w:r>
      <w:r>
        <w:t>1700 m</w:t>
      </w:r>
      <w:r w:rsidR="001C77F6">
        <w:t xml:space="preserve"> </w:t>
      </w:r>
      <w:r>
        <w:t xml:space="preserve">Grunnlag inntil 20.000 kr. 20 m tillegg ved 1 kr og 40 m ved </w:t>
      </w:r>
      <w:r w:rsidR="001C77F6">
        <w:t xml:space="preserve">  </w:t>
      </w:r>
      <w:r>
        <w:t>10.000 kr.</w:t>
      </w:r>
      <w:r w:rsidR="001D2439">
        <w:t xml:space="preserve"> </w:t>
      </w:r>
      <w:r>
        <w:t>DNT-pokal til vinneren. Øvrig premiering: 1000 kr - 750 - (300).</w:t>
      </w:r>
      <w:r>
        <w:tab/>
      </w:r>
    </w:p>
    <w:p w14:paraId="7091AA71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953660" w14:textId="6DEAB7FC" w:rsidR="003C20B4" w:rsidRDefault="003C20B4" w:rsidP="00A563C0">
      <w:pPr>
        <w:pStyle w:val="Ingenmellomrom"/>
        <w:ind w:left="708" w:hanging="708"/>
      </w:pPr>
      <w:r w:rsidRPr="00ED2305">
        <w:rPr>
          <w:b/>
          <w:bCs/>
        </w:rPr>
        <w:t>Prop 5</w:t>
      </w:r>
      <w:r w:rsidR="00A563C0" w:rsidRPr="00ED2305">
        <w:rPr>
          <w:b/>
          <w:bCs/>
        </w:rPr>
        <w:t>:</w:t>
      </w:r>
      <w:r w:rsidR="00A563C0">
        <w:t xml:space="preserve"> </w:t>
      </w:r>
      <w:r>
        <w:tab/>
        <w:t>Kaldblods</w:t>
      </w:r>
      <w:r w:rsidR="00A563C0">
        <w:t xml:space="preserve"> </w:t>
      </w:r>
      <w:r>
        <w:t>2100 m</w:t>
      </w:r>
      <w:r w:rsidR="00A563C0">
        <w:t xml:space="preserve"> </w:t>
      </w:r>
      <w:r>
        <w:t>Delingsløp ut fra grunnlag og antall meldte hester. Tillegg etter skjønnsmessig</w:t>
      </w:r>
      <w:r w:rsidR="00A563C0">
        <w:t xml:space="preserve"> </w:t>
      </w:r>
      <w:r>
        <w:t>handicap basert på grunnlag og startpoeng. Ett av løpene forbeholdes hester uten</w:t>
      </w:r>
      <w:r w:rsidR="00A563C0">
        <w:t xml:space="preserve"> </w:t>
      </w:r>
      <w:r>
        <w:t xml:space="preserve">grunnlag hvis minst tre hester blir meldt. Hester med kusk under 26 år gis 20 m </w:t>
      </w:r>
    </w:p>
    <w:p w14:paraId="2553BB3F" w14:textId="6EA7B448" w:rsidR="003C20B4" w:rsidRDefault="003C20B4" w:rsidP="00AF77AB">
      <w:pPr>
        <w:pStyle w:val="Ingenmellomrom"/>
      </w:pPr>
      <w:r>
        <w:tab/>
        <w:t>godtgjørelse. Premiering: 2000 kr - 1000 - 750 - (300).</w:t>
      </w:r>
      <w:r>
        <w:tab/>
      </w:r>
    </w:p>
    <w:p w14:paraId="18432679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27A77A" w14:textId="728DF857" w:rsidR="003C20B4" w:rsidRDefault="003C20B4" w:rsidP="00AF77AB">
      <w:pPr>
        <w:pStyle w:val="Ingenmellomrom"/>
      </w:pPr>
      <w:r w:rsidRPr="00ED2305">
        <w:rPr>
          <w:b/>
          <w:bCs/>
        </w:rPr>
        <w:t>Prop 6</w:t>
      </w:r>
      <w:r w:rsidR="008114BB" w:rsidRPr="00ED2305">
        <w:rPr>
          <w:b/>
          <w:bCs/>
        </w:rPr>
        <w:t>:</w:t>
      </w:r>
      <w:r w:rsidR="008114BB">
        <w:t xml:space="preserve"> </w:t>
      </w:r>
      <w:r>
        <w:tab/>
        <w:t>Varmblods 2-åringer</w:t>
      </w:r>
      <w:r w:rsidR="008114BB">
        <w:t xml:space="preserve"> </w:t>
      </w:r>
      <w:r>
        <w:t>1700 m</w:t>
      </w:r>
      <w:r w:rsidR="008114BB">
        <w:t xml:space="preserve"> </w:t>
      </w:r>
      <w:r>
        <w:t>Likestart. Premiering: 500 kr for godkjent løp.</w:t>
      </w:r>
      <w:r>
        <w:tab/>
      </w:r>
      <w:r>
        <w:tab/>
      </w:r>
    </w:p>
    <w:p w14:paraId="0350E404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80FB8" w14:textId="312F2EBC" w:rsidR="003C20B4" w:rsidRDefault="003C20B4" w:rsidP="000C1196">
      <w:pPr>
        <w:pStyle w:val="Ingenmellomrom"/>
        <w:ind w:left="708" w:hanging="708"/>
      </w:pPr>
      <w:r w:rsidRPr="00ED2305">
        <w:rPr>
          <w:b/>
          <w:bCs/>
        </w:rPr>
        <w:t>Prop 7</w:t>
      </w:r>
      <w:r w:rsidR="00254C04" w:rsidRPr="00ED2305">
        <w:rPr>
          <w:b/>
          <w:bCs/>
        </w:rPr>
        <w:t>:</w:t>
      </w:r>
      <w:r w:rsidR="00254C04">
        <w:t xml:space="preserve"> </w:t>
      </w:r>
      <w:r>
        <w:tab/>
        <w:t>Varmblods 3-åringer</w:t>
      </w:r>
      <w:r w:rsidR="00254C04">
        <w:t xml:space="preserve"> </w:t>
      </w:r>
      <w:r>
        <w:t>1700 m</w:t>
      </w:r>
      <w:r w:rsidR="00254C04">
        <w:t xml:space="preserve"> </w:t>
      </w:r>
      <w:r>
        <w:t>Grunnlag inntil 20.000 kr. 20 m tillegg ved 1 kr og 40 m ved 10.000 kr.</w:t>
      </w:r>
      <w:r w:rsidR="000C1196">
        <w:t xml:space="preserve"> </w:t>
      </w:r>
      <w:r>
        <w:t>Premiering: 2000 kr - 1000 - 750 - (300).</w:t>
      </w:r>
      <w:r>
        <w:tab/>
      </w:r>
      <w:r>
        <w:tab/>
      </w:r>
    </w:p>
    <w:p w14:paraId="79BFEA3F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55E7A" w14:textId="3F8A2DBB" w:rsidR="003C20B4" w:rsidRDefault="003C20B4" w:rsidP="00C207F5">
      <w:pPr>
        <w:pStyle w:val="Ingenmellomrom"/>
        <w:ind w:left="708" w:hanging="708"/>
      </w:pPr>
      <w:r w:rsidRPr="00ED2305">
        <w:rPr>
          <w:b/>
          <w:bCs/>
        </w:rPr>
        <w:t>Prop 8</w:t>
      </w:r>
      <w:r w:rsidR="000C1196" w:rsidRPr="00ED2305">
        <w:rPr>
          <w:b/>
          <w:bCs/>
        </w:rPr>
        <w:t>:</w:t>
      </w:r>
      <w:r w:rsidR="000C1196">
        <w:t xml:space="preserve"> </w:t>
      </w:r>
      <w:r>
        <w:tab/>
        <w:t>Varmblods</w:t>
      </w:r>
      <w:r w:rsidR="000C1196">
        <w:t xml:space="preserve"> </w:t>
      </w:r>
      <w:r>
        <w:t>2100 m</w:t>
      </w:r>
      <w:r w:rsidR="000C1196">
        <w:t xml:space="preserve"> </w:t>
      </w:r>
      <w:r>
        <w:t>Delingsløp ut fra grunnlag og antall meldte hester. Tillegg etter skjønnsmessig</w:t>
      </w:r>
      <w:r w:rsidR="00C207F5">
        <w:t xml:space="preserve"> </w:t>
      </w:r>
      <w:r>
        <w:t>handicap basert på grunnlag og startpoeng. Ett av løpene forbeholdes hester uten</w:t>
      </w:r>
      <w:r w:rsidR="00C207F5">
        <w:t xml:space="preserve"> </w:t>
      </w:r>
      <w:r>
        <w:t xml:space="preserve">grunnlag hvis minst tre hester blir meldt. Hester med kusk under 26 år gis 20 m </w:t>
      </w:r>
    </w:p>
    <w:p w14:paraId="03365E7E" w14:textId="3939FD58" w:rsidR="003C20B4" w:rsidRDefault="00C207F5" w:rsidP="00AF77AB">
      <w:pPr>
        <w:pStyle w:val="Ingenmellomrom"/>
      </w:pPr>
      <w:r>
        <w:tab/>
      </w:r>
      <w:r w:rsidR="003C20B4">
        <w:t>godtgjørelse. Premiering: 2000 kr - 1000 - 750 - (300).</w:t>
      </w:r>
      <w:r w:rsidR="003C20B4">
        <w:tab/>
      </w:r>
    </w:p>
    <w:p w14:paraId="57D3B81A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4A9D5A" w14:textId="77777777" w:rsidR="003C20B4" w:rsidRDefault="003C20B4" w:rsidP="00AF77AB">
      <w:pPr>
        <w:pStyle w:val="Ingenmellomrom"/>
      </w:pPr>
      <w:r>
        <w:t>Tar forbehold om endringer i proposisjonene. Innskudd: 200 kr for travhest og 50 kr for ponni.</w:t>
      </w:r>
      <w:r>
        <w:tab/>
      </w:r>
      <w:r>
        <w:tab/>
      </w:r>
    </w:p>
    <w:p w14:paraId="798389B7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733C8" w14:textId="77777777" w:rsidR="003C20B4" w:rsidRDefault="003C20B4" w:rsidP="00AF77AB">
      <w:pPr>
        <w:pStyle w:val="Ingenmellomrom"/>
      </w:pPr>
      <w:r>
        <w:t>Innmelding innen mandag 29.mai til:</w:t>
      </w:r>
      <w:r>
        <w:tab/>
      </w:r>
      <w:r>
        <w:tab/>
      </w:r>
      <w:r>
        <w:tab/>
      </w:r>
      <w:r>
        <w:tab/>
      </w:r>
      <w:r>
        <w:tab/>
      </w:r>
    </w:p>
    <w:p w14:paraId="349A54B3" w14:textId="77777777" w:rsidR="003C20B4" w:rsidRDefault="003C20B4" w:rsidP="00AF77AB">
      <w:pPr>
        <w:pStyle w:val="Ingenmellomrom"/>
      </w:pPr>
      <w:r>
        <w:t xml:space="preserve">Ponni: Lene Grenne - lenegrenne@hotmail.com </w:t>
      </w:r>
      <w:proofErr w:type="spellStart"/>
      <w:r>
        <w:t>tlf</w:t>
      </w:r>
      <w:proofErr w:type="spellEnd"/>
      <w:r>
        <w:t xml:space="preserve"> 482 95 981 </w:t>
      </w:r>
    </w:p>
    <w:p w14:paraId="1FB03716" w14:textId="77777777" w:rsidR="003C20B4" w:rsidRDefault="003C20B4" w:rsidP="00AF77AB">
      <w:pPr>
        <w:pStyle w:val="Ingenmellomrom"/>
      </w:pPr>
      <w:r>
        <w:tab/>
      </w:r>
      <w:r>
        <w:tab/>
      </w:r>
    </w:p>
    <w:p w14:paraId="463E1B96" w14:textId="77777777" w:rsidR="003C20B4" w:rsidRDefault="003C20B4" w:rsidP="00AF77AB">
      <w:pPr>
        <w:pStyle w:val="Ingenmellomrom"/>
      </w:pPr>
      <w:r>
        <w:t xml:space="preserve">Trav: hanstronstad@gmail.com </w:t>
      </w:r>
      <w:proofErr w:type="spellStart"/>
      <w:r>
        <w:t>tlf</w:t>
      </w:r>
      <w:proofErr w:type="spellEnd"/>
      <w:r>
        <w:t xml:space="preserve"> 941 78 322</w:t>
      </w:r>
    </w:p>
    <w:p w14:paraId="57B5261A" w14:textId="77777777" w:rsidR="003C20B4" w:rsidRDefault="003C20B4" w:rsidP="00AF77AB">
      <w:pPr>
        <w:pStyle w:val="Ingenmellomrom"/>
      </w:pPr>
      <w:r>
        <w:tab/>
      </w:r>
      <w:r>
        <w:tab/>
      </w:r>
      <w:r>
        <w:tab/>
      </w:r>
      <w:r>
        <w:tab/>
      </w:r>
    </w:p>
    <w:p w14:paraId="0689316B" w14:textId="77777777" w:rsidR="005C0BFA" w:rsidRDefault="003C20B4" w:rsidP="00AF77AB">
      <w:pPr>
        <w:pStyle w:val="Ingenmellomrom"/>
      </w:pPr>
      <w:r>
        <w:t>Også mulig å melde hester på Facebook via gruppen Nossum Travpark</w:t>
      </w:r>
      <w:r>
        <w:tab/>
      </w:r>
      <w:r>
        <w:tab/>
      </w:r>
    </w:p>
    <w:p w14:paraId="305FE3A3" w14:textId="77777777" w:rsidR="005C0BFA" w:rsidRDefault="005C0BFA" w:rsidP="00AF77AB">
      <w:pPr>
        <w:pStyle w:val="Ingenmellomrom"/>
      </w:pPr>
    </w:p>
    <w:p w14:paraId="21CA9EDB" w14:textId="77777777" w:rsidR="005C0BFA" w:rsidRDefault="005C0BFA" w:rsidP="00AF77AB">
      <w:pPr>
        <w:pStyle w:val="Ingenmellomrom"/>
      </w:pPr>
    </w:p>
    <w:p w14:paraId="4113BBC6" w14:textId="77777777" w:rsidR="005C0BFA" w:rsidRDefault="005C0BFA" w:rsidP="00AF77AB">
      <w:pPr>
        <w:pStyle w:val="Ingenmellomrom"/>
      </w:pPr>
    </w:p>
    <w:p w14:paraId="75D69308" w14:textId="77777777" w:rsidR="005C0BFA" w:rsidRDefault="005C0BFA" w:rsidP="00AF77AB">
      <w:pPr>
        <w:pStyle w:val="Ingenmellomrom"/>
      </w:pPr>
    </w:p>
    <w:p w14:paraId="2661C637" w14:textId="77777777" w:rsidR="005C0BFA" w:rsidRDefault="005C0BFA" w:rsidP="00AF77AB">
      <w:pPr>
        <w:pStyle w:val="Ingenmellomrom"/>
      </w:pPr>
    </w:p>
    <w:p w14:paraId="1D800E7E" w14:textId="77777777" w:rsidR="005C0BFA" w:rsidRDefault="005C0BFA" w:rsidP="00AF77AB">
      <w:pPr>
        <w:pStyle w:val="Ingenmellomrom"/>
      </w:pPr>
    </w:p>
    <w:p w14:paraId="4CC21A15" w14:textId="77777777" w:rsidR="005C0BFA" w:rsidRDefault="005C0BFA" w:rsidP="00AF77AB">
      <w:pPr>
        <w:pStyle w:val="Ingenmellomrom"/>
      </w:pPr>
    </w:p>
    <w:p w14:paraId="4A38198C" w14:textId="77777777" w:rsidR="005C0BFA" w:rsidRDefault="005C0BFA" w:rsidP="00AF77AB">
      <w:pPr>
        <w:pStyle w:val="Ingenmellomrom"/>
      </w:pPr>
    </w:p>
    <w:p w14:paraId="5253763E" w14:textId="18081C73" w:rsidR="005C0BFA" w:rsidRDefault="005C0BFA" w:rsidP="00AF77AB">
      <w:pPr>
        <w:pStyle w:val="Ingenmellomrom"/>
      </w:pPr>
    </w:p>
    <w:p w14:paraId="0A381A6F" w14:textId="255ABFB6" w:rsidR="007644B6" w:rsidRDefault="007644B6" w:rsidP="00AF77AB">
      <w:pPr>
        <w:pStyle w:val="Ingenmellomrom"/>
      </w:pPr>
    </w:p>
    <w:p w14:paraId="2579631D" w14:textId="3CDC19A4" w:rsidR="007644B6" w:rsidRDefault="007644B6" w:rsidP="00AF77AB">
      <w:pPr>
        <w:pStyle w:val="Ingenmellomrom"/>
      </w:pPr>
    </w:p>
    <w:p w14:paraId="62D074B4" w14:textId="721A0C35" w:rsidR="007644B6" w:rsidRDefault="007644B6" w:rsidP="00AF77AB">
      <w:pPr>
        <w:pStyle w:val="Ingenmellomrom"/>
      </w:pPr>
    </w:p>
    <w:p w14:paraId="6C533FE4" w14:textId="77777777" w:rsidR="007644B6" w:rsidRDefault="007644B6" w:rsidP="00AF77AB">
      <w:pPr>
        <w:pStyle w:val="Ingenmellomrom"/>
      </w:pPr>
    </w:p>
    <w:p w14:paraId="097C406E" w14:textId="77777777" w:rsidR="005C0BFA" w:rsidRDefault="005C0BFA" w:rsidP="00AF77AB">
      <w:pPr>
        <w:pStyle w:val="Ingenmellomrom"/>
      </w:pPr>
    </w:p>
    <w:p w14:paraId="3A9669CC" w14:textId="548D0217" w:rsidR="005C0BFA" w:rsidRDefault="005C0BFA" w:rsidP="00AF77AB">
      <w:pPr>
        <w:pStyle w:val="Ingenmellomrom"/>
      </w:pPr>
    </w:p>
    <w:p w14:paraId="40961841" w14:textId="77777777" w:rsidR="006E4EDE" w:rsidRDefault="006E4EDE" w:rsidP="00AF77AB">
      <w:pPr>
        <w:pStyle w:val="Ingenmellomrom"/>
      </w:pPr>
    </w:p>
    <w:p w14:paraId="37657BD2" w14:textId="77777777" w:rsidR="005C0BFA" w:rsidRDefault="005C0BFA" w:rsidP="005C0BFA">
      <w:pPr>
        <w:pStyle w:val="Ingenmellomrom"/>
      </w:pPr>
    </w:p>
    <w:p w14:paraId="14975DA1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b/>
          <w:bCs/>
          <w:sz w:val="24"/>
          <w:szCs w:val="24"/>
          <w:lang w:eastAsia="nb-NO"/>
        </w:rPr>
      </w:pPr>
      <w:r w:rsidRPr="00D44BBA">
        <w:rPr>
          <w:rFonts w:asciiTheme="minorHAnsi" w:hAnsiTheme="minorHAnsi" w:cstheme="minorHAnsi"/>
          <w:b/>
          <w:bCs/>
          <w:sz w:val="24"/>
          <w:szCs w:val="24"/>
          <w:lang w:eastAsia="nb-NO"/>
        </w:rPr>
        <w:lastRenderedPageBreak/>
        <w:t>Ørland Travklubb inviterer til premie- og lokalkjøring på Skoglund Travbane</w:t>
      </w:r>
    </w:p>
    <w:p w14:paraId="0DEF9314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sz w:val="24"/>
          <w:szCs w:val="24"/>
          <w:lang w:eastAsia="nb-NO"/>
        </w:rPr>
      </w:pPr>
      <w:r w:rsidRPr="00D44BBA">
        <w:rPr>
          <w:rFonts w:asciiTheme="minorHAnsi" w:hAnsiTheme="minorHAnsi" w:cstheme="minorHAnsi"/>
          <w:b/>
          <w:bCs/>
          <w:sz w:val="24"/>
          <w:szCs w:val="24"/>
          <w:lang w:eastAsia="nb-NO"/>
        </w:rPr>
        <w:t>lørdag 3. juni kl. 13.</w:t>
      </w:r>
    </w:p>
    <w:p w14:paraId="3AEA1279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40D38C3D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Innmelding premiekjøring: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onsdag 31. mai kl. 08:00-08:30.</w:t>
      </w:r>
      <w:r w:rsidRPr="00D44BBA">
        <w:rPr>
          <w:rFonts w:asciiTheme="minorHAnsi" w:hAnsiTheme="minorHAnsi" w:cstheme="minorHAnsi"/>
          <w:lang w:eastAsia="nb-NO"/>
        </w:rPr>
        <w:br/>
        <w:t>Innmelding via internett: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innen onsdag 31. mai kl. 08:30</w:t>
      </w:r>
      <w:r w:rsidRPr="00D44BBA">
        <w:rPr>
          <w:rFonts w:asciiTheme="minorHAnsi" w:hAnsiTheme="minorHAnsi" w:cstheme="minorHAnsi"/>
          <w:lang w:eastAsia="nb-NO"/>
        </w:rPr>
        <w:br/>
        <w:t>Starterklæring: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onsdag 31. mai kl. 10:00-11:00.</w:t>
      </w:r>
    </w:p>
    <w:p w14:paraId="0EB7E9AA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Utenlandskregistrerte hester og norskregistrerte hester i</w:t>
      </w:r>
      <w:r w:rsidRPr="00D44BBA">
        <w:rPr>
          <w:rFonts w:asciiTheme="minorHAnsi" w:hAnsiTheme="minorHAnsi" w:cstheme="minorHAnsi"/>
          <w:lang w:eastAsia="nb-NO"/>
        </w:rPr>
        <w:br/>
        <w:t>utenlandsk trening, skal meldes innen kl. 09:00 siste hverdag før ordinær innmeldingsfrist.</w:t>
      </w:r>
    </w:p>
    <w:p w14:paraId="408BC8A5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Telefonnummer for innmelding/starterklæring: 22 95 61 25</w:t>
      </w:r>
    </w:p>
    <w:p w14:paraId="4D9D2A06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2161F7FB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b/>
          <w:bCs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 xml:space="preserve">Premiekjøring: </w:t>
      </w:r>
      <w:r w:rsidRPr="00D44BBA">
        <w:rPr>
          <w:rFonts w:asciiTheme="minorHAnsi" w:hAnsiTheme="minorHAnsi" w:cstheme="minorHAnsi"/>
          <w:b/>
          <w:bCs/>
          <w:lang w:eastAsia="nb-NO"/>
        </w:rPr>
        <w:br/>
      </w:r>
    </w:p>
    <w:p w14:paraId="46731CD1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Prop 1:</w:t>
      </w:r>
      <w:r w:rsidRPr="00D44BBA">
        <w:rPr>
          <w:rFonts w:asciiTheme="minorHAnsi" w:hAnsiTheme="minorHAnsi" w:cstheme="minorHAnsi"/>
          <w:lang w:eastAsia="nb-NO"/>
        </w:rPr>
        <w:t xml:space="preserve"> Kaldblods, DELINGSLØP.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For alle 3-15-årige.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1700 m. Voltestart.</w:t>
      </w:r>
      <w:r w:rsidRPr="00D44BBA">
        <w:rPr>
          <w:rFonts w:asciiTheme="minorHAnsi" w:hAnsiTheme="minorHAnsi" w:cstheme="minorHAnsi"/>
          <w:lang w:eastAsia="nb-NO"/>
        </w:rPr>
        <w:br/>
        <w:t>Premier: 5.000-2.500-1.750-1.250-1.000 (5 premier)</w:t>
      </w:r>
      <w:r w:rsidRPr="00D44BBA">
        <w:rPr>
          <w:rFonts w:asciiTheme="minorHAnsi" w:hAnsiTheme="minorHAnsi" w:cstheme="minorHAnsi"/>
          <w:lang w:eastAsia="nb-NO"/>
        </w:rPr>
        <w:br/>
        <w:t>Ved innmeldingsfristens utløp fordeles hestene i x-antall løp.</w:t>
      </w:r>
      <w:r w:rsidRPr="00D44BBA">
        <w:rPr>
          <w:rFonts w:asciiTheme="minorHAnsi" w:hAnsiTheme="minorHAnsi" w:cstheme="minorHAnsi"/>
          <w:lang w:eastAsia="nb-NO"/>
        </w:rPr>
        <w:br/>
        <w:t>Sammensetningen av innmeldte hester avgjør løpsinndelingen, samt distanseplassering.</w:t>
      </w:r>
      <w:r w:rsidRPr="00D44BBA">
        <w:rPr>
          <w:rFonts w:asciiTheme="minorHAnsi" w:hAnsiTheme="minorHAnsi" w:cstheme="minorHAnsi"/>
          <w:lang w:eastAsia="nb-NO"/>
        </w:rPr>
        <w:br/>
        <w:t>Etteranmeldinger tillates ikke, men strykningsgebyret fjernes.</w:t>
      </w:r>
    </w:p>
    <w:p w14:paraId="49256673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br/>
      </w:r>
      <w:r w:rsidRPr="00D44BBA">
        <w:rPr>
          <w:rFonts w:asciiTheme="minorHAnsi" w:hAnsiTheme="minorHAnsi" w:cstheme="minorHAnsi"/>
          <w:b/>
          <w:bCs/>
          <w:lang w:eastAsia="nb-NO"/>
        </w:rPr>
        <w:t>Prop 2:</w:t>
      </w:r>
      <w:r w:rsidRPr="00D44BBA">
        <w:rPr>
          <w:rFonts w:asciiTheme="minorHAnsi" w:hAnsiTheme="minorHAnsi" w:cstheme="minorHAnsi"/>
          <w:lang w:eastAsia="nb-NO"/>
        </w:rPr>
        <w:t xml:space="preserve"> Varmblods, DELINGSLØP.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For alle 3-14-årige.</w:t>
      </w:r>
      <w:r>
        <w:rPr>
          <w:rFonts w:cstheme="minorHAnsi"/>
          <w:lang w:eastAsia="nb-NO"/>
        </w:rPr>
        <w:t xml:space="preserve"> </w:t>
      </w:r>
      <w:r w:rsidRPr="00D44BBA">
        <w:rPr>
          <w:rFonts w:asciiTheme="minorHAnsi" w:hAnsiTheme="minorHAnsi" w:cstheme="minorHAnsi"/>
          <w:lang w:eastAsia="nb-NO"/>
        </w:rPr>
        <w:t>1700 m. Voltestart.</w:t>
      </w:r>
      <w:r w:rsidRPr="00D44BBA">
        <w:rPr>
          <w:rFonts w:asciiTheme="minorHAnsi" w:hAnsiTheme="minorHAnsi" w:cstheme="minorHAnsi"/>
          <w:lang w:eastAsia="nb-NO"/>
        </w:rPr>
        <w:br/>
        <w:t>Premier: 5.000-2.500-1.750-1.250-1.000 (5 premier)</w:t>
      </w:r>
      <w:r w:rsidRPr="00D44BBA">
        <w:rPr>
          <w:rFonts w:asciiTheme="minorHAnsi" w:hAnsiTheme="minorHAnsi" w:cstheme="minorHAnsi"/>
          <w:lang w:eastAsia="nb-NO"/>
        </w:rPr>
        <w:br/>
        <w:t>Ved innmeldingsfristens utløp fordeles hestene i x-antall løp.</w:t>
      </w:r>
      <w:r w:rsidRPr="00D44BBA">
        <w:rPr>
          <w:rFonts w:asciiTheme="minorHAnsi" w:hAnsiTheme="minorHAnsi" w:cstheme="minorHAnsi"/>
          <w:lang w:eastAsia="nb-NO"/>
        </w:rPr>
        <w:br/>
        <w:t>Sammensetningen av innmeldte hester avgjør løpsinndelingen, samt distanseplassering.</w:t>
      </w:r>
      <w:r w:rsidRPr="00D44BBA">
        <w:rPr>
          <w:rFonts w:asciiTheme="minorHAnsi" w:hAnsiTheme="minorHAnsi" w:cstheme="minorHAnsi"/>
          <w:lang w:eastAsia="nb-NO"/>
        </w:rPr>
        <w:br/>
        <w:t>Etteranmeldinger tillates ikke, men strykningsgebyret fjernes.</w:t>
      </w:r>
    </w:p>
    <w:p w14:paraId="3AD8328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br/>
      </w:r>
      <w:r w:rsidRPr="00D44BBA">
        <w:rPr>
          <w:rFonts w:asciiTheme="minorHAnsi" w:hAnsiTheme="minorHAnsi" w:cstheme="minorHAnsi"/>
          <w:b/>
          <w:bCs/>
          <w:lang w:eastAsia="nb-NO"/>
        </w:rPr>
        <w:t>Prop 20:</w:t>
      </w:r>
      <w:r w:rsidRPr="00D44BBA">
        <w:rPr>
          <w:rFonts w:asciiTheme="minorHAnsi" w:hAnsiTheme="minorHAnsi" w:cstheme="minorHAnsi"/>
          <w:lang w:eastAsia="nb-NO"/>
        </w:rPr>
        <w:t xml:space="preserve"> Prøveløp</w:t>
      </w:r>
      <w:r w:rsidRPr="00D44BBA">
        <w:rPr>
          <w:rFonts w:asciiTheme="minorHAnsi" w:hAnsiTheme="minorHAnsi" w:cstheme="minorHAnsi"/>
          <w:lang w:eastAsia="nb-NO"/>
        </w:rPr>
        <w:br/>
        <w:t>For alle. 2100 m. Voltestart.</w:t>
      </w:r>
    </w:p>
    <w:p w14:paraId="13173C56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br/>
      </w:r>
      <w:r w:rsidRPr="00D44BBA">
        <w:rPr>
          <w:rFonts w:asciiTheme="minorHAnsi" w:hAnsiTheme="minorHAnsi" w:cstheme="minorHAnsi"/>
          <w:b/>
          <w:bCs/>
          <w:lang w:eastAsia="nb-NO"/>
        </w:rPr>
        <w:t>Prop 21:</w:t>
      </w:r>
      <w:r w:rsidRPr="00D44BBA">
        <w:rPr>
          <w:rFonts w:asciiTheme="minorHAnsi" w:hAnsiTheme="minorHAnsi" w:cstheme="minorHAnsi"/>
          <w:lang w:eastAsia="nb-NO"/>
        </w:rPr>
        <w:t xml:space="preserve"> </w:t>
      </w:r>
      <w:proofErr w:type="spellStart"/>
      <w:r w:rsidRPr="00D44BBA">
        <w:rPr>
          <w:rFonts w:asciiTheme="minorHAnsi" w:hAnsiTheme="minorHAnsi" w:cstheme="minorHAnsi"/>
          <w:lang w:eastAsia="nb-NO"/>
        </w:rPr>
        <w:t>Monté</w:t>
      </w:r>
      <w:proofErr w:type="spellEnd"/>
      <w:r w:rsidRPr="00D44BBA">
        <w:rPr>
          <w:rFonts w:asciiTheme="minorHAnsi" w:hAnsiTheme="minorHAnsi" w:cstheme="minorHAnsi"/>
          <w:lang w:eastAsia="nb-NO"/>
        </w:rPr>
        <w:t xml:space="preserve"> Prøveløp</w:t>
      </w:r>
      <w:r w:rsidRPr="00D44BBA">
        <w:rPr>
          <w:rFonts w:asciiTheme="minorHAnsi" w:hAnsiTheme="minorHAnsi" w:cstheme="minorHAnsi"/>
          <w:lang w:eastAsia="nb-NO"/>
        </w:rPr>
        <w:br/>
        <w:t xml:space="preserve">For alle. 2100 m. </w:t>
      </w:r>
      <w:proofErr w:type="spellStart"/>
      <w:r w:rsidRPr="00D44BBA">
        <w:rPr>
          <w:rFonts w:asciiTheme="minorHAnsi" w:hAnsiTheme="minorHAnsi" w:cstheme="minorHAnsi"/>
          <w:lang w:eastAsia="nb-NO"/>
        </w:rPr>
        <w:t>Monté</w:t>
      </w:r>
      <w:proofErr w:type="spellEnd"/>
      <w:r w:rsidRPr="00D44BBA">
        <w:rPr>
          <w:rFonts w:asciiTheme="minorHAnsi" w:hAnsiTheme="minorHAnsi" w:cstheme="minorHAnsi"/>
          <w:lang w:eastAsia="nb-NO"/>
        </w:rPr>
        <w:t>. Voltestart.</w:t>
      </w:r>
    </w:p>
    <w:p w14:paraId="7D727A2B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2BC5B60A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5AE55F32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b/>
          <w:bCs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Lokalkjøring:</w:t>
      </w:r>
      <w:r w:rsidRPr="00D44BBA">
        <w:rPr>
          <w:rFonts w:asciiTheme="minorHAnsi" w:hAnsiTheme="minorHAnsi" w:cstheme="minorHAnsi"/>
          <w:b/>
          <w:bCs/>
          <w:lang w:eastAsia="nb-NO"/>
        </w:rPr>
        <w:br/>
      </w:r>
    </w:p>
    <w:p w14:paraId="2C81D888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Prop. 3:</w:t>
      </w:r>
      <w:r w:rsidRPr="00D44BBA">
        <w:rPr>
          <w:rFonts w:asciiTheme="minorHAnsi" w:hAnsiTheme="minorHAnsi" w:cstheme="minorHAnsi"/>
          <w:lang w:eastAsia="nb-NO"/>
        </w:rPr>
        <w:t xml:space="preserve"> Kaldblodshester</w:t>
      </w:r>
      <w:r w:rsidRPr="00D44BBA">
        <w:rPr>
          <w:rFonts w:asciiTheme="minorHAnsi" w:hAnsiTheme="minorHAnsi" w:cstheme="minorHAnsi"/>
          <w:lang w:eastAsia="nb-NO"/>
        </w:rPr>
        <w:br/>
        <w:t>2100 m. Grunnlag kr 0,- 20m godtgjørelse for 3-åringer</w:t>
      </w:r>
    </w:p>
    <w:p w14:paraId="0C5CAB4E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br/>
      </w:r>
      <w:r w:rsidRPr="00D44BBA">
        <w:rPr>
          <w:rFonts w:asciiTheme="minorHAnsi" w:hAnsiTheme="minorHAnsi" w:cstheme="minorHAnsi"/>
          <w:b/>
          <w:bCs/>
          <w:lang w:eastAsia="nb-NO"/>
        </w:rPr>
        <w:t>Prop. 4:</w:t>
      </w:r>
      <w:r w:rsidRPr="00D44BBA">
        <w:rPr>
          <w:rFonts w:asciiTheme="minorHAnsi" w:hAnsiTheme="minorHAnsi" w:cstheme="minorHAnsi"/>
          <w:lang w:eastAsia="nb-NO"/>
        </w:rPr>
        <w:t xml:space="preserve"> Varmblodshester</w:t>
      </w:r>
      <w:r w:rsidRPr="00D44BBA">
        <w:rPr>
          <w:rFonts w:asciiTheme="minorHAnsi" w:hAnsiTheme="minorHAnsi" w:cstheme="minorHAnsi"/>
          <w:lang w:eastAsia="nb-NO"/>
        </w:rPr>
        <w:br/>
        <w:t>2100 m Grunnlag kr 0,- 20m godtgjørelse for 3-åringer</w:t>
      </w:r>
    </w:p>
    <w:p w14:paraId="5A249744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48CBF3EE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Prop. 5:</w:t>
      </w:r>
      <w:r w:rsidRPr="00D44BBA">
        <w:rPr>
          <w:rFonts w:asciiTheme="minorHAnsi" w:hAnsiTheme="minorHAnsi" w:cstheme="minorHAnsi"/>
          <w:lang w:eastAsia="nb-NO"/>
        </w:rPr>
        <w:t xml:space="preserve"> Rutineløp, 2100 m. 2-årige kaldblodshester </w:t>
      </w:r>
    </w:p>
    <w:p w14:paraId="5359BE56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34E7D105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Prop. 6:</w:t>
      </w:r>
      <w:r w:rsidRPr="00D44BBA">
        <w:rPr>
          <w:rFonts w:asciiTheme="minorHAnsi" w:hAnsiTheme="minorHAnsi" w:cstheme="minorHAnsi"/>
          <w:lang w:eastAsia="nb-NO"/>
        </w:rPr>
        <w:t xml:space="preserve"> Rutineløp, 2100 m. 2-årige varmblodshester </w:t>
      </w:r>
    </w:p>
    <w:p w14:paraId="3C4A763F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0FA7290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1ADDB8BA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 xml:space="preserve">Det betales innskudd med kr. 200,- i prop. 3 og 4. </w:t>
      </w:r>
      <w:r w:rsidRPr="00D44BBA">
        <w:rPr>
          <w:rFonts w:asciiTheme="minorHAnsi" w:hAnsiTheme="minorHAnsi" w:cstheme="minorHAnsi"/>
          <w:lang w:eastAsia="nb-NO"/>
        </w:rPr>
        <w:br/>
        <w:t>Seiersdekken og 2/3 premiering etter premieskala 20.</w:t>
      </w:r>
      <w:r w:rsidRPr="00D44BBA">
        <w:rPr>
          <w:rFonts w:asciiTheme="minorHAnsi" w:hAnsiTheme="minorHAnsi" w:cstheme="minorHAnsi"/>
          <w:lang w:eastAsia="nb-NO"/>
        </w:rPr>
        <w:br/>
        <w:t>Ingen innskudd/premie i prop. 5 og 6.</w:t>
      </w:r>
    </w:p>
    <w:p w14:paraId="4704807A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For øvrig kjøres det etter DNTs reglement.</w:t>
      </w:r>
    </w:p>
    <w:p w14:paraId="12C1980C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NB: Arrangøren forbeholder seg retten til endringer.</w:t>
      </w:r>
      <w:r w:rsidRPr="00D44BBA">
        <w:rPr>
          <w:rFonts w:asciiTheme="minorHAnsi" w:hAnsiTheme="minorHAnsi" w:cstheme="minorHAnsi"/>
          <w:lang w:eastAsia="nb-NO"/>
        </w:rPr>
        <w:br/>
        <w:t xml:space="preserve">Kusker over 70 år uten gyldig lisens må levere helseattest (§ 2-3 i </w:t>
      </w:r>
      <w:proofErr w:type="spellStart"/>
      <w:r w:rsidRPr="00D44BBA">
        <w:rPr>
          <w:rFonts w:asciiTheme="minorHAnsi" w:hAnsiTheme="minorHAnsi" w:cstheme="minorHAnsi"/>
          <w:lang w:eastAsia="nb-NO"/>
        </w:rPr>
        <w:t>DNT’s</w:t>
      </w:r>
      <w:proofErr w:type="spellEnd"/>
      <w:r w:rsidRPr="00D44BBA">
        <w:rPr>
          <w:rFonts w:asciiTheme="minorHAnsi" w:hAnsiTheme="minorHAnsi" w:cstheme="minorHAnsi"/>
          <w:lang w:eastAsia="nb-NO"/>
        </w:rPr>
        <w:t xml:space="preserve"> løpsreglement).</w:t>
      </w:r>
    </w:p>
    <w:p w14:paraId="27F2C20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270A4CD4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5132230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b/>
          <w:bCs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Ponniløp:</w:t>
      </w:r>
    </w:p>
    <w:p w14:paraId="0B769E5C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b/>
          <w:bCs/>
          <w:lang w:eastAsia="nb-NO"/>
        </w:rPr>
        <w:t>Prop 1-3:</w:t>
      </w:r>
      <w:r w:rsidRPr="00D44BBA">
        <w:rPr>
          <w:rFonts w:asciiTheme="minorHAnsi" w:hAnsiTheme="minorHAnsi" w:cstheme="minorHAnsi"/>
          <w:lang w:eastAsia="nb-NO"/>
        </w:rPr>
        <w:t xml:space="preserve"> ABCD- ponni. </w:t>
      </w:r>
      <w:r w:rsidRPr="00D44BBA">
        <w:rPr>
          <w:rFonts w:asciiTheme="minorHAnsi" w:hAnsiTheme="minorHAnsi" w:cstheme="minorHAnsi"/>
          <w:lang w:eastAsia="nb-NO"/>
        </w:rPr>
        <w:br/>
        <w:t>Deles i inntil tre løp etter innmelding.</w:t>
      </w:r>
      <w:r w:rsidRPr="00D44BBA">
        <w:rPr>
          <w:rFonts w:asciiTheme="minorHAnsi" w:hAnsiTheme="minorHAnsi" w:cstheme="minorHAnsi"/>
          <w:lang w:eastAsia="nb-NO"/>
        </w:rPr>
        <w:br/>
        <w:t>Handicappes etter årsbeste og 4 siste godkjente registrerte tider.</w:t>
      </w:r>
    </w:p>
    <w:p w14:paraId="60A5E89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Innskudd kr. 50,-</w:t>
      </w:r>
      <w:r w:rsidRPr="00D44BBA">
        <w:rPr>
          <w:rFonts w:asciiTheme="minorHAnsi" w:hAnsiTheme="minorHAnsi" w:cstheme="minorHAnsi"/>
          <w:lang w:eastAsia="nb-NO"/>
        </w:rPr>
        <w:br/>
        <w:t>Premier: 200 – 200 – 200 – 200, dekken til vinner.</w:t>
      </w:r>
    </w:p>
    <w:p w14:paraId="57D8D966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</w:p>
    <w:p w14:paraId="3518F127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Innmelding lokalløp: innen kl 20:00 dagen forut innmelding til premiekjøringsløpene:</w:t>
      </w:r>
      <w:r w:rsidRPr="00D44BBA">
        <w:rPr>
          <w:rFonts w:asciiTheme="minorHAnsi" w:hAnsiTheme="minorHAnsi" w:cstheme="minorHAnsi"/>
          <w:lang w:eastAsia="nb-NO"/>
        </w:rPr>
        <w:br/>
        <w:t xml:space="preserve">Joachim Hestnes: </w:t>
      </w:r>
      <w:r w:rsidRPr="00D44BBA">
        <w:rPr>
          <w:rFonts w:asciiTheme="minorHAnsi" w:hAnsiTheme="minorHAnsi" w:cstheme="minorHAnsi"/>
          <w:lang w:eastAsia="nb-NO"/>
        </w:rPr>
        <w:tab/>
        <w:t xml:space="preserve">920 13 629 </w:t>
      </w:r>
      <w:r w:rsidRPr="00D44BBA">
        <w:rPr>
          <w:rFonts w:asciiTheme="minorHAnsi" w:hAnsiTheme="minorHAnsi" w:cstheme="minorHAnsi"/>
          <w:lang w:eastAsia="nb-NO"/>
        </w:rPr>
        <w:tab/>
        <w:t>eller på e-post:</w:t>
      </w:r>
      <w:r w:rsidRPr="00D44BBA">
        <w:rPr>
          <w:rFonts w:asciiTheme="minorHAnsi" w:hAnsiTheme="minorHAnsi" w:cstheme="minorHAnsi"/>
          <w:lang w:eastAsia="nb-NO"/>
        </w:rPr>
        <w:tab/>
      </w:r>
      <w:hyperlink r:id="rId11" w:history="1">
        <w:r w:rsidRPr="00D44BBA">
          <w:rPr>
            <w:rStyle w:val="Hyperkobling"/>
            <w:rFonts w:asciiTheme="minorHAnsi" w:eastAsia="Times New Roman" w:hAnsiTheme="minorHAnsi" w:cstheme="minorHAnsi"/>
            <w:lang w:eastAsia="nb-NO"/>
          </w:rPr>
          <w:t>joachim.hestnes@gmail.com</w:t>
        </w:r>
      </w:hyperlink>
      <w:r w:rsidRPr="00D44BBA">
        <w:rPr>
          <w:rFonts w:asciiTheme="minorHAnsi" w:hAnsiTheme="minorHAnsi" w:cstheme="minorHAnsi"/>
          <w:lang w:eastAsia="nb-NO"/>
        </w:rPr>
        <w:br/>
        <w:t xml:space="preserve">Ida Bugge: </w:t>
      </w:r>
      <w:r w:rsidRPr="00D44BBA">
        <w:rPr>
          <w:rFonts w:asciiTheme="minorHAnsi" w:hAnsiTheme="minorHAnsi" w:cstheme="minorHAnsi"/>
          <w:lang w:eastAsia="nb-NO"/>
        </w:rPr>
        <w:tab/>
      </w:r>
      <w:r w:rsidRPr="00D44BBA">
        <w:rPr>
          <w:rFonts w:asciiTheme="minorHAnsi" w:hAnsiTheme="minorHAnsi" w:cstheme="minorHAnsi"/>
          <w:lang w:eastAsia="nb-NO"/>
        </w:rPr>
        <w:tab/>
        <w:t xml:space="preserve">979 81 254 </w:t>
      </w:r>
      <w:r w:rsidRPr="00D44BBA">
        <w:rPr>
          <w:rFonts w:asciiTheme="minorHAnsi" w:hAnsiTheme="minorHAnsi" w:cstheme="minorHAnsi"/>
          <w:lang w:eastAsia="nb-NO"/>
        </w:rPr>
        <w:tab/>
        <w:t>eller på e-post:</w:t>
      </w:r>
      <w:r w:rsidRPr="00D44BBA">
        <w:rPr>
          <w:rFonts w:asciiTheme="minorHAnsi" w:hAnsiTheme="minorHAnsi" w:cstheme="minorHAnsi"/>
          <w:lang w:eastAsia="nb-NO"/>
        </w:rPr>
        <w:tab/>
        <w:t>ida.bugge92@gmail.com</w:t>
      </w:r>
    </w:p>
    <w:p w14:paraId="18E82981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  <w:lang w:eastAsia="nb-NO"/>
        </w:rPr>
      </w:pPr>
      <w:r w:rsidRPr="00D44BBA">
        <w:rPr>
          <w:rFonts w:asciiTheme="minorHAnsi" w:hAnsiTheme="minorHAnsi" w:cstheme="minorHAnsi"/>
          <w:lang w:eastAsia="nb-NO"/>
        </w:rPr>
        <w:t>Innmelding ponni:</w:t>
      </w:r>
      <w:r w:rsidRPr="00D44BBA">
        <w:rPr>
          <w:rFonts w:asciiTheme="minorHAnsi" w:hAnsiTheme="minorHAnsi" w:cstheme="minorHAnsi"/>
          <w:lang w:eastAsia="nb-NO"/>
        </w:rPr>
        <w:br/>
        <w:t>Janne Riseth:</w:t>
      </w:r>
      <w:r w:rsidRPr="00D44BBA">
        <w:rPr>
          <w:rFonts w:asciiTheme="minorHAnsi" w:hAnsiTheme="minorHAnsi" w:cstheme="minorHAnsi"/>
          <w:lang w:eastAsia="nb-NO"/>
        </w:rPr>
        <w:tab/>
        <w:t xml:space="preserve"> </w:t>
      </w:r>
      <w:r w:rsidRPr="00D44BBA">
        <w:rPr>
          <w:rFonts w:asciiTheme="minorHAnsi" w:hAnsiTheme="minorHAnsi" w:cstheme="minorHAnsi"/>
          <w:lang w:eastAsia="nb-NO"/>
        </w:rPr>
        <w:tab/>
        <w:t xml:space="preserve">952 39 265 </w:t>
      </w:r>
      <w:r w:rsidRPr="00D44BBA">
        <w:rPr>
          <w:rFonts w:asciiTheme="minorHAnsi" w:hAnsiTheme="minorHAnsi" w:cstheme="minorHAnsi"/>
          <w:lang w:eastAsia="nb-NO"/>
        </w:rPr>
        <w:tab/>
        <w:t xml:space="preserve">eller på e-post: </w:t>
      </w:r>
      <w:r w:rsidRPr="00D44BBA">
        <w:rPr>
          <w:rFonts w:asciiTheme="minorHAnsi" w:hAnsiTheme="minorHAnsi" w:cstheme="minorHAnsi"/>
          <w:lang w:eastAsia="nb-NO"/>
        </w:rPr>
        <w:tab/>
        <w:t>jannemelum@hotmail.com</w:t>
      </w:r>
    </w:p>
    <w:p w14:paraId="1D8D0684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</w:rPr>
      </w:pPr>
    </w:p>
    <w:p w14:paraId="463FC8D3" w14:textId="77777777" w:rsidR="007644B6" w:rsidRPr="00D44BBA" w:rsidRDefault="007644B6" w:rsidP="007644B6">
      <w:pPr>
        <w:pStyle w:val="Ingenmellomrom"/>
        <w:rPr>
          <w:rFonts w:asciiTheme="minorHAnsi" w:hAnsiTheme="minorHAnsi" w:cstheme="minorHAnsi"/>
        </w:rPr>
      </w:pPr>
    </w:p>
    <w:p w14:paraId="7D4AB94E" w14:textId="77777777" w:rsidR="005C0BFA" w:rsidRDefault="005C0BFA" w:rsidP="005C0BFA">
      <w:pPr>
        <w:pStyle w:val="Ingenmellomrom"/>
        <w:rPr>
          <w:b/>
          <w:bCs/>
          <w:sz w:val="24"/>
          <w:szCs w:val="24"/>
        </w:rPr>
      </w:pPr>
    </w:p>
    <w:p w14:paraId="13B2244B" w14:textId="77777777" w:rsidR="003C33BD" w:rsidRDefault="003C33BD" w:rsidP="003C33BD">
      <w:pPr>
        <w:rPr>
          <w:b/>
          <w:bCs/>
          <w:sz w:val="24"/>
          <w:szCs w:val="24"/>
        </w:rPr>
      </w:pPr>
    </w:p>
    <w:p w14:paraId="5A96403A" w14:textId="77777777" w:rsidR="003C33BD" w:rsidRDefault="003C33BD" w:rsidP="003C33BD">
      <w:pPr>
        <w:rPr>
          <w:b/>
          <w:bCs/>
          <w:sz w:val="24"/>
          <w:szCs w:val="24"/>
        </w:rPr>
      </w:pPr>
    </w:p>
    <w:p w14:paraId="74C21B44" w14:textId="77777777" w:rsidR="003C33BD" w:rsidRDefault="003C33BD" w:rsidP="003C33BD">
      <w:pPr>
        <w:rPr>
          <w:b/>
          <w:bCs/>
          <w:sz w:val="24"/>
          <w:szCs w:val="24"/>
        </w:rPr>
      </w:pPr>
    </w:p>
    <w:p w14:paraId="025D211B" w14:textId="77777777" w:rsidR="003C33BD" w:rsidRDefault="003C33BD" w:rsidP="003C33BD">
      <w:pPr>
        <w:rPr>
          <w:b/>
          <w:bCs/>
          <w:sz w:val="24"/>
          <w:szCs w:val="24"/>
        </w:rPr>
      </w:pPr>
    </w:p>
    <w:p w14:paraId="269BBE5C" w14:textId="77777777" w:rsidR="003C33BD" w:rsidRDefault="003C33BD" w:rsidP="003C33BD">
      <w:pPr>
        <w:rPr>
          <w:b/>
          <w:bCs/>
          <w:sz w:val="24"/>
          <w:szCs w:val="24"/>
        </w:rPr>
      </w:pPr>
    </w:p>
    <w:p w14:paraId="759B3FF9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A72639B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6825D2D" w14:textId="77777777" w:rsidR="003C33BD" w:rsidRDefault="003C33BD" w:rsidP="003C33BD">
      <w:pPr>
        <w:rPr>
          <w:b/>
          <w:bCs/>
          <w:sz w:val="24"/>
          <w:szCs w:val="24"/>
        </w:rPr>
      </w:pPr>
    </w:p>
    <w:p w14:paraId="4561FBA8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15EE65A" w14:textId="77777777" w:rsidR="003C33BD" w:rsidRDefault="003C33BD" w:rsidP="003C33BD">
      <w:pPr>
        <w:rPr>
          <w:b/>
          <w:bCs/>
          <w:sz w:val="24"/>
          <w:szCs w:val="24"/>
        </w:rPr>
      </w:pPr>
    </w:p>
    <w:p w14:paraId="4518835F" w14:textId="77777777" w:rsidR="003C33BD" w:rsidRDefault="003C33BD" w:rsidP="003C33BD">
      <w:pPr>
        <w:rPr>
          <w:b/>
          <w:bCs/>
          <w:sz w:val="24"/>
          <w:szCs w:val="24"/>
        </w:rPr>
      </w:pPr>
    </w:p>
    <w:p w14:paraId="0DEC15BA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2FA27D9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98386B6" w14:textId="77777777" w:rsidR="003C33BD" w:rsidRDefault="003C33BD" w:rsidP="003C33BD">
      <w:pPr>
        <w:rPr>
          <w:b/>
          <w:bCs/>
          <w:sz w:val="24"/>
          <w:szCs w:val="24"/>
        </w:rPr>
      </w:pPr>
    </w:p>
    <w:p w14:paraId="28353153" w14:textId="77777777" w:rsidR="003C33BD" w:rsidRDefault="003C33BD" w:rsidP="003C33BD">
      <w:pPr>
        <w:rPr>
          <w:b/>
          <w:bCs/>
          <w:sz w:val="24"/>
          <w:szCs w:val="24"/>
        </w:rPr>
      </w:pPr>
    </w:p>
    <w:p w14:paraId="1A14C0DA" w14:textId="77777777" w:rsidR="003C33BD" w:rsidRDefault="003C33BD" w:rsidP="003C33BD">
      <w:pPr>
        <w:rPr>
          <w:b/>
          <w:bCs/>
          <w:sz w:val="24"/>
          <w:szCs w:val="24"/>
        </w:rPr>
      </w:pPr>
    </w:p>
    <w:p w14:paraId="46E1ED24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DF5F1CE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436B7EE" w14:textId="77777777" w:rsidR="003C33BD" w:rsidRDefault="003C33BD" w:rsidP="003C33BD">
      <w:pPr>
        <w:rPr>
          <w:b/>
          <w:bCs/>
          <w:sz w:val="24"/>
          <w:szCs w:val="24"/>
        </w:rPr>
      </w:pPr>
    </w:p>
    <w:p w14:paraId="1CAE9B28" w14:textId="77777777" w:rsidR="003C33BD" w:rsidRDefault="003C33BD" w:rsidP="003C33BD">
      <w:pPr>
        <w:rPr>
          <w:b/>
          <w:bCs/>
          <w:sz w:val="24"/>
          <w:szCs w:val="24"/>
        </w:rPr>
      </w:pPr>
    </w:p>
    <w:p w14:paraId="4A4BD594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798C9A2" w14:textId="77777777" w:rsidR="003C33BD" w:rsidRDefault="003C33BD" w:rsidP="003C33BD">
      <w:pPr>
        <w:rPr>
          <w:b/>
          <w:bCs/>
          <w:sz w:val="24"/>
          <w:szCs w:val="24"/>
        </w:rPr>
      </w:pPr>
    </w:p>
    <w:p w14:paraId="17036EDA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4268904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AFD60B6" w14:textId="77777777" w:rsidR="003C33BD" w:rsidRDefault="003C33BD" w:rsidP="003C33BD">
      <w:pPr>
        <w:rPr>
          <w:b/>
          <w:bCs/>
          <w:sz w:val="24"/>
          <w:szCs w:val="24"/>
        </w:rPr>
      </w:pPr>
    </w:p>
    <w:p w14:paraId="6D37F6CC" w14:textId="77777777" w:rsidR="003C33BD" w:rsidRDefault="003C33BD" w:rsidP="003C33BD">
      <w:pPr>
        <w:rPr>
          <w:b/>
          <w:bCs/>
          <w:sz w:val="24"/>
          <w:szCs w:val="24"/>
        </w:rPr>
      </w:pPr>
    </w:p>
    <w:p w14:paraId="08B4B207" w14:textId="77777777" w:rsidR="003C33BD" w:rsidRDefault="003C33BD" w:rsidP="003C33BD">
      <w:pPr>
        <w:rPr>
          <w:b/>
          <w:bCs/>
          <w:sz w:val="24"/>
          <w:szCs w:val="24"/>
        </w:rPr>
      </w:pPr>
    </w:p>
    <w:p w14:paraId="0329C6C3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F4D877D" w14:textId="77777777" w:rsidR="003C33BD" w:rsidRDefault="003C33BD" w:rsidP="003C33BD">
      <w:pPr>
        <w:rPr>
          <w:b/>
          <w:bCs/>
          <w:sz w:val="24"/>
          <w:szCs w:val="24"/>
        </w:rPr>
      </w:pPr>
    </w:p>
    <w:p w14:paraId="4EB34EDF" w14:textId="77777777" w:rsidR="003C33BD" w:rsidRDefault="003C33BD" w:rsidP="003C33BD">
      <w:pPr>
        <w:rPr>
          <w:b/>
          <w:bCs/>
          <w:sz w:val="24"/>
          <w:szCs w:val="24"/>
        </w:rPr>
      </w:pPr>
    </w:p>
    <w:p w14:paraId="360AF386" w14:textId="77777777" w:rsidR="003C33BD" w:rsidRDefault="003C33BD" w:rsidP="003C33BD">
      <w:pPr>
        <w:rPr>
          <w:b/>
          <w:bCs/>
          <w:sz w:val="24"/>
          <w:szCs w:val="24"/>
        </w:rPr>
      </w:pPr>
    </w:p>
    <w:p w14:paraId="589E563C" w14:textId="4FE59827" w:rsidR="003C33BD" w:rsidRDefault="003C33BD" w:rsidP="003C33BD">
      <w:pPr>
        <w:rPr>
          <w:b/>
          <w:bCs/>
          <w:sz w:val="24"/>
          <w:szCs w:val="24"/>
        </w:rPr>
      </w:pPr>
      <w:r w:rsidRPr="00F75DAF">
        <w:rPr>
          <w:b/>
          <w:bCs/>
          <w:sz w:val="24"/>
          <w:szCs w:val="24"/>
        </w:rPr>
        <w:lastRenderedPageBreak/>
        <w:t>Rissa og Stadsbygd Travlag</w:t>
      </w:r>
      <w:r>
        <w:rPr>
          <w:b/>
          <w:bCs/>
          <w:sz w:val="28"/>
          <w:szCs w:val="28"/>
        </w:rPr>
        <w:t xml:space="preserve"> i</w:t>
      </w:r>
      <w:r w:rsidRPr="00F75DAF">
        <w:rPr>
          <w:b/>
          <w:bCs/>
          <w:sz w:val="24"/>
          <w:szCs w:val="24"/>
        </w:rPr>
        <w:t xml:space="preserve">nviterer til premiekjøring, mønstringsløp og prøveløp på Rissa Hestesportsenter lørdag 17.06.23, kl. 13.00. </w:t>
      </w:r>
    </w:p>
    <w:p w14:paraId="4D5F1BEE" w14:textId="77777777" w:rsidR="003C33BD" w:rsidRPr="00F75DAF" w:rsidRDefault="003C33BD" w:rsidP="003C33BD">
      <w:pPr>
        <w:rPr>
          <w:b/>
          <w:bCs/>
          <w:sz w:val="24"/>
          <w:szCs w:val="24"/>
        </w:rPr>
      </w:pPr>
    </w:p>
    <w:p w14:paraId="54BF5506" w14:textId="77777777" w:rsidR="003C33BD" w:rsidRDefault="003C33BD" w:rsidP="003C33BD">
      <w:r w:rsidRPr="00F75DAF">
        <w:rPr>
          <w:b/>
          <w:bCs/>
        </w:rPr>
        <w:t>Prop. 1-3:</w:t>
      </w:r>
      <w:r>
        <w:t xml:space="preserve"> ABCD- ponni. Amerikanerløp/sportrapp. Deles i tre etter innmelding. 1100m – 1700m – </w:t>
      </w:r>
    </w:p>
    <w:p w14:paraId="4B2D9FAB" w14:textId="77777777" w:rsidR="003C33BD" w:rsidRDefault="003C33BD" w:rsidP="003C33BD">
      <w:pPr>
        <w:rPr>
          <w:b/>
          <w:bCs/>
        </w:rPr>
      </w:pPr>
      <w:r>
        <w:t xml:space="preserve">                   1700m. Handicappes etter årsbeste og 4 siste godkjente registrerte tider.</w:t>
      </w:r>
      <w:r>
        <w:br/>
        <w:t xml:space="preserve">                   Innskudd kr. 50,-. Premier: kr. 200-200-200-200-200-(200)</w:t>
      </w:r>
    </w:p>
    <w:p w14:paraId="305350D1" w14:textId="77777777" w:rsidR="003C33BD" w:rsidRDefault="003C33BD" w:rsidP="003C33BD"/>
    <w:p w14:paraId="075038C5" w14:textId="1D9DDB1A" w:rsidR="003C33BD" w:rsidRDefault="003C33BD" w:rsidP="003C33BD">
      <w:r w:rsidRPr="00F75DAF">
        <w:rPr>
          <w:b/>
          <w:bCs/>
        </w:rPr>
        <w:t>Prop 4:</w:t>
      </w:r>
      <w:r>
        <w:t xml:space="preserve"> 2100m kaldblods</w:t>
      </w:r>
      <w:r w:rsidR="00FF03F8">
        <w:t xml:space="preserve"> </w:t>
      </w:r>
      <w:r w:rsidR="0074189E">
        <w:t>Tidsløp: med rekord 1.37.0 og dårligere. Tillegg</w:t>
      </w:r>
      <w:r w:rsidR="004321E2">
        <w:t xml:space="preserve"> 20 m for tid 1.39.0 og bedre</w:t>
      </w:r>
      <w:r>
        <w:br/>
        <w:t xml:space="preserve">              Premiering kr. 5.000,- kr.2.500,- kr. 1.750, - kr. 1.250, - kr. 1.000, - kr. 1.000, -</w:t>
      </w:r>
    </w:p>
    <w:p w14:paraId="2B9EA50D" w14:textId="77777777" w:rsidR="003C33BD" w:rsidRDefault="003C33BD" w:rsidP="003C33BD"/>
    <w:p w14:paraId="002EA224" w14:textId="62EC064F" w:rsidR="003C33BD" w:rsidRDefault="003C33BD" w:rsidP="003C33BD">
      <w:r w:rsidRPr="00F75DAF">
        <w:rPr>
          <w:b/>
          <w:bCs/>
        </w:rPr>
        <w:t>Prop 5</w:t>
      </w:r>
      <w:r>
        <w:rPr>
          <w:b/>
          <w:bCs/>
        </w:rPr>
        <w:t>:</w:t>
      </w:r>
      <w:r>
        <w:t xml:space="preserve"> 1700m kaldblods. </w:t>
      </w:r>
      <w:r w:rsidR="00A27F2D">
        <w:t>Høy</w:t>
      </w:r>
      <w:r w:rsidR="002375DF">
        <w:t>est</w:t>
      </w:r>
      <w:r>
        <w:t xml:space="preserve"> kr. </w:t>
      </w:r>
      <w:r w:rsidR="002375DF">
        <w:t>85</w:t>
      </w:r>
      <w:r w:rsidR="000A7216">
        <w:t>.</w:t>
      </w:r>
      <w:r w:rsidR="002375DF">
        <w:t>0</w:t>
      </w:r>
      <w:r>
        <w:t>00,-</w:t>
      </w:r>
      <w:r>
        <w:br/>
        <w:t xml:space="preserve">              20m v kr. 2</w:t>
      </w:r>
      <w:r w:rsidR="002375DF">
        <w:t>5.</w:t>
      </w:r>
      <w:r>
        <w:t xml:space="preserve">000, 40m v kr. </w:t>
      </w:r>
      <w:r w:rsidR="000A7216">
        <w:t>5</w:t>
      </w:r>
      <w:r>
        <w:t>0.000,-</w:t>
      </w:r>
      <w:r>
        <w:br/>
        <w:t xml:space="preserve">              Premiering kr. 5.000,- kr.2.500,- kr. 1.750, - kr. 1.250, - kr. 1.000, - kr. 1.000, -</w:t>
      </w:r>
    </w:p>
    <w:p w14:paraId="180EFE52" w14:textId="77777777" w:rsidR="003C33BD" w:rsidRDefault="003C33BD" w:rsidP="003C33BD"/>
    <w:p w14:paraId="1E5CD07F" w14:textId="77777777" w:rsidR="00640CAC" w:rsidRDefault="003C33BD" w:rsidP="00732953">
      <w:r w:rsidRPr="00F75DAF">
        <w:rPr>
          <w:b/>
          <w:bCs/>
        </w:rPr>
        <w:t>Prop 6</w:t>
      </w:r>
      <w:r>
        <w:rPr>
          <w:b/>
          <w:bCs/>
        </w:rPr>
        <w:t>:</w:t>
      </w:r>
      <w:r>
        <w:t xml:space="preserve"> 2100m kaldblods. </w:t>
      </w:r>
      <w:r w:rsidRPr="00F75DAF">
        <w:rPr>
          <w:b/>
          <w:bCs/>
        </w:rPr>
        <w:t>Årseths-Rauens minneløp</w:t>
      </w:r>
      <w:r>
        <w:t xml:space="preserve">. </w:t>
      </w:r>
      <w:r>
        <w:br/>
        <w:t xml:space="preserve">             </w:t>
      </w:r>
      <w:r w:rsidR="00732953">
        <w:t xml:space="preserve"> Tidsløp</w:t>
      </w:r>
      <w:r w:rsidR="00E43CA8">
        <w:t>: med rekord 1.22.0 og dårligere</w:t>
      </w:r>
    </w:p>
    <w:p w14:paraId="76118FC3" w14:textId="77777777" w:rsidR="00716B6E" w:rsidRDefault="00640CAC" w:rsidP="00732953">
      <w:r>
        <w:tab/>
        <w:t>Tillegg 20 m for tid 1.28.0 og bedre</w:t>
      </w:r>
    </w:p>
    <w:p w14:paraId="7EFE595F" w14:textId="77777777" w:rsidR="00716B6E" w:rsidRDefault="00716B6E" w:rsidP="00732953">
      <w:r>
        <w:tab/>
        <w:t>Tillegg 40 m for tid 1.26.5 og bedre</w:t>
      </w:r>
    </w:p>
    <w:p w14:paraId="4B973CE4" w14:textId="77777777" w:rsidR="007E43DC" w:rsidRDefault="00716B6E" w:rsidP="00732953">
      <w:r>
        <w:tab/>
        <w:t xml:space="preserve">Tillegg 60 m for tid </w:t>
      </w:r>
      <w:r w:rsidR="007E43DC">
        <w:t>1.25.0 og bedre</w:t>
      </w:r>
    </w:p>
    <w:p w14:paraId="3E69A64B" w14:textId="605ABE43" w:rsidR="00732953" w:rsidRDefault="007E43DC" w:rsidP="00732953">
      <w:r>
        <w:tab/>
        <w:t>Tillegg 80 m for tid 1.23.5 og bedre</w:t>
      </w:r>
      <w:r w:rsidR="003C33BD">
        <w:t xml:space="preserve"> </w:t>
      </w:r>
    </w:p>
    <w:p w14:paraId="1C3850B4" w14:textId="6E11B082" w:rsidR="00C513CD" w:rsidRDefault="00D21661" w:rsidP="003C33BD">
      <w:r>
        <w:t xml:space="preserve"> </w:t>
      </w:r>
      <w:r w:rsidR="003C33BD">
        <w:t xml:space="preserve">             Premiering kr. 10.000, </w:t>
      </w:r>
      <w:r w:rsidR="00741F06">
        <w:t>- kr.</w:t>
      </w:r>
      <w:r w:rsidR="003C33BD">
        <w:t xml:space="preserve"> 5.000, - kr. 3.500, - kr. 2.500, - kr. 2.000, - kr. 2.000, -</w:t>
      </w:r>
      <w:r w:rsidR="00C513CD">
        <w:t xml:space="preserve">   </w:t>
      </w:r>
    </w:p>
    <w:p w14:paraId="123F4EF5" w14:textId="487CA310" w:rsidR="003C33BD" w:rsidRDefault="00C513CD" w:rsidP="003C33BD">
      <w:r>
        <w:t xml:space="preserve">              Seiersdekken</w:t>
      </w:r>
    </w:p>
    <w:p w14:paraId="21C4D392" w14:textId="77777777" w:rsidR="003C33BD" w:rsidRDefault="003C33BD" w:rsidP="003C33BD"/>
    <w:p w14:paraId="16F5476A" w14:textId="4C0CD346" w:rsidR="003C33BD" w:rsidRDefault="003C33BD" w:rsidP="003C33BD">
      <w:r w:rsidRPr="00F75DAF">
        <w:rPr>
          <w:b/>
          <w:bCs/>
        </w:rPr>
        <w:t>Prop 7</w:t>
      </w:r>
      <w:r>
        <w:rPr>
          <w:b/>
          <w:bCs/>
        </w:rPr>
        <w:t>:</w:t>
      </w:r>
      <w:r>
        <w:t xml:space="preserve"> 2100m varmblods. </w:t>
      </w:r>
      <w:r w:rsidR="004B76A9">
        <w:t xml:space="preserve">Høyest </w:t>
      </w:r>
      <w:r w:rsidR="003048EE">
        <w:t>kr</w:t>
      </w:r>
      <w:r w:rsidR="005541DF">
        <w:t>.</w:t>
      </w:r>
      <w:r w:rsidR="003048EE">
        <w:t xml:space="preserve"> </w:t>
      </w:r>
      <w:r w:rsidR="005541DF">
        <w:t>300.000, -</w:t>
      </w:r>
      <w:r>
        <w:br/>
      </w:r>
      <w:bookmarkStart w:id="5" w:name="_GoBack"/>
      <w:bookmarkEnd w:id="5"/>
      <w:r>
        <w:t xml:space="preserve">              20m v kr. </w:t>
      </w:r>
      <w:r w:rsidR="000C45A8">
        <w:t>50.000, -</w:t>
      </w:r>
      <w:r>
        <w:t xml:space="preserve">. </w:t>
      </w:r>
      <w:r w:rsidR="000C45A8">
        <w:t>40 m ved kr. 125.000,-</w:t>
      </w:r>
      <w:r>
        <w:t xml:space="preserve"> </w:t>
      </w:r>
      <w:r>
        <w:br/>
        <w:t xml:space="preserve">              Premiering kr. 5.000,- kr.2.500,- kr. 1.750, - kr. 1.250, - kr. 1.000, - kr. 1.000, -</w:t>
      </w:r>
    </w:p>
    <w:p w14:paraId="5AC15C1D" w14:textId="77777777" w:rsidR="003C33BD" w:rsidRDefault="003C33BD" w:rsidP="003C33BD"/>
    <w:p w14:paraId="190CA358" w14:textId="1C2768EB" w:rsidR="003C33BD" w:rsidRDefault="003C33BD" w:rsidP="003C33BD">
      <w:r w:rsidRPr="001B2F58">
        <w:rPr>
          <w:b/>
          <w:bCs/>
        </w:rPr>
        <w:t>Prop 20:</w:t>
      </w:r>
      <w:r>
        <w:t xml:space="preserve"> Mønstringsløp 2100</w:t>
      </w:r>
      <w:r w:rsidR="004D72A3">
        <w:t xml:space="preserve"> </w:t>
      </w:r>
      <w:r>
        <w:t>m</w:t>
      </w:r>
    </w:p>
    <w:p w14:paraId="14E33173" w14:textId="77777777" w:rsidR="003C33BD" w:rsidRDefault="003C33BD" w:rsidP="003C33BD"/>
    <w:p w14:paraId="6AECD161" w14:textId="2EF0AEF4" w:rsidR="003C33BD" w:rsidRDefault="003C33BD" w:rsidP="003C33BD">
      <w:r w:rsidRPr="001B2F58">
        <w:rPr>
          <w:b/>
          <w:bCs/>
        </w:rPr>
        <w:t>Prop 21:</w:t>
      </w:r>
      <w:r>
        <w:t xml:space="preserve"> Prøveløp 2100</w:t>
      </w:r>
      <w:r w:rsidR="004D72A3">
        <w:t xml:space="preserve"> </w:t>
      </w:r>
      <w:r>
        <w:t>m</w:t>
      </w:r>
    </w:p>
    <w:p w14:paraId="1A2976D1" w14:textId="77777777" w:rsidR="003C33BD" w:rsidRDefault="003C33BD" w:rsidP="003C33BD">
      <w:pPr>
        <w:rPr>
          <w:b/>
          <w:bCs/>
        </w:rPr>
      </w:pPr>
    </w:p>
    <w:p w14:paraId="43BFFE13" w14:textId="6930B034" w:rsidR="003C33BD" w:rsidRDefault="003C33BD" w:rsidP="003C33BD">
      <w:pPr>
        <w:rPr>
          <w:b/>
          <w:bCs/>
        </w:rPr>
      </w:pPr>
      <w:r>
        <w:rPr>
          <w:b/>
          <w:bCs/>
        </w:rPr>
        <w:t xml:space="preserve">Innmelding </w:t>
      </w:r>
      <w:r w:rsidR="004D72A3">
        <w:rPr>
          <w:b/>
          <w:bCs/>
        </w:rPr>
        <w:t>prop</w:t>
      </w:r>
      <w:r>
        <w:rPr>
          <w:b/>
          <w:bCs/>
        </w:rPr>
        <w:t xml:space="preserve"> 4-7 og 20/21 senest tirsdag 13.06.23, kl. 08.30. på nett via løpskalenderen eller telefon 22 95 61 25. </w:t>
      </w:r>
    </w:p>
    <w:p w14:paraId="37830A0D" w14:textId="5D8D1C4D" w:rsidR="003C33BD" w:rsidRDefault="003C33BD" w:rsidP="003C33BD">
      <w:pPr>
        <w:rPr>
          <w:b/>
          <w:bCs/>
        </w:rPr>
      </w:pPr>
      <w:r>
        <w:rPr>
          <w:b/>
          <w:bCs/>
        </w:rPr>
        <w:t>Innmelding ponniløp: Janne Riseth tel.: 95 23 92 65 innen tirsdag 1</w:t>
      </w:r>
      <w:r w:rsidR="00890E3D">
        <w:rPr>
          <w:b/>
          <w:bCs/>
        </w:rPr>
        <w:t>3</w:t>
      </w:r>
      <w:r>
        <w:rPr>
          <w:b/>
          <w:bCs/>
        </w:rPr>
        <w:t>.06.23, kl. 18.00.</w:t>
      </w:r>
    </w:p>
    <w:p w14:paraId="2486E627" w14:textId="033770F9" w:rsidR="003C33BD" w:rsidRDefault="003C33BD" w:rsidP="003C33BD"/>
    <w:p w14:paraId="00F5B4D6" w14:textId="7C8F789A" w:rsidR="00890E3D" w:rsidRDefault="00890E3D" w:rsidP="003C33BD"/>
    <w:p w14:paraId="271295BF" w14:textId="0F078626" w:rsidR="00890E3D" w:rsidRDefault="00890E3D" w:rsidP="003C33BD"/>
    <w:p w14:paraId="2EB21767" w14:textId="77777777" w:rsidR="00890E3D" w:rsidRDefault="00890E3D" w:rsidP="003C33BD"/>
    <w:p w14:paraId="2AE79A02" w14:textId="5D2D2FF9" w:rsidR="005C0BFA" w:rsidRDefault="005C0BFA" w:rsidP="005C0BFA">
      <w:pPr>
        <w:pStyle w:val="Ingenmellomrom"/>
        <w:rPr>
          <w:b/>
          <w:bCs/>
          <w:sz w:val="24"/>
          <w:szCs w:val="24"/>
        </w:rPr>
      </w:pPr>
    </w:p>
    <w:p w14:paraId="29964A8F" w14:textId="636741F9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0B5AD60F" w14:textId="36D2C6CE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4F21A001" w14:textId="58043807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34E65370" w14:textId="031BC2F0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5B121D18" w14:textId="60F30C7E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67332865" w14:textId="30A196BD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4220A7A7" w14:textId="79CC8715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36673388" w14:textId="3030A879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55BBE90C" w14:textId="77777777" w:rsidR="003C33BD" w:rsidRDefault="003C33BD" w:rsidP="005C0BFA">
      <w:pPr>
        <w:pStyle w:val="Ingenmellomrom"/>
        <w:rPr>
          <w:b/>
          <w:bCs/>
          <w:sz w:val="24"/>
          <w:szCs w:val="24"/>
        </w:rPr>
      </w:pPr>
    </w:p>
    <w:p w14:paraId="713D50B4" w14:textId="77777777" w:rsidR="005C0BFA" w:rsidRDefault="005C0BFA" w:rsidP="005C0BFA">
      <w:pPr>
        <w:pStyle w:val="Ingenmellomrom"/>
        <w:rPr>
          <w:b/>
          <w:bCs/>
          <w:sz w:val="24"/>
          <w:szCs w:val="24"/>
        </w:rPr>
      </w:pPr>
    </w:p>
    <w:p w14:paraId="43DE8909" w14:textId="77777777" w:rsidR="005C0BFA" w:rsidRDefault="005C0BFA" w:rsidP="005C0BFA">
      <w:pPr>
        <w:pStyle w:val="Ingenmellomrom"/>
        <w:rPr>
          <w:b/>
          <w:bCs/>
          <w:sz w:val="24"/>
          <w:szCs w:val="24"/>
        </w:rPr>
      </w:pPr>
    </w:p>
    <w:p w14:paraId="4B4BF06B" w14:textId="584E0339" w:rsidR="005C0BFA" w:rsidRPr="000639E2" w:rsidRDefault="005C0BFA" w:rsidP="005C0BFA">
      <w:pPr>
        <w:pStyle w:val="Ingenmellomrom"/>
        <w:rPr>
          <w:b/>
          <w:bCs/>
          <w:sz w:val="24"/>
          <w:szCs w:val="24"/>
        </w:rPr>
      </w:pPr>
      <w:r w:rsidRPr="000639E2">
        <w:rPr>
          <w:b/>
          <w:bCs/>
          <w:sz w:val="24"/>
          <w:szCs w:val="24"/>
        </w:rPr>
        <w:lastRenderedPageBreak/>
        <w:t>Lånke Travlag inviterer til lokalkjøring på Lånkebanen torsdag 29 juni 2023 kl. 18.00</w:t>
      </w:r>
    </w:p>
    <w:p w14:paraId="3B531D80" w14:textId="77777777" w:rsidR="005C0BFA" w:rsidRDefault="005C0BFA" w:rsidP="005C0BFA">
      <w:pPr>
        <w:pStyle w:val="Ingenmellomrom"/>
      </w:pPr>
    </w:p>
    <w:p w14:paraId="7E9F8F2A" w14:textId="77777777" w:rsidR="005C0BFA" w:rsidRPr="000639E2" w:rsidRDefault="005C0BFA" w:rsidP="005C0BFA">
      <w:pPr>
        <w:pStyle w:val="Ingenmellomrom"/>
        <w:rPr>
          <w:b/>
          <w:bCs/>
          <w:u w:val="single"/>
        </w:rPr>
      </w:pPr>
      <w:r w:rsidRPr="000639E2">
        <w:rPr>
          <w:b/>
          <w:bCs/>
          <w:u w:val="single"/>
        </w:rPr>
        <w:t>Ponnier:</w:t>
      </w:r>
    </w:p>
    <w:p w14:paraId="4A442C07" w14:textId="77777777" w:rsidR="005C0BFA" w:rsidRDefault="005C0BFA" w:rsidP="005C0BFA">
      <w:pPr>
        <w:pStyle w:val="Ingenmellomrom"/>
      </w:pPr>
      <w:r>
        <w:rPr>
          <w:b/>
          <w:bCs/>
        </w:rPr>
        <w:t>Prop 1:</w:t>
      </w:r>
      <w:r>
        <w:tab/>
        <w:t>Ponniløp 1700 m. A-ponnier Skjønnsmessig handicap</w:t>
      </w:r>
    </w:p>
    <w:p w14:paraId="3459E66E" w14:textId="77777777" w:rsidR="005C0BFA" w:rsidRDefault="005C0BFA" w:rsidP="005C0BFA">
      <w:pPr>
        <w:pStyle w:val="Ingenmellomrom"/>
      </w:pPr>
    </w:p>
    <w:p w14:paraId="77E9D449" w14:textId="77777777" w:rsidR="005C0BFA" w:rsidRPr="00F66124" w:rsidRDefault="005C0BFA" w:rsidP="005C0BFA">
      <w:pPr>
        <w:pStyle w:val="Ingenmellomrom"/>
      </w:pPr>
      <w:r w:rsidRPr="000639E2">
        <w:rPr>
          <w:b/>
          <w:bCs/>
        </w:rPr>
        <w:t>Prop 2</w:t>
      </w:r>
      <w:r>
        <w:t>:</w:t>
      </w:r>
      <w:r>
        <w:tab/>
      </w:r>
      <w:proofErr w:type="spellStart"/>
      <w:r w:rsidRPr="47E4C0AE">
        <w:rPr>
          <w:lang w:val="fr-FR"/>
        </w:rPr>
        <w:t>Ponniløp</w:t>
      </w:r>
      <w:proofErr w:type="spellEnd"/>
      <w:r w:rsidRPr="47E4C0AE">
        <w:rPr>
          <w:lang w:val="fr-FR"/>
        </w:rPr>
        <w:t xml:space="preserve"> 1700m. B-C-D-</w:t>
      </w:r>
      <w:proofErr w:type="spellStart"/>
      <w:r w:rsidRPr="47E4C0AE">
        <w:rPr>
          <w:lang w:val="fr-FR"/>
        </w:rPr>
        <w:t>ponnier</w:t>
      </w:r>
      <w:proofErr w:type="spellEnd"/>
      <w:r w:rsidRPr="47E4C0AE">
        <w:rPr>
          <w:lang w:val="fr-FR"/>
        </w:rPr>
        <w:t xml:space="preserve">. </w:t>
      </w:r>
      <w:r w:rsidRPr="47E4C0AE">
        <w:t>Skjønnsmessig handicap</w:t>
      </w:r>
    </w:p>
    <w:p w14:paraId="6081FBEA" w14:textId="77777777" w:rsidR="005C0BFA" w:rsidRDefault="005C0BFA" w:rsidP="005C0BFA">
      <w:pPr>
        <w:pStyle w:val="Ingenmellomrom"/>
        <w:rPr>
          <w:b/>
          <w:bCs/>
          <w:u w:val="single"/>
        </w:rPr>
      </w:pPr>
    </w:p>
    <w:p w14:paraId="75AA2289" w14:textId="77777777" w:rsidR="005C0BFA" w:rsidRPr="000639E2" w:rsidRDefault="005C0BFA" w:rsidP="005C0BFA">
      <w:pPr>
        <w:pStyle w:val="Ingenmellomrom"/>
        <w:rPr>
          <w:b/>
          <w:bCs/>
          <w:u w:val="single"/>
        </w:rPr>
      </w:pPr>
      <w:r w:rsidRPr="000639E2">
        <w:rPr>
          <w:b/>
          <w:bCs/>
          <w:u w:val="single"/>
        </w:rPr>
        <w:t>Kaldblodshester:</w:t>
      </w:r>
    </w:p>
    <w:p w14:paraId="1AFBDC81" w14:textId="77777777" w:rsidR="005C0BFA" w:rsidRPr="00F66124" w:rsidRDefault="005C0BFA" w:rsidP="005C0BFA">
      <w:pPr>
        <w:pStyle w:val="Ingenmellomrom"/>
        <w:rPr>
          <w:u w:val="single"/>
        </w:rPr>
      </w:pPr>
      <w:r>
        <w:rPr>
          <w:b/>
          <w:bCs/>
        </w:rPr>
        <w:t>Prop 3:</w:t>
      </w:r>
      <w:r>
        <w:tab/>
      </w:r>
      <w:r w:rsidRPr="47E4C0AE">
        <w:t>Stjerner i sikte. 2 årige kaldblodshester 1700m. Lik premiering.</w:t>
      </w:r>
    </w:p>
    <w:p w14:paraId="4B4708B8" w14:textId="77777777" w:rsidR="005C0BFA" w:rsidRDefault="005C0BFA" w:rsidP="005C0BFA">
      <w:pPr>
        <w:pStyle w:val="Ingenmellomrom"/>
        <w:rPr>
          <w:b/>
          <w:bCs/>
        </w:rPr>
      </w:pPr>
    </w:p>
    <w:p w14:paraId="7F265C19" w14:textId="77777777" w:rsidR="005C0BFA" w:rsidRDefault="005C0BFA" w:rsidP="005C0BFA">
      <w:pPr>
        <w:pStyle w:val="Ingenmellomrom"/>
      </w:pPr>
      <w:r w:rsidRPr="000639E2">
        <w:rPr>
          <w:b/>
          <w:bCs/>
        </w:rPr>
        <w:t>Prop 4</w:t>
      </w:r>
      <w:r>
        <w:t>:</w:t>
      </w:r>
      <w:r>
        <w:tab/>
      </w:r>
      <w:r w:rsidRPr="47E4C0AE">
        <w:t xml:space="preserve">3-årige. 1700m 20m for hver DNT pokal.                                        </w:t>
      </w:r>
    </w:p>
    <w:p w14:paraId="7DA82270" w14:textId="77777777" w:rsidR="005C0BFA" w:rsidRDefault="005C0BFA" w:rsidP="005C0BFA">
      <w:pPr>
        <w:pStyle w:val="Ingenmellomrom"/>
        <w:rPr>
          <w:b/>
          <w:bCs/>
        </w:rPr>
      </w:pPr>
    </w:p>
    <w:p w14:paraId="363E3087" w14:textId="77777777" w:rsidR="005C0BFA" w:rsidRPr="00EE332D" w:rsidRDefault="005C0BFA" w:rsidP="005C0BFA">
      <w:pPr>
        <w:pStyle w:val="Ingenmellomrom"/>
      </w:pPr>
      <w:r w:rsidRPr="000639E2">
        <w:rPr>
          <w:b/>
          <w:bCs/>
        </w:rPr>
        <w:t>Prop 5:</w:t>
      </w:r>
      <w:r>
        <w:tab/>
      </w:r>
      <w:r w:rsidRPr="47E4C0AE">
        <w:t xml:space="preserve">Grunnlag </w:t>
      </w:r>
      <w:r>
        <w:t>inntil 5 000</w:t>
      </w:r>
      <w:r w:rsidRPr="47E4C0AE">
        <w:t>. 1700m. 20m ve</w:t>
      </w:r>
      <w:r>
        <w:t>d kr 2 001</w:t>
      </w:r>
      <w:r w:rsidRPr="47E4C0AE">
        <w:t xml:space="preserve">. </w:t>
      </w:r>
    </w:p>
    <w:p w14:paraId="0AD87F0B" w14:textId="77777777" w:rsidR="005C0BFA" w:rsidRDefault="005C0BFA" w:rsidP="005C0BFA">
      <w:pPr>
        <w:pStyle w:val="Ingenmellomrom"/>
        <w:rPr>
          <w:b/>
          <w:bCs/>
        </w:rPr>
      </w:pPr>
    </w:p>
    <w:p w14:paraId="2E8E6DDD" w14:textId="77777777" w:rsidR="005C0BFA" w:rsidRPr="00EE332D" w:rsidRDefault="005C0BFA" w:rsidP="005C0BFA">
      <w:pPr>
        <w:pStyle w:val="Ingenmellomrom"/>
      </w:pPr>
      <w:r>
        <w:rPr>
          <w:b/>
          <w:bCs/>
        </w:rPr>
        <w:t>Prop 6:</w:t>
      </w:r>
      <w:r>
        <w:tab/>
      </w:r>
      <w:r w:rsidRPr="3A4F25D9">
        <w:t>Grunnlag inntil kr. 60 000. 1700m. 20m ved kr 10 000, 40m ved kr 23 000, 60m ved kr 45 000.</w:t>
      </w:r>
    </w:p>
    <w:p w14:paraId="291978D9" w14:textId="77777777" w:rsidR="005C0BFA" w:rsidRDefault="005C0BFA" w:rsidP="005C0BFA">
      <w:pPr>
        <w:pStyle w:val="Ingenmellomrom"/>
        <w:rPr>
          <w:b/>
          <w:bCs/>
        </w:rPr>
      </w:pPr>
    </w:p>
    <w:p w14:paraId="513DF433" w14:textId="77777777" w:rsidR="005C0BFA" w:rsidRDefault="005C0BFA" w:rsidP="005C0BFA">
      <w:pPr>
        <w:pStyle w:val="Ingenmellomrom"/>
      </w:pPr>
      <w:r>
        <w:rPr>
          <w:b/>
          <w:bCs/>
        </w:rPr>
        <w:t>Prop 7:</w:t>
      </w:r>
      <w:r>
        <w:tab/>
      </w:r>
      <w:r w:rsidRPr="47E4C0AE">
        <w:t xml:space="preserve">Bjørn Hagens minneløp: 1700m. 20m ved kr 120.000, 40m ved kr 250.000, 60m ved kr 500.000. </w:t>
      </w:r>
    </w:p>
    <w:p w14:paraId="50CE1A6C" w14:textId="77777777" w:rsidR="005C0BFA" w:rsidRDefault="005C0BFA" w:rsidP="005C0BFA">
      <w:pPr>
        <w:pStyle w:val="Ingenmellomrom"/>
        <w:rPr>
          <w:b/>
          <w:bCs/>
          <w:u w:val="single"/>
        </w:rPr>
      </w:pPr>
    </w:p>
    <w:p w14:paraId="0DD88F88" w14:textId="77777777" w:rsidR="005C0BFA" w:rsidRPr="000639E2" w:rsidRDefault="005C0BFA" w:rsidP="005C0BFA">
      <w:pPr>
        <w:pStyle w:val="Ingenmellomrom"/>
        <w:rPr>
          <w:b/>
          <w:bCs/>
          <w:u w:val="single"/>
        </w:rPr>
      </w:pPr>
      <w:r w:rsidRPr="000639E2">
        <w:rPr>
          <w:b/>
          <w:bCs/>
          <w:u w:val="single"/>
        </w:rPr>
        <w:t>Varmblodshester:</w:t>
      </w:r>
    </w:p>
    <w:p w14:paraId="48071645" w14:textId="77777777" w:rsidR="005C0BFA" w:rsidRPr="00DD3133" w:rsidRDefault="005C0BFA" w:rsidP="005C0BFA">
      <w:pPr>
        <w:pStyle w:val="Ingenmellomrom"/>
      </w:pPr>
      <w:r w:rsidRPr="000639E2">
        <w:rPr>
          <w:b/>
          <w:bCs/>
        </w:rPr>
        <w:t>Prop 8:</w:t>
      </w:r>
      <w:r>
        <w:tab/>
      </w:r>
      <w:r w:rsidRPr="47E4C0AE">
        <w:t>Stjerner i sikte. 1700m. 2-årige varmblodshester. Lik premiering.</w:t>
      </w:r>
    </w:p>
    <w:p w14:paraId="52EE21F1" w14:textId="77777777" w:rsidR="005C0BFA" w:rsidRDefault="005C0BFA" w:rsidP="005C0BFA">
      <w:pPr>
        <w:pStyle w:val="Ingenmellomrom"/>
        <w:rPr>
          <w:b/>
          <w:bCs/>
        </w:rPr>
      </w:pPr>
    </w:p>
    <w:p w14:paraId="14990254" w14:textId="77777777" w:rsidR="005C0BFA" w:rsidRDefault="005C0BFA" w:rsidP="005C0BFA">
      <w:pPr>
        <w:pStyle w:val="Ingenmellomrom"/>
      </w:pPr>
      <w:r>
        <w:rPr>
          <w:b/>
          <w:bCs/>
        </w:rPr>
        <w:t xml:space="preserve">Prop 9: </w:t>
      </w:r>
      <w:r w:rsidRPr="47E4C0AE">
        <w:t>3-årige og eldre. 1700m. 20m godtgjørelse for 3-årige. 20m ved kr 5 000, 40m ved kr 15 000, 60m ved kr 40 000, og 80m ved kr 100 000.</w:t>
      </w:r>
    </w:p>
    <w:p w14:paraId="4CFB19F2" w14:textId="77777777" w:rsidR="005C0BFA" w:rsidRDefault="005C0BFA" w:rsidP="005C0BFA">
      <w:pPr>
        <w:pStyle w:val="Ingenmellomrom"/>
      </w:pPr>
    </w:p>
    <w:p w14:paraId="581F330D" w14:textId="77777777" w:rsidR="005C0BFA" w:rsidRPr="005F0C4B" w:rsidRDefault="005C0BFA" w:rsidP="005C0BFA">
      <w:pPr>
        <w:pStyle w:val="Ingenmellomrom"/>
      </w:pPr>
      <w:r w:rsidRPr="47E4C0AE">
        <w:t xml:space="preserve">Premier: DNT pokal i 3 </w:t>
      </w:r>
      <w:proofErr w:type="spellStart"/>
      <w:r w:rsidRPr="47E4C0AE">
        <w:t>årsløpet</w:t>
      </w:r>
      <w:proofErr w:type="spellEnd"/>
      <w:r w:rsidRPr="47E4C0AE">
        <w:t>. Seiersdekken i alle løp. 2/3 premiering med kombinasjon av sølvpremier og pengepremier med premieskala 2000 – 1</w:t>
      </w:r>
      <w:r>
        <w:t>3</w:t>
      </w:r>
      <w:r w:rsidRPr="47E4C0AE">
        <w:t xml:space="preserve">00 - </w:t>
      </w:r>
      <w:r>
        <w:t>10</w:t>
      </w:r>
      <w:r w:rsidRPr="47E4C0AE">
        <w:t xml:space="preserve">00 </w:t>
      </w:r>
      <w:r>
        <w:t>–</w:t>
      </w:r>
      <w:r w:rsidRPr="47E4C0AE">
        <w:t xml:space="preserve"> </w:t>
      </w:r>
      <w:r>
        <w:t>8</w:t>
      </w:r>
      <w:r w:rsidRPr="47E4C0AE">
        <w:t>00</w:t>
      </w:r>
      <w:r>
        <w:t xml:space="preserve"> - 500</w:t>
      </w:r>
      <w:r w:rsidRPr="47E4C0AE">
        <w:t xml:space="preserve">.  </w:t>
      </w:r>
    </w:p>
    <w:p w14:paraId="3FF66745" w14:textId="77777777" w:rsidR="005C0BFA" w:rsidRDefault="005C0BFA" w:rsidP="005C0BFA">
      <w:pPr>
        <w:pStyle w:val="Ingenmellomrom"/>
      </w:pPr>
      <w:r w:rsidRPr="47E4C0AE">
        <w:t xml:space="preserve">Startkontingent kr 200.  Ponni kr 50. </w:t>
      </w:r>
    </w:p>
    <w:p w14:paraId="6AE48AF8" w14:textId="77777777" w:rsidR="005C0BFA" w:rsidRDefault="005C0BFA" w:rsidP="005C0BFA">
      <w:pPr>
        <w:pStyle w:val="Ingenmellomrom"/>
      </w:pPr>
      <w:r w:rsidRPr="47E4C0AE">
        <w:t>Rett til lovlig forandring forbeholdes.</w:t>
      </w:r>
    </w:p>
    <w:p w14:paraId="5CB4422E" w14:textId="77777777" w:rsidR="005C0BFA" w:rsidRDefault="005C0BFA" w:rsidP="005C0BFA">
      <w:pPr>
        <w:pStyle w:val="Ingenmellomrom"/>
        <w:rPr>
          <w:u w:val="single"/>
        </w:rPr>
      </w:pPr>
      <w:r w:rsidRPr="47E4C0AE">
        <w:t xml:space="preserve">Innmelding senest tirsdag forut for kjøringen: Morten Ketil Valstad tlf. 98854778, Arne Nygård tlf. 90182999 og Bente Sundt tlf. 91634153. Også mulig å melde innen fristen på </w:t>
      </w:r>
      <w:proofErr w:type="spellStart"/>
      <w:r w:rsidRPr="47E4C0AE">
        <w:t>facebooksiden</w:t>
      </w:r>
      <w:proofErr w:type="spellEnd"/>
      <w:r w:rsidRPr="47E4C0AE">
        <w:t xml:space="preserve"> til Lånke travlag.</w:t>
      </w:r>
    </w:p>
    <w:p w14:paraId="3A2D2FD9" w14:textId="7EC0840A" w:rsidR="006F6423" w:rsidRDefault="003C20B4" w:rsidP="00AF77AB">
      <w:pPr>
        <w:pStyle w:val="Ingenmellomrom"/>
      </w:pPr>
      <w:r>
        <w:tab/>
      </w:r>
    </w:p>
    <w:sectPr w:rsidR="006F6423" w:rsidSect="003C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B9"/>
    <w:rsid w:val="00017EF6"/>
    <w:rsid w:val="000358BB"/>
    <w:rsid w:val="00066722"/>
    <w:rsid w:val="000A7216"/>
    <w:rsid w:val="000B73CC"/>
    <w:rsid w:val="000C1196"/>
    <w:rsid w:val="000C45A8"/>
    <w:rsid w:val="000E4F4E"/>
    <w:rsid w:val="00134D2C"/>
    <w:rsid w:val="00150CAE"/>
    <w:rsid w:val="00155E8A"/>
    <w:rsid w:val="00170D43"/>
    <w:rsid w:val="001C77F6"/>
    <w:rsid w:val="001D1FD5"/>
    <w:rsid w:val="001D2439"/>
    <w:rsid w:val="001D6848"/>
    <w:rsid w:val="001E62E2"/>
    <w:rsid w:val="002076EF"/>
    <w:rsid w:val="002375DF"/>
    <w:rsid w:val="00254C04"/>
    <w:rsid w:val="00286197"/>
    <w:rsid w:val="002E71DF"/>
    <w:rsid w:val="003048EE"/>
    <w:rsid w:val="00330CDA"/>
    <w:rsid w:val="003655B8"/>
    <w:rsid w:val="003C20B4"/>
    <w:rsid w:val="003C2610"/>
    <w:rsid w:val="003C33BD"/>
    <w:rsid w:val="003E74A8"/>
    <w:rsid w:val="003F35CE"/>
    <w:rsid w:val="003F757E"/>
    <w:rsid w:val="004321E2"/>
    <w:rsid w:val="00443460"/>
    <w:rsid w:val="004B76A9"/>
    <w:rsid w:val="004D72A3"/>
    <w:rsid w:val="004E3E75"/>
    <w:rsid w:val="00516943"/>
    <w:rsid w:val="005541DF"/>
    <w:rsid w:val="00584EB9"/>
    <w:rsid w:val="00595112"/>
    <w:rsid w:val="005B040F"/>
    <w:rsid w:val="005B5A35"/>
    <w:rsid w:val="005C0BFA"/>
    <w:rsid w:val="005C1440"/>
    <w:rsid w:val="00617C09"/>
    <w:rsid w:val="00640CAC"/>
    <w:rsid w:val="00641F1B"/>
    <w:rsid w:val="006A1A33"/>
    <w:rsid w:val="006C33C4"/>
    <w:rsid w:val="006E4EDE"/>
    <w:rsid w:val="006E5667"/>
    <w:rsid w:val="006E7078"/>
    <w:rsid w:val="006F6423"/>
    <w:rsid w:val="00716B6E"/>
    <w:rsid w:val="00732953"/>
    <w:rsid w:val="0074189E"/>
    <w:rsid w:val="00741F06"/>
    <w:rsid w:val="007644B6"/>
    <w:rsid w:val="007774A6"/>
    <w:rsid w:val="007C12CF"/>
    <w:rsid w:val="007E43DC"/>
    <w:rsid w:val="007E73F4"/>
    <w:rsid w:val="00803004"/>
    <w:rsid w:val="008114BB"/>
    <w:rsid w:val="00827064"/>
    <w:rsid w:val="00890E3D"/>
    <w:rsid w:val="008972BC"/>
    <w:rsid w:val="008D6784"/>
    <w:rsid w:val="008E364C"/>
    <w:rsid w:val="008F5BA7"/>
    <w:rsid w:val="00974076"/>
    <w:rsid w:val="009748BF"/>
    <w:rsid w:val="009B5F08"/>
    <w:rsid w:val="009D6FCE"/>
    <w:rsid w:val="009E3796"/>
    <w:rsid w:val="00A22F4F"/>
    <w:rsid w:val="00A27A63"/>
    <w:rsid w:val="00A27F2D"/>
    <w:rsid w:val="00A563C0"/>
    <w:rsid w:val="00A9509C"/>
    <w:rsid w:val="00AD66C5"/>
    <w:rsid w:val="00AF77AB"/>
    <w:rsid w:val="00B365E4"/>
    <w:rsid w:val="00B84006"/>
    <w:rsid w:val="00BB5403"/>
    <w:rsid w:val="00C207F5"/>
    <w:rsid w:val="00C513CD"/>
    <w:rsid w:val="00C520A8"/>
    <w:rsid w:val="00C9370C"/>
    <w:rsid w:val="00C9688E"/>
    <w:rsid w:val="00C96973"/>
    <w:rsid w:val="00CA47C0"/>
    <w:rsid w:val="00D21661"/>
    <w:rsid w:val="00D253B4"/>
    <w:rsid w:val="00D47731"/>
    <w:rsid w:val="00D636CC"/>
    <w:rsid w:val="00DC2D1E"/>
    <w:rsid w:val="00DD3EF5"/>
    <w:rsid w:val="00DE7307"/>
    <w:rsid w:val="00E43CA8"/>
    <w:rsid w:val="00E8622C"/>
    <w:rsid w:val="00ED2305"/>
    <w:rsid w:val="00F265C9"/>
    <w:rsid w:val="00F50D35"/>
    <w:rsid w:val="00FE3268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0F30"/>
  <w15:chartTrackingRefBased/>
  <w15:docId w15:val="{2E77BB8F-D49D-4691-8938-2F95A41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EB9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84EB9"/>
    <w:rPr>
      <w:color w:val="0563C1"/>
      <w:u w:val="single"/>
    </w:rPr>
  </w:style>
  <w:style w:type="paragraph" w:styleId="Ingenmellomrom">
    <w:name w:val="No Spacing"/>
    <w:uiPriority w:val="1"/>
    <w:qFormat/>
    <w:rsid w:val="00AF77A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hwe@hotmail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joachim.hestnes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achim.hestne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in.nisjalokk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onica_tesse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680795-1D1E-4B52-9D21-7E40F0997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2B299-F73E-46A6-A051-F808346F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F57BC-EA36-4831-8083-3E30DF0DB6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2834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89</cp:revision>
  <dcterms:created xsi:type="dcterms:W3CDTF">2023-03-22T11:25:00Z</dcterms:created>
  <dcterms:modified xsi:type="dcterms:W3CDTF">2023-04-12T09:37:00Z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