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D48B" w14:textId="77777777" w:rsidR="00DC24FB" w:rsidRDefault="006F1304" w:rsidP="006F1304">
      <w:pPr>
        <w:pStyle w:val="Ingenmellomrom"/>
        <w:rPr>
          <w:b/>
          <w:bCs/>
          <w:sz w:val="28"/>
          <w:szCs w:val="28"/>
        </w:rPr>
      </w:pPr>
      <w:r w:rsidRPr="00F501DF">
        <w:rPr>
          <w:b/>
          <w:bCs/>
          <w:sz w:val="28"/>
          <w:szCs w:val="28"/>
        </w:rPr>
        <w:t>Steinkjer og Omegn Travlag inviterer til lokalkjøring på Nossum Travpark lørdag 19. februar 2022, kl 13:00.</w:t>
      </w:r>
    </w:p>
    <w:p w14:paraId="296E0CCB" w14:textId="774A42B7" w:rsidR="006F1304" w:rsidRPr="00F501DF" w:rsidRDefault="00C53564" w:rsidP="006F1304">
      <w:pPr>
        <w:pStyle w:val="Ingenmellomrom"/>
        <w:rPr>
          <w:sz w:val="28"/>
          <w:szCs w:val="28"/>
        </w:rPr>
      </w:pPr>
      <w:r>
        <w:rPr>
          <w:b/>
          <w:bCs/>
          <w:sz w:val="28"/>
          <w:szCs w:val="28"/>
        </w:rPr>
        <w:t>I tillegg er det premiekjøring på Nossum denne dagen.</w:t>
      </w:r>
      <w:r w:rsidR="006F1304" w:rsidRPr="00F501DF">
        <w:rPr>
          <w:sz w:val="28"/>
          <w:szCs w:val="28"/>
        </w:rPr>
        <w:tab/>
      </w:r>
      <w:r w:rsidR="006F1304" w:rsidRPr="00F501DF">
        <w:rPr>
          <w:sz w:val="28"/>
          <w:szCs w:val="28"/>
        </w:rPr>
        <w:tab/>
      </w:r>
      <w:r w:rsidR="006F1304" w:rsidRPr="00F501DF">
        <w:rPr>
          <w:sz w:val="28"/>
          <w:szCs w:val="28"/>
        </w:rPr>
        <w:tab/>
      </w:r>
      <w:r w:rsidR="006F1304" w:rsidRPr="00F501DF">
        <w:rPr>
          <w:sz w:val="28"/>
          <w:szCs w:val="28"/>
        </w:rPr>
        <w:tab/>
      </w:r>
    </w:p>
    <w:p w14:paraId="7DED83FC" w14:textId="77777777" w:rsidR="006F1304" w:rsidRDefault="006F1304" w:rsidP="006F1304">
      <w:pPr>
        <w:pStyle w:val="Ingenmellomrom"/>
      </w:pPr>
      <w:r>
        <w:tab/>
      </w:r>
      <w:r>
        <w:tab/>
      </w:r>
      <w:r>
        <w:tab/>
      </w:r>
      <w:r>
        <w:tab/>
      </w:r>
    </w:p>
    <w:p w14:paraId="1BED5C40" w14:textId="15895B64" w:rsidR="006F1304" w:rsidRPr="00F501DF" w:rsidRDefault="006F1304" w:rsidP="006F1304">
      <w:pPr>
        <w:pStyle w:val="Ingenmellomrom"/>
        <w:rPr>
          <w:b/>
          <w:bCs/>
          <w:sz w:val="24"/>
          <w:szCs w:val="24"/>
        </w:rPr>
      </w:pPr>
      <w:r w:rsidRPr="00F501DF">
        <w:rPr>
          <w:b/>
          <w:bCs/>
          <w:sz w:val="24"/>
          <w:szCs w:val="24"/>
        </w:rPr>
        <w:t>Prop 1</w:t>
      </w:r>
      <w:r w:rsidR="00851C8D">
        <w:rPr>
          <w:b/>
          <w:bCs/>
          <w:sz w:val="24"/>
          <w:szCs w:val="24"/>
        </w:rPr>
        <w:t>:</w:t>
      </w:r>
      <w:r w:rsidR="00BF0E2A">
        <w:rPr>
          <w:b/>
          <w:bCs/>
          <w:sz w:val="24"/>
          <w:szCs w:val="24"/>
        </w:rPr>
        <w:t xml:space="preserve"> </w:t>
      </w:r>
      <w:r w:rsidRPr="00F501DF">
        <w:rPr>
          <w:b/>
          <w:bCs/>
          <w:sz w:val="24"/>
          <w:szCs w:val="24"/>
        </w:rPr>
        <w:tab/>
      </w:r>
      <w:r w:rsidRPr="00F501DF">
        <w:rPr>
          <w:sz w:val="24"/>
          <w:szCs w:val="24"/>
        </w:rPr>
        <w:t>Ponnier   1300 m Kat. A. Skjønnsmessig handicap.</w:t>
      </w:r>
      <w:r w:rsidRPr="00F501DF">
        <w:rPr>
          <w:sz w:val="24"/>
          <w:szCs w:val="24"/>
        </w:rPr>
        <w:tab/>
      </w:r>
    </w:p>
    <w:p w14:paraId="7BF8C6E8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11F3B350" w14:textId="584C1BC4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b/>
          <w:bCs/>
          <w:sz w:val="24"/>
          <w:szCs w:val="24"/>
        </w:rPr>
        <w:t>Prop 2</w:t>
      </w:r>
      <w:r w:rsidR="00BF0E2A">
        <w:rPr>
          <w:b/>
          <w:bCs/>
          <w:sz w:val="24"/>
          <w:szCs w:val="24"/>
        </w:rPr>
        <w:t xml:space="preserve">: </w:t>
      </w:r>
      <w:r w:rsidRPr="00F501DF">
        <w:rPr>
          <w:sz w:val="24"/>
          <w:szCs w:val="24"/>
        </w:rPr>
        <w:tab/>
      </w:r>
      <w:proofErr w:type="gramStart"/>
      <w:r w:rsidRPr="00F501DF">
        <w:rPr>
          <w:sz w:val="24"/>
          <w:szCs w:val="24"/>
        </w:rPr>
        <w:t>Ponnier  1300</w:t>
      </w:r>
      <w:proofErr w:type="gramEnd"/>
      <w:r w:rsidRPr="00F501DF">
        <w:rPr>
          <w:sz w:val="24"/>
          <w:szCs w:val="24"/>
        </w:rPr>
        <w:t xml:space="preserve"> m Kat. BCD.  Skjønnsmessig handicap.</w:t>
      </w:r>
      <w:r w:rsidRPr="00F501DF">
        <w:rPr>
          <w:sz w:val="24"/>
          <w:szCs w:val="24"/>
        </w:rPr>
        <w:tab/>
      </w:r>
    </w:p>
    <w:p w14:paraId="4D32AF72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2C8188C6" w14:textId="244F127C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b/>
          <w:bCs/>
          <w:sz w:val="24"/>
          <w:szCs w:val="24"/>
        </w:rPr>
        <w:t>Prop</w:t>
      </w:r>
      <w:r w:rsidR="00BF0E2A">
        <w:rPr>
          <w:b/>
          <w:bCs/>
          <w:sz w:val="24"/>
          <w:szCs w:val="24"/>
        </w:rPr>
        <w:t xml:space="preserve"> </w:t>
      </w:r>
      <w:r w:rsidRPr="00F501DF">
        <w:rPr>
          <w:b/>
          <w:bCs/>
          <w:sz w:val="24"/>
          <w:szCs w:val="24"/>
        </w:rPr>
        <w:t>3</w:t>
      </w:r>
      <w:r w:rsidR="001C7293">
        <w:rPr>
          <w:b/>
          <w:bCs/>
          <w:sz w:val="24"/>
          <w:szCs w:val="24"/>
        </w:rPr>
        <w:t xml:space="preserve">: </w:t>
      </w:r>
      <w:r w:rsidRPr="00F501DF">
        <w:rPr>
          <w:sz w:val="24"/>
          <w:szCs w:val="24"/>
        </w:rPr>
        <w:tab/>
        <w:t xml:space="preserve">Kaldblods   3-åringer 1700 m, 20 m tillegg ved hver vunnet DNT-pokal. Maks tre </w:t>
      </w:r>
    </w:p>
    <w:p w14:paraId="0068DE0A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 xml:space="preserve">                            tillegg. Premiering: 2000 kr - 1000 - 750 - (300).</w:t>
      </w:r>
      <w:r w:rsidRPr="00F501DF">
        <w:rPr>
          <w:sz w:val="24"/>
          <w:szCs w:val="24"/>
        </w:rPr>
        <w:tab/>
      </w:r>
    </w:p>
    <w:p w14:paraId="521ACB65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68F9D082" w14:textId="50B60DBE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b/>
          <w:bCs/>
          <w:sz w:val="24"/>
          <w:szCs w:val="24"/>
        </w:rPr>
        <w:t>Prop 4</w:t>
      </w:r>
      <w:r w:rsidR="001C7293">
        <w:rPr>
          <w:b/>
          <w:bCs/>
          <w:sz w:val="24"/>
          <w:szCs w:val="24"/>
        </w:rPr>
        <w:t xml:space="preserve">: </w:t>
      </w:r>
      <w:r w:rsidRPr="00F501DF">
        <w:rPr>
          <w:sz w:val="24"/>
          <w:szCs w:val="24"/>
        </w:rPr>
        <w:tab/>
        <w:t>Kaldblods   1700 m Stengt på 1 kr. Likestart-</w:t>
      </w:r>
      <w:r w:rsidRPr="00F501DF">
        <w:rPr>
          <w:sz w:val="24"/>
          <w:szCs w:val="24"/>
        </w:rPr>
        <w:tab/>
      </w:r>
    </w:p>
    <w:p w14:paraId="52C10C41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52FFEB36" w14:textId="6F11A9BC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b/>
          <w:bCs/>
          <w:sz w:val="24"/>
          <w:szCs w:val="24"/>
        </w:rPr>
        <w:t>Prop 5</w:t>
      </w:r>
      <w:r w:rsidR="001C7293">
        <w:rPr>
          <w:b/>
          <w:bCs/>
          <w:sz w:val="24"/>
          <w:szCs w:val="24"/>
        </w:rPr>
        <w:t>:</w:t>
      </w:r>
      <w:r w:rsidR="00292613">
        <w:rPr>
          <w:b/>
          <w:bCs/>
          <w:sz w:val="24"/>
          <w:szCs w:val="24"/>
        </w:rPr>
        <w:t xml:space="preserve"> </w:t>
      </w:r>
      <w:r w:rsidRPr="00F501DF">
        <w:rPr>
          <w:sz w:val="24"/>
          <w:szCs w:val="24"/>
        </w:rPr>
        <w:tab/>
        <w:t xml:space="preserve">Varmblods   3-åringer 1700 m 20 m tillegg ved hver vunnet DNT-pokal. Maks tre </w:t>
      </w:r>
    </w:p>
    <w:p w14:paraId="3EEF490A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 xml:space="preserve">                            tillegg. DNT-pokal til vinneren. Øvrig premiering: 1000 kr - 750 - (300).</w:t>
      </w:r>
      <w:r w:rsidRPr="00F501DF">
        <w:rPr>
          <w:sz w:val="24"/>
          <w:szCs w:val="24"/>
        </w:rPr>
        <w:tab/>
      </w:r>
    </w:p>
    <w:p w14:paraId="7CD1D6FA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19312690" w14:textId="46EF22AF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b/>
          <w:bCs/>
          <w:sz w:val="24"/>
          <w:szCs w:val="24"/>
        </w:rPr>
        <w:t>Prop 6</w:t>
      </w:r>
      <w:r w:rsidR="00292613">
        <w:rPr>
          <w:b/>
          <w:bCs/>
          <w:sz w:val="24"/>
          <w:szCs w:val="24"/>
        </w:rPr>
        <w:t xml:space="preserve">: </w:t>
      </w:r>
      <w:r w:rsidRPr="00F501DF">
        <w:rPr>
          <w:sz w:val="24"/>
          <w:szCs w:val="24"/>
        </w:rPr>
        <w:tab/>
        <w:t>Varmblods   1700 m Stengt på 1 kr. Likestart-</w:t>
      </w:r>
      <w:r w:rsidRPr="00F501DF">
        <w:rPr>
          <w:sz w:val="24"/>
          <w:szCs w:val="24"/>
        </w:rPr>
        <w:tab/>
      </w:r>
    </w:p>
    <w:p w14:paraId="0DA131F7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7C06876D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2186515E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>Tar forbehold om endringer i proposisjonene. Innskudd: 200 kr for travhest og 50 kr for ponni.</w:t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38EC44DC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5B1A9139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>Innmelding innen onsdag 16. februar til:</w:t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254227BA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 xml:space="preserve">Ponni: Lene Grenne - lenegrenne@hotmail.com </w:t>
      </w:r>
      <w:proofErr w:type="spellStart"/>
      <w:r w:rsidRPr="00F501DF">
        <w:rPr>
          <w:sz w:val="24"/>
          <w:szCs w:val="24"/>
        </w:rPr>
        <w:t>tlf</w:t>
      </w:r>
      <w:proofErr w:type="spellEnd"/>
      <w:r w:rsidRPr="00F501DF">
        <w:rPr>
          <w:sz w:val="24"/>
          <w:szCs w:val="24"/>
        </w:rPr>
        <w:t xml:space="preserve"> 482 95 981 </w:t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75FAD33F" w14:textId="77777777" w:rsidR="006F1304" w:rsidRPr="00F501DF" w:rsidRDefault="006F1304" w:rsidP="006F1304">
      <w:pPr>
        <w:pStyle w:val="Ingenmellomrom"/>
        <w:rPr>
          <w:sz w:val="24"/>
          <w:szCs w:val="24"/>
        </w:rPr>
      </w:pPr>
      <w:r w:rsidRPr="00F501DF">
        <w:rPr>
          <w:sz w:val="24"/>
          <w:szCs w:val="24"/>
        </w:rPr>
        <w:t xml:space="preserve">Trav: hanstronstad@gmail.com </w:t>
      </w:r>
      <w:proofErr w:type="spellStart"/>
      <w:r w:rsidRPr="00F501DF">
        <w:rPr>
          <w:sz w:val="24"/>
          <w:szCs w:val="24"/>
        </w:rPr>
        <w:t>tlf</w:t>
      </w:r>
      <w:proofErr w:type="spellEnd"/>
      <w:r w:rsidRPr="00F501DF">
        <w:rPr>
          <w:sz w:val="24"/>
          <w:szCs w:val="24"/>
        </w:rPr>
        <w:t xml:space="preserve"> 941 78 322</w:t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127369A2" w14:textId="32871F6F" w:rsidR="003B7F29" w:rsidRPr="00F501DF" w:rsidRDefault="006F1304" w:rsidP="006F1304">
      <w:pPr>
        <w:rPr>
          <w:sz w:val="24"/>
          <w:szCs w:val="24"/>
        </w:rPr>
      </w:pPr>
      <w:r w:rsidRPr="00F501DF">
        <w:rPr>
          <w:sz w:val="24"/>
          <w:szCs w:val="24"/>
        </w:rPr>
        <w:t>Også mulig å melde hester på Facebook via gruppen Nossum Travpark</w:t>
      </w:r>
      <w:r w:rsidRPr="00F501DF">
        <w:rPr>
          <w:sz w:val="24"/>
          <w:szCs w:val="24"/>
        </w:rPr>
        <w:tab/>
      </w:r>
      <w:r w:rsidRPr="00F501DF">
        <w:rPr>
          <w:sz w:val="24"/>
          <w:szCs w:val="24"/>
        </w:rPr>
        <w:tab/>
      </w:r>
    </w:p>
    <w:p w14:paraId="3BBB74A9" w14:textId="2177561B" w:rsidR="006F1304" w:rsidRPr="00F501DF" w:rsidRDefault="006F1304" w:rsidP="003B7F29">
      <w:pPr>
        <w:rPr>
          <w:sz w:val="24"/>
          <w:szCs w:val="24"/>
        </w:rPr>
      </w:pPr>
    </w:p>
    <w:p w14:paraId="7A2F140F" w14:textId="7B2183DF" w:rsidR="006F1304" w:rsidRDefault="006F1304" w:rsidP="003B7F29">
      <w:pPr>
        <w:rPr>
          <w:sz w:val="20"/>
          <w:szCs w:val="20"/>
        </w:rPr>
      </w:pPr>
    </w:p>
    <w:p w14:paraId="4FCD0F1A" w14:textId="08C9337D" w:rsidR="006F1304" w:rsidRDefault="006F1304" w:rsidP="003B7F29">
      <w:pPr>
        <w:rPr>
          <w:sz w:val="20"/>
          <w:szCs w:val="20"/>
        </w:rPr>
      </w:pPr>
    </w:p>
    <w:p w14:paraId="29C8EA20" w14:textId="1BCA8B72" w:rsidR="006F1304" w:rsidRDefault="006F1304" w:rsidP="003B7F29">
      <w:pPr>
        <w:rPr>
          <w:sz w:val="20"/>
          <w:szCs w:val="20"/>
        </w:rPr>
      </w:pPr>
    </w:p>
    <w:p w14:paraId="44544245" w14:textId="6F7F3132" w:rsidR="006F1304" w:rsidRDefault="006F1304" w:rsidP="003B7F29">
      <w:pPr>
        <w:rPr>
          <w:sz w:val="20"/>
          <w:szCs w:val="20"/>
        </w:rPr>
      </w:pPr>
    </w:p>
    <w:p w14:paraId="7D8F4D16" w14:textId="7D8D43FE" w:rsidR="006F1304" w:rsidRDefault="006F1304" w:rsidP="003B7F29">
      <w:pPr>
        <w:rPr>
          <w:sz w:val="20"/>
          <w:szCs w:val="20"/>
        </w:rPr>
      </w:pPr>
    </w:p>
    <w:p w14:paraId="2F7662FB" w14:textId="6BC00CD3" w:rsidR="006F1304" w:rsidRDefault="006F1304" w:rsidP="003B7F29">
      <w:pPr>
        <w:rPr>
          <w:sz w:val="20"/>
          <w:szCs w:val="20"/>
        </w:rPr>
      </w:pPr>
    </w:p>
    <w:p w14:paraId="41B8EC18" w14:textId="6E462EDB" w:rsidR="006F1304" w:rsidRDefault="006F1304" w:rsidP="003B7F29">
      <w:pPr>
        <w:rPr>
          <w:sz w:val="20"/>
          <w:szCs w:val="20"/>
        </w:rPr>
      </w:pPr>
    </w:p>
    <w:p w14:paraId="1580751B" w14:textId="7C1955DC" w:rsidR="006F1304" w:rsidRDefault="006F1304" w:rsidP="003B7F29">
      <w:pPr>
        <w:rPr>
          <w:sz w:val="20"/>
          <w:szCs w:val="20"/>
        </w:rPr>
      </w:pPr>
    </w:p>
    <w:p w14:paraId="72FFDCF1" w14:textId="5CCC0BDA" w:rsidR="006F1304" w:rsidRDefault="006F1304" w:rsidP="003B7F29">
      <w:pPr>
        <w:rPr>
          <w:sz w:val="20"/>
          <w:szCs w:val="20"/>
        </w:rPr>
      </w:pPr>
    </w:p>
    <w:p w14:paraId="70A826D1" w14:textId="22F76FA6" w:rsidR="003B7F29" w:rsidRPr="00CC3D9E" w:rsidRDefault="006C0311" w:rsidP="000F2A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Orkdal </w:t>
      </w:r>
      <w:proofErr w:type="spellStart"/>
      <w:r>
        <w:rPr>
          <w:b/>
          <w:sz w:val="28"/>
          <w:szCs w:val="28"/>
        </w:rPr>
        <w:t>Tråvklubb</w:t>
      </w:r>
      <w:r w:rsidR="00C40D26">
        <w:rPr>
          <w:b/>
          <w:sz w:val="28"/>
          <w:szCs w:val="28"/>
        </w:rPr>
        <w:t>s</w:t>
      </w:r>
      <w:proofErr w:type="spellEnd"/>
      <w:r w:rsidR="00C40D26">
        <w:rPr>
          <w:b/>
          <w:sz w:val="28"/>
          <w:szCs w:val="28"/>
        </w:rPr>
        <w:t xml:space="preserve"> inviterer til l</w:t>
      </w:r>
      <w:r w:rsidR="00AC3F28" w:rsidRPr="00CC3D9E">
        <w:rPr>
          <w:b/>
          <w:sz w:val="28"/>
          <w:szCs w:val="28"/>
        </w:rPr>
        <w:t>okalkjøring på Varig Orkla Arena</w:t>
      </w:r>
    </w:p>
    <w:p w14:paraId="7DE61E40" w14:textId="6AEE90E5" w:rsidR="003B7F29" w:rsidRPr="00534F29" w:rsidRDefault="003B7F29" w:rsidP="003B7F29">
      <w:pPr>
        <w:ind w:left="-1417" w:firstLine="1417"/>
        <w:rPr>
          <w:sz w:val="24"/>
          <w:szCs w:val="24"/>
        </w:rPr>
      </w:pPr>
      <w:r w:rsidRPr="00534F29">
        <w:rPr>
          <w:sz w:val="24"/>
          <w:szCs w:val="24"/>
        </w:rPr>
        <w:t>Løpsinnbydelse til kjør</w:t>
      </w:r>
      <w:r w:rsidR="000F2A3D">
        <w:rPr>
          <w:sz w:val="24"/>
          <w:szCs w:val="24"/>
        </w:rPr>
        <w:t xml:space="preserve">ing på </w:t>
      </w:r>
      <w:r w:rsidR="00AC3F28">
        <w:rPr>
          <w:sz w:val="24"/>
          <w:szCs w:val="24"/>
        </w:rPr>
        <w:t>Varig Orkla Arena</w:t>
      </w:r>
      <w:r w:rsidR="000F2A3D">
        <w:rPr>
          <w:sz w:val="24"/>
          <w:szCs w:val="24"/>
        </w:rPr>
        <w:t xml:space="preserve"> l</w:t>
      </w:r>
      <w:r w:rsidR="007C5311">
        <w:rPr>
          <w:sz w:val="24"/>
          <w:szCs w:val="24"/>
        </w:rPr>
        <w:t xml:space="preserve">ørdag </w:t>
      </w:r>
      <w:r w:rsidR="00AC3F28">
        <w:rPr>
          <w:sz w:val="24"/>
          <w:szCs w:val="24"/>
        </w:rPr>
        <w:t>26 februar</w:t>
      </w:r>
      <w:r w:rsidR="00535F1B">
        <w:rPr>
          <w:sz w:val="24"/>
          <w:szCs w:val="24"/>
        </w:rPr>
        <w:t xml:space="preserve"> 202</w:t>
      </w:r>
      <w:r w:rsidR="00AC3F28">
        <w:rPr>
          <w:sz w:val="24"/>
          <w:szCs w:val="24"/>
        </w:rPr>
        <w:t>2</w:t>
      </w:r>
      <w:r w:rsidRPr="00534F29">
        <w:rPr>
          <w:sz w:val="24"/>
          <w:szCs w:val="24"/>
        </w:rPr>
        <w:t xml:space="preserve"> kl</w:t>
      </w:r>
      <w:r w:rsidR="00C24312">
        <w:rPr>
          <w:sz w:val="24"/>
          <w:szCs w:val="24"/>
        </w:rPr>
        <w:t>.</w:t>
      </w:r>
      <w:r w:rsidRPr="00534F29">
        <w:rPr>
          <w:sz w:val="24"/>
          <w:szCs w:val="24"/>
        </w:rPr>
        <w:t xml:space="preserve"> 12.00</w:t>
      </w:r>
    </w:p>
    <w:p w14:paraId="3FC35C2C" w14:textId="6A044B5A" w:rsidR="00A86232" w:rsidRDefault="009E7A87" w:rsidP="00A862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3B7F29" w:rsidRPr="00C2431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3B7F29" w:rsidRPr="00534F29">
        <w:rPr>
          <w:sz w:val="24"/>
          <w:szCs w:val="24"/>
        </w:rPr>
        <w:t xml:space="preserve"> </w:t>
      </w:r>
      <w:r w:rsidR="003B7F29" w:rsidRPr="00534F29">
        <w:rPr>
          <w:b/>
          <w:sz w:val="24"/>
          <w:szCs w:val="24"/>
        </w:rPr>
        <w:t>ARNE SOLHUS MINNELØP</w:t>
      </w:r>
      <w:r w:rsidR="003B7F29" w:rsidRPr="00534F29">
        <w:rPr>
          <w:sz w:val="24"/>
          <w:szCs w:val="24"/>
        </w:rPr>
        <w:t>. 1700m.3-årige kal</w:t>
      </w:r>
      <w:r w:rsidR="00AA6DD7">
        <w:rPr>
          <w:sz w:val="24"/>
          <w:szCs w:val="24"/>
        </w:rPr>
        <w:t>d</w:t>
      </w:r>
      <w:r w:rsidR="003B7F29" w:rsidRPr="00534F29">
        <w:rPr>
          <w:sz w:val="24"/>
          <w:szCs w:val="24"/>
        </w:rPr>
        <w:t>blods</w:t>
      </w:r>
      <w:r w:rsidR="00AA6DD7">
        <w:rPr>
          <w:sz w:val="24"/>
          <w:szCs w:val="24"/>
        </w:rPr>
        <w:t xml:space="preserve"> </w:t>
      </w:r>
      <w:r w:rsidR="003B7F29" w:rsidRPr="00534F29">
        <w:rPr>
          <w:sz w:val="24"/>
          <w:szCs w:val="24"/>
        </w:rPr>
        <w:t>hester.</w:t>
      </w:r>
      <w:r w:rsidR="0094355D">
        <w:rPr>
          <w:sz w:val="24"/>
          <w:szCs w:val="24"/>
        </w:rPr>
        <w:t xml:space="preserve"> </w:t>
      </w:r>
      <w:r w:rsidR="00E67487">
        <w:rPr>
          <w:sz w:val="24"/>
          <w:szCs w:val="24"/>
        </w:rPr>
        <w:t>Full premiering</w:t>
      </w:r>
      <w:r w:rsidR="00A86232">
        <w:rPr>
          <w:sz w:val="24"/>
          <w:szCs w:val="24"/>
        </w:rPr>
        <w:t>,</w:t>
      </w:r>
    </w:p>
    <w:p w14:paraId="68994F48" w14:textId="5ADB0E27" w:rsidR="00CB3296" w:rsidRDefault="00A86232" w:rsidP="00A862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E7A8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20m tillegg for hver vunnet DNT pokal.  1.pr Arne Solhus minnepokal </w:t>
      </w:r>
      <w:r w:rsidR="00CB3296">
        <w:rPr>
          <w:sz w:val="24"/>
          <w:szCs w:val="24"/>
        </w:rPr>
        <w:t>+ DNT pokal.</w:t>
      </w:r>
    </w:p>
    <w:p w14:paraId="0023870C" w14:textId="4CB576BF" w:rsidR="003B7F29" w:rsidRPr="00534F29" w:rsidRDefault="00E67487" w:rsidP="00A862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86232">
        <w:rPr>
          <w:sz w:val="24"/>
          <w:szCs w:val="24"/>
        </w:rPr>
        <w:t xml:space="preserve">    </w:t>
      </w:r>
    </w:p>
    <w:p w14:paraId="6E008C55" w14:textId="31EE096F" w:rsidR="003B7F29" w:rsidRPr="00534F29" w:rsidRDefault="009E7A87" w:rsidP="005D33E2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5D33E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3B7F29" w:rsidRPr="00534F29">
        <w:rPr>
          <w:sz w:val="24"/>
          <w:szCs w:val="24"/>
        </w:rPr>
        <w:t xml:space="preserve"> 17</w:t>
      </w:r>
      <w:r w:rsidR="007548DC">
        <w:rPr>
          <w:sz w:val="24"/>
          <w:szCs w:val="24"/>
        </w:rPr>
        <w:t>20</w:t>
      </w:r>
      <w:r w:rsidR="003B7F29" w:rsidRPr="00534F29">
        <w:rPr>
          <w:sz w:val="24"/>
          <w:szCs w:val="24"/>
        </w:rPr>
        <w:t>m. Kalblodshester.20m ved vunnet kr.1.</w:t>
      </w:r>
      <w:proofErr w:type="gramStart"/>
      <w:r w:rsidR="003B7F29" w:rsidRPr="00534F29">
        <w:rPr>
          <w:sz w:val="24"/>
          <w:szCs w:val="24"/>
        </w:rPr>
        <w:t>-  40</w:t>
      </w:r>
      <w:proofErr w:type="gramEnd"/>
      <w:r w:rsidR="003B7F29" w:rsidRPr="00534F29">
        <w:rPr>
          <w:sz w:val="24"/>
          <w:szCs w:val="24"/>
        </w:rPr>
        <w:t>m. ved kr.4000.- og stengt ved</w:t>
      </w:r>
    </w:p>
    <w:p w14:paraId="261482D5" w14:textId="13ECC104" w:rsidR="003B7F29" w:rsidRPr="00534F29" w:rsidRDefault="001606BE" w:rsidP="003B7F29">
      <w:pPr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181">
        <w:rPr>
          <w:sz w:val="24"/>
          <w:szCs w:val="24"/>
        </w:rPr>
        <w:t xml:space="preserve"> </w:t>
      </w:r>
      <w:r w:rsidR="003B7F29" w:rsidRPr="00534F29">
        <w:rPr>
          <w:sz w:val="24"/>
          <w:szCs w:val="24"/>
        </w:rPr>
        <w:t xml:space="preserve"> kr.1</w:t>
      </w:r>
      <w:r w:rsidR="00E31FD2">
        <w:rPr>
          <w:sz w:val="24"/>
          <w:szCs w:val="24"/>
        </w:rPr>
        <w:t>5</w:t>
      </w:r>
      <w:r w:rsidR="003B7F29" w:rsidRPr="00534F29">
        <w:rPr>
          <w:sz w:val="24"/>
          <w:szCs w:val="24"/>
        </w:rPr>
        <w:t xml:space="preserve"> 000.- 20m godtgjørelse for 4-årige.</w:t>
      </w:r>
      <w:r w:rsidR="00EA22AE">
        <w:rPr>
          <w:sz w:val="24"/>
          <w:szCs w:val="24"/>
        </w:rPr>
        <w:t xml:space="preserve"> 1pr. Pokal fra Orkla Sparebank</w:t>
      </w:r>
    </w:p>
    <w:p w14:paraId="7BEBE118" w14:textId="7D18E725" w:rsidR="003B7F29" w:rsidRPr="00EA6A09" w:rsidRDefault="00255181" w:rsidP="005D33E2">
      <w:pPr>
        <w:spacing w:after="0"/>
        <w:ind w:left="-1417" w:firstLine="1417"/>
        <w:rPr>
          <w:sz w:val="24"/>
          <w:szCs w:val="24"/>
          <w:lang w:val="da-DK"/>
        </w:rPr>
      </w:pPr>
      <w:r>
        <w:rPr>
          <w:b/>
          <w:sz w:val="24"/>
          <w:szCs w:val="24"/>
        </w:rPr>
        <w:t xml:space="preserve">Prop </w:t>
      </w:r>
      <w:r w:rsidR="003B7F29" w:rsidRPr="00C2431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:</w:t>
      </w:r>
      <w:r w:rsidR="003B7F29" w:rsidRPr="00534F29">
        <w:rPr>
          <w:sz w:val="24"/>
          <w:szCs w:val="24"/>
        </w:rPr>
        <w:t xml:space="preserve"> </w:t>
      </w:r>
      <w:r w:rsidR="001011D7" w:rsidRPr="00CF1397">
        <w:rPr>
          <w:sz w:val="24"/>
          <w:szCs w:val="24"/>
        </w:rPr>
        <w:t>Kaldblodshester 1720m</w:t>
      </w:r>
      <w:r w:rsidR="003B7F29" w:rsidRPr="00CF1397">
        <w:rPr>
          <w:b/>
          <w:sz w:val="24"/>
          <w:szCs w:val="24"/>
        </w:rPr>
        <w:t>.</w:t>
      </w:r>
      <w:r w:rsidR="00E67487" w:rsidRPr="00CF1397">
        <w:rPr>
          <w:b/>
          <w:sz w:val="24"/>
          <w:szCs w:val="24"/>
        </w:rPr>
        <w:t xml:space="preserve"> </w:t>
      </w:r>
      <w:r w:rsidR="003B7F29" w:rsidRPr="00CF1397">
        <w:rPr>
          <w:sz w:val="24"/>
          <w:szCs w:val="24"/>
        </w:rPr>
        <w:t xml:space="preserve"> </w:t>
      </w:r>
      <w:r w:rsidR="003B7F29" w:rsidRPr="00EA6A09">
        <w:rPr>
          <w:sz w:val="24"/>
          <w:szCs w:val="24"/>
          <w:lang w:val="da-DK"/>
        </w:rPr>
        <w:t>20m ved kr.30 000.</w:t>
      </w:r>
      <w:r w:rsidR="00EA6A09" w:rsidRPr="00EA6A09">
        <w:rPr>
          <w:sz w:val="24"/>
          <w:szCs w:val="24"/>
          <w:lang w:val="da-DK"/>
        </w:rPr>
        <w:t xml:space="preserve"> </w:t>
      </w:r>
      <w:r w:rsidR="003B7F29" w:rsidRPr="00EA6A09">
        <w:rPr>
          <w:sz w:val="24"/>
          <w:szCs w:val="24"/>
          <w:lang w:val="da-DK"/>
        </w:rPr>
        <w:t xml:space="preserve">40m ved kr kr.70 000.- </w:t>
      </w:r>
    </w:p>
    <w:p w14:paraId="23274D02" w14:textId="1B20CCED" w:rsidR="00820F5A" w:rsidRDefault="003B7F29" w:rsidP="00E67487">
      <w:pPr>
        <w:spacing w:after="0"/>
        <w:ind w:left="-1417" w:firstLine="1417"/>
        <w:rPr>
          <w:sz w:val="24"/>
          <w:szCs w:val="24"/>
        </w:rPr>
      </w:pPr>
      <w:r w:rsidRPr="00EA6A09">
        <w:rPr>
          <w:sz w:val="24"/>
          <w:szCs w:val="24"/>
          <w:lang w:val="da-DK"/>
        </w:rPr>
        <w:t xml:space="preserve">            </w:t>
      </w:r>
      <w:r w:rsidR="00255181">
        <w:rPr>
          <w:sz w:val="24"/>
          <w:szCs w:val="24"/>
          <w:lang w:val="da-DK"/>
        </w:rPr>
        <w:t xml:space="preserve"> </w:t>
      </w:r>
      <w:r w:rsidR="00302431">
        <w:rPr>
          <w:sz w:val="24"/>
          <w:szCs w:val="24"/>
          <w:lang w:val="da-DK"/>
        </w:rPr>
        <w:t xml:space="preserve"> </w:t>
      </w:r>
      <w:r w:rsidRPr="00534F29">
        <w:rPr>
          <w:sz w:val="24"/>
          <w:szCs w:val="24"/>
        </w:rPr>
        <w:t>Stengt ved kr.1</w:t>
      </w:r>
      <w:r w:rsidR="00191120">
        <w:rPr>
          <w:sz w:val="24"/>
          <w:szCs w:val="24"/>
        </w:rPr>
        <w:t>2</w:t>
      </w:r>
      <w:r w:rsidRPr="00534F29">
        <w:rPr>
          <w:sz w:val="24"/>
          <w:szCs w:val="24"/>
        </w:rPr>
        <w:t>0 00</w:t>
      </w:r>
      <w:r w:rsidR="00E67487">
        <w:rPr>
          <w:sz w:val="24"/>
          <w:szCs w:val="24"/>
        </w:rPr>
        <w:t>0.- 20m godtgjørelse for 4-årige</w:t>
      </w:r>
    </w:p>
    <w:p w14:paraId="35C1FFCC" w14:textId="77777777" w:rsidR="009570C6" w:rsidRPr="00E67487" w:rsidRDefault="009570C6" w:rsidP="00E67487">
      <w:pPr>
        <w:spacing w:after="0"/>
        <w:ind w:left="-1417" w:firstLine="1417"/>
        <w:rPr>
          <w:sz w:val="24"/>
          <w:szCs w:val="24"/>
        </w:rPr>
      </w:pPr>
    </w:p>
    <w:p w14:paraId="7D0CD005" w14:textId="77777777" w:rsidR="00302431" w:rsidRDefault="00302431" w:rsidP="00E6748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3B7F29" w:rsidRPr="00C2431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</w:t>
      </w:r>
      <w:r w:rsidR="00BC7C55">
        <w:rPr>
          <w:sz w:val="24"/>
          <w:szCs w:val="24"/>
        </w:rPr>
        <w:t xml:space="preserve"> Ole Forves Minneløp. </w:t>
      </w:r>
      <w:r w:rsidR="001011D7">
        <w:rPr>
          <w:sz w:val="24"/>
          <w:szCs w:val="24"/>
        </w:rPr>
        <w:t xml:space="preserve">Kaldblodshester </w:t>
      </w:r>
      <w:r w:rsidR="00BC7C55">
        <w:rPr>
          <w:sz w:val="24"/>
          <w:szCs w:val="24"/>
        </w:rPr>
        <w:t>2</w:t>
      </w:r>
      <w:r w:rsidR="00FB41D8">
        <w:rPr>
          <w:sz w:val="24"/>
          <w:szCs w:val="24"/>
        </w:rPr>
        <w:t>30</w:t>
      </w:r>
      <w:r w:rsidR="003B7F29" w:rsidRPr="00534F29">
        <w:rPr>
          <w:sz w:val="24"/>
          <w:szCs w:val="24"/>
        </w:rPr>
        <w:t>0m. Utgang 1.2</w:t>
      </w:r>
      <w:r w:rsidR="00191120">
        <w:rPr>
          <w:sz w:val="24"/>
          <w:szCs w:val="24"/>
        </w:rPr>
        <w:t>7</w:t>
      </w:r>
      <w:r w:rsidR="003B7F29" w:rsidRPr="00534F29">
        <w:rPr>
          <w:sz w:val="24"/>
          <w:szCs w:val="24"/>
        </w:rPr>
        <w:t>.0. 20m for hvert påbegynt</w:t>
      </w:r>
    </w:p>
    <w:p w14:paraId="1A1D0115" w14:textId="78BE9C29" w:rsidR="003B7F29" w:rsidRDefault="00302431" w:rsidP="001011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91120">
        <w:rPr>
          <w:sz w:val="24"/>
          <w:szCs w:val="24"/>
        </w:rPr>
        <w:t>1.5</w:t>
      </w:r>
      <w:r w:rsidR="00DE54A3">
        <w:rPr>
          <w:sz w:val="24"/>
          <w:szCs w:val="24"/>
        </w:rPr>
        <w:t xml:space="preserve"> s</w:t>
      </w:r>
      <w:r w:rsidR="001011D7">
        <w:rPr>
          <w:sz w:val="24"/>
          <w:szCs w:val="24"/>
        </w:rPr>
        <w:t xml:space="preserve">ek bedre tid. Maks 4 tillegg. </w:t>
      </w:r>
      <w:r w:rsidR="00EA22AE">
        <w:rPr>
          <w:sz w:val="24"/>
          <w:szCs w:val="24"/>
        </w:rPr>
        <w:t>1.pr dekken og pokal</w:t>
      </w:r>
    </w:p>
    <w:p w14:paraId="65BF4B88" w14:textId="77777777" w:rsidR="001011D7" w:rsidRPr="00534F29" w:rsidRDefault="001011D7" w:rsidP="001011D7">
      <w:pPr>
        <w:spacing w:after="0"/>
        <w:rPr>
          <w:sz w:val="24"/>
          <w:szCs w:val="24"/>
        </w:rPr>
      </w:pPr>
    </w:p>
    <w:p w14:paraId="76C1967D" w14:textId="00FA3F2E" w:rsidR="003B7F29" w:rsidRPr="00534F29" w:rsidRDefault="00DE54A3" w:rsidP="005D33E2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3B7F29" w:rsidRPr="00C2431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  <w:r w:rsidR="003B7F29" w:rsidRPr="00534F29">
        <w:rPr>
          <w:sz w:val="24"/>
          <w:szCs w:val="24"/>
        </w:rPr>
        <w:t xml:space="preserve"> </w:t>
      </w:r>
      <w:r w:rsidR="003B7F29" w:rsidRPr="00CF1397">
        <w:rPr>
          <w:sz w:val="24"/>
          <w:szCs w:val="24"/>
          <w:lang w:val="da-DK"/>
        </w:rPr>
        <w:t>1740m Varmblodshester. 20m ved kr.3000.- 40m ved kr.</w:t>
      </w:r>
      <w:r w:rsidR="00191120" w:rsidRPr="00CF1397">
        <w:rPr>
          <w:sz w:val="24"/>
          <w:szCs w:val="24"/>
          <w:lang w:val="da-DK"/>
        </w:rPr>
        <w:t>10.</w:t>
      </w:r>
      <w:r w:rsidR="003B7F29" w:rsidRPr="00CF1397">
        <w:rPr>
          <w:sz w:val="24"/>
          <w:szCs w:val="24"/>
          <w:lang w:val="da-DK"/>
        </w:rPr>
        <w:t xml:space="preserve"> </w:t>
      </w:r>
      <w:r w:rsidR="003B7F29" w:rsidRPr="00534F29">
        <w:rPr>
          <w:sz w:val="24"/>
          <w:szCs w:val="24"/>
        </w:rPr>
        <w:t xml:space="preserve">000.- og stengt ved </w:t>
      </w:r>
    </w:p>
    <w:p w14:paraId="7BB743CD" w14:textId="77777777" w:rsidR="003B7F29" w:rsidRPr="00534F29" w:rsidRDefault="00A82E2A" w:rsidP="003B7F29">
      <w:pPr>
        <w:ind w:left="-1417" w:firstLine="141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7F29" w:rsidRPr="00534F29">
        <w:rPr>
          <w:sz w:val="24"/>
          <w:szCs w:val="24"/>
        </w:rPr>
        <w:t>kr.20 000. 40m godtgjørelse for 3-åringer og 20m for upremierte 4.-åringer.</w:t>
      </w:r>
    </w:p>
    <w:p w14:paraId="40B0FC32" w14:textId="7A8B56C0" w:rsidR="003B7F29" w:rsidRDefault="005578D6" w:rsidP="00461B5D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 xml:space="preserve">Prop </w:t>
      </w:r>
      <w:r w:rsidR="003B7F29" w:rsidRPr="00C2431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3B7F29" w:rsidRPr="00534F29">
        <w:rPr>
          <w:sz w:val="24"/>
          <w:szCs w:val="24"/>
        </w:rPr>
        <w:t xml:space="preserve"> Varmblodshester.</w:t>
      </w:r>
      <w:r w:rsidR="00461B5D">
        <w:rPr>
          <w:sz w:val="24"/>
          <w:szCs w:val="24"/>
        </w:rPr>
        <w:t xml:space="preserve"> 2</w:t>
      </w:r>
      <w:r w:rsidR="00222FE1">
        <w:rPr>
          <w:sz w:val="24"/>
          <w:szCs w:val="24"/>
        </w:rPr>
        <w:t>3</w:t>
      </w:r>
      <w:r w:rsidR="00461B5D">
        <w:rPr>
          <w:sz w:val="24"/>
          <w:szCs w:val="24"/>
        </w:rPr>
        <w:t>00m.</w:t>
      </w:r>
      <w:r w:rsidR="003B7F29" w:rsidRPr="00534F29">
        <w:rPr>
          <w:sz w:val="24"/>
          <w:szCs w:val="24"/>
        </w:rPr>
        <w:t xml:space="preserve"> 20m ved kr.75 000.-</w:t>
      </w:r>
      <w:r w:rsidR="00461B5D">
        <w:rPr>
          <w:sz w:val="24"/>
          <w:szCs w:val="24"/>
        </w:rPr>
        <w:t xml:space="preserve"> 40m ved kr. 250.000</w:t>
      </w:r>
    </w:p>
    <w:p w14:paraId="7FBB686E" w14:textId="32C7AEDF" w:rsidR="00EA22AE" w:rsidRDefault="00EA22AE" w:rsidP="00461B5D">
      <w:pPr>
        <w:spacing w:after="0"/>
        <w:ind w:left="-1417" w:firstLine="1417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B25EEE">
        <w:rPr>
          <w:bCs/>
          <w:sz w:val="24"/>
          <w:szCs w:val="24"/>
        </w:rPr>
        <w:t>1</w:t>
      </w:r>
      <w:r w:rsidRPr="00EA22AE">
        <w:rPr>
          <w:sz w:val="24"/>
          <w:szCs w:val="24"/>
        </w:rPr>
        <w:t>.</w:t>
      </w:r>
      <w:r>
        <w:rPr>
          <w:sz w:val="24"/>
          <w:szCs w:val="24"/>
        </w:rPr>
        <w:t xml:space="preserve"> Premie. Pokal fra Statoil.</w:t>
      </w:r>
    </w:p>
    <w:p w14:paraId="68AE77A0" w14:textId="77777777" w:rsidR="00BE18A0" w:rsidRDefault="00CF1397" w:rsidP="00222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74ABFD89" w14:textId="6463EE01" w:rsidR="00CF1397" w:rsidRPr="00BE18A0" w:rsidRDefault="00CF1397" w:rsidP="00222FE1">
      <w:pPr>
        <w:spacing w:after="0"/>
        <w:rPr>
          <w:sz w:val="24"/>
          <w:szCs w:val="24"/>
        </w:rPr>
      </w:pPr>
      <w:r w:rsidRPr="00CF1397">
        <w:rPr>
          <w:sz w:val="24"/>
          <w:szCs w:val="24"/>
          <w:lang w:val="da-DK"/>
        </w:rPr>
        <w:t>Ekstrapremie: Gelminpokalen til hurtigste p</w:t>
      </w:r>
      <w:r>
        <w:rPr>
          <w:sz w:val="24"/>
          <w:szCs w:val="24"/>
          <w:lang w:val="da-DK"/>
        </w:rPr>
        <w:t xml:space="preserve">remierte kaldblodshest som ikke har vunnet </w:t>
      </w:r>
    </w:p>
    <w:p w14:paraId="12DE8CA3" w14:textId="7D9FBE5D" w:rsidR="00CF1397" w:rsidRPr="00CF1397" w:rsidRDefault="00CF1397" w:rsidP="00222FE1">
      <w:pPr>
        <w:spacing w:after="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den før.</w:t>
      </w:r>
    </w:p>
    <w:p w14:paraId="756BADB3" w14:textId="77777777" w:rsidR="00B25EEE" w:rsidRPr="007D0995" w:rsidRDefault="00B25EEE" w:rsidP="003B7F29">
      <w:pPr>
        <w:ind w:left="-1417" w:firstLine="1417"/>
        <w:rPr>
          <w:b/>
          <w:sz w:val="24"/>
          <w:szCs w:val="24"/>
        </w:rPr>
      </w:pPr>
    </w:p>
    <w:p w14:paraId="7A424A46" w14:textId="23854FC0" w:rsidR="003B7F29" w:rsidRPr="0031425D" w:rsidRDefault="00B25EEE" w:rsidP="003B7F29">
      <w:pPr>
        <w:ind w:left="-1417" w:firstLine="1417"/>
        <w:rPr>
          <w:sz w:val="24"/>
          <w:szCs w:val="24"/>
          <w:lang w:val="en-US"/>
        </w:rPr>
      </w:pPr>
      <w:r w:rsidRPr="007D0995">
        <w:rPr>
          <w:b/>
          <w:sz w:val="24"/>
          <w:szCs w:val="24"/>
        </w:rPr>
        <w:t xml:space="preserve">Prop </w:t>
      </w:r>
      <w:r w:rsidR="002A43C1" w:rsidRPr="007D0995">
        <w:rPr>
          <w:b/>
          <w:sz w:val="24"/>
          <w:szCs w:val="24"/>
        </w:rPr>
        <w:t>7</w:t>
      </w:r>
      <w:r w:rsidRPr="007D0995">
        <w:rPr>
          <w:b/>
          <w:sz w:val="24"/>
          <w:szCs w:val="24"/>
        </w:rPr>
        <w:t xml:space="preserve">: </w:t>
      </w:r>
      <w:r w:rsidR="003B7F29" w:rsidRPr="007D0995">
        <w:rPr>
          <w:sz w:val="24"/>
          <w:szCs w:val="24"/>
        </w:rPr>
        <w:t>Ponniløp</w:t>
      </w:r>
      <w:r w:rsidR="00ED4CE7" w:rsidRPr="007D0995">
        <w:rPr>
          <w:sz w:val="24"/>
          <w:szCs w:val="24"/>
        </w:rPr>
        <w:t xml:space="preserve"> 1</w:t>
      </w:r>
      <w:r w:rsidR="0031425D" w:rsidRPr="007D0995">
        <w:rPr>
          <w:sz w:val="24"/>
          <w:szCs w:val="24"/>
        </w:rPr>
        <w:t>2</w:t>
      </w:r>
      <w:r w:rsidR="00ED4CE7" w:rsidRPr="007D0995">
        <w:rPr>
          <w:sz w:val="24"/>
          <w:szCs w:val="24"/>
        </w:rPr>
        <w:t xml:space="preserve">00m. </w:t>
      </w:r>
      <w:r w:rsidR="00ED4CE7" w:rsidRPr="0031425D">
        <w:rPr>
          <w:sz w:val="24"/>
          <w:szCs w:val="24"/>
          <w:lang w:val="en-US"/>
        </w:rPr>
        <w:t xml:space="preserve">A </w:t>
      </w:r>
      <w:proofErr w:type="spellStart"/>
      <w:r w:rsidR="00ED4CE7" w:rsidRPr="0031425D">
        <w:rPr>
          <w:sz w:val="24"/>
          <w:szCs w:val="24"/>
          <w:lang w:val="en-US"/>
        </w:rPr>
        <w:t>ponnier</w:t>
      </w:r>
      <w:proofErr w:type="spellEnd"/>
      <w:r w:rsidR="0094355D">
        <w:rPr>
          <w:sz w:val="24"/>
          <w:szCs w:val="24"/>
          <w:lang w:val="en-US"/>
        </w:rPr>
        <w:t xml:space="preserve"> </w:t>
      </w:r>
      <w:proofErr w:type="spellStart"/>
      <w:r w:rsidR="00ED4CE7" w:rsidRPr="0031425D">
        <w:rPr>
          <w:sz w:val="24"/>
          <w:szCs w:val="24"/>
          <w:lang w:val="en-US"/>
        </w:rPr>
        <w:t>strek</w:t>
      </w:r>
      <w:proofErr w:type="spellEnd"/>
      <w:r w:rsidR="00ED4CE7" w:rsidRPr="0031425D">
        <w:rPr>
          <w:sz w:val="24"/>
          <w:szCs w:val="24"/>
          <w:lang w:val="en-US"/>
        </w:rPr>
        <w:t xml:space="preserve"> 3.</w:t>
      </w:r>
      <w:r w:rsidR="0031425D">
        <w:rPr>
          <w:sz w:val="24"/>
          <w:szCs w:val="24"/>
          <w:lang w:val="en-US"/>
        </w:rPr>
        <w:t>30.</w:t>
      </w:r>
    </w:p>
    <w:p w14:paraId="5C2847BA" w14:textId="7FB99D16" w:rsidR="00945505" w:rsidRPr="007D0995" w:rsidRDefault="00EC16E0" w:rsidP="00945505">
      <w:pPr>
        <w:ind w:left="-1417" w:firstLine="1417"/>
        <w:rPr>
          <w:sz w:val="24"/>
          <w:szCs w:val="24"/>
          <w:lang w:val="en-US"/>
        </w:rPr>
      </w:pPr>
      <w:r w:rsidRPr="007D0995">
        <w:rPr>
          <w:b/>
          <w:sz w:val="24"/>
          <w:szCs w:val="24"/>
          <w:lang w:val="en-US"/>
        </w:rPr>
        <w:t xml:space="preserve">Prop </w:t>
      </w:r>
      <w:r w:rsidR="002A43C1" w:rsidRPr="007D0995">
        <w:rPr>
          <w:b/>
          <w:sz w:val="24"/>
          <w:szCs w:val="24"/>
          <w:lang w:val="en-US"/>
        </w:rPr>
        <w:t>8</w:t>
      </w:r>
      <w:r w:rsidRPr="007D0995">
        <w:rPr>
          <w:b/>
          <w:sz w:val="24"/>
          <w:szCs w:val="24"/>
          <w:lang w:val="en-US"/>
        </w:rPr>
        <w:t xml:space="preserve">: </w:t>
      </w:r>
      <w:proofErr w:type="spellStart"/>
      <w:r w:rsidR="003B7F29" w:rsidRPr="007D0995">
        <w:rPr>
          <w:sz w:val="24"/>
          <w:szCs w:val="24"/>
          <w:lang w:val="en-US"/>
        </w:rPr>
        <w:t>Ponniløp</w:t>
      </w:r>
      <w:proofErr w:type="spellEnd"/>
      <w:r w:rsidR="003B7F29" w:rsidRPr="007D0995">
        <w:rPr>
          <w:sz w:val="24"/>
          <w:szCs w:val="24"/>
          <w:lang w:val="en-US"/>
        </w:rPr>
        <w:t xml:space="preserve"> 1</w:t>
      </w:r>
      <w:r w:rsidR="0031425D" w:rsidRPr="007D0995">
        <w:rPr>
          <w:sz w:val="24"/>
          <w:szCs w:val="24"/>
          <w:lang w:val="en-US"/>
        </w:rPr>
        <w:t>7</w:t>
      </w:r>
      <w:r w:rsidR="003B7F29" w:rsidRPr="007D0995">
        <w:rPr>
          <w:sz w:val="24"/>
          <w:szCs w:val="24"/>
          <w:lang w:val="en-US"/>
        </w:rPr>
        <w:t>00m.</w:t>
      </w:r>
      <w:r w:rsidR="00AA7891" w:rsidRPr="007D0995">
        <w:rPr>
          <w:sz w:val="24"/>
          <w:szCs w:val="24"/>
          <w:lang w:val="en-US"/>
        </w:rPr>
        <w:t xml:space="preserve"> </w:t>
      </w:r>
      <w:r w:rsidR="003B7F29" w:rsidRPr="007D0995">
        <w:rPr>
          <w:sz w:val="24"/>
          <w:szCs w:val="24"/>
          <w:lang w:val="en-US"/>
        </w:rPr>
        <w:t xml:space="preserve">B </w:t>
      </w:r>
      <w:proofErr w:type="spellStart"/>
      <w:r w:rsidR="00ED4CE7" w:rsidRPr="007D0995">
        <w:rPr>
          <w:sz w:val="24"/>
          <w:szCs w:val="24"/>
          <w:lang w:val="en-US"/>
        </w:rPr>
        <w:t>ponnier</w:t>
      </w:r>
      <w:proofErr w:type="spellEnd"/>
      <w:r w:rsidR="00ED4CE7" w:rsidRPr="007D0995">
        <w:rPr>
          <w:sz w:val="24"/>
          <w:szCs w:val="24"/>
          <w:lang w:val="en-US"/>
        </w:rPr>
        <w:t xml:space="preserve"> </w:t>
      </w:r>
      <w:proofErr w:type="spellStart"/>
      <w:r w:rsidR="00ED4CE7" w:rsidRPr="007D0995">
        <w:rPr>
          <w:sz w:val="24"/>
          <w:szCs w:val="24"/>
          <w:lang w:val="en-US"/>
        </w:rPr>
        <w:t>strek</w:t>
      </w:r>
      <w:proofErr w:type="spellEnd"/>
      <w:r w:rsidR="006D7866" w:rsidRPr="007D0995">
        <w:rPr>
          <w:sz w:val="24"/>
          <w:szCs w:val="24"/>
          <w:lang w:val="en-US"/>
        </w:rPr>
        <w:t xml:space="preserve"> </w:t>
      </w:r>
      <w:r w:rsidR="00ED4CE7" w:rsidRPr="007D0995">
        <w:rPr>
          <w:sz w:val="24"/>
          <w:szCs w:val="24"/>
          <w:lang w:val="en-US"/>
        </w:rPr>
        <w:t>2.</w:t>
      </w:r>
      <w:r w:rsidR="00E312A9" w:rsidRPr="007D0995">
        <w:rPr>
          <w:sz w:val="24"/>
          <w:szCs w:val="24"/>
          <w:lang w:val="en-US"/>
        </w:rPr>
        <w:t>3</w:t>
      </w:r>
      <w:r w:rsidR="00ED4CE7" w:rsidRPr="007D0995">
        <w:rPr>
          <w:sz w:val="24"/>
          <w:szCs w:val="24"/>
          <w:lang w:val="en-US"/>
        </w:rPr>
        <w:t>0</w:t>
      </w:r>
      <w:r w:rsidR="00945505" w:rsidRPr="007D0995">
        <w:rPr>
          <w:sz w:val="24"/>
          <w:szCs w:val="24"/>
          <w:lang w:val="en-US"/>
        </w:rPr>
        <w:t>.</w:t>
      </w:r>
    </w:p>
    <w:p w14:paraId="6A15C8F3" w14:textId="77777777" w:rsidR="006D7866" w:rsidRPr="007D0995" w:rsidRDefault="006D7866" w:rsidP="006D7866">
      <w:pPr>
        <w:rPr>
          <w:b/>
          <w:sz w:val="24"/>
          <w:szCs w:val="24"/>
          <w:lang w:val="en-US"/>
        </w:rPr>
      </w:pPr>
    </w:p>
    <w:p w14:paraId="1054A4C8" w14:textId="1F285A1D" w:rsidR="003B7F29" w:rsidRPr="00534F29" w:rsidRDefault="003B7F29" w:rsidP="006D7866">
      <w:pPr>
        <w:rPr>
          <w:sz w:val="24"/>
          <w:szCs w:val="24"/>
        </w:rPr>
      </w:pPr>
      <w:r w:rsidRPr="00534F29">
        <w:rPr>
          <w:sz w:val="24"/>
          <w:szCs w:val="24"/>
        </w:rPr>
        <w:t>Innskudd 1 løp kr.250.- 2-</w:t>
      </w:r>
      <w:r w:rsidR="00E56869">
        <w:rPr>
          <w:sz w:val="24"/>
          <w:szCs w:val="24"/>
        </w:rPr>
        <w:t>6</w:t>
      </w:r>
      <w:r w:rsidRPr="00534F29">
        <w:rPr>
          <w:sz w:val="24"/>
          <w:szCs w:val="24"/>
        </w:rPr>
        <w:t>.løp. kr 200.-          Ponni kr.50.-</w:t>
      </w:r>
    </w:p>
    <w:p w14:paraId="1A4249F3" w14:textId="0C5C7DC4" w:rsidR="0073738A" w:rsidRDefault="003B7F29" w:rsidP="0073738A">
      <w:pPr>
        <w:spacing w:after="0"/>
        <w:ind w:left="-1417" w:firstLine="1417"/>
        <w:rPr>
          <w:sz w:val="24"/>
          <w:szCs w:val="24"/>
        </w:rPr>
      </w:pPr>
      <w:r w:rsidRPr="00534F29">
        <w:rPr>
          <w:sz w:val="24"/>
          <w:szCs w:val="24"/>
        </w:rPr>
        <w:t>Innmeld</w:t>
      </w:r>
      <w:r w:rsidR="007C5311">
        <w:rPr>
          <w:sz w:val="24"/>
          <w:szCs w:val="24"/>
        </w:rPr>
        <w:t xml:space="preserve">ing innen tirsdag </w:t>
      </w:r>
      <w:r w:rsidR="00E56869">
        <w:rPr>
          <w:sz w:val="24"/>
          <w:szCs w:val="24"/>
        </w:rPr>
        <w:t>22. februar 2022</w:t>
      </w:r>
    </w:p>
    <w:p w14:paraId="7C1BB914" w14:textId="77777777" w:rsidR="003B7F29" w:rsidRPr="00534F29" w:rsidRDefault="003B7F29" w:rsidP="0073738A">
      <w:pPr>
        <w:spacing w:after="0"/>
        <w:ind w:left="-1417" w:firstLine="1417"/>
        <w:rPr>
          <w:sz w:val="24"/>
          <w:szCs w:val="24"/>
        </w:rPr>
      </w:pPr>
      <w:r w:rsidRPr="00534F29">
        <w:rPr>
          <w:sz w:val="24"/>
          <w:szCs w:val="24"/>
        </w:rPr>
        <w:t>Innmelding til:</w:t>
      </w:r>
    </w:p>
    <w:p w14:paraId="4E98313F" w14:textId="77777777" w:rsidR="0073738A" w:rsidRDefault="00ED5462" w:rsidP="00C24312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Frank Westberg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CA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91 60 54 60</w:t>
      </w:r>
    </w:p>
    <w:p w14:paraId="3FA616D4" w14:textId="77777777" w:rsidR="003B7F29" w:rsidRPr="00534F29" w:rsidRDefault="003B7F29" w:rsidP="0073738A">
      <w:pPr>
        <w:spacing w:after="0"/>
        <w:rPr>
          <w:sz w:val="24"/>
          <w:szCs w:val="24"/>
        </w:rPr>
      </w:pPr>
      <w:r w:rsidRPr="00534F29">
        <w:rPr>
          <w:sz w:val="24"/>
          <w:szCs w:val="24"/>
        </w:rPr>
        <w:t>Lars Aunemo</w:t>
      </w:r>
      <w:r w:rsidRPr="00534F29">
        <w:rPr>
          <w:sz w:val="24"/>
          <w:szCs w:val="24"/>
        </w:rPr>
        <w:tab/>
      </w:r>
      <w:r w:rsidRPr="00534F29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="00531CA4">
        <w:rPr>
          <w:sz w:val="24"/>
          <w:szCs w:val="24"/>
        </w:rPr>
        <w:t xml:space="preserve">  </w:t>
      </w:r>
      <w:r w:rsidRPr="00534F29">
        <w:rPr>
          <w:sz w:val="24"/>
          <w:szCs w:val="24"/>
        </w:rPr>
        <w:tab/>
      </w:r>
      <w:r w:rsidRPr="00534F29">
        <w:rPr>
          <w:sz w:val="24"/>
          <w:szCs w:val="24"/>
        </w:rPr>
        <w:tab/>
      </w:r>
      <w:r w:rsidR="00531CA4">
        <w:rPr>
          <w:sz w:val="24"/>
          <w:szCs w:val="24"/>
        </w:rPr>
        <w:t xml:space="preserve">             </w:t>
      </w:r>
      <w:r w:rsidR="00191120">
        <w:rPr>
          <w:sz w:val="24"/>
          <w:szCs w:val="24"/>
        </w:rPr>
        <w:t>90 01 78 58</w:t>
      </w:r>
    </w:p>
    <w:p w14:paraId="61C68DCB" w14:textId="77777777" w:rsidR="003B7F29" w:rsidRDefault="00D01FD5" w:rsidP="0018523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Øystein Mælen                      </w:t>
      </w:r>
      <w:r w:rsidR="00531CA4">
        <w:rPr>
          <w:sz w:val="24"/>
          <w:szCs w:val="24"/>
        </w:rPr>
        <w:t xml:space="preserve">                                        </w:t>
      </w:r>
      <w:r w:rsidR="003B7F29" w:rsidRPr="00534F29">
        <w:rPr>
          <w:sz w:val="24"/>
          <w:szCs w:val="24"/>
        </w:rPr>
        <w:t xml:space="preserve">    90 87 88 22</w:t>
      </w:r>
    </w:p>
    <w:p w14:paraId="6FBE2F45" w14:textId="6179D765" w:rsidR="002336C1" w:rsidRDefault="003B7F29" w:rsidP="006D7866">
      <w:pPr>
        <w:spacing w:after="0"/>
        <w:rPr>
          <w:sz w:val="24"/>
          <w:szCs w:val="24"/>
        </w:rPr>
      </w:pPr>
      <w:r w:rsidRPr="00534F29">
        <w:rPr>
          <w:sz w:val="24"/>
          <w:szCs w:val="24"/>
        </w:rPr>
        <w:t xml:space="preserve">Ponniinnmelding til Laila </w:t>
      </w:r>
      <w:proofErr w:type="spellStart"/>
      <w:r w:rsidRPr="00534F29">
        <w:rPr>
          <w:sz w:val="24"/>
          <w:szCs w:val="24"/>
        </w:rPr>
        <w:t>Muhle</w:t>
      </w:r>
      <w:proofErr w:type="spellEnd"/>
      <w:r w:rsidRPr="00534F29">
        <w:rPr>
          <w:sz w:val="24"/>
          <w:szCs w:val="24"/>
        </w:rPr>
        <w:t xml:space="preserve">.                          </w:t>
      </w:r>
      <w:r w:rsidR="00F96712">
        <w:rPr>
          <w:sz w:val="24"/>
          <w:szCs w:val="24"/>
        </w:rPr>
        <w:t xml:space="preserve">         </w:t>
      </w:r>
      <w:r w:rsidRPr="00534F29">
        <w:rPr>
          <w:sz w:val="24"/>
          <w:szCs w:val="24"/>
        </w:rPr>
        <w:t xml:space="preserve"> 46 91 80 45</w:t>
      </w:r>
    </w:p>
    <w:p w14:paraId="1A49168F" w14:textId="00F32FC3" w:rsidR="007D0995" w:rsidRDefault="007D0995" w:rsidP="006D7866">
      <w:pPr>
        <w:spacing w:after="0"/>
        <w:rPr>
          <w:sz w:val="24"/>
          <w:szCs w:val="24"/>
        </w:rPr>
      </w:pPr>
    </w:p>
    <w:p w14:paraId="0C7C0E14" w14:textId="0E34DEA0" w:rsidR="007D0995" w:rsidRDefault="007D0995" w:rsidP="006D7866">
      <w:pPr>
        <w:spacing w:after="0"/>
        <w:rPr>
          <w:sz w:val="24"/>
          <w:szCs w:val="24"/>
        </w:rPr>
      </w:pPr>
    </w:p>
    <w:p w14:paraId="7A96A2D5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45CFF01B" w14:textId="5E6B6F7E" w:rsidR="00F21D76" w:rsidRDefault="0029226C" w:rsidP="00F21D76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Levanger og Omegn T</w:t>
      </w:r>
      <w:r w:rsidR="00F21D76" w:rsidRPr="00315B22">
        <w:rPr>
          <w:b/>
          <w:bCs/>
          <w:sz w:val="28"/>
          <w:szCs w:val="28"/>
        </w:rPr>
        <w:t xml:space="preserve">ravklubb inviterer til premiekjøring </w:t>
      </w:r>
      <w:r w:rsidR="00397D58" w:rsidRPr="00A15E02">
        <w:rPr>
          <w:b/>
          <w:bCs/>
          <w:sz w:val="28"/>
          <w:szCs w:val="28"/>
          <w:highlight w:val="yellow"/>
        </w:rPr>
        <w:t xml:space="preserve">og </w:t>
      </w:r>
      <w:r w:rsidR="00A15E02" w:rsidRPr="00A15E02">
        <w:rPr>
          <w:b/>
          <w:bCs/>
          <w:sz w:val="28"/>
          <w:szCs w:val="28"/>
          <w:highlight w:val="yellow"/>
        </w:rPr>
        <w:t>lokalkjøring</w:t>
      </w:r>
      <w:r w:rsidR="00A15E02">
        <w:rPr>
          <w:b/>
          <w:bCs/>
          <w:sz w:val="28"/>
          <w:szCs w:val="28"/>
        </w:rPr>
        <w:t xml:space="preserve"> </w:t>
      </w:r>
      <w:r w:rsidR="009C687B">
        <w:rPr>
          <w:b/>
          <w:bCs/>
          <w:sz w:val="28"/>
          <w:szCs w:val="28"/>
        </w:rPr>
        <w:t>på Nossum Travpark lørdag 5.</w:t>
      </w:r>
      <w:r w:rsidR="00F21D76" w:rsidRPr="00315B22">
        <w:rPr>
          <w:b/>
          <w:bCs/>
          <w:sz w:val="28"/>
          <w:szCs w:val="28"/>
        </w:rPr>
        <w:t xml:space="preserve"> mars 2022</w:t>
      </w:r>
      <w:r w:rsidR="00F21D76">
        <w:rPr>
          <w:b/>
          <w:bCs/>
          <w:sz w:val="28"/>
          <w:szCs w:val="28"/>
        </w:rPr>
        <w:t xml:space="preserve"> kl 13.00</w:t>
      </w:r>
    </w:p>
    <w:p w14:paraId="553B1592" w14:textId="77777777" w:rsidR="00F21D76" w:rsidRDefault="00F21D76" w:rsidP="00F21D76">
      <w:pPr>
        <w:pStyle w:val="Ingenmellomrom"/>
        <w:rPr>
          <w:b/>
          <w:bCs/>
          <w:sz w:val="28"/>
          <w:szCs w:val="28"/>
        </w:rPr>
      </w:pPr>
    </w:p>
    <w:p w14:paraId="56B7731B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 w:rsidRPr="00077394">
        <w:rPr>
          <w:b/>
          <w:bCs/>
          <w:sz w:val="24"/>
          <w:szCs w:val="24"/>
        </w:rPr>
        <w:t>Registrert premiekjøring</w:t>
      </w:r>
    </w:p>
    <w:p w14:paraId="56C7B051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1: Kaldblods delingsløp    For alle 3 – 15 årige</w:t>
      </w:r>
    </w:p>
    <w:p w14:paraId="45C407A4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 Premier: 5.000 – 2.500 – 1.750 – 1.250 – 1.000 (5 premier)</w:t>
      </w:r>
    </w:p>
    <w:p w14:paraId="0C65EDDB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hestene i x-antall løp. Sammensettingen av      </w:t>
      </w:r>
    </w:p>
    <w:p w14:paraId="3D62A4C7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0C58454E" w14:textId="77777777" w:rsidR="00F21D76" w:rsidRDefault="00F21D76" w:rsidP="00F21D76">
      <w:pPr>
        <w:pStyle w:val="Ingenmellomrom"/>
        <w:rPr>
          <w:sz w:val="24"/>
          <w:szCs w:val="24"/>
        </w:rPr>
      </w:pPr>
    </w:p>
    <w:p w14:paraId="3167811A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2: Varmblods delingsløp    For alle 3 – 14 årige</w:t>
      </w:r>
    </w:p>
    <w:p w14:paraId="6AD08C06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1700 m. Voltestart Premier: 5.000 – 2.500 – 1.750 – 1.250 – 1.000 (5 premier)</w:t>
      </w:r>
    </w:p>
    <w:p w14:paraId="5D98AA41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Ved innmeldingsfristens utløp fordeles hestene i x-antall løp. Sammensettingen av      </w:t>
      </w:r>
    </w:p>
    <w:p w14:paraId="44C864FE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56D734E5" w14:textId="77777777" w:rsidR="00F21D76" w:rsidRDefault="00F21D76" w:rsidP="00F21D76">
      <w:pPr>
        <w:pStyle w:val="Ingenmellomrom"/>
        <w:rPr>
          <w:sz w:val="24"/>
          <w:szCs w:val="24"/>
        </w:rPr>
      </w:pPr>
    </w:p>
    <w:p w14:paraId="1915201E" w14:textId="77777777" w:rsidR="00F21D76" w:rsidRDefault="00F21D76" w:rsidP="00F21D76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5A7DDA17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>2100 m. Voltestart</w:t>
      </w:r>
    </w:p>
    <w:p w14:paraId="2924913A" w14:textId="77777777" w:rsidR="00F21D76" w:rsidRDefault="00F21D76" w:rsidP="00F21D76">
      <w:pPr>
        <w:pStyle w:val="Ingenmellomrom"/>
        <w:rPr>
          <w:sz w:val="24"/>
          <w:szCs w:val="24"/>
        </w:rPr>
      </w:pPr>
    </w:p>
    <w:p w14:paraId="7AE434FC" w14:textId="77777777" w:rsidR="00F21D76" w:rsidRPr="004374EE" w:rsidRDefault="00F21D76" w:rsidP="00F21D76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t xml:space="preserve">Prop 21: Alle    </w:t>
      </w:r>
      <w:proofErr w:type="spellStart"/>
      <w:r w:rsidRPr="004374EE">
        <w:rPr>
          <w:b/>
          <w:bCs/>
          <w:sz w:val="24"/>
          <w:szCs w:val="24"/>
        </w:rPr>
        <w:t>Montè</w:t>
      </w:r>
      <w:proofErr w:type="spellEnd"/>
      <w:r w:rsidRPr="004374EE">
        <w:rPr>
          <w:b/>
          <w:bCs/>
          <w:sz w:val="24"/>
          <w:szCs w:val="24"/>
        </w:rPr>
        <w:t xml:space="preserve"> Prøveløp</w:t>
      </w:r>
    </w:p>
    <w:p w14:paraId="1FD19C5D" w14:textId="77777777" w:rsidR="00F21D76" w:rsidRDefault="00F21D76" w:rsidP="00F21D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47685627" w14:textId="77777777" w:rsidR="00F21D76" w:rsidRDefault="00F21D76" w:rsidP="00F21D76">
      <w:pPr>
        <w:pStyle w:val="Ingenmellomrom"/>
        <w:rPr>
          <w:sz w:val="24"/>
          <w:szCs w:val="24"/>
        </w:rPr>
      </w:pPr>
    </w:p>
    <w:p w14:paraId="08BE031E" w14:textId="77777777" w:rsidR="00F21D76" w:rsidRDefault="00F21D76" w:rsidP="00F21D76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>
        <w:rPr>
          <w:sz w:val="24"/>
          <w:szCs w:val="24"/>
        </w:rPr>
        <w:t>: onsdag 2. mars kl 08:00 – 08:30</w:t>
      </w:r>
    </w:p>
    <w:p w14:paraId="7C8A4D6B" w14:textId="77777777" w:rsidR="00F21D76" w:rsidRDefault="00F21D76" w:rsidP="00F21D76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onsdag 2. mars kl 08:30</w:t>
      </w:r>
    </w:p>
    <w:p w14:paraId="60C8F290" w14:textId="004C80DB" w:rsidR="00F21D76" w:rsidRDefault="00F21D76" w:rsidP="00F21D7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Starterklæring: onsdag 2. mars kl 10:00 – 11:00. Utenlandskregistrerte hester og norskregistrerte hester</w:t>
      </w:r>
      <w:r w:rsidR="008D1E71">
        <w:rPr>
          <w:sz w:val="24"/>
          <w:szCs w:val="24"/>
        </w:rPr>
        <w:t xml:space="preserve"> </w:t>
      </w:r>
      <w:r>
        <w:rPr>
          <w:sz w:val="24"/>
          <w:szCs w:val="24"/>
        </w:rPr>
        <w:t>i utenlandsk trening., skal meldes innen kl 09:00 siste hverdag før ordinær innmeldingsfrist.</w:t>
      </w:r>
    </w:p>
    <w:p w14:paraId="180E5F59" w14:textId="77777777" w:rsidR="00F21D76" w:rsidRPr="00955FB0" w:rsidRDefault="00F21D76" w:rsidP="00F21D76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78FC3976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78C0295A" w14:textId="77777777" w:rsidR="00397D58" w:rsidRPr="00A15E02" w:rsidRDefault="00397D58" w:rsidP="00397D58">
      <w:pPr>
        <w:pStyle w:val="Ingenmellomrom"/>
        <w:rPr>
          <w:b/>
          <w:bCs/>
          <w:highlight w:val="yellow"/>
        </w:rPr>
      </w:pPr>
      <w:r w:rsidRPr="00A15E02">
        <w:rPr>
          <w:b/>
          <w:bCs/>
          <w:highlight w:val="yellow"/>
        </w:rPr>
        <w:t>Lokalkjøring</w:t>
      </w:r>
    </w:p>
    <w:p w14:paraId="7EFF4A71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22D7CEDC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1:</w:t>
      </w:r>
      <w:r w:rsidRPr="00A15E02">
        <w:rPr>
          <w:highlight w:val="yellow"/>
        </w:rPr>
        <w:tab/>
        <w:t>Ponnier</w:t>
      </w:r>
      <w:r w:rsidRPr="00A15E02">
        <w:rPr>
          <w:highlight w:val="yellow"/>
        </w:rPr>
        <w:tab/>
        <w:t>1300 m</w:t>
      </w:r>
      <w:r w:rsidRPr="00A15E02">
        <w:rPr>
          <w:highlight w:val="yellow"/>
        </w:rPr>
        <w:tab/>
        <w:t>Kat. A. Skjønnsmessig handicap.</w:t>
      </w:r>
    </w:p>
    <w:p w14:paraId="4C278080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22797948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2:</w:t>
      </w:r>
      <w:r w:rsidRPr="00A15E02">
        <w:rPr>
          <w:highlight w:val="yellow"/>
        </w:rPr>
        <w:tab/>
        <w:t>Ponnier</w:t>
      </w:r>
      <w:r w:rsidRPr="00A15E02">
        <w:rPr>
          <w:highlight w:val="yellow"/>
        </w:rPr>
        <w:tab/>
        <w:t>1300 m</w:t>
      </w:r>
      <w:r w:rsidRPr="00A15E02">
        <w:rPr>
          <w:highlight w:val="yellow"/>
        </w:rPr>
        <w:tab/>
        <w:t>Kat. BCD.  Skjønnsmessig handicap.</w:t>
      </w:r>
    </w:p>
    <w:p w14:paraId="292E7D46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7788B028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3:</w:t>
      </w:r>
      <w:r w:rsidRPr="00A15E02">
        <w:rPr>
          <w:highlight w:val="yellow"/>
        </w:rPr>
        <w:tab/>
        <w:t>Kaldblods 3-åringer</w:t>
      </w:r>
      <w:r w:rsidRPr="00A15E02">
        <w:rPr>
          <w:highlight w:val="yellow"/>
        </w:rPr>
        <w:tab/>
      </w:r>
    </w:p>
    <w:p w14:paraId="51DAE48B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 xml:space="preserve">              1700 m</w:t>
      </w:r>
      <w:r w:rsidRPr="00A15E02">
        <w:rPr>
          <w:highlight w:val="yellow"/>
        </w:rPr>
        <w:tab/>
        <w:t>20 m tillegg ved hver vunnet DNT-pokal. Maks tre tillegg.</w:t>
      </w:r>
    </w:p>
    <w:p w14:paraId="557E85A2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DNT-pokal til vinneren. Øvrig premiering: 1000 kr - 750 - (300).</w:t>
      </w:r>
    </w:p>
    <w:p w14:paraId="71D96939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CA69396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4:</w:t>
      </w:r>
      <w:r w:rsidRPr="00A15E02">
        <w:rPr>
          <w:highlight w:val="yellow"/>
        </w:rPr>
        <w:tab/>
        <w:t>Kaldblods</w:t>
      </w:r>
    </w:p>
    <w:p w14:paraId="5D78C046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Stengt på 1 kr. Likestart.</w:t>
      </w:r>
    </w:p>
    <w:p w14:paraId="7C753503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77FB066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5:</w:t>
      </w:r>
      <w:r w:rsidRPr="00A15E02">
        <w:rPr>
          <w:highlight w:val="yellow"/>
        </w:rPr>
        <w:tab/>
        <w:t>Varmblods 3-åringer</w:t>
      </w:r>
    </w:p>
    <w:p w14:paraId="389EF9B8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20 m tillegg ved hver vunnet DNT-pokal. Maks tre tillegg.</w:t>
      </w:r>
    </w:p>
    <w:p w14:paraId="45DED851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Premiering: 2000 kr - 1000 - 750 - (300).</w:t>
      </w:r>
    </w:p>
    <w:p w14:paraId="111D786A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lastRenderedPageBreak/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2A13DF2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6:</w:t>
      </w:r>
      <w:r w:rsidRPr="00A15E02">
        <w:rPr>
          <w:highlight w:val="yellow"/>
        </w:rPr>
        <w:tab/>
        <w:t>Varmblods</w:t>
      </w:r>
    </w:p>
    <w:p w14:paraId="6ED232AB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Stengt på 1 kr. Likestart.</w:t>
      </w:r>
    </w:p>
    <w:p w14:paraId="10EECE73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472BCDD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0C42EC5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>Tar forbehold om endringer i proposisjonene. Innskudd: 200 kr for travhest og 50 kr for ponni.</w:t>
      </w:r>
    </w:p>
    <w:p w14:paraId="71431627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5B5C729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>Innmelding innen onsdag 2. mars til:</w:t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19A64670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 xml:space="preserve">Ponni: Lene Grenne - lenegrenne@hotmail.com </w:t>
      </w:r>
      <w:proofErr w:type="spellStart"/>
      <w:r w:rsidRPr="00A15E02">
        <w:rPr>
          <w:highlight w:val="yellow"/>
        </w:rPr>
        <w:t>tlf</w:t>
      </w:r>
      <w:proofErr w:type="spellEnd"/>
      <w:r w:rsidRPr="00A15E02">
        <w:rPr>
          <w:highlight w:val="yellow"/>
        </w:rPr>
        <w:t xml:space="preserve"> 482 95 981 </w:t>
      </w:r>
    </w:p>
    <w:p w14:paraId="1AE908A9" w14:textId="77777777" w:rsidR="00397D58" w:rsidRPr="00A15E02" w:rsidRDefault="00397D58" w:rsidP="00397D58">
      <w:pPr>
        <w:pStyle w:val="Ingenmellomrom"/>
        <w:rPr>
          <w:highlight w:val="yellow"/>
        </w:rPr>
      </w:pPr>
    </w:p>
    <w:p w14:paraId="78FE0A4A" w14:textId="77777777" w:rsidR="00397D58" w:rsidRPr="00A15E02" w:rsidRDefault="00397D58" w:rsidP="00397D58">
      <w:pPr>
        <w:pStyle w:val="Ingenmellomrom"/>
        <w:rPr>
          <w:highlight w:val="yellow"/>
        </w:rPr>
      </w:pPr>
      <w:r w:rsidRPr="00A15E02">
        <w:rPr>
          <w:highlight w:val="yellow"/>
        </w:rPr>
        <w:t xml:space="preserve">Trav: hanstronstad@gmail.com </w:t>
      </w:r>
      <w:proofErr w:type="spellStart"/>
      <w:r w:rsidRPr="00A15E02">
        <w:rPr>
          <w:highlight w:val="yellow"/>
        </w:rPr>
        <w:t>tlf</w:t>
      </w:r>
      <w:proofErr w:type="spellEnd"/>
      <w:r w:rsidRPr="00A15E02">
        <w:rPr>
          <w:highlight w:val="yellow"/>
        </w:rPr>
        <w:t xml:space="preserve"> 941 78 322</w:t>
      </w:r>
    </w:p>
    <w:p w14:paraId="44DDC35A" w14:textId="77777777" w:rsidR="00397D58" w:rsidRPr="00A15E02" w:rsidRDefault="00397D58" w:rsidP="00397D58">
      <w:pPr>
        <w:pStyle w:val="Ingenmellomrom"/>
        <w:rPr>
          <w:highlight w:val="yellow"/>
        </w:rPr>
      </w:pPr>
    </w:p>
    <w:p w14:paraId="0A9C20F3" w14:textId="77777777" w:rsidR="00397D58" w:rsidRDefault="00397D58" w:rsidP="00397D58">
      <w:pPr>
        <w:pStyle w:val="Ingenmellomrom"/>
      </w:pPr>
      <w:r w:rsidRPr="00A15E02">
        <w:rPr>
          <w:highlight w:val="yellow"/>
        </w:rPr>
        <w:t>Også mulig å melde hester på Facebook via gruppen Nossum Travpark</w:t>
      </w:r>
    </w:p>
    <w:p w14:paraId="3A64854B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4DC88326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0C6D05CD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685EE2B4" w14:textId="77777777" w:rsidR="00F21D76" w:rsidRDefault="00F21D76" w:rsidP="00DE194A">
      <w:pPr>
        <w:pStyle w:val="Ingenmellomrom"/>
        <w:rPr>
          <w:b/>
          <w:bCs/>
          <w:sz w:val="28"/>
          <w:szCs w:val="28"/>
        </w:rPr>
      </w:pPr>
    </w:p>
    <w:p w14:paraId="26A09424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6F5A9136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099CE9C0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5F14B48F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499BD290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16CBDC06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002E455C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2CC0281B" w14:textId="77777777" w:rsidR="006F7E51" w:rsidRDefault="006F7E51" w:rsidP="00DE194A">
      <w:pPr>
        <w:pStyle w:val="Ingenmellomrom"/>
        <w:rPr>
          <w:b/>
          <w:bCs/>
          <w:sz w:val="28"/>
          <w:szCs w:val="28"/>
        </w:rPr>
      </w:pPr>
    </w:p>
    <w:p w14:paraId="363E4F2D" w14:textId="74510ABE" w:rsidR="005A5E97" w:rsidRDefault="005A5E97" w:rsidP="00DE194A">
      <w:pPr>
        <w:pStyle w:val="Ingenmellomrom"/>
        <w:rPr>
          <w:b/>
          <w:bCs/>
          <w:sz w:val="28"/>
          <w:szCs w:val="28"/>
        </w:rPr>
      </w:pPr>
      <w:r w:rsidRPr="00315B22">
        <w:rPr>
          <w:b/>
          <w:bCs/>
          <w:sz w:val="28"/>
          <w:szCs w:val="28"/>
        </w:rPr>
        <w:t xml:space="preserve">Ørland Travklubb inviterer til premiekjøring og lokalkjøring på Skoglund Travbane </w:t>
      </w:r>
      <w:r w:rsidR="00AD6704">
        <w:rPr>
          <w:b/>
          <w:bCs/>
          <w:sz w:val="28"/>
          <w:szCs w:val="28"/>
        </w:rPr>
        <w:t xml:space="preserve">søndag </w:t>
      </w:r>
      <w:r w:rsidR="00484874" w:rsidRPr="00315B22">
        <w:rPr>
          <w:b/>
          <w:bCs/>
          <w:sz w:val="28"/>
          <w:szCs w:val="28"/>
        </w:rPr>
        <w:t>6. mars 2022</w:t>
      </w:r>
      <w:r w:rsidR="007E0E0B">
        <w:rPr>
          <w:b/>
          <w:bCs/>
          <w:sz w:val="28"/>
          <w:szCs w:val="28"/>
        </w:rPr>
        <w:t xml:space="preserve"> kl 13.00</w:t>
      </w:r>
    </w:p>
    <w:p w14:paraId="7CD0BCBF" w14:textId="6EE5EBBD" w:rsidR="00315B22" w:rsidRDefault="00315B22" w:rsidP="00DE194A">
      <w:pPr>
        <w:pStyle w:val="Ingenmellomrom"/>
        <w:rPr>
          <w:b/>
          <w:bCs/>
          <w:sz w:val="28"/>
          <w:szCs w:val="28"/>
        </w:rPr>
      </w:pPr>
    </w:p>
    <w:p w14:paraId="05919159" w14:textId="4B21E5C1" w:rsidR="00315B22" w:rsidRDefault="00077394" w:rsidP="00DE194A">
      <w:pPr>
        <w:pStyle w:val="Ingenmellomrom"/>
        <w:rPr>
          <w:b/>
          <w:bCs/>
          <w:sz w:val="24"/>
          <w:szCs w:val="24"/>
        </w:rPr>
      </w:pPr>
      <w:r w:rsidRPr="00077394">
        <w:rPr>
          <w:b/>
          <w:bCs/>
          <w:sz w:val="24"/>
          <w:szCs w:val="24"/>
        </w:rPr>
        <w:t>Registrert premiekjøring</w:t>
      </w:r>
    </w:p>
    <w:p w14:paraId="0DABD305" w14:textId="638187E1" w:rsidR="00807D9D" w:rsidRDefault="00077394" w:rsidP="00DE194A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 1: </w:t>
      </w:r>
      <w:r w:rsidR="00807D9D">
        <w:rPr>
          <w:b/>
          <w:bCs/>
          <w:sz w:val="24"/>
          <w:szCs w:val="24"/>
        </w:rPr>
        <w:t>Kaldblods delingsløp    For alle 3 – 15 årige</w:t>
      </w:r>
    </w:p>
    <w:p w14:paraId="289C4F21" w14:textId="7BA74399" w:rsidR="006F6318" w:rsidRDefault="006F6318" w:rsidP="00DE194A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</w:t>
      </w:r>
      <w:r w:rsidR="001508CA">
        <w:rPr>
          <w:b/>
          <w:bCs/>
          <w:sz w:val="24"/>
          <w:szCs w:val="24"/>
        </w:rPr>
        <w:t xml:space="preserve"> </w:t>
      </w:r>
      <w:r w:rsidR="00FA3A69">
        <w:rPr>
          <w:b/>
          <w:bCs/>
          <w:sz w:val="24"/>
          <w:szCs w:val="24"/>
        </w:rPr>
        <w:t xml:space="preserve">Premier: 5.000 – 2.500 – 1.750 </w:t>
      </w:r>
      <w:r w:rsidR="00B07006">
        <w:rPr>
          <w:b/>
          <w:bCs/>
          <w:sz w:val="24"/>
          <w:szCs w:val="24"/>
        </w:rPr>
        <w:t>–</w:t>
      </w:r>
      <w:r w:rsidR="00FA3A69">
        <w:rPr>
          <w:b/>
          <w:bCs/>
          <w:sz w:val="24"/>
          <w:szCs w:val="24"/>
        </w:rPr>
        <w:t xml:space="preserve"> </w:t>
      </w:r>
      <w:r w:rsidR="00B07006">
        <w:rPr>
          <w:b/>
          <w:bCs/>
          <w:sz w:val="24"/>
          <w:szCs w:val="24"/>
        </w:rPr>
        <w:t>1.250 – 1.000 (5 premier)</w:t>
      </w:r>
    </w:p>
    <w:p w14:paraId="164B44EC" w14:textId="77777777" w:rsidR="00B42F21" w:rsidRDefault="00616772" w:rsidP="00DE194A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</w:t>
      </w:r>
      <w:r w:rsidR="00470610">
        <w:rPr>
          <w:sz w:val="24"/>
          <w:szCs w:val="24"/>
        </w:rPr>
        <w:t xml:space="preserve">hestene i x-antall løp. Sammensettingen av </w:t>
      </w:r>
      <w:r w:rsidR="00B42F21">
        <w:rPr>
          <w:sz w:val="24"/>
          <w:szCs w:val="24"/>
        </w:rPr>
        <w:t xml:space="preserve">     </w:t>
      </w:r>
    </w:p>
    <w:p w14:paraId="5AD938B8" w14:textId="57C28FC2" w:rsidR="00B07006" w:rsidRDefault="00B42F21" w:rsidP="00DE194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70610">
        <w:rPr>
          <w:sz w:val="24"/>
          <w:szCs w:val="24"/>
        </w:rPr>
        <w:t xml:space="preserve">innmeldte hester avgjør </w:t>
      </w:r>
      <w:r>
        <w:rPr>
          <w:sz w:val="24"/>
          <w:szCs w:val="24"/>
        </w:rPr>
        <w:t>løpsinndelingen samt distanseplassering.</w:t>
      </w:r>
    </w:p>
    <w:p w14:paraId="5E11F33F" w14:textId="77777777" w:rsidR="00FA4F45" w:rsidRDefault="00FA4F45" w:rsidP="00DE194A">
      <w:pPr>
        <w:pStyle w:val="Ingenmellomrom"/>
        <w:rPr>
          <w:sz w:val="24"/>
          <w:szCs w:val="24"/>
        </w:rPr>
      </w:pPr>
    </w:p>
    <w:p w14:paraId="61D71840" w14:textId="61E18C6B" w:rsidR="00B42F21" w:rsidRDefault="005845B8" w:rsidP="00DE194A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 2: Varmblods delingsløp    For alle </w:t>
      </w:r>
      <w:r w:rsidR="00FA4F45">
        <w:rPr>
          <w:b/>
          <w:bCs/>
          <w:sz w:val="24"/>
          <w:szCs w:val="24"/>
        </w:rPr>
        <w:t>3 – 14 årige</w:t>
      </w:r>
    </w:p>
    <w:p w14:paraId="24D4DA23" w14:textId="6BC3F608" w:rsidR="00FA4F45" w:rsidRDefault="00FA4F45" w:rsidP="00DE194A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1700 m. Voltestart Premier: 5.000 – 2.500 – 1.750 – 1.250 – 1.000 (5 premier)</w:t>
      </w:r>
    </w:p>
    <w:p w14:paraId="2B87DEDA" w14:textId="203DE5EB" w:rsidR="00FA4F45" w:rsidRDefault="00FA4F45" w:rsidP="00FA4F4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Ved innmeldingsfristens utløp fordeles hestene i x-antall løp. Sammensettingen av      </w:t>
      </w:r>
    </w:p>
    <w:p w14:paraId="167D1E26" w14:textId="01AA3E05" w:rsidR="00FA4F45" w:rsidRDefault="00FA4F45" w:rsidP="00FA4F4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7B19EA87" w14:textId="2C473D66" w:rsidR="00FA4F45" w:rsidRDefault="00FA4F45" w:rsidP="00FA4F45">
      <w:pPr>
        <w:pStyle w:val="Ingenmellomrom"/>
        <w:rPr>
          <w:sz w:val="24"/>
          <w:szCs w:val="24"/>
        </w:rPr>
      </w:pPr>
    </w:p>
    <w:p w14:paraId="440B36EA" w14:textId="0F8C363B" w:rsidR="00FA4F45" w:rsidRDefault="00F7604C" w:rsidP="00FA4F45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110926BD" w14:textId="2872AAD4" w:rsidR="000F51AE" w:rsidRDefault="000F51AE" w:rsidP="00FA4F45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 w:rsidR="00955FB0">
        <w:rPr>
          <w:sz w:val="24"/>
          <w:szCs w:val="24"/>
        </w:rPr>
        <w:t>2100 m. Voltestart</w:t>
      </w:r>
    </w:p>
    <w:p w14:paraId="52105E4E" w14:textId="58FEC7A0" w:rsidR="00955FB0" w:rsidRDefault="00955FB0" w:rsidP="00FA4F45">
      <w:pPr>
        <w:pStyle w:val="Ingenmellomrom"/>
        <w:rPr>
          <w:sz w:val="24"/>
          <w:szCs w:val="24"/>
        </w:rPr>
      </w:pPr>
    </w:p>
    <w:p w14:paraId="413D378A" w14:textId="23EEE74A" w:rsidR="00955FB0" w:rsidRPr="004374EE" w:rsidRDefault="00955FB0" w:rsidP="00FA4F45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lastRenderedPageBreak/>
        <w:t>Prop 21</w:t>
      </w:r>
      <w:r w:rsidR="001933E2" w:rsidRPr="004374EE">
        <w:rPr>
          <w:b/>
          <w:bCs/>
          <w:sz w:val="24"/>
          <w:szCs w:val="24"/>
        </w:rPr>
        <w:t xml:space="preserve">: Alle    </w:t>
      </w:r>
      <w:proofErr w:type="spellStart"/>
      <w:r w:rsidR="001933E2" w:rsidRPr="004374EE">
        <w:rPr>
          <w:b/>
          <w:bCs/>
          <w:sz w:val="24"/>
          <w:szCs w:val="24"/>
        </w:rPr>
        <w:t>Montè</w:t>
      </w:r>
      <w:proofErr w:type="spellEnd"/>
      <w:r w:rsidR="001933E2" w:rsidRPr="004374EE">
        <w:rPr>
          <w:b/>
          <w:bCs/>
          <w:sz w:val="24"/>
          <w:szCs w:val="24"/>
        </w:rPr>
        <w:t xml:space="preserve"> Prøveløp</w:t>
      </w:r>
    </w:p>
    <w:p w14:paraId="1F2BC76B" w14:textId="2ABFCA74" w:rsidR="001933E2" w:rsidRDefault="001933E2" w:rsidP="00FA4F4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1AC68050" w14:textId="4C352B11" w:rsidR="004374EE" w:rsidRDefault="004374EE" w:rsidP="00FA4F45">
      <w:pPr>
        <w:pStyle w:val="Ingenmellomrom"/>
        <w:rPr>
          <w:sz w:val="24"/>
          <w:szCs w:val="24"/>
        </w:rPr>
      </w:pPr>
    </w:p>
    <w:p w14:paraId="2EC2193F" w14:textId="3EB24D5F" w:rsidR="004374EE" w:rsidRDefault="004374EE" w:rsidP="00FA4F45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 w:rsidR="003868F1">
        <w:rPr>
          <w:sz w:val="24"/>
          <w:szCs w:val="24"/>
        </w:rPr>
        <w:t>:</w:t>
      </w:r>
      <w:r>
        <w:rPr>
          <w:sz w:val="24"/>
          <w:szCs w:val="24"/>
        </w:rPr>
        <w:t xml:space="preserve"> onsdag </w:t>
      </w:r>
      <w:r w:rsidR="004A6B7D">
        <w:rPr>
          <w:sz w:val="24"/>
          <w:szCs w:val="24"/>
        </w:rPr>
        <w:t>2. mars kl 08:00 – 08:30</w:t>
      </w:r>
    </w:p>
    <w:p w14:paraId="0FB550CE" w14:textId="594F0B74" w:rsidR="004A6B7D" w:rsidRDefault="004A6B7D" w:rsidP="00FA4F45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onsdag 2. mars kl 08:30</w:t>
      </w:r>
    </w:p>
    <w:p w14:paraId="48774818" w14:textId="11F80483" w:rsidR="003868F1" w:rsidRDefault="00A12F39" w:rsidP="00FA4F4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Starterklæring: onsdag 2. mars kl 10:00 – 11:00.</w:t>
      </w:r>
      <w:r w:rsidR="00573F27">
        <w:rPr>
          <w:sz w:val="24"/>
          <w:szCs w:val="24"/>
        </w:rPr>
        <w:t xml:space="preserve"> Utenlandskregistrerte hester og norskregistrerte hester</w:t>
      </w:r>
      <w:r w:rsidR="008D1E71">
        <w:rPr>
          <w:sz w:val="24"/>
          <w:szCs w:val="24"/>
        </w:rPr>
        <w:t xml:space="preserve"> </w:t>
      </w:r>
      <w:r w:rsidR="00573F27">
        <w:rPr>
          <w:sz w:val="24"/>
          <w:szCs w:val="24"/>
        </w:rPr>
        <w:t>i utenlandsk trening.</w:t>
      </w:r>
      <w:r w:rsidR="0071158E">
        <w:rPr>
          <w:sz w:val="24"/>
          <w:szCs w:val="24"/>
        </w:rPr>
        <w:t>, skal meldes innen kl 09:00 siste hverdag før ordinær innmeldingsfrist</w:t>
      </w:r>
      <w:r w:rsidR="009A52B5">
        <w:rPr>
          <w:sz w:val="24"/>
          <w:szCs w:val="24"/>
        </w:rPr>
        <w:t>.</w:t>
      </w:r>
    </w:p>
    <w:p w14:paraId="069F2F12" w14:textId="126FA735" w:rsidR="009A52B5" w:rsidRPr="00955FB0" w:rsidRDefault="009A52B5" w:rsidP="00FA4F45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0AC11D3C" w14:textId="39C32C6D" w:rsidR="00FA4F45" w:rsidRPr="005845B8" w:rsidRDefault="000F51AE" w:rsidP="00FA4F45">
      <w:pPr>
        <w:pStyle w:val="Ingenmellomrom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B467447" w14:textId="39108099" w:rsidR="007D0995" w:rsidRPr="00315B22" w:rsidRDefault="007D0995" w:rsidP="00DE194A">
      <w:pPr>
        <w:pStyle w:val="Ingenmellomrom"/>
        <w:rPr>
          <w:b/>
          <w:bCs/>
          <w:sz w:val="24"/>
          <w:szCs w:val="24"/>
        </w:rPr>
      </w:pPr>
      <w:r w:rsidRPr="00315B22">
        <w:rPr>
          <w:b/>
          <w:bCs/>
          <w:sz w:val="24"/>
          <w:szCs w:val="24"/>
        </w:rPr>
        <w:t>Lokal</w:t>
      </w:r>
      <w:r w:rsidR="0085156E" w:rsidRPr="00315B22">
        <w:rPr>
          <w:b/>
          <w:bCs/>
          <w:sz w:val="24"/>
          <w:szCs w:val="24"/>
        </w:rPr>
        <w:t>kjøring</w:t>
      </w:r>
    </w:p>
    <w:p w14:paraId="18E790BD" w14:textId="378067D0" w:rsidR="007D0995" w:rsidRPr="00DE194A" w:rsidRDefault="0085156E" w:rsidP="00DE194A">
      <w:pPr>
        <w:pStyle w:val="Ingenmellomrom"/>
        <w:rPr>
          <w:sz w:val="24"/>
          <w:szCs w:val="24"/>
        </w:rPr>
      </w:pPr>
      <w:r w:rsidRPr="00DE194A">
        <w:rPr>
          <w:b/>
          <w:bCs/>
          <w:sz w:val="24"/>
          <w:szCs w:val="24"/>
        </w:rPr>
        <w:t>Prop 1:</w:t>
      </w:r>
      <w:r w:rsidRPr="003E3C1C">
        <w:rPr>
          <w:b/>
          <w:bCs/>
          <w:sz w:val="24"/>
          <w:szCs w:val="24"/>
        </w:rPr>
        <w:t xml:space="preserve"> </w:t>
      </w:r>
      <w:r w:rsidR="007D0995" w:rsidRPr="003E3C1C">
        <w:rPr>
          <w:b/>
          <w:bCs/>
          <w:sz w:val="24"/>
          <w:szCs w:val="24"/>
        </w:rPr>
        <w:t>Kaldblodshester</w:t>
      </w:r>
      <w:r w:rsidR="003A191B" w:rsidRPr="003E3C1C">
        <w:rPr>
          <w:b/>
          <w:bCs/>
          <w:sz w:val="24"/>
          <w:szCs w:val="24"/>
        </w:rPr>
        <w:t xml:space="preserve"> </w:t>
      </w:r>
      <w:r w:rsidR="007D0995" w:rsidRPr="00DE194A">
        <w:rPr>
          <w:sz w:val="24"/>
          <w:szCs w:val="24"/>
        </w:rPr>
        <w:t>(også åpent for ustartede hester/ikke krav om prøveløp):</w:t>
      </w:r>
      <w:r w:rsidR="007D0995" w:rsidRPr="00DE194A">
        <w:rPr>
          <w:sz w:val="24"/>
          <w:szCs w:val="24"/>
        </w:rPr>
        <w:br/>
      </w:r>
      <w:r w:rsidR="00D97097" w:rsidRPr="00DE194A">
        <w:rPr>
          <w:sz w:val="24"/>
          <w:szCs w:val="24"/>
        </w:rPr>
        <w:t xml:space="preserve">             </w:t>
      </w:r>
      <w:r w:rsidR="007D0995" w:rsidRPr="00DE194A">
        <w:rPr>
          <w:sz w:val="24"/>
          <w:szCs w:val="24"/>
        </w:rPr>
        <w:t>2100 m. Grunnlag høyest kr. 15 000,-, 20 m v kr. 1, 40 m v kr. 5000,-</w:t>
      </w:r>
    </w:p>
    <w:p w14:paraId="5178BB17" w14:textId="77777777" w:rsidR="00DE194A" w:rsidRPr="00DE194A" w:rsidRDefault="0085156E" w:rsidP="00DE194A">
      <w:pPr>
        <w:pStyle w:val="Ingenmellomrom"/>
        <w:rPr>
          <w:sz w:val="24"/>
          <w:szCs w:val="24"/>
        </w:rPr>
      </w:pPr>
      <w:r w:rsidRPr="00DE194A">
        <w:rPr>
          <w:b/>
          <w:bCs/>
          <w:sz w:val="24"/>
          <w:szCs w:val="24"/>
        </w:rPr>
        <w:t>Prop 2:</w:t>
      </w:r>
      <w:r w:rsidRPr="00DE194A">
        <w:rPr>
          <w:sz w:val="24"/>
          <w:szCs w:val="24"/>
        </w:rPr>
        <w:t xml:space="preserve"> </w:t>
      </w:r>
      <w:r w:rsidR="007D0995" w:rsidRPr="003E3C1C">
        <w:rPr>
          <w:b/>
          <w:bCs/>
          <w:sz w:val="24"/>
          <w:szCs w:val="24"/>
        </w:rPr>
        <w:t>Varmblodshester</w:t>
      </w:r>
      <w:r w:rsidRPr="00DE194A">
        <w:rPr>
          <w:sz w:val="24"/>
          <w:szCs w:val="24"/>
        </w:rPr>
        <w:t xml:space="preserve"> </w:t>
      </w:r>
      <w:r w:rsidR="007D0995" w:rsidRPr="00DE194A">
        <w:rPr>
          <w:sz w:val="24"/>
          <w:szCs w:val="24"/>
        </w:rPr>
        <w:t>(også åpent for ustartede hester/ikke krav om prøveløp)</w:t>
      </w:r>
      <w:r w:rsidR="00D97097" w:rsidRPr="00DE194A">
        <w:rPr>
          <w:sz w:val="24"/>
          <w:szCs w:val="24"/>
        </w:rPr>
        <w:t xml:space="preserve">:  </w:t>
      </w:r>
    </w:p>
    <w:p w14:paraId="04DD58CB" w14:textId="1BF39437" w:rsidR="007D0995" w:rsidRPr="00DE194A" w:rsidRDefault="00D97097" w:rsidP="00DE194A">
      <w:pPr>
        <w:pStyle w:val="Ingenmellomrom"/>
        <w:rPr>
          <w:sz w:val="24"/>
          <w:szCs w:val="24"/>
        </w:rPr>
      </w:pPr>
      <w:r w:rsidRPr="00DE194A">
        <w:rPr>
          <w:sz w:val="24"/>
          <w:szCs w:val="24"/>
        </w:rPr>
        <w:t xml:space="preserve">          </w:t>
      </w:r>
      <w:r w:rsidR="00DE194A">
        <w:rPr>
          <w:sz w:val="24"/>
          <w:szCs w:val="24"/>
        </w:rPr>
        <w:t xml:space="preserve">   </w:t>
      </w:r>
      <w:r w:rsidR="007D0995" w:rsidRPr="00DE194A">
        <w:rPr>
          <w:sz w:val="24"/>
          <w:szCs w:val="24"/>
        </w:rPr>
        <w:t>2100 m Grunnlag høyest 15.000 kr., 20 m v kr. kr.3000,-</w:t>
      </w:r>
    </w:p>
    <w:p w14:paraId="76C0A7ED" w14:textId="77777777" w:rsidR="003E3C1C" w:rsidRDefault="003E3C1C" w:rsidP="00DE194A">
      <w:pPr>
        <w:pStyle w:val="Ingenmellomrom"/>
        <w:rPr>
          <w:sz w:val="24"/>
          <w:szCs w:val="24"/>
        </w:rPr>
      </w:pPr>
    </w:p>
    <w:p w14:paraId="3AA41918" w14:textId="741C24E7" w:rsidR="007D0995" w:rsidRPr="00DE194A" w:rsidRDefault="007D0995" w:rsidP="00DE194A">
      <w:pPr>
        <w:pStyle w:val="Ingenmellomrom"/>
        <w:rPr>
          <w:sz w:val="24"/>
          <w:szCs w:val="24"/>
        </w:rPr>
      </w:pPr>
      <w:r w:rsidRPr="00DE194A">
        <w:rPr>
          <w:sz w:val="24"/>
          <w:szCs w:val="24"/>
        </w:rPr>
        <w:t>Det betales innskudd med kr. 150,- i lokalløpene. 2/3 premiering.</w:t>
      </w:r>
      <w:r w:rsidRPr="00DE194A">
        <w:rPr>
          <w:sz w:val="24"/>
          <w:szCs w:val="24"/>
        </w:rPr>
        <w:br/>
        <w:t>Seiersdekken i alle løp.</w:t>
      </w:r>
      <w:r w:rsidRPr="00DE194A">
        <w:rPr>
          <w:sz w:val="24"/>
          <w:szCs w:val="24"/>
        </w:rPr>
        <w:br/>
        <w:t>For øvrig kjøres etter DNTs reglement</w:t>
      </w:r>
      <w:r w:rsidRPr="00DE194A">
        <w:rPr>
          <w:sz w:val="24"/>
          <w:szCs w:val="24"/>
        </w:rPr>
        <w:br/>
        <w:t>NB: Arrangøren forbeholder seg retten til endringer.</w:t>
      </w:r>
      <w:r w:rsidRPr="00DE194A">
        <w:rPr>
          <w:sz w:val="24"/>
          <w:szCs w:val="24"/>
        </w:rPr>
        <w:br/>
        <w:t>Kusker over 70 år uten gyldig lisens må levere helseattest</w:t>
      </w:r>
      <w:r w:rsidRPr="00DE194A">
        <w:rPr>
          <w:sz w:val="24"/>
          <w:szCs w:val="24"/>
        </w:rPr>
        <w:br/>
        <w:t xml:space="preserve">(§ 2-3 i </w:t>
      </w:r>
      <w:proofErr w:type="spellStart"/>
      <w:r w:rsidRPr="00DE194A">
        <w:rPr>
          <w:sz w:val="24"/>
          <w:szCs w:val="24"/>
        </w:rPr>
        <w:t>DNT’s</w:t>
      </w:r>
      <w:proofErr w:type="spellEnd"/>
      <w:r w:rsidRPr="00DE194A">
        <w:rPr>
          <w:sz w:val="24"/>
          <w:szCs w:val="24"/>
        </w:rPr>
        <w:t xml:space="preserve"> løpsreglement)</w:t>
      </w:r>
    </w:p>
    <w:p w14:paraId="44639425" w14:textId="77777777" w:rsidR="007D0995" w:rsidRPr="00DE194A" w:rsidRDefault="007D0995" w:rsidP="00DE194A">
      <w:pPr>
        <w:pStyle w:val="Ingenmellomrom"/>
        <w:rPr>
          <w:sz w:val="24"/>
          <w:szCs w:val="24"/>
        </w:rPr>
      </w:pPr>
      <w:r w:rsidRPr="00DE194A">
        <w:rPr>
          <w:sz w:val="24"/>
          <w:szCs w:val="24"/>
        </w:rPr>
        <w:t>Innmelding lokalløp innen kl 1800 dagen forut innmelding til premiekjøringsløpene.</w:t>
      </w:r>
      <w:r w:rsidRPr="00DE194A">
        <w:rPr>
          <w:sz w:val="24"/>
          <w:szCs w:val="24"/>
        </w:rPr>
        <w:br/>
        <w:t xml:space="preserve">Joachim Hestnes:92 01 36 29(gjerne på SMS) eller på mail: </w:t>
      </w:r>
      <w:hyperlink r:id="rId8" w:history="1">
        <w:r w:rsidRPr="00DE194A">
          <w:rPr>
            <w:rStyle w:val="Hyperkobling"/>
            <w:rFonts w:ascii="Arial" w:hAnsi="Arial" w:cs="Arial"/>
            <w:sz w:val="24"/>
            <w:szCs w:val="24"/>
          </w:rPr>
          <w:t>joachim.hestnes@gmail.com</w:t>
        </w:r>
      </w:hyperlink>
    </w:p>
    <w:p w14:paraId="7F79A28A" w14:textId="77777777" w:rsidR="006442CF" w:rsidRDefault="006442CF" w:rsidP="00DE194A">
      <w:pPr>
        <w:pStyle w:val="Ingenmellomrom"/>
        <w:rPr>
          <w:sz w:val="24"/>
          <w:szCs w:val="24"/>
        </w:rPr>
      </w:pPr>
    </w:p>
    <w:p w14:paraId="3B3734E5" w14:textId="36164AA5" w:rsidR="007D0995" w:rsidRPr="00DE194A" w:rsidRDefault="007D0995" w:rsidP="00DE194A">
      <w:pPr>
        <w:pStyle w:val="Ingenmellomrom"/>
        <w:rPr>
          <w:sz w:val="24"/>
          <w:szCs w:val="24"/>
        </w:rPr>
      </w:pPr>
      <w:r w:rsidRPr="006442CF">
        <w:rPr>
          <w:b/>
          <w:bCs/>
          <w:sz w:val="24"/>
          <w:szCs w:val="24"/>
        </w:rPr>
        <w:t>PONNIER</w:t>
      </w:r>
      <w:r w:rsidRPr="00DE194A">
        <w:rPr>
          <w:sz w:val="24"/>
          <w:szCs w:val="24"/>
        </w:rPr>
        <w:br/>
      </w:r>
      <w:r w:rsidRPr="006442CF">
        <w:rPr>
          <w:b/>
          <w:bCs/>
          <w:sz w:val="24"/>
          <w:szCs w:val="24"/>
        </w:rPr>
        <w:t>Prop 1-3:</w:t>
      </w:r>
      <w:r w:rsidRPr="00DE194A">
        <w:rPr>
          <w:sz w:val="24"/>
          <w:szCs w:val="24"/>
        </w:rPr>
        <w:t xml:space="preserve"> ABCD- ponni. Amerikanerløp/sportrapp. Deles i tre etter</w:t>
      </w:r>
      <w:r w:rsidRPr="00DE194A">
        <w:rPr>
          <w:sz w:val="24"/>
          <w:szCs w:val="24"/>
        </w:rPr>
        <w:br/>
        <w:t>innmelding. 1100 m – 1700 m – 1700 m. Handicappes</w:t>
      </w:r>
      <w:r w:rsidR="006442CF">
        <w:rPr>
          <w:sz w:val="24"/>
          <w:szCs w:val="24"/>
        </w:rPr>
        <w:t xml:space="preserve"> </w:t>
      </w:r>
      <w:r w:rsidRPr="00DE194A">
        <w:rPr>
          <w:sz w:val="24"/>
          <w:szCs w:val="24"/>
        </w:rPr>
        <w:t>etter årsbeste og 4 siste godkjente registrerte tider</w:t>
      </w:r>
      <w:r w:rsidRPr="00DE194A">
        <w:rPr>
          <w:sz w:val="24"/>
          <w:szCs w:val="24"/>
        </w:rPr>
        <w:br/>
        <w:t>Innskudd kr. 50,-</w:t>
      </w:r>
      <w:r w:rsidRPr="00DE194A">
        <w:rPr>
          <w:sz w:val="24"/>
          <w:szCs w:val="24"/>
        </w:rPr>
        <w:br/>
        <w:t>Premier: Lik premiering og dekken til vinner.</w:t>
      </w:r>
    </w:p>
    <w:p w14:paraId="4FF50CC8" w14:textId="2134D97D" w:rsidR="007D0995" w:rsidRDefault="007D0995" w:rsidP="00DE194A">
      <w:pPr>
        <w:pStyle w:val="Ingenmellomrom"/>
        <w:rPr>
          <w:rStyle w:val="Hyperkobling"/>
          <w:rFonts w:ascii="Arial" w:hAnsi="Arial" w:cs="Arial"/>
          <w:sz w:val="24"/>
          <w:szCs w:val="24"/>
        </w:rPr>
      </w:pPr>
      <w:r w:rsidRPr="00DE194A">
        <w:rPr>
          <w:sz w:val="24"/>
          <w:szCs w:val="24"/>
        </w:rPr>
        <w:t>Innmelding Ponni:</w:t>
      </w:r>
      <w:r w:rsidRPr="00DE194A">
        <w:rPr>
          <w:sz w:val="24"/>
          <w:szCs w:val="24"/>
        </w:rPr>
        <w:br/>
        <w:t xml:space="preserve">Janne Riseth: 95 23 92 65(gjerne på SMS) </w:t>
      </w:r>
      <w:hyperlink r:id="rId9" w:history="1">
        <w:r w:rsidRPr="00DE194A">
          <w:rPr>
            <w:rStyle w:val="Hyperkobling"/>
            <w:rFonts w:ascii="Arial" w:hAnsi="Arial" w:cs="Arial"/>
            <w:sz w:val="24"/>
            <w:szCs w:val="24"/>
          </w:rPr>
          <w:t>jannemelum@hotmail.com</w:t>
        </w:r>
      </w:hyperlink>
    </w:p>
    <w:p w14:paraId="0388654F" w14:textId="22A33376" w:rsidR="006F7E51" w:rsidRDefault="006F7E51" w:rsidP="00DE194A">
      <w:pPr>
        <w:pStyle w:val="Ingenmellomrom"/>
        <w:rPr>
          <w:rStyle w:val="Hyperkobling"/>
          <w:rFonts w:ascii="Arial" w:hAnsi="Arial" w:cs="Arial"/>
          <w:sz w:val="24"/>
          <w:szCs w:val="24"/>
        </w:rPr>
      </w:pPr>
    </w:p>
    <w:p w14:paraId="69F9EC56" w14:textId="33ECA178" w:rsidR="006F7E51" w:rsidRDefault="006F7E51" w:rsidP="00DE194A">
      <w:pPr>
        <w:pStyle w:val="Ingenmellomrom"/>
        <w:rPr>
          <w:rStyle w:val="Hyperkobling"/>
          <w:rFonts w:ascii="Arial" w:hAnsi="Arial" w:cs="Arial"/>
          <w:sz w:val="24"/>
          <w:szCs w:val="24"/>
        </w:rPr>
      </w:pPr>
    </w:p>
    <w:p w14:paraId="17FB4699" w14:textId="1DD0126F" w:rsidR="006F7E51" w:rsidRDefault="006F7E51" w:rsidP="00DE194A">
      <w:pPr>
        <w:pStyle w:val="Ingenmellomrom"/>
        <w:rPr>
          <w:rStyle w:val="Hyperkobling"/>
          <w:rFonts w:ascii="Arial" w:hAnsi="Arial" w:cs="Arial"/>
          <w:sz w:val="24"/>
          <w:szCs w:val="24"/>
        </w:rPr>
      </w:pPr>
    </w:p>
    <w:p w14:paraId="525FDE4D" w14:textId="42E00FBB" w:rsidR="006F7E51" w:rsidRDefault="006F7E51" w:rsidP="00DE194A">
      <w:pPr>
        <w:pStyle w:val="Ingenmellomrom"/>
        <w:rPr>
          <w:rStyle w:val="Hyperkobling"/>
          <w:rFonts w:ascii="Arial" w:hAnsi="Arial" w:cs="Arial"/>
          <w:sz w:val="24"/>
          <w:szCs w:val="24"/>
        </w:rPr>
      </w:pPr>
    </w:p>
    <w:p w14:paraId="102449C3" w14:textId="57AFC406" w:rsidR="00D120E8" w:rsidRDefault="00D120E8" w:rsidP="00D120E8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Hemne Travlag </w:t>
      </w:r>
      <w:r w:rsidRPr="00315B22">
        <w:rPr>
          <w:b/>
          <w:bCs/>
          <w:sz w:val="28"/>
          <w:szCs w:val="28"/>
        </w:rPr>
        <w:t xml:space="preserve">inviterer til premiekjøring på </w:t>
      </w:r>
      <w:r>
        <w:rPr>
          <w:b/>
          <w:bCs/>
          <w:sz w:val="28"/>
          <w:szCs w:val="28"/>
        </w:rPr>
        <w:t>Varig Orkla Arena</w:t>
      </w:r>
      <w:r w:rsidR="00AD6704">
        <w:rPr>
          <w:b/>
          <w:bCs/>
          <w:sz w:val="28"/>
          <w:szCs w:val="28"/>
        </w:rPr>
        <w:t xml:space="preserve"> lørdag 12. </w:t>
      </w:r>
      <w:r w:rsidRPr="00315B22">
        <w:rPr>
          <w:b/>
          <w:bCs/>
          <w:sz w:val="28"/>
          <w:szCs w:val="28"/>
        </w:rPr>
        <w:t>mars 2022</w:t>
      </w:r>
      <w:r>
        <w:rPr>
          <w:b/>
          <w:bCs/>
          <w:sz w:val="28"/>
          <w:szCs w:val="28"/>
        </w:rPr>
        <w:t xml:space="preserve"> kl 13.00</w:t>
      </w:r>
    </w:p>
    <w:p w14:paraId="5B2E8864" w14:textId="77777777" w:rsidR="00D120E8" w:rsidRDefault="00D120E8" w:rsidP="00D120E8">
      <w:pPr>
        <w:pStyle w:val="Ingenmellomrom"/>
        <w:rPr>
          <w:b/>
          <w:bCs/>
          <w:sz w:val="28"/>
          <w:szCs w:val="28"/>
        </w:rPr>
      </w:pPr>
    </w:p>
    <w:p w14:paraId="23335A44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 w:rsidRPr="00077394">
        <w:rPr>
          <w:b/>
          <w:bCs/>
          <w:sz w:val="24"/>
          <w:szCs w:val="24"/>
        </w:rPr>
        <w:t>Registrert premiekjøring</w:t>
      </w:r>
    </w:p>
    <w:p w14:paraId="041AB8CD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1: Kaldblods delingsløp    For alle 3 – 15 årige</w:t>
      </w:r>
    </w:p>
    <w:p w14:paraId="103038A3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 Premier: 5.000 – 2.500 – 1.750 – 1.250 – 1.000 (5 premier)</w:t>
      </w:r>
    </w:p>
    <w:p w14:paraId="24F9867B" w14:textId="77777777" w:rsidR="00D120E8" w:rsidRDefault="00D120E8" w:rsidP="00D120E8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hestene i x-antall løp. Sammensettingen av      </w:t>
      </w:r>
    </w:p>
    <w:p w14:paraId="13A8D82E" w14:textId="77777777" w:rsidR="00D120E8" w:rsidRDefault="00D120E8" w:rsidP="00D120E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innmeldte hester avgjør løpsinndelingen samt distanseplassering.</w:t>
      </w:r>
    </w:p>
    <w:p w14:paraId="4F7A18BA" w14:textId="77777777" w:rsidR="00D120E8" w:rsidRDefault="00D120E8" w:rsidP="00D120E8">
      <w:pPr>
        <w:pStyle w:val="Ingenmellomrom"/>
        <w:rPr>
          <w:sz w:val="24"/>
          <w:szCs w:val="24"/>
        </w:rPr>
      </w:pPr>
    </w:p>
    <w:p w14:paraId="1A13845E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2: Varmblods delingsløp    For alle 3 – 14 årige</w:t>
      </w:r>
    </w:p>
    <w:p w14:paraId="79C9DA18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1700 m. Voltestart Premier: 5.000 – 2.500 – 1.750 – 1.250 – 1.000 (5 premier)</w:t>
      </w:r>
    </w:p>
    <w:p w14:paraId="4FC0C3A7" w14:textId="77777777" w:rsidR="00D120E8" w:rsidRDefault="00D120E8" w:rsidP="00D120E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Ved innmeldingsfristens utløp fordeles hestene i x-antall løp. Sammensettingen av      </w:t>
      </w:r>
    </w:p>
    <w:p w14:paraId="311EBE1A" w14:textId="02DC1316" w:rsidR="00D120E8" w:rsidRDefault="00D120E8" w:rsidP="00D120E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4FD4E485" w14:textId="354F9EA2" w:rsidR="00D20DD3" w:rsidRDefault="00D20DD3" w:rsidP="00D120E8">
      <w:pPr>
        <w:pStyle w:val="Ingenmellomrom"/>
        <w:rPr>
          <w:sz w:val="24"/>
          <w:szCs w:val="24"/>
        </w:rPr>
      </w:pPr>
    </w:p>
    <w:p w14:paraId="259F6274" w14:textId="2A57EAF2" w:rsidR="006641FD" w:rsidRPr="006641FD" w:rsidRDefault="002A3D3E" w:rsidP="006641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Prop 3:</w:t>
      </w:r>
      <w:r w:rsidR="006641FD" w:rsidRPr="006641FD">
        <w:rPr>
          <w:rFonts w:ascii="Calibri" w:hAnsi="Calibri" w:cs="Calibri"/>
          <w:b/>
          <w:bCs/>
          <w:color w:val="000000"/>
        </w:rPr>
        <w:t> </w:t>
      </w:r>
      <w:r w:rsidR="006641FD" w:rsidRPr="006641FD">
        <w:rPr>
          <w:rStyle w:val="Sterk"/>
          <w:rFonts w:ascii="Calibri" w:hAnsi="Calibri" w:cs="Calibri"/>
          <w:color w:val="000000"/>
          <w:bdr w:val="none" w:sz="0" w:space="0" w:color="auto" w:frame="1"/>
        </w:rPr>
        <w:t>Holgers Minneløp</w:t>
      </w:r>
      <w:r w:rsidR="006641FD" w:rsidRPr="006641FD">
        <w:rPr>
          <w:rFonts w:ascii="Calibri" w:hAnsi="Calibri" w:cs="Calibri"/>
          <w:b/>
          <w:bCs/>
          <w:color w:val="000000"/>
        </w:rPr>
        <w:t>. 4-årige og eldre kaldblods. Utg.1.30.0.</w:t>
      </w:r>
    </w:p>
    <w:p w14:paraId="42838278" w14:textId="77777777" w:rsidR="001A53EB" w:rsidRDefault="006641FD" w:rsidP="000A5506">
      <w:pPr>
        <w:pStyle w:val="Ingenmellomrom"/>
        <w:rPr>
          <w:b/>
          <w:bCs/>
          <w:sz w:val="24"/>
          <w:szCs w:val="24"/>
        </w:rPr>
      </w:pPr>
      <w:r w:rsidRPr="006641FD">
        <w:rPr>
          <w:rFonts w:ascii="Calibri" w:hAnsi="Calibri" w:cs="Calibri"/>
          <w:b/>
          <w:bCs/>
          <w:color w:val="000000"/>
          <w:sz w:val="24"/>
          <w:szCs w:val="24"/>
        </w:rPr>
        <w:t xml:space="preserve">           </w:t>
      </w:r>
      <w:r w:rsidR="000D58DC">
        <w:rPr>
          <w:rFonts w:ascii="Calibri" w:hAnsi="Calibri" w:cs="Calibri"/>
          <w:b/>
          <w:bCs/>
          <w:color w:val="000000"/>
        </w:rPr>
        <w:t xml:space="preserve">   </w:t>
      </w:r>
      <w:r w:rsidR="000D58DC" w:rsidRPr="000A5506">
        <w:rPr>
          <w:rFonts w:ascii="Calibri" w:hAnsi="Calibri" w:cs="Calibri"/>
          <w:b/>
          <w:bCs/>
          <w:color w:val="000000"/>
          <w:sz w:val="24"/>
          <w:szCs w:val="24"/>
        </w:rPr>
        <w:t>2100 m</w:t>
      </w:r>
      <w:r w:rsidR="000D58DC">
        <w:rPr>
          <w:rFonts w:ascii="Calibri" w:hAnsi="Calibri" w:cs="Calibri"/>
          <w:b/>
          <w:bCs/>
          <w:color w:val="000000"/>
        </w:rPr>
        <w:t xml:space="preserve">. </w:t>
      </w:r>
      <w:r w:rsidR="000A5506">
        <w:rPr>
          <w:b/>
          <w:bCs/>
          <w:sz w:val="24"/>
          <w:szCs w:val="24"/>
        </w:rPr>
        <w:t>Voltestart</w:t>
      </w:r>
      <w:r w:rsidR="000A5506" w:rsidRPr="006641F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6641FD">
        <w:rPr>
          <w:rFonts w:ascii="Calibri" w:hAnsi="Calibri" w:cs="Calibri"/>
          <w:b/>
          <w:bCs/>
          <w:color w:val="000000"/>
          <w:sz w:val="24"/>
          <w:szCs w:val="24"/>
        </w:rPr>
        <w:t>20m tillegg for hvert påbegynt 2.sek.</w:t>
      </w:r>
      <w:r w:rsidR="000A5506" w:rsidRPr="000A5506">
        <w:rPr>
          <w:b/>
          <w:bCs/>
          <w:sz w:val="24"/>
          <w:szCs w:val="24"/>
        </w:rPr>
        <w:t xml:space="preserve"> </w:t>
      </w:r>
    </w:p>
    <w:p w14:paraId="18348386" w14:textId="2CE4692E" w:rsidR="000A5506" w:rsidRDefault="001A53EB" w:rsidP="000A5506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0A5506">
        <w:rPr>
          <w:b/>
          <w:bCs/>
          <w:sz w:val="24"/>
          <w:szCs w:val="24"/>
        </w:rPr>
        <w:t>Premier: 5.000 – 2.500 – 1.750</w:t>
      </w:r>
      <w:r>
        <w:rPr>
          <w:b/>
          <w:bCs/>
          <w:sz w:val="24"/>
          <w:szCs w:val="24"/>
        </w:rPr>
        <w:t xml:space="preserve"> </w:t>
      </w:r>
      <w:r w:rsidR="000A5506">
        <w:rPr>
          <w:b/>
          <w:bCs/>
          <w:sz w:val="24"/>
          <w:szCs w:val="24"/>
        </w:rPr>
        <w:t>– 1.250 – 1.000 (5 premier)</w:t>
      </w:r>
    </w:p>
    <w:p w14:paraId="41F877B0" w14:textId="692FB9AA" w:rsidR="006641FD" w:rsidRDefault="00852369" w:rsidP="006641FD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6641FD" w:rsidRPr="006641FD">
        <w:rPr>
          <w:rFonts w:ascii="Calibri" w:hAnsi="Calibri" w:cs="Calibri"/>
          <w:b/>
          <w:bCs/>
          <w:color w:val="000000"/>
        </w:rPr>
        <w:t xml:space="preserve">           </w:t>
      </w:r>
      <w:r w:rsidR="006641FD" w:rsidRPr="00852369">
        <w:rPr>
          <w:rFonts w:ascii="Calibri" w:hAnsi="Calibri" w:cs="Calibri"/>
          <w:color w:val="000000"/>
        </w:rPr>
        <w:t>Vandrepokal til odel og eie etter 2 seirer med samme hest.</w:t>
      </w:r>
    </w:p>
    <w:p w14:paraId="70A00252" w14:textId="77777777" w:rsidR="00D120E8" w:rsidRDefault="00D120E8" w:rsidP="00D120E8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4585F2FC" w14:textId="77777777" w:rsidR="00D120E8" w:rsidRDefault="00D120E8" w:rsidP="00D120E8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>2100 m. Voltestart</w:t>
      </w:r>
    </w:p>
    <w:p w14:paraId="3EC7764D" w14:textId="77777777" w:rsidR="00D120E8" w:rsidRDefault="00D120E8" w:rsidP="00D120E8">
      <w:pPr>
        <w:pStyle w:val="Ingenmellomrom"/>
        <w:rPr>
          <w:sz w:val="24"/>
          <w:szCs w:val="24"/>
        </w:rPr>
      </w:pPr>
    </w:p>
    <w:p w14:paraId="05125020" w14:textId="77777777" w:rsidR="00D120E8" w:rsidRPr="004374EE" w:rsidRDefault="00D120E8" w:rsidP="00D120E8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t xml:space="preserve">Prop 21: Alle    </w:t>
      </w:r>
      <w:proofErr w:type="spellStart"/>
      <w:r w:rsidRPr="004374EE">
        <w:rPr>
          <w:b/>
          <w:bCs/>
          <w:sz w:val="24"/>
          <w:szCs w:val="24"/>
        </w:rPr>
        <w:t>Montè</w:t>
      </w:r>
      <w:proofErr w:type="spellEnd"/>
      <w:r w:rsidRPr="004374EE">
        <w:rPr>
          <w:b/>
          <w:bCs/>
          <w:sz w:val="24"/>
          <w:szCs w:val="24"/>
        </w:rPr>
        <w:t xml:space="preserve"> Prøveløp</w:t>
      </w:r>
    </w:p>
    <w:p w14:paraId="2A98A189" w14:textId="77777777" w:rsidR="00D120E8" w:rsidRDefault="00D120E8" w:rsidP="00D120E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3C79CA4E" w14:textId="77777777" w:rsidR="00D120E8" w:rsidRDefault="00D120E8" w:rsidP="00D120E8">
      <w:pPr>
        <w:pStyle w:val="Ingenmellomrom"/>
        <w:rPr>
          <w:sz w:val="24"/>
          <w:szCs w:val="24"/>
        </w:rPr>
      </w:pPr>
    </w:p>
    <w:p w14:paraId="2752DB65" w14:textId="02ECC061" w:rsidR="00D120E8" w:rsidRDefault="00D120E8" w:rsidP="00D120E8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>
        <w:rPr>
          <w:sz w:val="24"/>
          <w:szCs w:val="24"/>
        </w:rPr>
        <w:t xml:space="preserve">: onsdag </w:t>
      </w:r>
      <w:r w:rsidR="00114479">
        <w:rPr>
          <w:sz w:val="24"/>
          <w:szCs w:val="24"/>
        </w:rPr>
        <w:t>9.</w:t>
      </w:r>
      <w:r>
        <w:rPr>
          <w:sz w:val="24"/>
          <w:szCs w:val="24"/>
        </w:rPr>
        <w:t xml:space="preserve"> mars kl 08:00 – 08:30</w:t>
      </w:r>
    </w:p>
    <w:p w14:paraId="30B768FD" w14:textId="57102DB4" w:rsidR="00D120E8" w:rsidRDefault="00D120E8" w:rsidP="00D120E8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onsdag </w:t>
      </w:r>
      <w:r w:rsidR="00114479">
        <w:rPr>
          <w:sz w:val="24"/>
          <w:szCs w:val="24"/>
        </w:rPr>
        <w:t>9</w:t>
      </w:r>
      <w:r>
        <w:rPr>
          <w:sz w:val="24"/>
          <w:szCs w:val="24"/>
        </w:rPr>
        <w:t>. mars kl 08:30</w:t>
      </w:r>
    </w:p>
    <w:p w14:paraId="07438DB3" w14:textId="41898815" w:rsidR="00D120E8" w:rsidRDefault="00D120E8" w:rsidP="00D120E8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Starterklæring: onsdag </w:t>
      </w:r>
      <w:r w:rsidR="00114479">
        <w:rPr>
          <w:sz w:val="24"/>
          <w:szCs w:val="24"/>
        </w:rPr>
        <w:t>9</w:t>
      </w:r>
      <w:r>
        <w:rPr>
          <w:sz w:val="24"/>
          <w:szCs w:val="24"/>
        </w:rPr>
        <w:t>. mars kl 10:00 – 11:00. Utenlandskregistrerte hester og norskregistrerte hester i utenlandsk trening., skal meldes innen kl 09:00 siste hverdag før ordinær innmeldingsfrist.</w:t>
      </w:r>
    </w:p>
    <w:p w14:paraId="459FD30F" w14:textId="77777777" w:rsidR="00D120E8" w:rsidRPr="00955FB0" w:rsidRDefault="00D120E8" w:rsidP="00D120E8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3E3A40EF" w14:textId="13CD2C18" w:rsidR="007C11E1" w:rsidRDefault="007C11E1" w:rsidP="007C11E1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Jøssund</w:t>
      </w:r>
      <w:r w:rsidRPr="00315B22">
        <w:rPr>
          <w:b/>
          <w:bCs/>
          <w:sz w:val="28"/>
          <w:szCs w:val="28"/>
        </w:rPr>
        <w:t xml:space="preserve"> Travklubb inviterer til premiekjøring på Skoglund Travbane </w:t>
      </w:r>
      <w:r w:rsidR="00F23E65">
        <w:rPr>
          <w:b/>
          <w:bCs/>
          <w:sz w:val="28"/>
          <w:szCs w:val="28"/>
        </w:rPr>
        <w:t xml:space="preserve">onsdag 13. april </w:t>
      </w:r>
      <w:r w:rsidRPr="00315B22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kl 13.00</w:t>
      </w:r>
    </w:p>
    <w:p w14:paraId="5BD9D41C" w14:textId="77777777" w:rsidR="007C11E1" w:rsidRDefault="007C11E1" w:rsidP="007C11E1">
      <w:pPr>
        <w:pStyle w:val="Ingenmellomrom"/>
        <w:rPr>
          <w:b/>
          <w:bCs/>
          <w:sz w:val="28"/>
          <w:szCs w:val="28"/>
        </w:rPr>
      </w:pPr>
    </w:p>
    <w:p w14:paraId="4EAB145B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 w:rsidRPr="00077394">
        <w:rPr>
          <w:b/>
          <w:bCs/>
          <w:sz w:val="24"/>
          <w:szCs w:val="24"/>
        </w:rPr>
        <w:t>Registrert premiekjøring</w:t>
      </w:r>
    </w:p>
    <w:p w14:paraId="1438CD44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1: Kaldblods delingsløp    For alle 3 – 15 årige</w:t>
      </w:r>
    </w:p>
    <w:p w14:paraId="622753E3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 Premier: 5.000 – 2.500 – 1.750 – 1.250 – 1.000 (5 premier)</w:t>
      </w:r>
    </w:p>
    <w:p w14:paraId="19CA0F6C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hestene i x-antall løp. Sammensettingen av      </w:t>
      </w:r>
    </w:p>
    <w:p w14:paraId="77BE618C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5DB1245B" w14:textId="77777777" w:rsidR="007C11E1" w:rsidRDefault="007C11E1" w:rsidP="007C11E1">
      <w:pPr>
        <w:pStyle w:val="Ingenmellomrom"/>
        <w:rPr>
          <w:sz w:val="24"/>
          <w:szCs w:val="24"/>
        </w:rPr>
      </w:pPr>
    </w:p>
    <w:p w14:paraId="6FCC917F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2: Varmblods delingsløp    For alle 3 – 14 årige</w:t>
      </w:r>
    </w:p>
    <w:p w14:paraId="15F69832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1700 m. Voltestart Premier: 5.000 – 2.500 – 1.750 – 1.250 – 1.000 (5 premier)</w:t>
      </w:r>
    </w:p>
    <w:p w14:paraId="30396EBC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Ved innmeldingsfristens utløp fordeles hestene i x-antall løp. Sammensettingen av      </w:t>
      </w:r>
    </w:p>
    <w:p w14:paraId="265A0175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65F6B334" w14:textId="77777777" w:rsidR="007C11E1" w:rsidRDefault="007C11E1" w:rsidP="007C11E1">
      <w:pPr>
        <w:pStyle w:val="Ingenmellomrom"/>
        <w:rPr>
          <w:sz w:val="24"/>
          <w:szCs w:val="24"/>
        </w:rPr>
      </w:pPr>
    </w:p>
    <w:p w14:paraId="4445B997" w14:textId="77777777" w:rsidR="007C11E1" w:rsidRDefault="007C11E1" w:rsidP="007C11E1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41EDBEAE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>2100 m. Voltestart</w:t>
      </w:r>
    </w:p>
    <w:p w14:paraId="58B8F778" w14:textId="77777777" w:rsidR="007C11E1" w:rsidRDefault="007C11E1" w:rsidP="007C11E1">
      <w:pPr>
        <w:pStyle w:val="Ingenmellomrom"/>
        <w:rPr>
          <w:sz w:val="24"/>
          <w:szCs w:val="24"/>
        </w:rPr>
      </w:pPr>
    </w:p>
    <w:p w14:paraId="4AFAA3C4" w14:textId="77777777" w:rsidR="007C11E1" w:rsidRPr="004374EE" w:rsidRDefault="007C11E1" w:rsidP="007C11E1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t xml:space="preserve">Prop 21: Alle    </w:t>
      </w:r>
      <w:proofErr w:type="spellStart"/>
      <w:r w:rsidRPr="004374EE">
        <w:rPr>
          <w:b/>
          <w:bCs/>
          <w:sz w:val="24"/>
          <w:szCs w:val="24"/>
        </w:rPr>
        <w:t>Montè</w:t>
      </w:r>
      <w:proofErr w:type="spellEnd"/>
      <w:r w:rsidRPr="004374EE">
        <w:rPr>
          <w:b/>
          <w:bCs/>
          <w:sz w:val="24"/>
          <w:szCs w:val="24"/>
        </w:rPr>
        <w:t xml:space="preserve"> Prøveløp</w:t>
      </w:r>
    </w:p>
    <w:p w14:paraId="0C6962A2" w14:textId="77777777" w:rsidR="007C11E1" w:rsidRDefault="007C11E1" w:rsidP="007C11E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41F99ED1" w14:textId="77777777" w:rsidR="007C11E1" w:rsidRDefault="007C11E1" w:rsidP="007C11E1">
      <w:pPr>
        <w:pStyle w:val="Ingenmellomrom"/>
        <w:rPr>
          <w:sz w:val="24"/>
          <w:szCs w:val="24"/>
        </w:rPr>
      </w:pPr>
    </w:p>
    <w:p w14:paraId="204E9A16" w14:textId="178D70DF" w:rsidR="007C11E1" w:rsidRDefault="007C11E1" w:rsidP="007C11E1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>
        <w:rPr>
          <w:sz w:val="24"/>
          <w:szCs w:val="24"/>
        </w:rPr>
        <w:t xml:space="preserve">: </w:t>
      </w:r>
      <w:r w:rsidR="00B87EB3">
        <w:rPr>
          <w:sz w:val="24"/>
          <w:szCs w:val="24"/>
        </w:rPr>
        <w:t>fredag 8. april</w:t>
      </w:r>
      <w:r>
        <w:rPr>
          <w:sz w:val="24"/>
          <w:szCs w:val="24"/>
        </w:rPr>
        <w:t xml:space="preserve"> kl 08:00 – 08:30</w:t>
      </w:r>
    </w:p>
    <w:p w14:paraId="0279EF86" w14:textId="61D24457" w:rsidR="007C11E1" w:rsidRDefault="007C11E1" w:rsidP="007C11E1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</w:t>
      </w:r>
      <w:r w:rsidR="00407F7B">
        <w:rPr>
          <w:sz w:val="24"/>
          <w:szCs w:val="24"/>
        </w:rPr>
        <w:t xml:space="preserve">fredag 8 april </w:t>
      </w:r>
      <w:r>
        <w:rPr>
          <w:sz w:val="24"/>
          <w:szCs w:val="24"/>
        </w:rPr>
        <w:t>kl 08:30</w:t>
      </w:r>
    </w:p>
    <w:p w14:paraId="1AE69DA1" w14:textId="2D7E80BA" w:rsidR="007C11E1" w:rsidRDefault="007C11E1" w:rsidP="007C11E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Starterklæring: </w:t>
      </w:r>
      <w:r w:rsidR="00114479">
        <w:rPr>
          <w:sz w:val="24"/>
          <w:szCs w:val="24"/>
        </w:rPr>
        <w:t xml:space="preserve">fredag </w:t>
      </w:r>
      <w:r w:rsidR="00A504AE">
        <w:rPr>
          <w:sz w:val="24"/>
          <w:szCs w:val="24"/>
        </w:rPr>
        <w:t>8. april</w:t>
      </w:r>
      <w:r>
        <w:rPr>
          <w:sz w:val="24"/>
          <w:szCs w:val="24"/>
        </w:rPr>
        <w:t xml:space="preserve"> kl 10:00 – 11:00. Utenlandskregistrerte hester og norskregistrerte hester i utenlandsk trening., skal meldes innen kl 09:00 siste hverdag før ordinær innmeldingsfrist.</w:t>
      </w:r>
    </w:p>
    <w:p w14:paraId="1C39FAF1" w14:textId="77777777" w:rsidR="007C11E1" w:rsidRPr="00955FB0" w:rsidRDefault="007C11E1" w:rsidP="007C11E1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28C85805" w14:textId="77777777" w:rsidR="006F7E51" w:rsidRPr="00DE194A" w:rsidRDefault="006F7E51" w:rsidP="00DE194A">
      <w:pPr>
        <w:pStyle w:val="Ingenmellomrom"/>
        <w:rPr>
          <w:sz w:val="24"/>
          <w:szCs w:val="24"/>
        </w:rPr>
      </w:pPr>
    </w:p>
    <w:p w14:paraId="1D4D5870" w14:textId="24FCF773" w:rsidR="007D0995" w:rsidRPr="0088228E" w:rsidRDefault="0088228E" w:rsidP="00DE194A">
      <w:pPr>
        <w:pStyle w:val="Ingenmellomrom"/>
        <w:rPr>
          <w:b/>
          <w:bCs/>
          <w:sz w:val="24"/>
          <w:szCs w:val="24"/>
        </w:rPr>
      </w:pPr>
      <w:r w:rsidRPr="0088228E">
        <w:rPr>
          <w:b/>
          <w:bCs/>
          <w:sz w:val="24"/>
          <w:szCs w:val="24"/>
        </w:rPr>
        <w:t>Lokalkjøring</w:t>
      </w:r>
    </w:p>
    <w:p w14:paraId="3C57D481" w14:textId="77777777" w:rsidR="00F20AE9" w:rsidRPr="00F41E85" w:rsidRDefault="0088228E" w:rsidP="0088228E">
      <w:pPr>
        <w:pStyle w:val="Ingenmellomrom"/>
        <w:rPr>
          <w:b/>
          <w:bCs/>
          <w:sz w:val="24"/>
          <w:szCs w:val="24"/>
          <w:bdr w:val="none" w:sz="0" w:space="0" w:color="auto" w:frame="1"/>
          <w:lang w:eastAsia="nb-NO"/>
        </w:rPr>
      </w:pPr>
      <w:r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 xml:space="preserve">Prop </w:t>
      </w:r>
      <w:proofErr w:type="gramStart"/>
      <w:r w:rsidR="00F20AE9"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>1</w:t>
      </w:r>
      <w:r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>:  </w:t>
      </w:r>
      <w:r w:rsidR="00F20AE9"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>Kaldblods</w:t>
      </w:r>
      <w:proofErr w:type="gramEnd"/>
    </w:p>
    <w:p w14:paraId="2615ACF9" w14:textId="273A47D5" w:rsidR="0088228E" w:rsidRPr="00F41E85" w:rsidRDefault="00F20AE9" w:rsidP="0088228E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bdr w:val="none" w:sz="0" w:space="0" w:color="auto" w:frame="1"/>
          <w:lang w:eastAsia="nb-NO"/>
        </w:rPr>
        <w:t xml:space="preserve">             </w:t>
      </w:r>
      <w:r w:rsidR="0088228E" w:rsidRPr="00F41E85">
        <w:rPr>
          <w:sz w:val="24"/>
          <w:szCs w:val="24"/>
          <w:bdr w:val="none" w:sz="0" w:space="0" w:color="auto" w:frame="1"/>
          <w:lang w:eastAsia="nb-NO"/>
        </w:rPr>
        <w:t>  </w:t>
      </w:r>
      <w:r w:rsidR="0088228E" w:rsidRPr="00F41E85">
        <w:rPr>
          <w:sz w:val="24"/>
          <w:szCs w:val="24"/>
          <w:lang w:eastAsia="nb-NO"/>
        </w:rPr>
        <w:t>2100m. DNTs pokal. 3-årige. 20 m tillegg for hver vunnet DNT pokal.</w:t>
      </w:r>
    </w:p>
    <w:p w14:paraId="01E2753F" w14:textId="77777777" w:rsidR="00061450" w:rsidRPr="00F41E85" w:rsidRDefault="00061450" w:rsidP="0088228E">
      <w:pPr>
        <w:pStyle w:val="Ingenmellomrom"/>
        <w:rPr>
          <w:sz w:val="24"/>
          <w:szCs w:val="24"/>
          <w:lang w:eastAsia="nb-NO"/>
        </w:rPr>
      </w:pPr>
    </w:p>
    <w:p w14:paraId="5548AA0C" w14:textId="77777777" w:rsidR="00061450" w:rsidRPr="00F41E85" w:rsidRDefault="00E9723D" w:rsidP="0088228E">
      <w:pPr>
        <w:pStyle w:val="Ingenmellomrom"/>
        <w:rPr>
          <w:b/>
          <w:bCs/>
          <w:sz w:val="24"/>
          <w:szCs w:val="24"/>
          <w:lang w:eastAsia="nb-NO"/>
        </w:rPr>
      </w:pPr>
      <w:r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 xml:space="preserve">Prop </w:t>
      </w:r>
      <w:r w:rsidR="00061450"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>2</w:t>
      </w:r>
      <w:r w:rsidRPr="00F41E85">
        <w:rPr>
          <w:b/>
          <w:bCs/>
          <w:sz w:val="24"/>
          <w:szCs w:val="24"/>
          <w:bdr w:val="none" w:sz="0" w:space="0" w:color="auto" w:frame="1"/>
          <w:lang w:eastAsia="nb-NO"/>
        </w:rPr>
        <w:t>:</w:t>
      </w:r>
      <w:r w:rsidRPr="00F41E85">
        <w:rPr>
          <w:b/>
          <w:bCs/>
          <w:sz w:val="24"/>
          <w:szCs w:val="24"/>
          <w:lang w:eastAsia="nb-NO"/>
        </w:rPr>
        <w:t> </w:t>
      </w:r>
      <w:r w:rsidR="00061450" w:rsidRPr="00F41E85">
        <w:rPr>
          <w:b/>
          <w:bCs/>
          <w:sz w:val="24"/>
          <w:szCs w:val="24"/>
          <w:lang w:eastAsia="nb-NO"/>
        </w:rPr>
        <w:t>Varmblods</w:t>
      </w:r>
    </w:p>
    <w:p w14:paraId="08B131DB" w14:textId="6B8D4FC6" w:rsidR="00E9723D" w:rsidRPr="00F41E85" w:rsidRDefault="00061450" w:rsidP="0088228E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 xml:space="preserve">           </w:t>
      </w:r>
      <w:r w:rsidR="00E9723D" w:rsidRPr="00F41E85">
        <w:rPr>
          <w:sz w:val="24"/>
          <w:szCs w:val="24"/>
          <w:lang w:eastAsia="nb-NO"/>
        </w:rPr>
        <w:t>   2100m. DNTs pokal. 3-årige. 20 m tillegg for hver vunnet DNT pokal.</w:t>
      </w:r>
    </w:p>
    <w:p w14:paraId="26FEF5C9" w14:textId="77777777" w:rsidR="00BA1A99" w:rsidRPr="00F41E85" w:rsidRDefault="00BA1A99" w:rsidP="001C6695">
      <w:pPr>
        <w:pStyle w:val="Ingenmellomrom"/>
        <w:rPr>
          <w:sz w:val="24"/>
          <w:szCs w:val="24"/>
          <w:lang w:eastAsia="nb-NO"/>
        </w:rPr>
      </w:pPr>
    </w:p>
    <w:p w14:paraId="585DBE75" w14:textId="7A21227F" w:rsidR="001C6695" w:rsidRPr="00F41E85" w:rsidRDefault="001C6695" w:rsidP="001C6695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 xml:space="preserve">Innskudd: Prop </w:t>
      </w:r>
      <w:r w:rsidR="00BA1A99" w:rsidRPr="00F41E85">
        <w:rPr>
          <w:sz w:val="24"/>
          <w:szCs w:val="24"/>
          <w:lang w:eastAsia="nb-NO"/>
        </w:rPr>
        <w:t xml:space="preserve">1 og </w:t>
      </w:r>
      <w:r w:rsidRPr="00F41E85">
        <w:rPr>
          <w:sz w:val="24"/>
          <w:szCs w:val="24"/>
          <w:lang w:eastAsia="nb-NO"/>
        </w:rPr>
        <w:t>2</w:t>
      </w:r>
      <w:r w:rsidR="00BA1A99" w:rsidRPr="00F41E85">
        <w:rPr>
          <w:sz w:val="24"/>
          <w:szCs w:val="24"/>
          <w:lang w:eastAsia="nb-NO"/>
        </w:rPr>
        <w:t xml:space="preserve"> </w:t>
      </w:r>
      <w:r w:rsidRPr="00F41E85">
        <w:rPr>
          <w:sz w:val="24"/>
          <w:szCs w:val="24"/>
          <w:lang w:eastAsia="nb-NO"/>
        </w:rPr>
        <w:t>kr 100,-    </w:t>
      </w:r>
    </w:p>
    <w:p w14:paraId="4FD4F20C" w14:textId="77777777" w:rsidR="001C6695" w:rsidRPr="00F41E85" w:rsidRDefault="001C6695" w:rsidP="001C6695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> </w:t>
      </w:r>
    </w:p>
    <w:p w14:paraId="37568F13" w14:textId="33998E2C" w:rsidR="001C6695" w:rsidRPr="00F41E85" w:rsidRDefault="001C6695" w:rsidP="001C6695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>Premier: 2/3 premiering. Verdi kr 1000,- 500,- 300,- 200,-100,-.</w:t>
      </w:r>
    </w:p>
    <w:p w14:paraId="477E3E6C" w14:textId="512D9B36" w:rsidR="00A504AE" w:rsidRPr="00F41E85" w:rsidRDefault="00A504AE" w:rsidP="00DE194A">
      <w:pPr>
        <w:pStyle w:val="Ingenmellomrom"/>
        <w:rPr>
          <w:sz w:val="24"/>
          <w:szCs w:val="24"/>
        </w:rPr>
      </w:pPr>
    </w:p>
    <w:p w14:paraId="5B726E77" w14:textId="77777777" w:rsidR="00DD1DA7" w:rsidRPr="00F41E85" w:rsidRDefault="00DD1DA7" w:rsidP="00DD1DA7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>Arrangør forbeholder seg rett til endringer.</w:t>
      </w:r>
    </w:p>
    <w:p w14:paraId="50049F86" w14:textId="6AFEA065" w:rsidR="00DD1DA7" w:rsidRPr="00F41E85" w:rsidRDefault="00DD1DA7" w:rsidP="00DD1DA7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 xml:space="preserve">Innmelding </w:t>
      </w:r>
      <w:r w:rsidR="00E776A0" w:rsidRPr="00F41E85">
        <w:rPr>
          <w:sz w:val="24"/>
          <w:szCs w:val="24"/>
          <w:lang w:eastAsia="nb-NO"/>
        </w:rPr>
        <w:t>fre</w:t>
      </w:r>
      <w:r w:rsidRPr="00F41E85">
        <w:rPr>
          <w:sz w:val="24"/>
          <w:szCs w:val="24"/>
          <w:lang w:eastAsia="nb-NO"/>
        </w:rPr>
        <w:t xml:space="preserve">dag </w:t>
      </w:r>
      <w:r w:rsidR="00F41E85" w:rsidRPr="00F41E85">
        <w:rPr>
          <w:sz w:val="24"/>
          <w:szCs w:val="24"/>
          <w:lang w:eastAsia="nb-NO"/>
        </w:rPr>
        <w:t>8. april</w:t>
      </w:r>
      <w:r w:rsidRPr="00F41E85">
        <w:rPr>
          <w:sz w:val="24"/>
          <w:szCs w:val="24"/>
          <w:lang w:eastAsia="nb-NO"/>
        </w:rPr>
        <w:t xml:space="preserve"> før kl 2000 til:</w:t>
      </w:r>
    </w:p>
    <w:p w14:paraId="5C68BEC8" w14:textId="23725F7C" w:rsidR="00DD1DA7" w:rsidRPr="00F41E85" w:rsidRDefault="00DD1DA7" w:rsidP="00DD1DA7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>Vebjørn Ness   97 58 26 70     </w:t>
      </w:r>
      <w:r w:rsidRPr="00F41E85">
        <w:rPr>
          <w:sz w:val="24"/>
          <w:szCs w:val="24"/>
          <w:bdr w:val="none" w:sz="0" w:space="0" w:color="auto" w:frame="1"/>
          <w:lang w:eastAsia="nb-NO"/>
        </w:rPr>
        <w:t>vebbness@hotmail.com</w:t>
      </w:r>
      <w:r w:rsidRPr="00F41E85">
        <w:rPr>
          <w:sz w:val="24"/>
          <w:szCs w:val="24"/>
          <w:lang w:eastAsia="nb-NO"/>
        </w:rPr>
        <w:t> (Helst)</w:t>
      </w:r>
    </w:p>
    <w:p w14:paraId="396BD619" w14:textId="4CFA4B60" w:rsidR="00DD1DA7" w:rsidRPr="00F41E85" w:rsidRDefault="00DD1DA7" w:rsidP="00DD1DA7">
      <w:pPr>
        <w:pStyle w:val="Ingenmellomrom"/>
        <w:rPr>
          <w:sz w:val="24"/>
          <w:szCs w:val="24"/>
          <w:lang w:eastAsia="nb-NO"/>
        </w:rPr>
      </w:pPr>
      <w:r w:rsidRPr="00F41E85">
        <w:rPr>
          <w:sz w:val="24"/>
          <w:szCs w:val="24"/>
          <w:lang w:eastAsia="nb-NO"/>
        </w:rPr>
        <w:t>Arne Jakobsen 99 44 84 03      a-jako2@online.no</w:t>
      </w:r>
    </w:p>
    <w:p w14:paraId="5DA8489F" w14:textId="1BF6EC15" w:rsidR="00A504AE" w:rsidRDefault="00A504AE" w:rsidP="00DE194A">
      <w:pPr>
        <w:pStyle w:val="Ingenmellomrom"/>
        <w:rPr>
          <w:sz w:val="24"/>
          <w:szCs w:val="24"/>
        </w:rPr>
      </w:pPr>
    </w:p>
    <w:p w14:paraId="6ACB9FD1" w14:textId="20BF0BFD" w:rsidR="00A504AE" w:rsidRDefault="00A504AE" w:rsidP="00DE194A">
      <w:pPr>
        <w:pStyle w:val="Ingenmellomrom"/>
        <w:rPr>
          <w:sz w:val="24"/>
          <w:szCs w:val="24"/>
        </w:rPr>
      </w:pPr>
    </w:p>
    <w:p w14:paraId="5C3BB483" w14:textId="7988E9FE" w:rsidR="00A504AE" w:rsidRDefault="00A504AE" w:rsidP="00DE194A">
      <w:pPr>
        <w:pStyle w:val="Ingenmellomrom"/>
        <w:rPr>
          <w:sz w:val="24"/>
          <w:szCs w:val="24"/>
        </w:rPr>
      </w:pPr>
    </w:p>
    <w:p w14:paraId="651A82E6" w14:textId="4DEDCFB6" w:rsidR="00A504AE" w:rsidRDefault="00431ABC" w:rsidP="00A504AE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A43870">
        <w:rPr>
          <w:b/>
          <w:bCs/>
          <w:sz w:val="28"/>
          <w:szCs w:val="28"/>
        </w:rPr>
        <w:t>rosta Traverlag</w:t>
      </w:r>
      <w:r w:rsidR="00A504AE" w:rsidRPr="00315B22">
        <w:rPr>
          <w:b/>
          <w:bCs/>
          <w:sz w:val="28"/>
          <w:szCs w:val="28"/>
        </w:rPr>
        <w:t xml:space="preserve"> inviterer til premiekjøring </w:t>
      </w:r>
      <w:r w:rsidR="000868B7" w:rsidRPr="00A15E02">
        <w:rPr>
          <w:b/>
          <w:bCs/>
          <w:sz w:val="28"/>
          <w:szCs w:val="28"/>
          <w:highlight w:val="yellow"/>
        </w:rPr>
        <w:t>og lokalkjøring</w:t>
      </w:r>
      <w:r w:rsidR="00745C72">
        <w:rPr>
          <w:b/>
          <w:bCs/>
          <w:sz w:val="28"/>
          <w:szCs w:val="28"/>
        </w:rPr>
        <w:t xml:space="preserve"> </w:t>
      </w:r>
      <w:r w:rsidR="00E24E80">
        <w:rPr>
          <w:b/>
          <w:bCs/>
          <w:sz w:val="28"/>
          <w:szCs w:val="28"/>
        </w:rPr>
        <w:t>på</w:t>
      </w:r>
      <w:r w:rsidR="00A504AE" w:rsidRPr="00315B22">
        <w:rPr>
          <w:b/>
          <w:bCs/>
          <w:sz w:val="28"/>
          <w:szCs w:val="28"/>
        </w:rPr>
        <w:t xml:space="preserve"> </w:t>
      </w:r>
      <w:r w:rsidR="00E24E80">
        <w:rPr>
          <w:b/>
          <w:bCs/>
          <w:sz w:val="28"/>
          <w:szCs w:val="28"/>
        </w:rPr>
        <w:t>Nossum Travpark</w:t>
      </w:r>
      <w:r w:rsidR="00A504AE" w:rsidRPr="00315B22">
        <w:rPr>
          <w:b/>
          <w:bCs/>
          <w:sz w:val="28"/>
          <w:szCs w:val="28"/>
        </w:rPr>
        <w:t xml:space="preserve"> </w:t>
      </w:r>
      <w:r w:rsidR="006E223F">
        <w:rPr>
          <w:b/>
          <w:bCs/>
          <w:sz w:val="28"/>
          <w:szCs w:val="28"/>
        </w:rPr>
        <w:t>t</w:t>
      </w:r>
      <w:r w:rsidR="00A504AE">
        <w:rPr>
          <w:b/>
          <w:bCs/>
          <w:sz w:val="28"/>
          <w:szCs w:val="28"/>
        </w:rPr>
        <w:t>o</w:t>
      </w:r>
      <w:r w:rsidR="006E223F">
        <w:rPr>
          <w:b/>
          <w:bCs/>
          <w:sz w:val="28"/>
          <w:szCs w:val="28"/>
        </w:rPr>
        <w:t>r</w:t>
      </w:r>
      <w:r w:rsidR="00A504AE">
        <w:rPr>
          <w:b/>
          <w:bCs/>
          <w:sz w:val="28"/>
          <w:szCs w:val="28"/>
        </w:rPr>
        <w:t xml:space="preserve">sdag </w:t>
      </w:r>
      <w:r w:rsidR="006E223F">
        <w:rPr>
          <w:b/>
          <w:bCs/>
          <w:sz w:val="28"/>
          <w:szCs w:val="28"/>
        </w:rPr>
        <w:t>21.</w:t>
      </w:r>
      <w:r w:rsidR="00A504AE">
        <w:rPr>
          <w:b/>
          <w:bCs/>
          <w:sz w:val="28"/>
          <w:szCs w:val="28"/>
        </w:rPr>
        <w:t xml:space="preserve"> april </w:t>
      </w:r>
      <w:r w:rsidR="00A504AE" w:rsidRPr="00315B22">
        <w:rPr>
          <w:b/>
          <w:bCs/>
          <w:sz w:val="28"/>
          <w:szCs w:val="28"/>
        </w:rPr>
        <w:t>2022</w:t>
      </w:r>
      <w:r w:rsidR="00A504AE">
        <w:rPr>
          <w:b/>
          <w:bCs/>
          <w:sz w:val="28"/>
          <w:szCs w:val="28"/>
        </w:rPr>
        <w:t xml:space="preserve"> kl 1</w:t>
      </w:r>
      <w:r w:rsidR="006E223F">
        <w:rPr>
          <w:b/>
          <w:bCs/>
          <w:sz w:val="28"/>
          <w:szCs w:val="28"/>
        </w:rPr>
        <w:t>8</w:t>
      </w:r>
      <w:r w:rsidR="00A504AE">
        <w:rPr>
          <w:b/>
          <w:bCs/>
          <w:sz w:val="28"/>
          <w:szCs w:val="28"/>
        </w:rPr>
        <w:t>.00</w:t>
      </w:r>
    </w:p>
    <w:p w14:paraId="451C9536" w14:textId="77777777" w:rsidR="00A504AE" w:rsidRDefault="00A504AE" w:rsidP="00A504AE">
      <w:pPr>
        <w:pStyle w:val="Ingenmellomrom"/>
        <w:rPr>
          <w:b/>
          <w:bCs/>
          <w:sz w:val="28"/>
          <w:szCs w:val="28"/>
        </w:rPr>
      </w:pPr>
      <w:bookmarkStart w:id="0" w:name="_GoBack"/>
      <w:bookmarkEnd w:id="0"/>
    </w:p>
    <w:p w14:paraId="7495026B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 w:rsidRPr="00077394">
        <w:rPr>
          <w:b/>
          <w:bCs/>
          <w:sz w:val="24"/>
          <w:szCs w:val="24"/>
        </w:rPr>
        <w:t>Registrert premiekjøring</w:t>
      </w:r>
    </w:p>
    <w:p w14:paraId="138ABFDB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1: Kaldblods delingsløp    For alle 3 – 15 årige</w:t>
      </w:r>
    </w:p>
    <w:p w14:paraId="4CEEE722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 Premier: 5.000 – 2.500 – 1.750 – 1.250 – 1.000 (5 premier)</w:t>
      </w:r>
    </w:p>
    <w:p w14:paraId="0425F47F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hestene i x-antall løp. Sammensettingen av      </w:t>
      </w:r>
    </w:p>
    <w:p w14:paraId="3F216A41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7FF60957" w14:textId="77777777" w:rsidR="00A504AE" w:rsidRDefault="00A504AE" w:rsidP="00A504AE">
      <w:pPr>
        <w:pStyle w:val="Ingenmellomrom"/>
        <w:rPr>
          <w:sz w:val="24"/>
          <w:szCs w:val="24"/>
        </w:rPr>
      </w:pPr>
    </w:p>
    <w:p w14:paraId="1CD1449F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 2: Varmblods delingsløp    For alle 3 – 14 årige</w:t>
      </w:r>
    </w:p>
    <w:p w14:paraId="23423E89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1700 m. Voltestart Premier: 5.000 – 2.500 – 1.750 – 1.250 – 1.000 (5 premier)</w:t>
      </w:r>
    </w:p>
    <w:p w14:paraId="3F65DF24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Ved innmeldingsfristens utløp fordeles hestene i x-antall løp. Sammensettingen av      </w:t>
      </w:r>
    </w:p>
    <w:p w14:paraId="422E4BF5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0524D4B8" w14:textId="77777777" w:rsidR="00A504AE" w:rsidRDefault="00A504AE" w:rsidP="00A504AE">
      <w:pPr>
        <w:pStyle w:val="Ingenmellomrom"/>
        <w:rPr>
          <w:sz w:val="24"/>
          <w:szCs w:val="24"/>
        </w:rPr>
      </w:pPr>
    </w:p>
    <w:p w14:paraId="71013ABB" w14:textId="77777777" w:rsidR="00A504AE" w:rsidRDefault="00A504AE" w:rsidP="00A504AE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5737185C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  <w:r>
        <w:rPr>
          <w:sz w:val="24"/>
          <w:szCs w:val="24"/>
        </w:rPr>
        <w:t>2100 m. Voltestart</w:t>
      </w:r>
    </w:p>
    <w:p w14:paraId="77AE6825" w14:textId="77777777" w:rsidR="00A504AE" w:rsidRDefault="00A504AE" w:rsidP="00A504AE">
      <w:pPr>
        <w:pStyle w:val="Ingenmellomrom"/>
        <w:rPr>
          <w:sz w:val="24"/>
          <w:szCs w:val="24"/>
        </w:rPr>
      </w:pPr>
    </w:p>
    <w:p w14:paraId="78DE54C4" w14:textId="77777777" w:rsidR="00A504AE" w:rsidRPr="004374EE" w:rsidRDefault="00A504AE" w:rsidP="00A504AE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lastRenderedPageBreak/>
        <w:t xml:space="preserve">Prop 21: Alle    </w:t>
      </w:r>
      <w:proofErr w:type="spellStart"/>
      <w:r w:rsidRPr="004374EE">
        <w:rPr>
          <w:b/>
          <w:bCs/>
          <w:sz w:val="24"/>
          <w:szCs w:val="24"/>
        </w:rPr>
        <w:t>Montè</w:t>
      </w:r>
      <w:proofErr w:type="spellEnd"/>
      <w:r w:rsidRPr="004374EE">
        <w:rPr>
          <w:b/>
          <w:bCs/>
          <w:sz w:val="24"/>
          <w:szCs w:val="24"/>
        </w:rPr>
        <w:t xml:space="preserve"> Prøveløp</w:t>
      </w:r>
    </w:p>
    <w:p w14:paraId="0466D0D4" w14:textId="77777777" w:rsidR="00A504AE" w:rsidRDefault="00A504AE" w:rsidP="00A504A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7765FE99" w14:textId="77777777" w:rsidR="00A504AE" w:rsidRDefault="00A504AE" w:rsidP="00A504AE">
      <w:pPr>
        <w:pStyle w:val="Ingenmellomrom"/>
        <w:rPr>
          <w:sz w:val="24"/>
          <w:szCs w:val="24"/>
        </w:rPr>
      </w:pPr>
    </w:p>
    <w:p w14:paraId="1EE52C85" w14:textId="37C0B699" w:rsidR="00A504AE" w:rsidRDefault="00A504AE" w:rsidP="00A504AE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>
        <w:rPr>
          <w:sz w:val="24"/>
          <w:szCs w:val="24"/>
        </w:rPr>
        <w:t xml:space="preserve">: </w:t>
      </w:r>
      <w:r w:rsidR="00C73C9E">
        <w:rPr>
          <w:sz w:val="24"/>
          <w:szCs w:val="24"/>
        </w:rPr>
        <w:t>mandag 1</w:t>
      </w:r>
      <w:r>
        <w:rPr>
          <w:sz w:val="24"/>
          <w:szCs w:val="24"/>
        </w:rPr>
        <w:t>8. april kl 08:00 – 08:30</w:t>
      </w:r>
    </w:p>
    <w:p w14:paraId="58E9A462" w14:textId="721C8CE2" w:rsidR="00A504AE" w:rsidRDefault="00A504AE" w:rsidP="00A504AE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</w:t>
      </w:r>
      <w:r w:rsidR="00C73C9E">
        <w:rPr>
          <w:sz w:val="24"/>
          <w:szCs w:val="24"/>
        </w:rPr>
        <w:t>man</w:t>
      </w:r>
      <w:r>
        <w:rPr>
          <w:sz w:val="24"/>
          <w:szCs w:val="24"/>
        </w:rPr>
        <w:t xml:space="preserve">dag </w:t>
      </w:r>
      <w:r w:rsidR="00C73C9E">
        <w:rPr>
          <w:sz w:val="24"/>
          <w:szCs w:val="24"/>
        </w:rPr>
        <w:t>1</w:t>
      </w:r>
      <w:r>
        <w:rPr>
          <w:sz w:val="24"/>
          <w:szCs w:val="24"/>
        </w:rPr>
        <w:t>8 april kl 08:30</w:t>
      </w:r>
    </w:p>
    <w:p w14:paraId="16543B0A" w14:textId="4EF33F65" w:rsidR="00A504AE" w:rsidRDefault="00A504AE" w:rsidP="00A504A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Starterklæring: </w:t>
      </w:r>
      <w:r w:rsidR="00C73C9E">
        <w:rPr>
          <w:sz w:val="24"/>
          <w:szCs w:val="24"/>
        </w:rPr>
        <w:t>man</w:t>
      </w:r>
      <w:r>
        <w:rPr>
          <w:sz w:val="24"/>
          <w:szCs w:val="24"/>
        </w:rPr>
        <w:t xml:space="preserve">dag </w:t>
      </w:r>
      <w:r w:rsidR="00C73C9E">
        <w:rPr>
          <w:sz w:val="24"/>
          <w:szCs w:val="24"/>
        </w:rPr>
        <w:t>1</w:t>
      </w:r>
      <w:r>
        <w:rPr>
          <w:sz w:val="24"/>
          <w:szCs w:val="24"/>
        </w:rPr>
        <w:t>8. april kl 10:00 – 11:00. Utenlandskregistrerte hester og norskregistrerte hester i utenlandsk trening., skal meldes innen kl 09:00 siste hverdag før ordinær innmeldingsfrist.</w:t>
      </w:r>
    </w:p>
    <w:p w14:paraId="3869B6A4" w14:textId="77777777" w:rsidR="00A504AE" w:rsidRPr="00955FB0" w:rsidRDefault="00A504AE" w:rsidP="00A504AE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14859E67" w14:textId="1A34B24C" w:rsidR="00A504AE" w:rsidRDefault="00A504AE" w:rsidP="00DE194A">
      <w:pPr>
        <w:pStyle w:val="Ingenmellomrom"/>
        <w:rPr>
          <w:sz w:val="24"/>
          <w:szCs w:val="24"/>
        </w:rPr>
      </w:pPr>
    </w:p>
    <w:p w14:paraId="52D1D4AE" w14:textId="77777777" w:rsidR="000868B7" w:rsidRPr="00A15E02" w:rsidRDefault="000868B7" w:rsidP="000868B7">
      <w:pPr>
        <w:pStyle w:val="Ingenmellomrom"/>
        <w:rPr>
          <w:b/>
          <w:bCs/>
          <w:highlight w:val="yellow"/>
        </w:rPr>
      </w:pPr>
      <w:r w:rsidRPr="00A15E02">
        <w:rPr>
          <w:b/>
          <w:bCs/>
          <w:highlight w:val="yellow"/>
        </w:rPr>
        <w:t>Lokalkjøring</w:t>
      </w:r>
    </w:p>
    <w:p w14:paraId="56D8F04D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5B8792B0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1:</w:t>
      </w:r>
      <w:r w:rsidRPr="00A15E02">
        <w:rPr>
          <w:highlight w:val="yellow"/>
        </w:rPr>
        <w:tab/>
        <w:t>Ponnier</w:t>
      </w:r>
      <w:r w:rsidRPr="00A15E02">
        <w:rPr>
          <w:highlight w:val="yellow"/>
        </w:rPr>
        <w:tab/>
        <w:t>1300 m</w:t>
      </w:r>
      <w:r w:rsidRPr="00A15E02">
        <w:rPr>
          <w:highlight w:val="yellow"/>
        </w:rPr>
        <w:tab/>
        <w:t>Kat. A. Skjønnsmessig handicap.</w:t>
      </w:r>
      <w:r w:rsidRPr="00A15E02">
        <w:rPr>
          <w:highlight w:val="yellow"/>
        </w:rPr>
        <w:tab/>
      </w:r>
    </w:p>
    <w:p w14:paraId="7B13462C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2D77F6D4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2</w:t>
      </w:r>
      <w:r w:rsidRPr="00A15E02">
        <w:rPr>
          <w:highlight w:val="yellow"/>
        </w:rPr>
        <w:t>:</w:t>
      </w:r>
      <w:r w:rsidRPr="00A15E02">
        <w:rPr>
          <w:highlight w:val="yellow"/>
        </w:rPr>
        <w:tab/>
        <w:t>Ponnier</w:t>
      </w:r>
      <w:r w:rsidRPr="00A15E02">
        <w:rPr>
          <w:highlight w:val="yellow"/>
        </w:rPr>
        <w:tab/>
        <w:t>1300 m</w:t>
      </w:r>
      <w:r w:rsidRPr="00A15E02">
        <w:rPr>
          <w:highlight w:val="yellow"/>
        </w:rPr>
        <w:tab/>
        <w:t>Kat. BCD.  Skjønnsmessig handicap.</w:t>
      </w:r>
      <w:r w:rsidRPr="00A15E02">
        <w:rPr>
          <w:highlight w:val="yellow"/>
        </w:rPr>
        <w:tab/>
      </w:r>
    </w:p>
    <w:p w14:paraId="6E44EBC5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6515CCB7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3:</w:t>
      </w:r>
      <w:r w:rsidRPr="00A15E02">
        <w:rPr>
          <w:b/>
          <w:bCs/>
          <w:highlight w:val="yellow"/>
        </w:rPr>
        <w:tab/>
      </w:r>
      <w:r w:rsidRPr="00A15E02">
        <w:rPr>
          <w:highlight w:val="yellow"/>
        </w:rPr>
        <w:t>Kaldblods 3-åringer</w:t>
      </w:r>
    </w:p>
    <w:p w14:paraId="105B74E8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 xml:space="preserve">20 m tillegg ved hver vunnet DNT-pokal. Maks tre tillegg. </w:t>
      </w:r>
    </w:p>
    <w:p w14:paraId="1FA09564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  <w:t>Premiering: 2000 kr - 1000 - 750 - (300).</w:t>
      </w:r>
      <w:r w:rsidRPr="00A15E02">
        <w:rPr>
          <w:highlight w:val="yellow"/>
        </w:rPr>
        <w:tab/>
      </w:r>
    </w:p>
    <w:p w14:paraId="6E8FDE23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2049E97D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4:</w:t>
      </w:r>
      <w:r w:rsidRPr="00A15E02">
        <w:rPr>
          <w:highlight w:val="yellow"/>
        </w:rPr>
        <w:tab/>
        <w:t>Kaldblods</w:t>
      </w:r>
    </w:p>
    <w:p w14:paraId="4E8F3527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Stengt på 1 kr. Likestart.</w:t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66F703B7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2D56688F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5:</w:t>
      </w:r>
      <w:r w:rsidRPr="00A15E02">
        <w:rPr>
          <w:highlight w:val="yellow"/>
        </w:rPr>
        <w:tab/>
        <w:t>Varmblods 3-åringer</w:t>
      </w:r>
    </w:p>
    <w:p w14:paraId="66F6110F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20 m tillegg ved hver vunnet DNT-pokal. Maks tre tillegg.</w:t>
      </w:r>
    </w:p>
    <w:p w14:paraId="08F967DC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DNT-pokal til vinneren. Øvrig premiering: 1000 kr - 750 - (300).</w:t>
      </w:r>
    </w:p>
    <w:p w14:paraId="63121C9D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48E0ADFE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b/>
          <w:bCs/>
          <w:highlight w:val="yellow"/>
        </w:rPr>
        <w:t>Prop 6:</w:t>
      </w:r>
      <w:r w:rsidRPr="00A15E02">
        <w:rPr>
          <w:highlight w:val="yellow"/>
        </w:rPr>
        <w:tab/>
        <w:t>Varmblods</w:t>
      </w:r>
    </w:p>
    <w:p w14:paraId="6E7FC5E2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  <w:t>1700 m</w:t>
      </w:r>
      <w:r w:rsidRPr="00A15E02">
        <w:rPr>
          <w:highlight w:val="yellow"/>
        </w:rPr>
        <w:tab/>
        <w:t>Stengt på 1 kr. Likestart.</w:t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36D75C6C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7F0175AB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760C2A89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>Tar forbehold om endringer i proposisjonene. Innskudd: 200 kr for travhest og 50 kr for ponni.</w:t>
      </w:r>
      <w:r w:rsidRPr="00A15E02">
        <w:rPr>
          <w:highlight w:val="yellow"/>
        </w:rPr>
        <w:tab/>
      </w:r>
    </w:p>
    <w:p w14:paraId="4BC8CF11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71BC9E68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>Innmelding innen mandag 18. april til:</w:t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6C15F6D0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 xml:space="preserve">Ponni: Lene Grenne - lenegrenne@hotmail.com </w:t>
      </w:r>
      <w:proofErr w:type="spellStart"/>
      <w:r w:rsidRPr="00A15E02">
        <w:rPr>
          <w:highlight w:val="yellow"/>
        </w:rPr>
        <w:t>tlf</w:t>
      </w:r>
      <w:proofErr w:type="spellEnd"/>
      <w:r w:rsidRPr="00A15E02">
        <w:rPr>
          <w:highlight w:val="yellow"/>
        </w:rPr>
        <w:t xml:space="preserve"> 482 95 981 </w:t>
      </w:r>
    </w:p>
    <w:p w14:paraId="21AA6D4B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</w:p>
    <w:p w14:paraId="222FA719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 xml:space="preserve">Trav: hanstronstad@gmail.com </w:t>
      </w:r>
      <w:proofErr w:type="spellStart"/>
      <w:r w:rsidRPr="00A15E02">
        <w:rPr>
          <w:highlight w:val="yellow"/>
        </w:rPr>
        <w:t>tlf</w:t>
      </w:r>
      <w:proofErr w:type="spellEnd"/>
      <w:r w:rsidRPr="00A15E02">
        <w:rPr>
          <w:highlight w:val="yellow"/>
        </w:rPr>
        <w:t xml:space="preserve"> 941 78 322</w:t>
      </w:r>
    </w:p>
    <w:p w14:paraId="192A1D30" w14:textId="77777777" w:rsidR="000868B7" w:rsidRPr="00A15E02" w:rsidRDefault="000868B7" w:rsidP="000868B7">
      <w:pPr>
        <w:pStyle w:val="Ingenmellomrom"/>
        <w:rPr>
          <w:highlight w:val="yellow"/>
        </w:rPr>
      </w:pPr>
      <w:r w:rsidRPr="00A15E02">
        <w:rPr>
          <w:highlight w:val="yellow"/>
        </w:rPr>
        <w:tab/>
      </w:r>
      <w:r w:rsidRPr="00A15E02">
        <w:rPr>
          <w:highlight w:val="yellow"/>
        </w:rPr>
        <w:tab/>
      </w:r>
    </w:p>
    <w:p w14:paraId="7FAE6944" w14:textId="77777777" w:rsidR="000868B7" w:rsidRPr="009840D2" w:rsidRDefault="000868B7" w:rsidP="000868B7">
      <w:pPr>
        <w:pStyle w:val="Ingenmellomrom"/>
      </w:pPr>
      <w:r w:rsidRPr="00A15E02">
        <w:rPr>
          <w:highlight w:val="yellow"/>
        </w:rPr>
        <w:t>Også mulig å melde hester på Facebook via gruppen Nossum Travpark</w:t>
      </w:r>
      <w:r w:rsidRPr="009840D2">
        <w:tab/>
      </w:r>
      <w:r w:rsidRPr="009840D2">
        <w:tab/>
      </w:r>
    </w:p>
    <w:p w14:paraId="72A8C26E" w14:textId="77777777" w:rsidR="000868B7" w:rsidRPr="00DE194A" w:rsidRDefault="000868B7" w:rsidP="00DE194A">
      <w:pPr>
        <w:pStyle w:val="Ingenmellomrom"/>
        <w:rPr>
          <w:sz w:val="24"/>
          <w:szCs w:val="24"/>
        </w:rPr>
      </w:pPr>
    </w:p>
    <w:sectPr w:rsidR="000868B7" w:rsidRPr="00DE194A" w:rsidSect="000B3B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29"/>
    <w:rsid w:val="00006875"/>
    <w:rsid w:val="00006FB4"/>
    <w:rsid w:val="00007A4B"/>
    <w:rsid w:val="0001123F"/>
    <w:rsid w:val="00016725"/>
    <w:rsid w:val="00017A7A"/>
    <w:rsid w:val="00020F99"/>
    <w:rsid w:val="00021F16"/>
    <w:rsid w:val="00022924"/>
    <w:rsid w:val="00023D32"/>
    <w:rsid w:val="00025D5B"/>
    <w:rsid w:val="000301CB"/>
    <w:rsid w:val="000338E5"/>
    <w:rsid w:val="00035E33"/>
    <w:rsid w:val="00043338"/>
    <w:rsid w:val="000476A3"/>
    <w:rsid w:val="0005011C"/>
    <w:rsid w:val="0005392B"/>
    <w:rsid w:val="000545AA"/>
    <w:rsid w:val="000600A3"/>
    <w:rsid w:val="00060689"/>
    <w:rsid w:val="00061450"/>
    <w:rsid w:val="000614A8"/>
    <w:rsid w:val="00061BBF"/>
    <w:rsid w:val="0006530E"/>
    <w:rsid w:val="00066E4A"/>
    <w:rsid w:val="0007357C"/>
    <w:rsid w:val="00073AB2"/>
    <w:rsid w:val="000758B0"/>
    <w:rsid w:val="00076542"/>
    <w:rsid w:val="000771A1"/>
    <w:rsid w:val="00077394"/>
    <w:rsid w:val="0007799C"/>
    <w:rsid w:val="00082A91"/>
    <w:rsid w:val="00082AE4"/>
    <w:rsid w:val="00083E5B"/>
    <w:rsid w:val="000868B7"/>
    <w:rsid w:val="000901A2"/>
    <w:rsid w:val="00090376"/>
    <w:rsid w:val="0009154F"/>
    <w:rsid w:val="00094AE7"/>
    <w:rsid w:val="0009613D"/>
    <w:rsid w:val="000A0CCE"/>
    <w:rsid w:val="000A0E2F"/>
    <w:rsid w:val="000A243B"/>
    <w:rsid w:val="000A2989"/>
    <w:rsid w:val="000A414B"/>
    <w:rsid w:val="000A5506"/>
    <w:rsid w:val="000A6332"/>
    <w:rsid w:val="000B0E89"/>
    <w:rsid w:val="000B1653"/>
    <w:rsid w:val="000B2E52"/>
    <w:rsid w:val="000B2EB5"/>
    <w:rsid w:val="000B37FC"/>
    <w:rsid w:val="000B3BED"/>
    <w:rsid w:val="000B6657"/>
    <w:rsid w:val="000C23CB"/>
    <w:rsid w:val="000C2C6A"/>
    <w:rsid w:val="000C59BC"/>
    <w:rsid w:val="000C648B"/>
    <w:rsid w:val="000D0A95"/>
    <w:rsid w:val="000D30D1"/>
    <w:rsid w:val="000D4AEC"/>
    <w:rsid w:val="000D55C9"/>
    <w:rsid w:val="000D58DC"/>
    <w:rsid w:val="000D5FB5"/>
    <w:rsid w:val="000D6F64"/>
    <w:rsid w:val="000E006F"/>
    <w:rsid w:val="000E066B"/>
    <w:rsid w:val="000E4EB5"/>
    <w:rsid w:val="000E6233"/>
    <w:rsid w:val="000F004B"/>
    <w:rsid w:val="000F2A3D"/>
    <w:rsid w:val="000F2C62"/>
    <w:rsid w:val="000F51AE"/>
    <w:rsid w:val="000F7A68"/>
    <w:rsid w:val="001011D7"/>
    <w:rsid w:val="0010441E"/>
    <w:rsid w:val="00104FD4"/>
    <w:rsid w:val="0010604F"/>
    <w:rsid w:val="001102EA"/>
    <w:rsid w:val="00110C2E"/>
    <w:rsid w:val="00110FFD"/>
    <w:rsid w:val="00111D02"/>
    <w:rsid w:val="00112948"/>
    <w:rsid w:val="00112B90"/>
    <w:rsid w:val="0011415B"/>
    <w:rsid w:val="00114479"/>
    <w:rsid w:val="00115EBA"/>
    <w:rsid w:val="001168B8"/>
    <w:rsid w:val="00116AB1"/>
    <w:rsid w:val="00116D39"/>
    <w:rsid w:val="00121B2E"/>
    <w:rsid w:val="0012579E"/>
    <w:rsid w:val="0012645C"/>
    <w:rsid w:val="0013125B"/>
    <w:rsid w:val="00133473"/>
    <w:rsid w:val="00134262"/>
    <w:rsid w:val="0013431C"/>
    <w:rsid w:val="00134718"/>
    <w:rsid w:val="001348F4"/>
    <w:rsid w:val="001353A1"/>
    <w:rsid w:val="00135AB5"/>
    <w:rsid w:val="00137E8D"/>
    <w:rsid w:val="001402FF"/>
    <w:rsid w:val="001406F0"/>
    <w:rsid w:val="001423CF"/>
    <w:rsid w:val="00142747"/>
    <w:rsid w:val="00142BDF"/>
    <w:rsid w:val="001440D9"/>
    <w:rsid w:val="00145D92"/>
    <w:rsid w:val="00145DFC"/>
    <w:rsid w:val="0014679B"/>
    <w:rsid w:val="001475E9"/>
    <w:rsid w:val="00147637"/>
    <w:rsid w:val="001508CA"/>
    <w:rsid w:val="001533FE"/>
    <w:rsid w:val="00153EFE"/>
    <w:rsid w:val="001542E3"/>
    <w:rsid w:val="0015435C"/>
    <w:rsid w:val="00156EFC"/>
    <w:rsid w:val="001577BA"/>
    <w:rsid w:val="001606BE"/>
    <w:rsid w:val="00160710"/>
    <w:rsid w:val="001642BB"/>
    <w:rsid w:val="001649F0"/>
    <w:rsid w:val="001653FB"/>
    <w:rsid w:val="00166110"/>
    <w:rsid w:val="001670E5"/>
    <w:rsid w:val="00167B26"/>
    <w:rsid w:val="00171F0F"/>
    <w:rsid w:val="00173F16"/>
    <w:rsid w:val="00174055"/>
    <w:rsid w:val="00174D53"/>
    <w:rsid w:val="00174F69"/>
    <w:rsid w:val="0017622B"/>
    <w:rsid w:val="00176AE2"/>
    <w:rsid w:val="00177B30"/>
    <w:rsid w:val="001800AD"/>
    <w:rsid w:val="00180695"/>
    <w:rsid w:val="00180713"/>
    <w:rsid w:val="00180740"/>
    <w:rsid w:val="001810DE"/>
    <w:rsid w:val="00182626"/>
    <w:rsid w:val="00184929"/>
    <w:rsid w:val="00185236"/>
    <w:rsid w:val="00186FA9"/>
    <w:rsid w:val="001870D4"/>
    <w:rsid w:val="0018710D"/>
    <w:rsid w:val="00191120"/>
    <w:rsid w:val="001911FE"/>
    <w:rsid w:val="00191B6D"/>
    <w:rsid w:val="00191D42"/>
    <w:rsid w:val="00192625"/>
    <w:rsid w:val="001930B2"/>
    <w:rsid w:val="001933E2"/>
    <w:rsid w:val="00193C62"/>
    <w:rsid w:val="001966A6"/>
    <w:rsid w:val="001A165E"/>
    <w:rsid w:val="001A19DA"/>
    <w:rsid w:val="001A300C"/>
    <w:rsid w:val="001A53EB"/>
    <w:rsid w:val="001B05A7"/>
    <w:rsid w:val="001B21EA"/>
    <w:rsid w:val="001B2E15"/>
    <w:rsid w:val="001B3AAD"/>
    <w:rsid w:val="001B5920"/>
    <w:rsid w:val="001B6B37"/>
    <w:rsid w:val="001B7F51"/>
    <w:rsid w:val="001C1292"/>
    <w:rsid w:val="001C1A69"/>
    <w:rsid w:val="001C279B"/>
    <w:rsid w:val="001C3AF3"/>
    <w:rsid w:val="001C4240"/>
    <w:rsid w:val="001C53F3"/>
    <w:rsid w:val="001C6695"/>
    <w:rsid w:val="001C7293"/>
    <w:rsid w:val="001C74C1"/>
    <w:rsid w:val="001D1234"/>
    <w:rsid w:val="001D491E"/>
    <w:rsid w:val="001D745C"/>
    <w:rsid w:val="001E133D"/>
    <w:rsid w:val="001E2323"/>
    <w:rsid w:val="001E4838"/>
    <w:rsid w:val="001E6AFE"/>
    <w:rsid w:val="001E7C2E"/>
    <w:rsid w:val="001F0677"/>
    <w:rsid w:val="001F0BBA"/>
    <w:rsid w:val="001F24DE"/>
    <w:rsid w:val="001F349E"/>
    <w:rsid w:val="001F48BF"/>
    <w:rsid w:val="001F608D"/>
    <w:rsid w:val="001F7F6B"/>
    <w:rsid w:val="002011A8"/>
    <w:rsid w:val="00202B21"/>
    <w:rsid w:val="002036B5"/>
    <w:rsid w:val="002070A4"/>
    <w:rsid w:val="002070A9"/>
    <w:rsid w:val="002109AA"/>
    <w:rsid w:val="00212C30"/>
    <w:rsid w:val="00212FE9"/>
    <w:rsid w:val="002137C8"/>
    <w:rsid w:val="0021552E"/>
    <w:rsid w:val="00217781"/>
    <w:rsid w:val="00217B23"/>
    <w:rsid w:val="00217B4B"/>
    <w:rsid w:val="002204B7"/>
    <w:rsid w:val="00222FE1"/>
    <w:rsid w:val="0022471A"/>
    <w:rsid w:val="002257EE"/>
    <w:rsid w:val="00227FC9"/>
    <w:rsid w:val="002301F7"/>
    <w:rsid w:val="00230ED6"/>
    <w:rsid w:val="002312BF"/>
    <w:rsid w:val="0023229A"/>
    <w:rsid w:val="002332A6"/>
    <w:rsid w:val="00233349"/>
    <w:rsid w:val="002336C1"/>
    <w:rsid w:val="002340AE"/>
    <w:rsid w:val="002340D9"/>
    <w:rsid w:val="0023579B"/>
    <w:rsid w:val="0023624C"/>
    <w:rsid w:val="00236662"/>
    <w:rsid w:val="002367DA"/>
    <w:rsid w:val="00236A49"/>
    <w:rsid w:val="002375EA"/>
    <w:rsid w:val="00237AE3"/>
    <w:rsid w:val="00237CBB"/>
    <w:rsid w:val="00241B24"/>
    <w:rsid w:val="00242D98"/>
    <w:rsid w:val="002449D6"/>
    <w:rsid w:val="00247EEC"/>
    <w:rsid w:val="00252C7D"/>
    <w:rsid w:val="00255181"/>
    <w:rsid w:val="00256B42"/>
    <w:rsid w:val="00257430"/>
    <w:rsid w:val="00263EA0"/>
    <w:rsid w:val="00267ED8"/>
    <w:rsid w:val="00270319"/>
    <w:rsid w:val="00271377"/>
    <w:rsid w:val="00274C1C"/>
    <w:rsid w:val="0028122F"/>
    <w:rsid w:val="002820DD"/>
    <w:rsid w:val="002838FF"/>
    <w:rsid w:val="00283B16"/>
    <w:rsid w:val="002848AE"/>
    <w:rsid w:val="00285AD4"/>
    <w:rsid w:val="00287976"/>
    <w:rsid w:val="0029226C"/>
    <w:rsid w:val="00292613"/>
    <w:rsid w:val="002950CF"/>
    <w:rsid w:val="00295672"/>
    <w:rsid w:val="00296D5A"/>
    <w:rsid w:val="002A0874"/>
    <w:rsid w:val="002A3D3E"/>
    <w:rsid w:val="002A4304"/>
    <w:rsid w:val="002A43C1"/>
    <w:rsid w:val="002A4825"/>
    <w:rsid w:val="002A4D67"/>
    <w:rsid w:val="002A5EB2"/>
    <w:rsid w:val="002A5FB4"/>
    <w:rsid w:val="002B0078"/>
    <w:rsid w:val="002B02F3"/>
    <w:rsid w:val="002B1C2D"/>
    <w:rsid w:val="002B2435"/>
    <w:rsid w:val="002B3E68"/>
    <w:rsid w:val="002B3F6B"/>
    <w:rsid w:val="002C1E27"/>
    <w:rsid w:val="002C1FBB"/>
    <w:rsid w:val="002C5453"/>
    <w:rsid w:val="002C69AA"/>
    <w:rsid w:val="002C76AB"/>
    <w:rsid w:val="002D4105"/>
    <w:rsid w:val="002D44CC"/>
    <w:rsid w:val="002D5721"/>
    <w:rsid w:val="002D5BB8"/>
    <w:rsid w:val="002D67EA"/>
    <w:rsid w:val="002D715A"/>
    <w:rsid w:val="002E06E4"/>
    <w:rsid w:val="002E0FA3"/>
    <w:rsid w:val="002E1C8D"/>
    <w:rsid w:val="002E1E21"/>
    <w:rsid w:val="002E2F39"/>
    <w:rsid w:val="002E3095"/>
    <w:rsid w:val="002E724B"/>
    <w:rsid w:val="002F0106"/>
    <w:rsid w:val="002F02F8"/>
    <w:rsid w:val="002F2FC3"/>
    <w:rsid w:val="002F6CDF"/>
    <w:rsid w:val="00300722"/>
    <w:rsid w:val="00300951"/>
    <w:rsid w:val="00300D6E"/>
    <w:rsid w:val="00300E47"/>
    <w:rsid w:val="00302431"/>
    <w:rsid w:val="00302A74"/>
    <w:rsid w:val="003031DE"/>
    <w:rsid w:val="00304488"/>
    <w:rsid w:val="00304C09"/>
    <w:rsid w:val="00305386"/>
    <w:rsid w:val="00305EBC"/>
    <w:rsid w:val="0031028A"/>
    <w:rsid w:val="0031051A"/>
    <w:rsid w:val="00310DBE"/>
    <w:rsid w:val="0031178B"/>
    <w:rsid w:val="003117B8"/>
    <w:rsid w:val="0031256D"/>
    <w:rsid w:val="00312FA6"/>
    <w:rsid w:val="00313A48"/>
    <w:rsid w:val="0031425D"/>
    <w:rsid w:val="00314393"/>
    <w:rsid w:val="00315074"/>
    <w:rsid w:val="00315B22"/>
    <w:rsid w:val="00315E97"/>
    <w:rsid w:val="003161C1"/>
    <w:rsid w:val="00316552"/>
    <w:rsid w:val="003172C9"/>
    <w:rsid w:val="0032590B"/>
    <w:rsid w:val="0032737E"/>
    <w:rsid w:val="00332670"/>
    <w:rsid w:val="0033388E"/>
    <w:rsid w:val="0033416B"/>
    <w:rsid w:val="00336260"/>
    <w:rsid w:val="0033688A"/>
    <w:rsid w:val="0033773D"/>
    <w:rsid w:val="00337799"/>
    <w:rsid w:val="0034084D"/>
    <w:rsid w:val="003445A8"/>
    <w:rsid w:val="00351334"/>
    <w:rsid w:val="003513EA"/>
    <w:rsid w:val="00351606"/>
    <w:rsid w:val="00352F51"/>
    <w:rsid w:val="00354A68"/>
    <w:rsid w:val="00362B50"/>
    <w:rsid w:val="0036336C"/>
    <w:rsid w:val="00366241"/>
    <w:rsid w:val="00366373"/>
    <w:rsid w:val="0037024E"/>
    <w:rsid w:val="00371A57"/>
    <w:rsid w:val="0037530A"/>
    <w:rsid w:val="003755F9"/>
    <w:rsid w:val="00376589"/>
    <w:rsid w:val="003769D1"/>
    <w:rsid w:val="003802E3"/>
    <w:rsid w:val="00385790"/>
    <w:rsid w:val="0038685F"/>
    <w:rsid w:val="003868F1"/>
    <w:rsid w:val="00386F36"/>
    <w:rsid w:val="00390EA8"/>
    <w:rsid w:val="00392359"/>
    <w:rsid w:val="00394DEE"/>
    <w:rsid w:val="0039504C"/>
    <w:rsid w:val="0039629F"/>
    <w:rsid w:val="00396956"/>
    <w:rsid w:val="0039733B"/>
    <w:rsid w:val="00397D58"/>
    <w:rsid w:val="003A0821"/>
    <w:rsid w:val="003A191B"/>
    <w:rsid w:val="003A1DAA"/>
    <w:rsid w:val="003A2D77"/>
    <w:rsid w:val="003A2E12"/>
    <w:rsid w:val="003A426A"/>
    <w:rsid w:val="003B0AF6"/>
    <w:rsid w:val="003B185C"/>
    <w:rsid w:val="003B500C"/>
    <w:rsid w:val="003B7B68"/>
    <w:rsid w:val="003B7F29"/>
    <w:rsid w:val="003C25BF"/>
    <w:rsid w:val="003C2651"/>
    <w:rsid w:val="003C479C"/>
    <w:rsid w:val="003C4F37"/>
    <w:rsid w:val="003C7EE0"/>
    <w:rsid w:val="003D096B"/>
    <w:rsid w:val="003D1B4E"/>
    <w:rsid w:val="003D1B69"/>
    <w:rsid w:val="003D2CEB"/>
    <w:rsid w:val="003D41A8"/>
    <w:rsid w:val="003D4938"/>
    <w:rsid w:val="003E394F"/>
    <w:rsid w:val="003E3C1C"/>
    <w:rsid w:val="003E4EE7"/>
    <w:rsid w:val="003E55E9"/>
    <w:rsid w:val="003E56E8"/>
    <w:rsid w:val="003E5A44"/>
    <w:rsid w:val="003E6099"/>
    <w:rsid w:val="003F1192"/>
    <w:rsid w:val="003F30A1"/>
    <w:rsid w:val="003F4B01"/>
    <w:rsid w:val="003F6861"/>
    <w:rsid w:val="003F7285"/>
    <w:rsid w:val="003F7B6B"/>
    <w:rsid w:val="00401184"/>
    <w:rsid w:val="0040199D"/>
    <w:rsid w:val="00404680"/>
    <w:rsid w:val="00405594"/>
    <w:rsid w:val="00407F7B"/>
    <w:rsid w:val="004108AE"/>
    <w:rsid w:val="0041351C"/>
    <w:rsid w:val="004141F4"/>
    <w:rsid w:val="00415507"/>
    <w:rsid w:val="00416803"/>
    <w:rsid w:val="0041696A"/>
    <w:rsid w:val="004220AB"/>
    <w:rsid w:val="004237BD"/>
    <w:rsid w:val="004239D3"/>
    <w:rsid w:val="00426BD3"/>
    <w:rsid w:val="00427142"/>
    <w:rsid w:val="00430107"/>
    <w:rsid w:val="004307E4"/>
    <w:rsid w:val="004316F5"/>
    <w:rsid w:val="00431ABC"/>
    <w:rsid w:val="00432852"/>
    <w:rsid w:val="00433BFD"/>
    <w:rsid w:val="00435A27"/>
    <w:rsid w:val="004374EE"/>
    <w:rsid w:val="004413EA"/>
    <w:rsid w:val="00441988"/>
    <w:rsid w:val="00441E26"/>
    <w:rsid w:val="0044279B"/>
    <w:rsid w:val="00443E80"/>
    <w:rsid w:val="00446123"/>
    <w:rsid w:val="004471FE"/>
    <w:rsid w:val="00447E51"/>
    <w:rsid w:val="00451BDE"/>
    <w:rsid w:val="00452308"/>
    <w:rsid w:val="0045355E"/>
    <w:rsid w:val="00453C9E"/>
    <w:rsid w:val="00454D20"/>
    <w:rsid w:val="00456B39"/>
    <w:rsid w:val="004573A5"/>
    <w:rsid w:val="0046162C"/>
    <w:rsid w:val="00461B5D"/>
    <w:rsid w:val="00463B1E"/>
    <w:rsid w:val="00463FFC"/>
    <w:rsid w:val="00467053"/>
    <w:rsid w:val="00467C52"/>
    <w:rsid w:val="004703B6"/>
    <w:rsid w:val="00470610"/>
    <w:rsid w:val="00470C97"/>
    <w:rsid w:val="004770FB"/>
    <w:rsid w:val="004800D2"/>
    <w:rsid w:val="0048378F"/>
    <w:rsid w:val="00484253"/>
    <w:rsid w:val="00484874"/>
    <w:rsid w:val="00490D87"/>
    <w:rsid w:val="0049135E"/>
    <w:rsid w:val="00492078"/>
    <w:rsid w:val="00492176"/>
    <w:rsid w:val="004A2597"/>
    <w:rsid w:val="004A2A46"/>
    <w:rsid w:val="004A353C"/>
    <w:rsid w:val="004A6508"/>
    <w:rsid w:val="004A650C"/>
    <w:rsid w:val="004A675D"/>
    <w:rsid w:val="004A6B7D"/>
    <w:rsid w:val="004A75E2"/>
    <w:rsid w:val="004B2676"/>
    <w:rsid w:val="004B3B35"/>
    <w:rsid w:val="004B4E90"/>
    <w:rsid w:val="004B750F"/>
    <w:rsid w:val="004C1871"/>
    <w:rsid w:val="004C382D"/>
    <w:rsid w:val="004C64BF"/>
    <w:rsid w:val="004C7C76"/>
    <w:rsid w:val="004C7FF1"/>
    <w:rsid w:val="004D2295"/>
    <w:rsid w:val="004D26BA"/>
    <w:rsid w:val="004D587C"/>
    <w:rsid w:val="004D617C"/>
    <w:rsid w:val="004D6458"/>
    <w:rsid w:val="004E2B2F"/>
    <w:rsid w:val="004E5BDC"/>
    <w:rsid w:val="004F1B1E"/>
    <w:rsid w:val="004F25D5"/>
    <w:rsid w:val="004F3624"/>
    <w:rsid w:val="004F4558"/>
    <w:rsid w:val="004F5205"/>
    <w:rsid w:val="0050016C"/>
    <w:rsid w:val="0050401B"/>
    <w:rsid w:val="005040A7"/>
    <w:rsid w:val="00506799"/>
    <w:rsid w:val="00511B38"/>
    <w:rsid w:val="00511EF5"/>
    <w:rsid w:val="0051210B"/>
    <w:rsid w:val="005133BA"/>
    <w:rsid w:val="0051446E"/>
    <w:rsid w:val="0051568B"/>
    <w:rsid w:val="005178FB"/>
    <w:rsid w:val="005209CA"/>
    <w:rsid w:val="00520E45"/>
    <w:rsid w:val="00521B22"/>
    <w:rsid w:val="00521B59"/>
    <w:rsid w:val="00524C07"/>
    <w:rsid w:val="00525008"/>
    <w:rsid w:val="00526B7B"/>
    <w:rsid w:val="0052773D"/>
    <w:rsid w:val="0052794D"/>
    <w:rsid w:val="00527A50"/>
    <w:rsid w:val="005308F5"/>
    <w:rsid w:val="00531CA4"/>
    <w:rsid w:val="00531D52"/>
    <w:rsid w:val="00534A6C"/>
    <w:rsid w:val="00534BBC"/>
    <w:rsid w:val="00535D8D"/>
    <w:rsid w:val="00535F1B"/>
    <w:rsid w:val="0053783E"/>
    <w:rsid w:val="00537D83"/>
    <w:rsid w:val="00540F78"/>
    <w:rsid w:val="00541F81"/>
    <w:rsid w:val="0055016E"/>
    <w:rsid w:val="005504F9"/>
    <w:rsid w:val="00552B46"/>
    <w:rsid w:val="00553BB0"/>
    <w:rsid w:val="005578A9"/>
    <w:rsid w:val="005578D6"/>
    <w:rsid w:val="00561ED5"/>
    <w:rsid w:val="00562B5E"/>
    <w:rsid w:val="005640A7"/>
    <w:rsid w:val="0056610E"/>
    <w:rsid w:val="00567F83"/>
    <w:rsid w:val="00571530"/>
    <w:rsid w:val="00571B27"/>
    <w:rsid w:val="005737A6"/>
    <w:rsid w:val="00573E95"/>
    <w:rsid w:val="00573F27"/>
    <w:rsid w:val="005776EB"/>
    <w:rsid w:val="0058001D"/>
    <w:rsid w:val="00582187"/>
    <w:rsid w:val="00582445"/>
    <w:rsid w:val="0058248C"/>
    <w:rsid w:val="00582F2A"/>
    <w:rsid w:val="005845B8"/>
    <w:rsid w:val="00585CE7"/>
    <w:rsid w:val="00586371"/>
    <w:rsid w:val="005937BF"/>
    <w:rsid w:val="005951F9"/>
    <w:rsid w:val="005968AC"/>
    <w:rsid w:val="005971C4"/>
    <w:rsid w:val="0059738E"/>
    <w:rsid w:val="005A5B35"/>
    <w:rsid w:val="005A5E97"/>
    <w:rsid w:val="005A716A"/>
    <w:rsid w:val="005A7E68"/>
    <w:rsid w:val="005B1BD1"/>
    <w:rsid w:val="005B2E77"/>
    <w:rsid w:val="005B2F0E"/>
    <w:rsid w:val="005B321D"/>
    <w:rsid w:val="005B4D4B"/>
    <w:rsid w:val="005B71E7"/>
    <w:rsid w:val="005C1F78"/>
    <w:rsid w:val="005C23FC"/>
    <w:rsid w:val="005C32DF"/>
    <w:rsid w:val="005C3D25"/>
    <w:rsid w:val="005C7B49"/>
    <w:rsid w:val="005D200E"/>
    <w:rsid w:val="005D2632"/>
    <w:rsid w:val="005D33E2"/>
    <w:rsid w:val="005D708A"/>
    <w:rsid w:val="005D79A3"/>
    <w:rsid w:val="005E1356"/>
    <w:rsid w:val="005E351F"/>
    <w:rsid w:val="005E7E87"/>
    <w:rsid w:val="005F3EA4"/>
    <w:rsid w:val="005F4273"/>
    <w:rsid w:val="00600642"/>
    <w:rsid w:val="0060190E"/>
    <w:rsid w:val="00603BD4"/>
    <w:rsid w:val="00604D81"/>
    <w:rsid w:val="0060717F"/>
    <w:rsid w:val="00611BEA"/>
    <w:rsid w:val="00612C44"/>
    <w:rsid w:val="00613548"/>
    <w:rsid w:val="00615DEF"/>
    <w:rsid w:val="00615EC9"/>
    <w:rsid w:val="00616772"/>
    <w:rsid w:val="00621358"/>
    <w:rsid w:val="00625AD9"/>
    <w:rsid w:val="006270E4"/>
    <w:rsid w:val="006302D8"/>
    <w:rsid w:val="006302F2"/>
    <w:rsid w:val="00631E2C"/>
    <w:rsid w:val="00633554"/>
    <w:rsid w:val="006339BA"/>
    <w:rsid w:val="0063758F"/>
    <w:rsid w:val="0064141B"/>
    <w:rsid w:val="006416B1"/>
    <w:rsid w:val="006438B8"/>
    <w:rsid w:val="006442CF"/>
    <w:rsid w:val="0064760F"/>
    <w:rsid w:val="0065351A"/>
    <w:rsid w:val="006563FF"/>
    <w:rsid w:val="00660737"/>
    <w:rsid w:val="006609FE"/>
    <w:rsid w:val="006628F3"/>
    <w:rsid w:val="00662E40"/>
    <w:rsid w:val="00663D0E"/>
    <w:rsid w:val="006641FD"/>
    <w:rsid w:val="00664381"/>
    <w:rsid w:val="006702E2"/>
    <w:rsid w:val="00670CC4"/>
    <w:rsid w:val="00670CE3"/>
    <w:rsid w:val="0067323B"/>
    <w:rsid w:val="006745D0"/>
    <w:rsid w:val="00676FF7"/>
    <w:rsid w:val="00681A47"/>
    <w:rsid w:val="0068331F"/>
    <w:rsid w:val="00683C0A"/>
    <w:rsid w:val="00686065"/>
    <w:rsid w:val="0069083A"/>
    <w:rsid w:val="00692880"/>
    <w:rsid w:val="00692D9D"/>
    <w:rsid w:val="00693D1A"/>
    <w:rsid w:val="00697C6D"/>
    <w:rsid w:val="006A159D"/>
    <w:rsid w:val="006A39BA"/>
    <w:rsid w:val="006A47B5"/>
    <w:rsid w:val="006A6A72"/>
    <w:rsid w:val="006A765B"/>
    <w:rsid w:val="006A77EF"/>
    <w:rsid w:val="006A7B45"/>
    <w:rsid w:val="006A7D90"/>
    <w:rsid w:val="006B1B1C"/>
    <w:rsid w:val="006B5B23"/>
    <w:rsid w:val="006B6FA9"/>
    <w:rsid w:val="006C0311"/>
    <w:rsid w:val="006C307B"/>
    <w:rsid w:val="006C459D"/>
    <w:rsid w:val="006C6CA7"/>
    <w:rsid w:val="006C70CD"/>
    <w:rsid w:val="006C72BB"/>
    <w:rsid w:val="006D16DA"/>
    <w:rsid w:val="006D1C29"/>
    <w:rsid w:val="006D2DB2"/>
    <w:rsid w:val="006D430C"/>
    <w:rsid w:val="006D4A16"/>
    <w:rsid w:val="006D4F92"/>
    <w:rsid w:val="006D7866"/>
    <w:rsid w:val="006E0182"/>
    <w:rsid w:val="006E1EF2"/>
    <w:rsid w:val="006E223F"/>
    <w:rsid w:val="006E2936"/>
    <w:rsid w:val="006E66A6"/>
    <w:rsid w:val="006F1304"/>
    <w:rsid w:val="006F3A07"/>
    <w:rsid w:val="006F4456"/>
    <w:rsid w:val="006F6318"/>
    <w:rsid w:val="006F6513"/>
    <w:rsid w:val="006F673F"/>
    <w:rsid w:val="006F7E51"/>
    <w:rsid w:val="0070036B"/>
    <w:rsid w:val="007012D4"/>
    <w:rsid w:val="007018BD"/>
    <w:rsid w:val="00703FD1"/>
    <w:rsid w:val="007065A0"/>
    <w:rsid w:val="007068AD"/>
    <w:rsid w:val="00706915"/>
    <w:rsid w:val="00706BF3"/>
    <w:rsid w:val="00707C4B"/>
    <w:rsid w:val="00710DA2"/>
    <w:rsid w:val="0071158E"/>
    <w:rsid w:val="00713B1C"/>
    <w:rsid w:val="0071441D"/>
    <w:rsid w:val="007144FF"/>
    <w:rsid w:val="00716018"/>
    <w:rsid w:val="00717E86"/>
    <w:rsid w:val="00720A91"/>
    <w:rsid w:val="0072157F"/>
    <w:rsid w:val="00724619"/>
    <w:rsid w:val="00724B17"/>
    <w:rsid w:val="007262A2"/>
    <w:rsid w:val="00726F06"/>
    <w:rsid w:val="007271AD"/>
    <w:rsid w:val="007306C1"/>
    <w:rsid w:val="007308D8"/>
    <w:rsid w:val="007339A9"/>
    <w:rsid w:val="0073738A"/>
    <w:rsid w:val="00737C33"/>
    <w:rsid w:val="00740790"/>
    <w:rsid w:val="00740986"/>
    <w:rsid w:val="00745C72"/>
    <w:rsid w:val="00746005"/>
    <w:rsid w:val="007460C6"/>
    <w:rsid w:val="007516D2"/>
    <w:rsid w:val="007537B4"/>
    <w:rsid w:val="007548DC"/>
    <w:rsid w:val="007552D4"/>
    <w:rsid w:val="00755550"/>
    <w:rsid w:val="00760A94"/>
    <w:rsid w:val="00763951"/>
    <w:rsid w:val="00764019"/>
    <w:rsid w:val="0076589B"/>
    <w:rsid w:val="0076658E"/>
    <w:rsid w:val="007705E1"/>
    <w:rsid w:val="00771B0A"/>
    <w:rsid w:val="00771CDD"/>
    <w:rsid w:val="00772719"/>
    <w:rsid w:val="00773B8D"/>
    <w:rsid w:val="0077523F"/>
    <w:rsid w:val="00776F95"/>
    <w:rsid w:val="0078557E"/>
    <w:rsid w:val="007867F7"/>
    <w:rsid w:val="00791E10"/>
    <w:rsid w:val="00795353"/>
    <w:rsid w:val="00796FF9"/>
    <w:rsid w:val="007A22B0"/>
    <w:rsid w:val="007A2996"/>
    <w:rsid w:val="007A60F2"/>
    <w:rsid w:val="007B0D85"/>
    <w:rsid w:val="007B275D"/>
    <w:rsid w:val="007B7433"/>
    <w:rsid w:val="007B7838"/>
    <w:rsid w:val="007C11E1"/>
    <w:rsid w:val="007C1748"/>
    <w:rsid w:val="007C1BDA"/>
    <w:rsid w:val="007C5311"/>
    <w:rsid w:val="007C6772"/>
    <w:rsid w:val="007C7374"/>
    <w:rsid w:val="007D0995"/>
    <w:rsid w:val="007D3A2A"/>
    <w:rsid w:val="007D4C34"/>
    <w:rsid w:val="007D554E"/>
    <w:rsid w:val="007D5AF3"/>
    <w:rsid w:val="007D742D"/>
    <w:rsid w:val="007D74BC"/>
    <w:rsid w:val="007D750E"/>
    <w:rsid w:val="007E0E0B"/>
    <w:rsid w:val="007E152C"/>
    <w:rsid w:val="007E1DD7"/>
    <w:rsid w:val="007E1F4B"/>
    <w:rsid w:val="007E1F84"/>
    <w:rsid w:val="007E5031"/>
    <w:rsid w:val="007E5F57"/>
    <w:rsid w:val="007F3EAA"/>
    <w:rsid w:val="007F5C05"/>
    <w:rsid w:val="00801340"/>
    <w:rsid w:val="00805394"/>
    <w:rsid w:val="0080578E"/>
    <w:rsid w:val="00805AAA"/>
    <w:rsid w:val="00806F80"/>
    <w:rsid w:val="00807D9D"/>
    <w:rsid w:val="00810397"/>
    <w:rsid w:val="00811632"/>
    <w:rsid w:val="00811C40"/>
    <w:rsid w:val="00811F1A"/>
    <w:rsid w:val="008122B6"/>
    <w:rsid w:val="00812C27"/>
    <w:rsid w:val="0081366B"/>
    <w:rsid w:val="00813A01"/>
    <w:rsid w:val="0081556D"/>
    <w:rsid w:val="008156B5"/>
    <w:rsid w:val="00815977"/>
    <w:rsid w:val="008163E4"/>
    <w:rsid w:val="00817AA9"/>
    <w:rsid w:val="00820F5A"/>
    <w:rsid w:val="0082437C"/>
    <w:rsid w:val="0082459F"/>
    <w:rsid w:val="00825548"/>
    <w:rsid w:val="00831922"/>
    <w:rsid w:val="008320B4"/>
    <w:rsid w:val="00834523"/>
    <w:rsid w:val="00834E0F"/>
    <w:rsid w:val="008364F3"/>
    <w:rsid w:val="00836F84"/>
    <w:rsid w:val="008414FF"/>
    <w:rsid w:val="00841630"/>
    <w:rsid w:val="00842E8B"/>
    <w:rsid w:val="00843318"/>
    <w:rsid w:val="00844E17"/>
    <w:rsid w:val="008502D7"/>
    <w:rsid w:val="0085156E"/>
    <w:rsid w:val="00851624"/>
    <w:rsid w:val="00851B60"/>
    <w:rsid w:val="00851B73"/>
    <w:rsid w:val="00851C8D"/>
    <w:rsid w:val="00852013"/>
    <w:rsid w:val="00852369"/>
    <w:rsid w:val="008556BC"/>
    <w:rsid w:val="0085748B"/>
    <w:rsid w:val="0086020C"/>
    <w:rsid w:val="008612EA"/>
    <w:rsid w:val="00862939"/>
    <w:rsid w:val="00862D42"/>
    <w:rsid w:val="008658A0"/>
    <w:rsid w:val="00866179"/>
    <w:rsid w:val="00866BF7"/>
    <w:rsid w:val="00871D2F"/>
    <w:rsid w:val="008727E4"/>
    <w:rsid w:val="00872822"/>
    <w:rsid w:val="0087394D"/>
    <w:rsid w:val="00873F99"/>
    <w:rsid w:val="00874E65"/>
    <w:rsid w:val="00874FCE"/>
    <w:rsid w:val="0087531D"/>
    <w:rsid w:val="00875665"/>
    <w:rsid w:val="0088030B"/>
    <w:rsid w:val="00880EB8"/>
    <w:rsid w:val="0088228E"/>
    <w:rsid w:val="00884B02"/>
    <w:rsid w:val="00885EB6"/>
    <w:rsid w:val="00887F95"/>
    <w:rsid w:val="0089017C"/>
    <w:rsid w:val="00892E0D"/>
    <w:rsid w:val="00895087"/>
    <w:rsid w:val="008A3DA8"/>
    <w:rsid w:val="008A41FA"/>
    <w:rsid w:val="008A4EDB"/>
    <w:rsid w:val="008A72C8"/>
    <w:rsid w:val="008A7488"/>
    <w:rsid w:val="008B0BAE"/>
    <w:rsid w:val="008B4DCD"/>
    <w:rsid w:val="008B5E73"/>
    <w:rsid w:val="008B72F1"/>
    <w:rsid w:val="008C32B2"/>
    <w:rsid w:val="008C47D7"/>
    <w:rsid w:val="008C4E81"/>
    <w:rsid w:val="008C6D37"/>
    <w:rsid w:val="008D01C1"/>
    <w:rsid w:val="008D119C"/>
    <w:rsid w:val="008D1E71"/>
    <w:rsid w:val="008D36A1"/>
    <w:rsid w:val="008D65EE"/>
    <w:rsid w:val="008D7387"/>
    <w:rsid w:val="008E41D1"/>
    <w:rsid w:val="008F1CAD"/>
    <w:rsid w:val="008F2621"/>
    <w:rsid w:val="008F79DA"/>
    <w:rsid w:val="00901B43"/>
    <w:rsid w:val="00903DFE"/>
    <w:rsid w:val="00904C45"/>
    <w:rsid w:val="009064D9"/>
    <w:rsid w:val="009075E3"/>
    <w:rsid w:val="00910640"/>
    <w:rsid w:val="00911354"/>
    <w:rsid w:val="00912745"/>
    <w:rsid w:val="00912AB4"/>
    <w:rsid w:val="0091580F"/>
    <w:rsid w:val="00920D04"/>
    <w:rsid w:val="00924C34"/>
    <w:rsid w:val="0093167C"/>
    <w:rsid w:val="00933D54"/>
    <w:rsid w:val="00933EA7"/>
    <w:rsid w:val="00936ECA"/>
    <w:rsid w:val="00937853"/>
    <w:rsid w:val="00937BD9"/>
    <w:rsid w:val="00940360"/>
    <w:rsid w:val="00940889"/>
    <w:rsid w:val="00941CDA"/>
    <w:rsid w:val="009434CF"/>
    <w:rsid w:val="00943528"/>
    <w:rsid w:val="0094355D"/>
    <w:rsid w:val="00945505"/>
    <w:rsid w:val="00945CC4"/>
    <w:rsid w:val="009470B2"/>
    <w:rsid w:val="00947578"/>
    <w:rsid w:val="00952DBA"/>
    <w:rsid w:val="009536C1"/>
    <w:rsid w:val="00954DD4"/>
    <w:rsid w:val="00955BDE"/>
    <w:rsid w:val="00955FB0"/>
    <w:rsid w:val="0095662C"/>
    <w:rsid w:val="009570C6"/>
    <w:rsid w:val="009623C8"/>
    <w:rsid w:val="00962B7D"/>
    <w:rsid w:val="00964EAD"/>
    <w:rsid w:val="00965111"/>
    <w:rsid w:val="009676A3"/>
    <w:rsid w:val="00970204"/>
    <w:rsid w:val="0097237A"/>
    <w:rsid w:val="009724B2"/>
    <w:rsid w:val="009738D8"/>
    <w:rsid w:val="0097628D"/>
    <w:rsid w:val="0098090E"/>
    <w:rsid w:val="00982B34"/>
    <w:rsid w:val="0098341E"/>
    <w:rsid w:val="00984070"/>
    <w:rsid w:val="0098463B"/>
    <w:rsid w:val="00984A4B"/>
    <w:rsid w:val="00984F97"/>
    <w:rsid w:val="00990D06"/>
    <w:rsid w:val="00996573"/>
    <w:rsid w:val="009A16D5"/>
    <w:rsid w:val="009A19ED"/>
    <w:rsid w:val="009A27D5"/>
    <w:rsid w:val="009A34B6"/>
    <w:rsid w:val="009A441E"/>
    <w:rsid w:val="009A4AD9"/>
    <w:rsid w:val="009A4E1C"/>
    <w:rsid w:val="009A52B5"/>
    <w:rsid w:val="009A5F68"/>
    <w:rsid w:val="009A6BF9"/>
    <w:rsid w:val="009B038D"/>
    <w:rsid w:val="009B07D5"/>
    <w:rsid w:val="009B0F94"/>
    <w:rsid w:val="009B1870"/>
    <w:rsid w:val="009B1DF6"/>
    <w:rsid w:val="009B4FE4"/>
    <w:rsid w:val="009B5F28"/>
    <w:rsid w:val="009B6117"/>
    <w:rsid w:val="009C1748"/>
    <w:rsid w:val="009C231F"/>
    <w:rsid w:val="009C29D3"/>
    <w:rsid w:val="009C5609"/>
    <w:rsid w:val="009C5A81"/>
    <w:rsid w:val="009C687B"/>
    <w:rsid w:val="009C7360"/>
    <w:rsid w:val="009D075E"/>
    <w:rsid w:val="009D3164"/>
    <w:rsid w:val="009D3AAB"/>
    <w:rsid w:val="009D4AB1"/>
    <w:rsid w:val="009D5F01"/>
    <w:rsid w:val="009E23EC"/>
    <w:rsid w:val="009E5527"/>
    <w:rsid w:val="009E7292"/>
    <w:rsid w:val="009E7A87"/>
    <w:rsid w:val="009F114B"/>
    <w:rsid w:val="009F26C1"/>
    <w:rsid w:val="009F4507"/>
    <w:rsid w:val="009F4EFB"/>
    <w:rsid w:val="009F600E"/>
    <w:rsid w:val="009F719C"/>
    <w:rsid w:val="00A0170A"/>
    <w:rsid w:val="00A01D1B"/>
    <w:rsid w:val="00A02EF3"/>
    <w:rsid w:val="00A030A0"/>
    <w:rsid w:val="00A030B7"/>
    <w:rsid w:val="00A03CC7"/>
    <w:rsid w:val="00A0425D"/>
    <w:rsid w:val="00A06786"/>
    <w:rsid w:val="00A10B52"/>
    <w:rsid w:val="00A10F3B"/>
    <w:rsid w:val="00A11329"/>
    <w:rsid w:val="00A11C7D"/>
    <w:rsid w:val="00A12F39"/>
    <w:rsid w:val="00A13534"/>
    <w:rsid w:val="00A135C2"/>
    <w:rsid w:val="00A1371C"/>
    <w:rsid w:val="00A13FBD"/>
    <w:rsid w:val="00A14A94"/>
    <w:rsid w:val="00A15AD7"/>
    <w:rsid w:val="00A15E02"/>
    <w:rsid w:val="00A21F18"/>
    <w:rsid w:val="00A229B5"/>
    <w:rsid w:val="00A24A01"/>
    <w:rsid w:val="00A2725A"/>
    <w:rsid w:val="00A27880"/>
    <w:rsid w:val="00A304D8"/>
    <w:rsid w:val="00A32B39"/>
    <w:rsid w:val="00A404BC"/>
    <w:rsid w:val="00A41362"/>
    <w:rsid w:val="00A42439"/>
    <w:rsid w:val="00A42466"/>
    <w:rsid w:val="00A43185"/>
    <w:rsid w:val="00A43870"/>
    <w:rsid w:val="00A4539C"/>
    <w:rsid w:val="00A45629"/>
    <w:rsid w:val="00A45B22"/>
    <w:rsid w:val="00A46590"/>
    <w:rsid w:val="00A504AE"/>
    <w:rsid w:val="00A50DEE"/>
    <w:rsid w:val="00A52DA2"/>
    <w:rsid w:val="00A550D1"/>
    <w:rsid w:val="00A55E0C"/>
    <w:rsid w:val="00A5758E"/>
    <w:rsid w:val="00A6196F"/>
    <w:rsid w:val="00A622B4"/>
    <w:rsid w:val="00A635BF"/>
    <w:rsid w:val="00A642EC"/>
    <w:rsid w:val="00A660A8"/>
    <w:rsid w:val="00A676A4"/>
    <w:rsid w:val="00A70363"/>
    <w:rsid w:val="00A71FD5"/>
    <w:rsid w:val="00A755C0"/>
    <w:rsid w:val="00A82E2A"/>
    <w:rsid w:val="00A82F89"/>
    <w:rsid w:val="00A848FF"/>
    <w:rsid w:val="00A86232"/>
    <w:rsid w:val="00A86ED5"/>
    <w:rsid w:val="00A87E90"/>
    <w:rsid w:val="00A916D3"/>
    <w:rsid w:val="00A93FD4"/>
    <w:rsid w:val="00A95F9A"/>
    <w:rsid w:val="00A96272"/>
    <w:rsid w:val="00AA2656"/>
    <w:rsid w:val="00AA5D2A"/>
    <w:rsid w:val="00AA6C2E"/>
    <w:rsid w:val="00AA6DD7"/>
    <w:rsid w:val="00AA73C2"/>
    <w:rsid w:val="00AA7891"/>
    <w:rsid w:val="00AA79DF"/>
    <w:rsid w:val="00AA7EF8"/>
    <w:rsid w:val="00AB3A2B"/>
    <w:rsid w:val="00AB3BEA"/>
    <w:rsid w:val="00AB76C0"/>
    <w:rsid w:val="00AC20F7"/>
    <w:rsid w:val="00AC3F28"/>
    <w:rsid w:val="00AC6BB8"/>
    <w:rsid w:val="00AD1E01"/>
    <w:rsid w:val="00AD4DF3"/>
    <w:rsid w:val="00AD6704"/>
    <w:rsid w:val="00AD6AF9"/>
    <w:rsid w:val="00AD7487"/>
    <w:rsid w:val="00AE0C8E"/>
    <w:rsid w:val="00AE18DE"/>
    <w:rsid w:val="00AE1CBA"/>
    <w:rsid w:val="00AE1F88"/>
    <w:rsid w:val="00AE35A2"/>
    <w:rsid w:val="00AE41C8"/>
    <w:rsid w:val="00AE5402"/>
    <w:rsid w:val="00AE7817"/>
    <w:rsid w:val="00AF0BD0"/>
    <w:rsid w:val="00AF4A30"/>
    <w:rsid w:val="00AF6F0A"/>
    <w:rsid w:val="00AF7120"/>
    <w:rsid w:val="00B03520"/>
    <w:rsid w:val="00B0425A"/>
    <w:rsid w:val="00B0537C"/>
    <w:rsid w:val="00B07006"/>
    <w:rsid w:val="00B071A2"/>
    <w:rsid w:val="00B10AC7"/>
    <w:rsid w:val="00B13968"/>
    <w:rsid w:val="00B13A29"/>
    <w:rsid w:val="00B14095"/>
    <w:rsid w:val="00B1435F"/>
    <w:rsid w:val="00B147CF"/>
    <w:rsid w:val="00B212E1"/>
    <w:rsid w:val="00B2143B"/>
    <w:rsid w:val="00B24AD0"/>
    <w:rsid w:val="00B25EEE"/>
    <w:rsid w:val="00B26256"/>
    <w:rsid w:val="00B3050A"/>
    <w:rsid w:val="00B3133B"/>
    <w:rsid w:val="00B328F3"/>
    <w:rsid w:val="00B32D52"/>
    <w:rsid w:val="00B35AF4"/>
    <w:rsid w:val="00B36909"/>
    <w:rsid w:val="00B373A0"/>
    <w:rsid w:val="00B42F21"/>
    <w:rsid w:val="00B43DC9"/>
    <w:rsid w:val="00B46958"/>
    <w:rsid w:val="00B47C1A"/>
    <w:rsid w:val="00B47CBC"/>
    <w:rsid w:val="00B47DC9"/>
    <w:rsid w:val="00B552D1"/>
    <w:rsid w:val="00B608F5"/>
    <w:rsid w:val="00B61DB9"/>
    <w:rsid w:val="00B629C7"/>
    <w:rsid w:val="00B67560"/>
    <w:rsid w:val="00B67672"/>
    <w:rsid w:val="00B76C0F"/>
    <w:rsid w:val="00B77D29"/>
    <w:rsid w:val="00B8118B"/>
    <w:rsid w:val="00B814AB"/>
    <w:rsid w:val="00B82AB0"/>
    <w:rsid w:val="00B862A1"/>
    <w:rsid w:val="00B87EB3"/>
    <w:rsid w:val="00B92C43"/>
    <w:rsid w:val="00B94F3F"/>
    <w:rsid w:val="00B95C3D"/>
    <w:rsid w:val="00B97DC9"/>
    <w:rsid w:val="00B97E6F"/>
    <w:rsid w:val="00BA1A99"/>
    <w:rsid w:val="00BA523D"/>
    <w:rsid w:val="00BB1D60"/>
    <w:rsid w:val="00BB3CDD"/>
    <w:rsid w:val="00BB6674"/>
    <w:rsid w:val="00BB7C30"/>
    <w:rsid w:val="00BC097D"/>
    <w:rsid w:val="00BC47C5"/>
    <w:rsid w:val="00BC4CCD"/>
    <w:rsid w:val="00BC7657"/>
    <w:rsid w:val="00BC7C55"/>
    <w:rsid w:val="00BD1D19"/>
    <w:rsid w:val="00BD2284"/>
    <w:rsid w:val="00BD230D"/>
    <w:rsid w:val="00BD468E"/>
    <w:rsid w:val="00BD5185"/>
    <w:rsid w:val="00BD5DA4"/>
    <w:rsid w:val="00BD784E"/>
    <w:rsid w:val="00BE1181"/>
    <w:rsid w:val="00BE18A0"/>
    <w:rsid w:val="00BE7325"/>
    <w:rsid w:val="00BF0E2A"/>
    <w:rsid w:val="00BF41D0"/>
    <w:rsid w:val="00BF48F5"/>
    <w:rsid w:val="00BF519E"/>
    <w:rsid w:val="00BF7AE7"/>
    <w:rsid w:val="00C007A7"/>
    <w:rsid w:val="00C02325"/>
    <w:rsid w:val="00C02755"/>
    <w:rsid w:val="00C03E7A"/>
    <w:rsid w:val="00C05B5E"/>
    <w:rsid w:val="00C05C0B"/>
    <w:rsid w:val="00C0705C"/>
    <w:rsid w:val="00C07E64"/>
    <w:rsid w:val="00C111CE"/>
    <w:rsid w:val="00C12BDA"/>
    <w:rsid w:val="00C15920"/>
    <w:rsid w:val="00C20533"/>
    <w:rsid w:val="00C21E60"/>
    <w:rsid w:val="00C239BB"/>
    <w:rsid w:val="00C24312"/>
    <w:rsid w:val="00C26F21"/>
    <w:rsid w:val="00C311B3"/>
    <w:rsid w:val="00C3200C"/>
    <w:rsid w:val="00C32A58"/>
    <w:rsid w:val="00C33846"/>
    <w:rsid w:val="00C33876"/>
    <w:rsid w:val="00C35BBB"/>
    <w:rsid w:val="00C3602C"/>
    <w:rsid w:val="00C37221"/>
    <w:rsid w:val="00C37B0F"/>
    <w:rsid w:val="00C40D26"/>
    <w:rsid w:val="00C40E65"/>
    <w:rsid w:val="00C41CE5"/>
    <w:rsid w:val="00C424C2"/>
    <w:rsid w:val="00C45761"/>
    <w:rsid w:val="00C475F5"/>
    <w:rsid w:val="00C50969"/>
    <w:rsid w:val="00C50B57"/>
    <w:rsid w:val="00C511D7"/>
    <w:rsid w:val="00C53564"/>
    <w:rsid w:val="00C545DA"/>
    <w:rsid w:val="00C55902"/>
    <w:rsid w:val="00C56306"/>
    <w:rsid w:val="00C63DA8"/>
    <w:rsid w:val="00C657CD"/>
    <w:rsid w:val="00C66E33"/>
    <w:rsid w:val="00C67029"/>
    <w:rsid w:val="00C67DBA"/>
    <w:rsid w:val="00C708C1"/>
    <w:rsid w:val="00C70F56"/>
    <w:rsid w:val="00C73C9E"/>
    <w:rsid w:val="00C74C7E"/>
    <w:rsid w:val="00C75229"/>
    <w:rsid w:val="00C77CE5"/>
    <w:rsid w:val="00C806B5"/>
    <w:rsid w:val="00C838BF"/>
    <w:rsid w:val="00C85D86"/>
    <w:rsid w:val="00C862AF"/>
    <w:rsid w:val="00C86FE9"/>
    <w:rsid w:val="00C91418"/>
    <w:rsid w:val="00C92D8B"/>
    <w:rsid w:val="00C9564D"/>
    <w:rsid w:val="00C96C96"/>
    <w:rsid w:val="00C96DE9"/>
    <w:rsid w:val="00CA0229"/>
    <w:rsid w:val="00CA3C20"/>
    <w:rsid w:val="00CA4BAB"/>
    <w:rsid w:val="00CA6279"/>
    <w:rsid w:val="00CA6767"/>
    <w:rsid w:val="00CA6DB7"/>
    <w:rsid w:val="00CA6F4A"/>
    <w:rsid w:val="00CB0F3C"/>
    <w:rsid w:val="00CB3296"/>
    <w:rsid w:val="00CC0284"/>
    <w:rsid w:val="00CC0D7A"/>
    <w:rsid w:val="00CC2827"/>
    <w:rsid w:val="00CC3D9E"/>
    <w:rsid w:val="00CC6E13"/>
    <w:rsid w:val="00CC715F"/>
    <w:rsid w:val="00CD116A"/>
    <w:rsid w:val="00CD2310"/>
    <w:rsid w:val="00CD6A4A"/>
    <w:rsid w:val="00CD7C80"/>
    <w:rsid w:val="00CE04CD"/>
    <w:rsid w:val="00CE2B1C"/>
    <w:rsid w:val="00CE30CB"/>
    <w:rsid w:val="00CF0822"/>
    <w:rsid w:val="00CF0C4E"/>
    <w:rsid w:val="00CF1397"/>
    <w:rsid w:val="00CF25FD"/>
    <w:rsid w:val="00CF4E4A"/>
    <w:rsid w:val="00D01B9F"/>
    <w:rsid w:val="00D01FD5"/>
    <w:rsid w:val="00D01FD9"/>
    <w:rsid w:val="00D02FB8"/>
    <w:rsid w:val="00D070D6"/>
    <w:rsid w:val="00D07215"/>
    <w:rsid w:val="00D10F36"/>
    <w:rsid w:val="00D120E8"/>
    <w:rsid w:val="00D12AA6"/>
    <w:rsid w:val="00D13C55"/>
    <w:rsid w:val="00D13E41"/>
    <w:rsid w:val="00D140DC"/>
    <w:rsid w:val="00D1457B"/>
    <w:rsid w:val="00D17D81"/>
    <w:rsid w:val="00D2076A"/>
    <w:rsid w:val="00D20DD3"/>
    <w:rsid w:val="00D20FBC"/>
    <w:rsid w:val="00D23AD9"/>
    <w:rsid w:val="00D246C1"/>
    <w:rsid w:val="00D25395"/>
    <w:rsid w:val="00D26793"/>
    <w:rsid w:val="00D26E47"/>
    <w:rsid w:val="00D27CA4"/>
    <w:rsid w:val="00D303DB"/>
    <w:rsid w:val="00D34FE2"/>
    <w:rsid w:val="00D43BBD"/>
    <w:rsid w:val="00D46811"/>
    <w:rsid w:val="00D469E1"/>
    <w:rsid w:val="00D50E31"/>
    <w:rsid w:val="00D514C9"/>
    <w:rsid w:val="00D54946"/>
    <w:rsid w:val="00D5540B"/>
    <w:rsid w:val="00D56ABA"/>
    <w:rsid w:val="00D57110"/>
    <w:rsid w:val="00D5733A"/>
    <w:rsid w:val="00D57884"/>
    <w:rsid w:val="00D57A29"/>
    <w:rsid w:val="00D6060E"/>
    <w:rsid w:val="00D6079B"/>
    <w:rsid w:val="00D60FD3"/>
    <w:rsid w:val="00D65305"/>
    <w:rsid w:val="00D65BC3"/>
    <w:rsid w:val="00D70539"/>
    <w:rsid w:val="00D712E0"/>
    <w:rsid w:val="00D71A02"/>
    <w:rsid w:val="00D71DF5"/>
    <w:rsid w:val="00D7261C"/>
    <w:rsid w:val="00D73508"/>
    <w:rsid w:val="00D73743"/>
    <w:rsid w:val="00D76115"/>
    <w:rsid w:val="00D76197"/>
    <w:rsid w:val="00D82DDD"/>
    <w:rsid w:val="00D85607"/>
    <w:rsid w:val="00D8755D"/>
    <w:rsid w:val="00D90F69"/>
    <w:rsid w:val="00D94224"/>
    <w:rsid w:val="00D9479A"/>
    <w:rsid w:val="00D96291"/>
    <w:rsid w:val="00D97097"/>
    <w:rsid w:val="00DA1E92"/>
    <w:rsid w:val="00DA268D"/>
    <w:rsid w:val="00DA33C7"/>
    <w:rsid w:val="00DA49D7"/>
    <w:rsid w:val="00DA57CF"/>
    <w:rsid w:val="00DA59C2"/>
    <w:rsid w:val="00DA5CF1"/>
    <w:rsid w:val="00DA5D00"/>
    <w:rsid w:val="00DA62AF"/>
    <w:rsid w:val="00DA7DDD"/>
    <w:rsid w:val="00DB0CAF"/>
    <w:rsid w:val="00DB20B8"/>
    <w:rsid w:val="00DB3FBD"/>
    <w:rsid w:val="00DB48E2"/>
    <w:rsid w:val="00DB6C06"/>
    <w:rsid w:val="00DC1673"/>
    <w:rsid w:val="00DC24FB"/>
    <w:rsid w:val="00DC2C14"/>
    <w:rsid w:val="00DC5F3E"/>
    <w:rsid w:val="00DD0774"/>
    <w:rsid w:val="00DD1C80"/>
    <w:rsid w:val="00DD1DA7"/>
    <w:rsid w:val="00DD1F4F"/>
    <w:rsid w:val="00DD3D55"/>
    <w:rsid w:val="00DD6043"/>
    <w:rsid w:val="00DD64AC"/>
    <w:rsid w:val="00DD6A87"/>
    <w:rsid w:val="00DE183D"/>
    <w:rsid w:val="00DE194A"/>
    <w:rsid w:val="00DE3051"/>
    <w:rsid w:val="00DE361E"/>
    <w:rsid w:val="00DE3FCD"/>
    <w:rsid w:val="00DE54A3"/>
    <w:rsid w:val="00DE6387"/>
    <w:rsid w:val="00DE7423"/>
    <w:rsid w:val="00DF09B9"/>
    <w:rsid w:val="00DF0E6E"/>
    <w:rsid w:val="00DF22D0"/>
    <w:rsid w:val="00DF315B"/>
    <w:rsid w:val="00DF68BE"/>
    <w:rsid w:val="00DF7898"/>
    <w:rsid w:val="00DF7C7E"/>
    <w:rsid w:val="00DF7F61"/>
    <w:rsid w:val="00E0097F"/>
    <w:rsid w:val="00E00DCD"/>
    <w:rsid w:val="00E016E6"/>
    <w:rsid w:val="00E0328A"/>
    <w:rsid w:val="00E07D22"/>
    <w:rsid w:val="00E07DE4"/>
    <w:rsid w:val="00E10DC3"/>
    <w:rsid w:val="00E12C34"/>
    <w:rsid w:val="00E13103"/>
    <w:rsid w:val="00E21551"/>
    <w:rsid w:val="00E24E80"/>
    <w:rsid w:val="00E25A73"/>
    <w:rsid w:val="00E312A9"/>
    <w:rsid w:val="00E31FD2"/>
    <w:rsid w:val="00E326AC"/>
    <w:rsid w:val="00E32EF1"/>
    <w:rsid w:val="00E3452B"/>
    <w:rsid w:val="00E41201"/>
    <w:rsid w:val="00E424C8"/>
    <w:rsid w:val="00E42534"/>
    <w:rsid w:val="00E44096"/>
    <w:rsid w:val="00E44A28"/>
    <w:rsid w:val="00E45BCB"/>
    <w:rsid w:val="00E466A7"/>
    <w:rsid w:val="00E477AC"/>
    <w:rsid w:val="00E51CD7"/>
    <w:rsid w:val="00E56869"/>
    <w:rsid w:val="00E60417"/>
    <w:rsid w:val="00E6068A"/>
    <w:rsid w:val="00E60840"/>
    <w:rsid w:val="00E612CF"/>
    <w:rsid w:val="00E61FDC"/>
    <w:rsid w:val="00E62DD5"/>
    <w:rsid w:val="00E67487"/>
    <w:rsid w:val="00E70C39"/>
    <w:rsid w:val="00E72691"/>
    <w:rsid w:val="00E776A0"/>
    <w:rsid w:val="00E7778F"/>
    <w:rsid w:val="00E80931"/>
    <w:rsid w:val="00E814C7"/>
    <w:rsid w:val="00E86E3A"/>
    <w:rsid w:val="00E92A26"/>
    <w:rsid w:val="00E92AD1"/>
    <w:rsid w:val="00E96508"/>
    <w:rsid w:val="00E9723D"/>
    <w:rsid w:val="00EA0D09"/>
    <w:rsid w:val="00EA16D7"/>
    <w:rsid w:val="00EA22AE"/>
    <w:rsid w:val="00EA266D"/>
    <w:rsid w:val="00EA2747"/>
    <w:rsid w:val="00EA477D"/>
    <w:rsid w:val="00EA5666"/>
    <w:rsid w:val="00EA5970"/>
    <w:rsid w:val="00EA6A09"/>
    <w:rsid w:val="00EA6F16"/>
    <w:rsid w:val="00EA7418"/>
    <w:rsid w:val="00EA7E1B"/>
    <w:rsid w:val="00EB33EE"/>
    <w:rsid w:val="00EB52E4"/>
    <w:rsid w:val="00EB7A76"/>
    <w:rsid w:val="00EC0482"/>
    <w:rsid w:val="00EC0909"/>
    <w:rsid w:val="00EC16E0"/>
    <w:rsid w:val="00EC1DAA"/>
    <w:rsid w:val="00EC2FA1"/>
    <w:rsid w:val="00EC32E0"/>
    <w:rsid w:val="00EC6B8E"/>
    <w:rsid w:val="00EC7FAB"/>
    <w:rsid w:val="00ED18F8"/>
    <w:rsid w:val="00ED4CE7"/>
    <w:rsid w:val="00ED5462"/>
    <w:rsid w:val="00EE0001"/>
    <w:rsid w:val="00EE6417"/>
    <w:rsid w:val="00EF1A34"/>
    <w:rsid w:val="00EF780F"/>
    <w:rsid w:val="00F01270"/>
    <w:rsid w:val="00F022F4"/>
    <w:rsid w:val="00F04665"/>
    <w:rsid w:val="00F05084"/>
    <w:rsid w:val="00F10B0B"/>
    <w:rsid w:val="00F1157B"/>
    <w:rsid w:val="00F12A90"/>
    <w:rsid w:val="00F12BAA"/>
    <w:rsid w:val="00F131B6"/>
    <w:rsid w:val="00F1322D"/>
    <w:rsid w:val="00F20AE9"/>
    <w:rsid w:val="00F20ED3"/>
    <w:rsid w:val="00F21D76"/>
    <w:rsid w:val="00F23E65"/>
    <w:rsid w:val="00F2472C"/>
    <w:rsid w:val="00F25213"/>
    <w:rsid w:val="00F2580E"/>
    <w:rsid w:val="00F268AC"/>
    <w:rsid w:val="00F30861"/>
    <w:rsid w:val="00F3118F"/>
    <w:rsid w:val="00F34494"/>
    <w:rsid w:val="00F369AC"/>
    <w:rsid w:val="00F3748D"/>
    <w:rsid w:val="00F41E85"/>
    <w:rsid w:val="00F44CF3"/>
    <w:rsid w:val="00F45192"/>
    <w:rsid w:val="00F467D9"/>
    <w:rsid w:val="00F478BE"/>
    <w:rsid w:val="00F501DF"/>
    <w:rsid w:val="00F51676"/>
    <w:rsid w:val="00F526ED"/>
    <w:rsid w:val="00F534C1"/>
    <w:rsid w:val="00F548BE"/>
    <w:rsid w:val="00F56B14"/>
    <w:rsid w:val="00F56F83"/>
    <w:rsid w:val="00F6300C"/>
    <w:rsid w:val="00F63AD4"/>
    <w:rsid w:val="00F64E04"/>
    <w:rsid w:val="00F65D01"/>
    <w:rsid w:val="00F6660B"/>
    <w:rsid w:val="00F667B0"/>
    <w:rsid w:val="00F66D98"/>
    <w:rsid w:val="00F66EFF"/>
    <w:rsid w:val="00F67424"/>
    <w:rsid w:val="00F705AD"/>
    <w:rsid w:val="00F72BC6"/>
    <w:rsid w:val="00F7604C"/>
    <w:rsid w:val="00F77378"/>
    <w:rsid w:val="00F77432"/>
    <w:rsid w:val="00F84265"/>
    <w:rsid w:val="00F84ED2"/>
    <w:rsid w:val="00F8512F"/>
    <w:rsid w:val="00F8670A"/>
    <w:rsid w:val="00F87D45"/>
    <w:rsid w:val="00F912AF"/>
    <w:rsid w:val="00F95698"/>
    <w:rsid w:val="00F96712"/>
    <w:rsid w:val="00F97050"/>
    <w:rsid w:val="00FA3A69"/>
    <w:rsid w:val="00FA4F45"/>
    <w:rsid w:val="00FA6355"/>
    <w:rsid w:val="00FA7BAB"/>
    <w:rsid w:val="00FB1F66"/>
    <w:rsid w:val="00FB2B4A"/>
    <w:rsid w:val="00FB3FD7"/>
    <w:rsid w:val="00FB41D8"/>
    <w:rsid w:val="00FB5EA8"/>
    <w:rsid w:val="00FB72B8"/>
    <w:rsid w:val="00FB73DE"/>
    <w:rsid w:val="00FB7793"/>
    <w:rsid w:val="00FC0676"/>
    <w:rsid w:val="00FC177E"/>
    <w:rsid w:val="00FC255B"/>
    <w:rsid w:val="00FC3DF4"/>
    <w:rsid w:val="00FC50AC"/>
    <w:rsid w:val="00FC6E6D"/>
    <w:rsid w:val="00FD016C"/>
    <w:rsid w:val="00FD3793"/>
    <w:rsid w:val="00FD61C2"/>
    <w:rsid w:val="00FD68D9"/>
    <w:rsid w:val="00FE0F34"/>
    <w:rsid w:val="00FE51E8"/>
    <w:rsid w:val="00FE5E23"/>
    <w:rsid w:val="00FE7254"/>
    <w:rsid w:val="00FF2AC5"/>
    <w:rsid w:val="00FF5215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69C3"/>
  <w15:docId w15:val="{74D51FB4-F2E1-4745-849B-B32C92F0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7F29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9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3FD4"/>
    <w:rPr>
      <w:rFonts w:ascii="Segoe UI" w:hAnsi="Segoe UI" w:cs="Segoe UI"/>
      <w:sz w:val="18"/>
      <w:szCs w:val="18"/>
      <w:lang w:val="nb-NO"/>
    </w:rPr>
  </w:style>
  <w:style w:type="paragraph" w:styleId="Ingenmellomrom">
    <w:name w:val="No Spacing"/>
    <w:uiPriority w:val="1"/>
    <w:qFormat/>
    <w:rsid w:val="006F1304"/>
    <w:pPr>
      <w:spacing w:after="0" w:line="240" w:lineRule="auto"/>
    </w:pPr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7D09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6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64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hestnes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jannemelum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84E12-60C9-4BDD-B1A1-BD435D25A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AA83C-C476-4A02-8F31-66B42770F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DC720-C349-4004-8FE6-9BA34A02D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83B670-39F0-44BE-88A6-497AFB8B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2046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Elkem AS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thafw</dc:creator>
  <cp:lastModifiedBy>DNT Midtnorge</cp:lastModifiedBy>
  <cp:revision>102</cp:revision>
  <cp:lastPrinted>2022-01-24T15:48:00Z</cp:lastPrinted>
  <dcterms:created xsi:type="dcterms:W3CDTF">2022-01-25T06:50:00Z</dcterms:created>
  <dcterms:modified xsi:type="dcterms:W3CDTF">2022-01-31T18:36:00Z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