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73964" w14:textId="77777777" w:rsidR="00755A52" w:rsidRPr="00A9391F" w:rsidRDefault="00FD01A3">
      <w:pPr>
        <w:rPr>
          <w:b/>
          <w:bCs/>
        </w:rPr>
      </w:pPr>
      <w:r w:rsidRPr="00A9391F">
        <w:rPr>
          <w:b/>
          <w:bCs/>
        </w:rPr>
        <w:t>Løpsbulletin mars og april for lokalkjøringer i Midt-Norge</w:t>
      </w:r>
    </w:p>
    <w:p w14:paraId="36017D9B" w14:textId="42E219DC" w:rsidR="00FD01A3" w:rsidRDefault="00A9391F">
      <w:r w:rsidRPr="00A9391F">
        <w:rPr>
          <w:noProof/>
        </w:rPr>
        <w:drawing>
          <wp:inline distT="0" distB="0" distL="0" distR="0" wp14:anchorId="65B81E3D" wp14:editId="1BE906E3">
            <wp:extent cx="5760720" cy="1115695"/>
            <wp:effectExtent l="0" t="0" r="0" b="825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3601" w14:textId="77777777" w:rsidR="00A9391F" w:rsidRDefault="00A9391F" w:rsidP="00FD01A3">
      <w:pPr>
        <w:pStyle w:val="Ingenmellomrom"/>
        <w:rPr>
          <w:b/>
          <w:bCs/>
          <w:sz w:val="28"/>
          <w:szCs w:val="28"/>
        </w:rPr>
      </w:pPr>
    </w:p>
    <w:p w14:paraId="14A2C154" w14:textId="77777777" w:rsidR="00A9391F" w:rsidRDefault="00A9391F" w:rsidP="00FD01A3">
      <w:pPr>
        <w:pStyle w:val="Ingenmellomrom"/>
        <w:rPr>
          <w:b/>
          <w:bCs/>
          <w:sz w:val="28"/>
          <w:szCs w:val="28"/>
        </w:rPr>
      </w:pPr>
    </w:p>
    <w:p w14:paraId="11AF76BB" w14:textId="77777777" w:rsidR="00A9391F" w:rsidRDefault="00A9391F" w:rsidP="00FD01A3">
      <w:pPr>
        <w:pStyle w:val="Ingenmellomrom"/>
        <w:rPr>
          <w:b/>
          <w:bCs/>
          <w:sz w:val="28"/>
          <w:szCs w:val="28"/>
        </w:rPr>
      </w:pPr>
    </w:p>
    <w:p w14:paraId="7B7BC619" w14:textId="77777777" w:rsidR="00A9391F" w:rsidRDefault="00A9391F" w:rsidP="00FD01A3">
      <w:pPr>
        <w:pStyle w:val="Ingenmellomrom"/>
        <w:rPr>
          <w:b/>
          <w:bCs/>
          <w:sz w:val="28"/>
          <w:szCs w:val="28"/>
        </w:rPr>
      </w:pPr>
    </w:p>
    <w:p w14:paraId="723C79B3" w14:textId="136A98FC" w:rsidR="001204C3" w:rsidRDefault="00FD01A3" w:rsidP="00FD01A3">
      <w:pPr>
        <w:pStyle w:val="Ingenmellomrom"/>
        <w:rPr>
          <w:sz w:val="28"/>
          <w:szCs w:val="28"/>
        </w:rPr>
      </w:pPr>
      <w:r w:rsidRPr="001204C3">
        <w:rPr>
          <w:b/>
          <w:bCs/>
          <w:sz w:val="28"/>
          <w:szCs w:val="28"/>
        </w:rPr>
        <w:t>Levanger og Omegn Travlag inviterer til lokalkjøring på Nossum Travpark lørdag 4. mars kl 12</w:t>
      </w:r>
      <w:r w:rsidRPr="001204C3">
        <w:rPr>
          <w:b/>
          <w:bCs/>
          <w:sz w:val="28"/>
          <w:szCs w:val="28"/>
        </w:rPr>
        <w:tab/>
      </w:r>
    </w:p>
    <w:p w14:paraId="1515B26E" w14:textId="77777777" w:rsidR="00FD01A3" w:rsidRPr="001204C3" w:rsidRDefault="00FD01A3" w:rsidP="00FD01A3">
      <w:pPr>
        <w:pStyle w:val="Ingenmellomrom"/>
        <w:rPr>
          <w:sz w:val="28"/>
          <w:szCs w:val="28"/>
        </w:rPr>
      </w:pPr>
      <w:r w:rsidRPr="001204C3">
        <w:rPr>
          <w:sz w:val="28"/>
          <w:szCs w:val="28"/>
        </w:rPr>
        <w:tab/>
      </w:r>
      <w:r w:rsidRPr="001204C3">
        <w:rPr>
          <w:sz w:val="28"/>
          <w:szCs w:val="28"/>
        </w:rPr>
        <w:tab/>
      </w:r>
      <w:r w:rsidRPr="001204C3">
        <w:rPr>
          <w:sz w:val="28"/>
          <w:szCs w:val="28"/>
        </w:rPr>
        <w:tab/>
      </w:r>
      <w:r w:rsidRPr="001204C3">
        <w:rPr>
          <w:sz w:val="28"/>
          <w:szCs w:val="28"/>
        </w:rPr>
        <w:tab/>
      </w:r>
      <w:r w:rsidRPr="001204C3">
        <w:rPr>
          <w:sz w:val="28"/>
          <w:szCs w:val="28"/>
        </w:rPr>
        <w:tab/>
      </w:r>
      <w:r w:rsidRPr="001204C3">
        <w:rPr>
          <w:sz w:val="28"/>
          <w:szCs w:val="28"/>
        </w:rPr>
        <w:tab/>
      </w:r>
    </w:p>
    <w:p w14:paraId="7C6AD6BC" w14:textId="77777777" w:rsidR="00FD01A3" w:rsidRDefault="00FD01A3" w:rsidP="00FD01A3">
      <w:pPr>
        <w:pStyle w:val="Ingenmellomrom"/>
      </w:pPr>
      <w:r>
        <w:t>Prop 1:</w:t>
      </w:r>
      <w:r>
        <w:tab/>
        <w:t>Ponnier</w:t>
      </w:r>
      <w:r>
        <w:tab/>
        <w:t xml:space="preserve"> 1300 m Kat. A. Skjønnsmessig handicap.</w:t>
      </w:r>
      <w:r>
        <w:tab/>
      </w:r>
      <w:r>
        <w:tab/>
      </w:r>
      <w:r>
        <w:tab/>
      </w:r>
    </w:p>
    <w:p w14:paraId="29BCF404" w14:textId="77777777" w:rsidR="00FD01A3" w:rsidRDefault="00FD01A3" w:rsidP="00FD01A3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EA11E6" w14:textId="77777777" w:rsidR="00FD01A3" w:rsidRDefault="00FD01A3" w:rsidP="00FD01A3">
      <w:pPr>
        <w:pStyle w:val="Ingenmellomrom"/>
      </w:pPr>
      <w:r>
        <w:t>Prop 2:</w:t>
      </w:r>
      <w:r>
        <w:tab/>
        <w:t>Ponnier</w:t>
      </w:r>
      <w:r>
        <w:tab/>
        <w:t>1300 m</w:t>
      </w:r>
      <w:r>
        <w:tab/>
        <w:t>Kat. BCD.  Skjønnsmessig handicap.</w:t>
      </w:r>
      <w:r>
        <w:tab/>
      </w:r>
      <w:r>
        <w:tab/>
      </w:r>
      <w:r>
        <w:tab/>
      </w:r>
    </w:p>
    <w:p w14:paraId="3EBD733B" w14:textId="77777777" w:rsidR="00FD01A3" w:rsidRDefault="00FD01A3" w:rsidP="00FD01A3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FA6DA3" w14:textId="77777777" w:rsidR="00FD01A3" w:rsidRDefault="00FD01A3" w:rsidP="00FD01A3">
      <w:pPr>
        <w:pStyle w:val="Ingenmellomrom"/>
      </w:pPr>
      <w:r>
        <w:t>Prop 3:</w:t>
      </w:r>
      <w:r>
        <w:tab/>
        <w:t>Kaldblods 3-åringer 1700 m 20 m tillegg ved hver vunnet DNT-pokal. Maks tre tillegg.</w:t>
      </w:r>
      <w:r>
        <w:tab/>
      </w:r>
      <w:r>
        <w:tab/>
        <w:t>Premiering: 2000 kr - 1000 - 750 - (300).</w:t>
      </w:r>
      <w:r>
        <w:tab/>
      </w:r>
      <w:r>
        <w:tab/>
      </w:r>
      <w:r>
        <w:tab/>
      </w:r>
    </w:p>
    <w:p w14:paraId="164CB978" w14:textId="77777777" w:rsidR="00FD01A3" w:rsidRDefault="00FD01A3" w:rsidP="00FD01A3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73ED5D" w14:textId="77777777" w:rsidR="00FD01A3" w:rsidRDefault="00FD01A3" w:rsidP="00FD01A3">
      <w:pPr>
        <w:pStyle w:val="Ingenmellomrom"/>
      </w:pPr>
      <w:r w:rsidRPr="00FD01A3">
        <w:t xml:space="preserve">Prop 4: </w:t>
      </w:r>
      <w:r w:rsidRPr="00FD01A3">
        <w:tab/>
        <w:t>Kaldblods 2100 m Delingsløp ut fra grunnlag og antall meldte hester. Tillegg etter</w:t>
      </w:r>
    </w:p>
    <w:p w14:paraId="3265C82D" w14:textId="77777777" w:rsidR="00FD01A3" w:rsidRDefault="00FD01A3" w:rsidP="00FD01A3">
      <w:pPr>
        <w:pStyle w:val="Ingenmellomrom"/>
      </w:pPr>
      <w:r>
        <w:t xml:space="preserve">             </w:t>
      </w:r>
      <w:r w:rsidRPr="00FD01A3">
        <w:t xml:space="preserve"> Skjønnsmessig</w:t>
      </w:r>
      <w:r>
        <w:t xml:space="preserve"> h</w:t>
      </w:r>
      <w:r w:rsidRPr="00FD01A3">
        <w:t>andicap basert på grunnlag og startpoeng. Ett av løpene forbeholdes hester</w:t>
      </w:r>
    </w:p>
    <w:p w14:paraId="05BD3374" w14:textId="77777777" w:rsidR="00FD01A3" w:rsidRPr="00FD01A3" w:rsidRDefault="00FD01A3" w:rsidP="00FD01A3">
      <w:pPr>
        <w:pStyle w:val="Ingenmellomrom"/>
      </w:pPr>
      <w:r>
        <w:t xml:space="preserve">             </w:t>
      </w:r>
      <w:r w:rsidRPr="00FD01A3">
        <w:t xml:space="preserve"> Uten</w:t>
      </w:r>
      <w:r>
        <w:t xml:space="preserve"> g</w:t>
      </w:r>
      <w:r w:rsidRPr="00FD01A3">
        <w:t xml:space="preserve">runnlag hvis minst tre hester blir meldt. Hester med kusk under 26 år gis 20 m </w:t>
      </w:r>
      <w:r w:rsidRPr="00FD01A3">
        <w:tab/>
      </w:r>
      <w:r w:rsidRPr="00FD01A3">
        <w:tab/>
        <w:t>godtgjørelse. Premiering: 2000 kr - 1000 - 750 - (300).</w:t>
      </w:r>
      <w:r w:rsidRPr="00FD01A3">
        <w:tab/>
      </w:r>
      <w:r w:rsidRPr="00FD01A3">
        <w:tab/>
      </w:r>
      <w:r w:rsidRPr="00FD01A3">
        <w:tab/>
      </w:r>
    </w:p>
    <w:p w14:paraId="466B9918" w14:textId="77777777" w:rsidR="00FD01A3" w:rsidRPr="00FD01A3" w:rsidRDefault="00FD01A3" w:rsidP="00FD01A3">
      <w:pPr>
        <w:pStyle w:val="Ingenmellomrom"/>
      </w:pPr>
      <w:r w:rsidRPr="00FD01A3">
        <w:tab/>
      </w:r>
      <w:r w:rsidRPr="00FD01A3">
        <w:tab/>
      </w:r>
      <w:r w:rsidRPr="00FD01A3">
        <w:tab/>
      </w:r>
      <w:r w:rsidRPr="00FD01A3">
        <w:tab/>
      </w:r>
      <w:r w:rsidRPr="00FD01A3">
        <w:tab/>
      </w:r>
      <w:r w:rsidRPr="00FD01A3">
        <w:tab/>
      </w:r>
      <w:r w:rsidRPr="00FD01A3">
        <w:tab/>
      </w:r>
    </w:p>
    <w:p w14:paraId="28DD1126" w14:textId="77777777" w:rsidR="00FD01A3" w:rsidRDefault="00FD01A3" w:rsidP="00FD01A3">
      <w:pPr>
        <w:pStyle w:val="Ingenmellomrom"/>
      </w:pPr>
      <w:r w:rsidRPr="00FD01A3">
        <w:t>Prop 5</w:t>
      </w:r>
      <w:r>
        <w:t>:</w:t>
      </w:r>
      <w:r w:rsidRPr="00FD01A3">
        <w:tab/>
        <w:t>Varmblods 3-åringer</w:t>
      </w:r>
      <w:r>
        <w:t xml:space="preserve"> </w:t>
      </w:r>
      <w:r w:rsidRPr="00FD01A3">
        <w:t>1700 m</w:t>
      </w:r>
      <w:r>
        <w:t xml:space="preserve"> </w:t>
      </w:r>
      <w:r w:rsidRPr="00FD01A3">
        <w:t>20 m tillegg ved hver vunnet DNT-pokal. Maks tre tillegg.</w:t>
      </w:r>
      <w:r w:rsidRPr="00FD01A3">
        <w:tab/>
      </w:r>
    </w:p>
    <w:p w14:paraId="43E7BA11" w14:textId="77777777" w:rsidR="00FD01A3" w:rsidRPr="00FD01A3" w:rsidRDefault="00FD01A3" w:rsidP="00FD01A3">
      <w:pPr>
        <w:pStyle w:val="Ingenmellomrom"/>
      </w:pPr>
      <w:r w:rsidRPr="00FD01A3">
        <w:tab/>
        <w:t>DNT-pokal til vinneren. Øvrig premiering: 1000 kr - 750 - (300).</w:t>
      </w:r>
      <w:r w:rsidRPr="00FD01A3">
        <w:tab/>
      </w:r>
      <w:r w:rsidRPr="00FD01A3">
        <w:tab/>
      </w:r>
      <w:r w:rsidRPr="00FD01A3">
        <w:tab/>
      </w:r>
    </w:p>
    <w:p w14:paraId="2BDA0128" w14:textId="77777777" w:rsidR="00FD01A3" w:rsidRPr="00FD01A3" w:rsidRDefault="00FD01A3" w:rsidP="00FD01A3">
      <w:pPr>
        <w:pStyle w:val="Ingenmellomrom"/>
      </w:pPr>
      <w:r w:rsidRPr="00FD01A3">
        <w:tab/>
      </w:r>
      <w:r w:rsidRPr="00FD01A3">
        <w:tab/>
        <w:t xml:space="preserve"> </w:t>
      </w:r>
      <w:r w:rsidRPr="00FD01A3">
        <w:tab/>
      </w:r>
      <w:r w:rsidRPr="00FD01A3">
        <w:tab/>
      </w:r>
      <w:r w:rsidRPr="00FD01A3">
        <w:tab/>
      </w:r>
      <w:r w:rsidRPr="00FD01A3">
        <w:tab/>
      </w:r>
      <w:r w:rsidRPr="00FD01A3">
        <w:tab/>
      </w:r>
    </w:p>
    <w:p w14:paraId="656B3358" w14:textId="77777777" w:rsidR="00FD01A3" w:rsidRDefault="00FD01A3" w:rsidP="00FD01A3">
      <w:pPr>
        <w:pStyle w:val="Ingenmellomrom"/>
      </w:pPr>
      <w:r w:rsidRPr="00FD01A3">
        <w:t>Prop 6</w:t>
      </w:r>
      <w:r>
        <w:t>:</w:t>
      </w:r>
      <w:r w:rsidRPr="00FD01A3">
        <w:tab/>
        <w:t>Varmblods 2100 m</w:t>
      </w:r>
      <w:r>
        <w:t xml:space="preserve"> </w:t>
      </w:r>
      <w:r w:rsidRPr="00FD01A3">
        <w:t>Delingsløp ut fra grunnlag og antall meldte hester. Tillegg etter</w:t>
      </w:r>
    </w:p>
    <w:p w14:paraId="5C9DB2AD" w14:textId="77777777" w:rsidR="00FD01A3" w:rsidRDefault="00FD01A3" w:rsidP="00FD01A3">
      <w:pPr>
        <w:pStyle w:val="Ingenmellomrom"/>
      </w:pPr>
      <w:r>
        <w:t xml:space="preserve">             </w:t>
      </w:r>
      <w:r w:rsidRPr="00FD01A3">
        <w:t xml:space="preserve"> Skjønnsmessig</w:t>
      </w:r>
      <w:r>
        <w:t xml:space="preserve"> </w:t>
      </w:r>
      <w:r w:rsidRPr="00FD01A3">
        <w:t>handicap basert på grunnlag og startpoeng. Ett av løpene forbeholdes hester</w:t>
      </w:r>
    </w:p>
    <w:p w14:paraId="28DC6C6B" w14:textId="77777777" w:rsidR="00FD01A3" w:rsidRPr="00FD01A3" w:rsidRDefault="00FD01A3" w:rsidP="00FD01A3">
      <w:pPr>
        <w:pStyle w:val="Ingenmellomrom"/>
      </w:pPr>
      <w:r>
        <w:t xml:space="preserve">             </w:t>
      </w:r>
      <w:r w:rsidRPr="00FD01A3">
        <w:t xml:space="preserve"> Uten</w:t>
      </w:r>
      <w:r>
        <w:t xml:space="preserve"> </w:t>
      </w:r>
      <w:r w:rsidRPr="00FD01A3">
        <w:t xml:space="preserve">grunnlag hvis minst tre hester blir meldt. Hester med kusk under 26 år gis 20 m </w:t>
      </w:r>
      <w:r w:rsidRPr="00FD01A3">
        <w:tab/>
      </w:r>
      <w:r w:rsidRPr="00FD01A3">
        <w:tab/>
        <w:t>godtgjørelse. Premiering: 2000 kr - 1000 - 750 - (300).</w:t>
      </w:r>
      <w:r w:rsidRPr="00FD01A3">
        <w:tab/>
      </w:r>
      <w:r w:rsidRPr="00FD01A3">
        <w:tab/>
      </w:r>
      <w:r w:rsidRPr="00FD01A3">
        <w:tab/>
      </w:r>
    </w:p>
    <w:p w14:paraId="2B3808FC" w14:textId="77777777" w:rsidR="00FD01A3" w:rsidRPr="00FD01A3" w:rsidRDefault="00FD01A3" w:rsidP="00FD01A3">
      <w:pPr>
        <w:pStyle w:val="Ingenmellomrom"/>
      </w:pPr>
      <w:r w:rsidRPr="00FD01A3">
        <w:tab/>
      </w:r>
      <w:r w:rsidRPr="00FD01A3">
        <w:tab/>
      </w:r>
      <w:r w:rsidRPr="00FD01A3">
        <w:tab/>
      </w:r>
      <w:r w:rsidRPr="00FD01A3">
        <w:tab/>
      </w:r>
      <w:r w:rsidRPr="00FD01A3">
        <w:tab/>
      </w:r>
      <w:r w:rsidRPr="00FD01A3">
        <w:tab/>
      </w:r>
      <w:r w:rsidRPr="00FD01A3">
        <w:tab/>
      </w:r>
    </w:p>
    <w:p w14:paraId="1FBD634C" w14:textId="77777777" w:rsidR="00FD01A3" w:rsidRPr="00FD01A3" w:rsidRDefault="00FD01A3" w:rsidP="00FD01A3">
      <w:pPr>
        <w:pStyle w:val="Ingenmellomrom"/>
      </w:pPr>
      <w:r w:rsidRPr="00FD01A3">
        <w:t>Tar forbehold om endringer i proposisjonene. Innskudd: 200 kr for travhest og 50 kr for ponni.</w:t>
      </w:r>
      <w:r w:rsidRPr="00FD01A3">
        <w:tab/>
      </w:r>
    </w:p>
    <w:p w14:paraId="3F97137B" w14:textId="77777777" w:rsidR="00FD01A3" w:rsidRPr="00FD01A3" w:rsidRDefault="00FD01A3" w:rsidP="00FD01A3">
      <w:pPr>
        <w:pStyle w:val="Ingenmellomrom"/>
      </w:pPr>
      <w:r w:rsidRPr="00FD01A3">
        <w:tab/>
      </w:r>
      <w:r w:rsidRPr="00FD01A3">
        <w:tab/>
      </w:r>
      <w:r w:rsidRPr="00FD01A3">
        <w:tab/>
      </w:r>
      <w:r w:rsidRPr="00FD01A3">
        <w:tab/>
      </w:r>
      <w:r w:rsidRPr="00FD01A3">
        <w:tab/>
      </w:r>
      <w:r w:rsidRPr="00FD01A3">
        <w:tab/>
      </w:r>
      <w:r w:rsidRPr="00FD01A3">
        <w:tab/>
      </w:r>
    </w:p>
    <w:p w14:paraId="21D32A5B" w14:textId="77777777" w:rsidR="00FD01A3" w:rsidRPr="00FD01A3" w:rsidRDefault="00FD01A3" w:rsidP="00FD01A3">
      <w:pPr>
        <w:pStyle w:val="Ingenmellomrom"/>
      </w:pPr>
      <w:r w:rsidRPr="00FD01A3">
        <w:t>Innmelding innen onsdag 1. mars til:</w:t>
      </w:r>
      <w:r w:rsidRPr="00FD01A3">
        <w:tab/>
      </w:r>
      <w:r w:rsidRPr="00FD01A3">
        <w:tab/>
      </w:r>
      <w:r w:rsidRPr="00FD01A3">
        <w:tab/>
      </w:r>
      <w:r w:rsidRPr="00FD01A3">
        <w:tab/>
      </w:r>
      <w:r w:rsidRPr="00FD01A3">
        <w:tab/>
      </w:r>
      <w:r w:rsidRPr="00FD01A3">
        <w:tab/>
      </w:r>
      <w:r w:rsidRPr="00FD01A3">
        <w:tab/>
      </w:r>
    </w:p>
    <w:p w14:paraId="3D0CA247" w14:textId="77777777" w:rsidR="00FD01A3" w:rsidRPr="00FD01A3" w:rsidRDefault="00FD01A3" w:rsidP="00FD01A3">
      <w:pPr>
        <w:pStyle w:val="Ingenmellomrom"/>
      </w:pPr>
      <w:r w:rsidRPr="00FD01A3">
        <w:t xml:space="preserve">Ponni: Tove Irene Melby Eithun - tove.irene.melby@hotmail.com </w:t>
      </w:r>
      <w:proofErr w:type="spellStart"/>
      <w:r w:rsidRPr="00FD01A3">
        <w:t>tlf</w:t>
      </w:r>
      <w:proofErr w:type="spellEnd"/>
      <w:r w:rsidRPr="00FD01A3">
        <w:t xml:space="preserve"> 928 13 143</w:t>
      </w:r>
      <w:r w:rsidRPr="00FD01A3">
        <w:tab/>
      </w:r>
      <w:r w:rsidRPr="00FD01A3">
        <w:tab/>
      </w:r>
      <w:r w:rsidRPr="00FD01A3">
        <w:tab/>
      </w:r>
      <w:r w:rsidRPr="00FD01A3">
        <w:tab/>
      </w:r>
      <w:r w:rsidRPr="00FD01A3">
        <w:tab/>
      </w:r>
      <w:r w:rsidRPr="00FD01A3">
        <w:tab/>
      </w:r>
      <w:r w:rsidRPr="00FD01A3">
        <w:tab/>
      </w:r>
    </w:p>
    <w:p w14:paraId="28BA40A1" w14:textId="77777777" w:rsidR="00FD01A3" w:rsidRPr="00FD01A3" w:rsidRDefault="00FD01A3" w:rsidP="00FD01A3">
      <w:pPr>
        <w:pStyle w:val="Ingenmellomrom"/>
      </w:pPr>
      <w:r w:rsidRPr="00FD01A3">
        <w:t xml:space="preserve">Trav: hanstronstad@gmail.com </w:t>
      </w:r>
      <w:proofErr w:type="spellStart"/>
      <w:r w:rsidRPr="00FD01A3">
        <w:t>tlf</w:t>
      </w:r>
      <w:proofErr w:type="spellEnd"/>
      <w:r w:rsidRPr="00FD01A3">
        <w:t xml:space="preserve"> 941 78 322</w:t>
      </w:r>
      <w:r w:rsidRPr="00FD01A3">
        <w:tab/>
      </w:r>
      <w:r w:rsidRPr="00FD01A3">
        <w:tab/>
      </w:r>
      <w:r w:rsidRPr="00FD01A3">
        <w:tab/>
      </w:r>
      <w:r w:rsidRPr="00FD01A3">
        <w:tab/>
      </w:r>
      <w:r w:rsidRPr="00FD01A3">
        <w:tab/>
      </w:r>
      <w:r w:rsidRPr="00FD01A3">
        <w:tab/>
      </w:r>
      <w:r w:rsidRPr="00FD01A3">
        <w:tab/>
      </w:r>
    </w:p>
    <w:p w14:paraId="0C4E3B3B" w14:textId="77777777" w:rsidR="00FD01A3" w:rsidRDefault="00FD01A3" w:rsidP="00FD01A3">
      <w:pPr>
        <w:pStyle w:val="Ingenmellomrom"/>
      </w:pPr>
      <w:r w:rsidRPr="00FD01A3">
        <w:t>Også mulig å melde hester på Facebook via gruppen Nossum Travpark</w:t>
      </w:r>
      <w:r w:rsidRPr="00FD01A3">
        <w:tab/>
      </w:r>
      <w:r w:rsidRPr="00FD01A3">
        <w:tab/>
      </w:r>
      <w:r w:rsidRPr="00FD01A3">
        <w:tab/>
      </w:r>
      <w:r w:rsidRPr="00FD01A3">
        <w:tab/>
      </w:r>
    </w:p>
    <w:p w14:paraId="3042F8A3" w14:textId="77777777" w:rsidR="00FD01A3" w:rsidRDefault="00FD01A3" w:rsidP="00FD01A3">
      <w:pPr>
        <w:pStyle w:val="Ingenmellomrom"/>
      </w:pPr>
    </w:p>
    <w:p w14:paraId="14495385" w14:textId="77777777" w:rsidR="00FD01A3" w:rsidRDefault="00FD01A3" w:rsidP="00FD01A3">
      <w:pPr>
        <w:pStyle w:val="Ingenmellomrom"/>
      </w:pPr>
    </w:p>
    <w:p w14:paraId="5C15C1AC" w14:textId="77777777" w:rsidR="00FD01A3" w:rsidRDefault="00FD01A3" w:rsidP="00FD01A3">
      <w:pPr>
        <w:pStyle w:val="Ingenmellomrom"/>
      </w:pPr>
    </w:p>
    <w:p w14:paraId="49B3D1B4" w14:textId="77777777" w:rsidR="001204C3" w:rsidRDefault="001204C3" w:rsidP="00FD01A3">
      <w:pPr>
        <w:pStyle w:val="Ingenmellomrom"/>
      </w:pPr>
    </w:p>
    <w:p w14:paraId="1280C7A7" w14:textId="77777777" w:rsidR="001204C3" w:rsidRDefault="001204C3" w:rsidP="00FD01A3">
      <w:pPr>
        <w:pStyle w:val="Ingenmellomrom"/>
      </w:pPr>
    </w:p>
    <w:p w14:paraId="7177FC4D" w14:textId="77777777" w:rsidR="001204C3" w:rsidRDefault="001204C3" w:rsidP="00FD01A3">
      <w:pPr>
        <w:pStyle w:val="Ingenmellomrom"/>
      </w:pPr>
    </w:p>
    <w:p w14:paraId="2316FD60" w14:textId="77777777" w:rsidR="001204C3" w:rsidRDefault="001204C3" w:rsidP="00FD01A3">
      <w:pPr>
        <w:pStyle w:val="Ingenmellomrom"/>
      </w:pPr>
    </w:p>
    <w:p w14:paraId="1BC0C93B" w14:textId="77777777" w:rsidR="001204C3" w:rsidRDefault="001204C3" w:rsidP="001204C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Ørland Travklubb inviterer til lokalkjøring på Skoglund Travbane lørdag 11. mars 2023 kl.13</w:t>
      </w:r>
    </w:p>
    <w:p w14:paraId="4DF4AF14" w14:textId="77777777" w:rsidR="001204C3" w:rsidRDefault="001204C3" w:rsidP="001204C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516F6780" w14:textId="77777777" w:rsidR="001204C3" w:rsidRDefault="001204C3" w:rsidP="001204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Prop. 1</w:t>
      </w:r>
      <w:r>
        <w:rPr>
          <w:sz w:val="23"/>
          <w:szCs w:val="23"/>
        </w:rPr>
        <w:t xml:space="preserve">: </w:t>
      </w:r>
      <w:r>
        <w:rPr>
          <w:sz w:val="22"/>
          <w:szCs w:val="22"/>
        </w:rPr>
        <w:t xml:space="preserve">Kaldblods. DNTs 3-åringspokal. 2100m, 20m ved kr. 1,- innkjørt og 20m for hver vunnet DNTs  </w:t>
      </w:r>
    </w:p>
    <w:p w14:paraId="39E2846C" w14:textId="77777777" w:rsidR="001204C3" w:rsidRDefault="001204C3" w:rsidP="001204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3-åringspokal. Stengt ved 3 pokaler. </w:t>
      </w:r>
    </w:p>
    <w:p w14:paraId="41FF04CB" w14:textId="77777777" w:rsidR="001204C3" w:rsidRDefault="001204C3" w:rsidP="001204C3">
      <w:pPr>
        <w:pStyle w:val="Default"/>
        <w:rPr>
          <w:sz w:val="22"/>
          <w:szCs w:val="22"/>
        </w:rPr>
      </w:pPr>
    </w:p>
    <w:p w14:paraId="6F67A640" w14:textId="77777777" w:rsidR="001204C3" w:rsidRDefault="001204C3" w:rsidP="001204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Prop. 2: Kaldblods. 2100m. Utgang 1.46,0 20m tillegg for hvert 2 sek. </w:t>
      </w:r>
    </w:p>
    <w:p w14:paraId="7661E287" w14:textId="77777777" w:rsidR="001204C3" w:rsidRDefault="001204C3" w:rsidP="001204C3">
      <w:pPr>
        <w:pStyle w:val="Default"/>
        <w:rPr>
          <w:sz w:val="22"/>
          <w:szCs w:val="22"/>
        </w:rPr>
      </w:pPr>
    </w:p>
    <w:p w14:paraId="243C49DC" w14:textId="77777777" w:rsidR="001204C3" w:rsidRDefault="001204C3" w:rsidP="001204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Prop. 3: Kaldblods. 2100m. 20m v. 20.000,- 40m v. 50.000,- og 60m v. 100.000,- stengt v. </w:t>
      </w:r>
      <w:proofErr w:type="gramStart"/>
      <w:r>
        <w:rPr>
          <w:sz w:val="22"/>
          <w:szCs w:val="22"/>
        </w:rPr>
        <w:t>200.000,-</w:t>
      </w:r>
      <w:proofErr w:type="gramEnd"/>
      <w:r>
        <w:rPr>
          <w:sz w:val="22"/>
          <w:szCs w:val="22"/>
        </w:rPr>
        <w:t xml:space="preserve"> </w:t>
      </w:r>
    </w:p>
    <w:p w14:paraId="37EA374B" w14:textId="77777777" w:rsidR="001204C3" w:rsidRDefault="001204C3" w:rsidP="001204C3">
      <w:pPr>
        <w:pStyle w:val="Default"/>
        <w:rPr>
          <w:sz w:val="22"/>
          <w:szCs w:val="22"/>
        </w:rPr>
      </w:pPr>
    </w:p>
    <w:p w14:paraId="2F57FED4" w14:textId="77777777" w:rsidR="001204C3" w:rsidRDefault="001204C3" w:rsidP="001204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Prop. 4: Kaldblods. 1700m. 20m tillegg v. 400.001,- og 40m v. </w:t>
      </w:r>
      <w:proofErr w:type="gramStart"/>
      <w:r>
        <w:rPr>
          <w:sz w:val="22"/>
          <w:szCs w:val="22"/>
        </w:rPr>
        <w:t>700.001,-</w:t>
      </w:r>
      <w:proofErr w:type="gramEnd"/>
      <w:r>
        <w:rPr>
          <w:sz w:val="22"/>
          <w:szCs w:val="22"/>
        </w:rPr>
        <w:t xml:space="preserve"> </w:t>
      </w:r>
    </w:p>
    <w:p w14:paraId="5DD7E8E6" w14:textId="77777777" w:rsidR="001204C3" w:rsidRDefault="001204C3" w:rsidP="001204C3">
      <w:pPr>
        <w:pStyle w:val="Default"/>
        <w:rPr>
          <w:sz w:val="22"/>
          <w:szCs w:val="22"/>
        </w:rPr>
      </w:pPr>
    </w:p>
    <w:p w14:paraId="3F0EB03F" w14:textId="77777777" w:rsidR="001204C3" w:rsidRDefault="001204C3" w:rsidP="001204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Prop. 5: Varmblods. DNTs 3-åringspokal. 2100m, 20m ved kr. 1,- innkjørt og 20m for hver vunnet</w:t>
      </w:r>
    </w:p>
    <w:p w14:paraId="318C41EC" w14:textId="77777777" w:rsidR="001204C3" w:rsidRDefault="001204C3" w:rsidP="001204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DNTs 3-åringspokal. Stengt ved 3 pokaler. </w:t>
      </w:r>
    </w:p>
    <w:p w14:paraId="6CC9B6D3" w14:textId="77777777" w:rsidR="001204C3" w:rsidRDefault="001204C3" w:rsidP="001204C3">
      <w:pPr>
        <w:pStyle w:val="Default"/>
        <w:rPr>
          <w:sz w:val="22"/>
          <w:szCs w:val="22"/>
        </w:rPr>
      </w:pPr>
    </w:p>
    <w:p w14:paraId="1177B06B" w14:textId="77777777" w:rsidR="001204C3" w:rsidRDefault="001204C3" w:rsidP="001204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Prop. 6: Varmblods. Lavgrunnlag, 2100m. Stengt v. kr 15.000,- 20m tillegg v. 3001,- </w:t>
      </w:r>
    </w:p>
    <w:p w14:paraId="37B7C4C6" w14:textId="77777777" w:rsidR="001204C3" w:rsidRDefault="001204C3" w:rsidP="001204C3">
      <w:pPr>
        <w:pStyle w:val="Default"/>
        <w:rPr>
          <w:sz w:val="22"/>
          <w:szCs w:val="22"/>
        </w:rPr>
      </w:pPr>
    </w:p>
    <w:p w14:paraId="2004B9D9" w14:textId="77777777" w:rsidR="001204C3" w:rsidRDefault="001204C3" w:rsidP="001204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Prop. 7: Varmblods. 2100m. 20m tillegg v. 60.001,- stengt v. </w:t>
      </w:r>
      <w:proofErr w:type="gramStart"/>
      <w:r>
        <w:rPr>
          <w:sz w:val="22"/>
          <w:szCs w:val="22"/>
        </w:rPr>
        <w:t>120.000,-</w:t>
      </w:r>
      <w:proofErr w:type="gramEnd"/>
      <w:r>
        <w:rPr>
          <w:sz w:val="22"/>
          <w:szCs w:val="22"/>
        </w:rPr>
        <w:t xml:space="preserve"> </w:t>
      </w:r>
    </w:p>
    <w:p w14:paraId="705A6C1B" w14:textId="77777777" w:rsidR="001204C3" w:rsidRDefault="001204C3" w:rsidP="001204C3">
      <w:pPr>
        <w:pStyle w:val="Default"/>
        <w:rPr>
          <w:sz w:val="22"/>
          <w:szCs w:val="22"/>
        </w:rPr>
      </w:pPr>
    </w:p>
    <w:p w14:paraId="57F24370" w14:textId="77777777" w:rsidR="001204C3" w:rsidRDefault="001204C3" w:rsidP="001204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Prop. 8: Varmblods. 1700m. 20m tillegg v. 200.001,- og 40m v. </w:t>
      </w:r>
      <w:proofErr w:type="gramStart"/>
      <w:r>
        <w:rPr>
          <w:sz w:val="22"/>
          <w:szCs w:val="22"/>
        </w:rPr>
        <w:t>400.001,-</w:t>
      </w:r>
      <w:proofErr w:type="gramEnd"/>
      <w:r>
        <w:rPr>
          <w:sz w:val="22"/>
          <w:szCs w:val="22"/>
        </w:rPr>
        <w:t xml:space="preserve"> </w:t>
      </w:r>
    </w:p>
    <w:p w14:paraId="041214CE" w14:textId="77777777" w:rsidR="001204C3" w:rsidRDefault="001204C3" w:rsidP="001204C3">
      <w:pPr>
        <w:pStyle w:val="Default"/>
        <w:rPr>
          <w:sz w:val="22"/>
          <w:szCs w:val="22"/>
        </w:rPr>
      </w:pPr>
    </w:p>
    <w:p w14:paraId="44B4D2A4" w14:textId="77777777" w:rsidR="001204C3" w:rsidRDefault="001204C3" w:rsidP="001204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Prop. 9: Montéløp, 1700m. Varm/kaldblods avgjøres etter innmelding. Skjønnsmessig tillegg. </w:t>
      </w:r>
    </w:p>
    <w:p w14:paraId="6801B312" w14:textId="77777777" w:rsidR="001204C3" w:rsidRDefault="001204C3" w:rsidP="001204C3">
      <w:pPr>
        <w:pStyle w:val="Default"/>
        <w:rPr>
          <w:sz w:val="22"/>
          <w:szCs w:val="22"/>
        </w:rPr>
      </w:pPr>
    </w:p>
    <w:p w14:paraId="243F9D0C" w14:textId="77777777" w:rsidR="001204C3" w:rsidRDefault="001204C3" w:rsidP="001204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Prop 10: Ponniløp, ABCD-ponni. Delingsløp. Deles i inntil tre løp etter innmelding. </w:t>
      </w:r>
    </w:p>
    <w:p w14:paraId="3778913A" w14:textId="77777777" w:rsidR="001204C3" w:rsidRDefault="001204C3" w:rsidP="001204C3">
      <w:pPr>
        <w:pStyle w:val="Default"/>
        <w:rPr>
          <w:sz w:val="22"/>
          <w:szCs w:val="22"/>
        </w:rPr>
      </w:pPr>
    </w:p>
    <w:p w14:paraId="27683CEE" w14:textId="77777777" w:rsidR="001204C3" w:rsidRDefault="001204C3" w:rsidP="001204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Innskudd: Prop. 1-9: Kr 200,- Premier: Prop. 1 og 5: DNT-pokal og dekken til vinneren. Øvrig premiering: 1000 kr - 750 - (300). Prop. 2-4 og 6-9: 2/3 premiering ut fra premieskala 20, samt seiersdekken i alle løp. Innskudd ponni: kr 50,- Premier ponni: Lik premiering og dekken til vinner. </w:t>
      </w:r>
    </w:p>
    <w:p w14:paraId="64F64EA6" w14:textId="660FECBD" w:rsidR="001204C3" w:rsidRDefault="001204C3" w:rsidP="001204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Det kjøres etter DNTs regler uten totalisator. Hjelm, hjulskydd og sikkerhets</w:t>
      </w:r>
      <w:r w:rsidR="00D27EC3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 xml:space="preserve">vest er påbudt. Arrangøren forbeholder seg retten til endringer. </w:t>
      </w:r>
    </w:p>
    <w:p w14:paraId="1A4D54A0" w14:textId="77777777" w:rsidR="00111E45" w:rsidRPr="00111E45" w:rsidRDefault="00111E45" w:rsidP="00111E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11E45">
        <w:rPr>
          <w:rFonts w:ascii="Calibri" w:hAnsi="Calibri" w:cs="Calibri"/>
          <w:color w:val="000000"/>
        </w:rPr>
        <w:t xml:space="preserve">Alle travkjøringer på Skoglund Travbane inngår i </w:t>
      </w:r>
      <w:proofErr w:type="spellStart"/>
      <w:r w:rsidRPr="00111E45">
        <w:rPr>
          <w:rFonts w:ascii="Calibri" w:hAnsi="Calibri" w:cs="Calibri"/>
          <w:color w:val="000000"/>
        </w:rPr>
        <w:t>Haucon</w:t>
      </w:r>
      <w:proofErr w:type="spellEnd"/>
      <w:r w:rsidRPr="00111E45">
        <w:rPr>
          <w:rFonts w:ascii="Calibri" w:hAnsi="Calibri" w:cs="Calibri"/>
          <w:color w:val="000000"/>
        </w:rPr>
        <w:t xml:space="preserve"> Skoglund Cup 2023. Se hjemmeside for mer info. Velkommen til travkjøring på Skoglund Travbane! </w:t>
      </w:r>
    </w:p>
    <w:p w14:paraId="58342E7D" w14:textId="77777777" w:rsidR="001204C3" w:rsidRDefault="001204C3" w:rsidP="001204C3">
      <w:pPr>
        <w:pStyle w:val="Default"/>
        <w:rPr>
          <w:sz w:val="22"/>
          <w:szCs w:val="22"/>
        </w:rPr>
      </w:pPr>
    </w:p>
    <w:p w14:paraId="64E858BC" w14:textId="77777777" w:rsidR="001204C3" w:rsidRDefault="001204C3" w:rsidP="001204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Velkommen til travkjøring på Skoglund Travbane! </w:t>
      </w:r>
    </w:p>
    <w:p w14:paraId="40A110A5" w14:textId="77777777" w:rsidR="001204C3" w:rsidRDefault="001204C3" w:rsidP="001204C3">
      <w:pPr>
        <w:pStyle w:val="Default"/>
        <w:rPr>
          <w:sz w:val="22"/>
          <w:szCs w:val="22"/>
        </w:rPr>
      </w:pPr>
    </w:p>
    <w:p w14:paraId="7E085671" w14:textId="77777777" w:rsidR="001204C3" w:rsidRDefault="001204C3" w:rsidP="001204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Innmelding innen mandag 6. mars kl. 20 til: </w:t>
      </w:r>
    </w:p>
    <w:p w14:paraId="20E9185A" w14:textId="77777777" w:rsidR="001204C3" w:rsidRDefault="001204C3" w:rsidP="001204C3">
      <w:r>
        <w:t>Joachim Hestnes</w:t>
      </w:r>
    </w:p>
    <w:p w14:paraId="2957EC5E" w14:textId="77777777" w:rsidR="00FD01A3" w:rsidRDefault="00FD01A3" w:rsidP="00FD01A3">
      <w:pPr>
        <w:pStyle w:val="Ingenmellomrom"/>
      </w:pPr>
    </w:p>
    <w:p w14:paraId="2D13AA6A" w14:textId="77777777" w:rsidR="00FD01A3" w:rsidRDefault="00FD01A3" w:rsidP="00FD01A3">
      <w:pPr>
        <w:pStyle w:val="Ingenmellomrom"/>
      </w:pPr>
    </w:p>
    <w:p w14:paraId="667D7D4C" w14:textId="77777777" w:rsidR="00FD01A3" w:rsidRDefault="00FD01A3" w:rsidP="00FD01A3">
      <w:pPr>
        <w:pStyle w:val="Ingenmellomrom"/>
      </w:pPr>
    </w:p>
    <w:p w14:paraId="773CAFD0" w14:textId="77777777" w:rsidR="00FD01A3" w:rsidRDefault="00FD01A3" w:rsidP="00FD01A3">
      <w:pPr>
        <w:pStyle w:val="Ingenmellomrom"/>
      </w:pPr>
    </w:p>
    <w:p w14:paraId="6E31AB48" w14:textId="77777777" w:rsidR="00FD01A3" w:rsidRDefault="00FD01A3" w:rsidP="00FD01A3">
      <w:pPr>
        <w:pStyle w:val="Ingenmellomrom"/>
      </w:pPr>
    </w:p>
    <w:p w14:paraId="0284D894" w14:textId="77777777" w:rsidR="00FD01A3" w:rsidRDefault="00FD01A3" w:rsidP="00FD01A3">
      <w:pPr>
        <w:pStyle w:val="Ingenmellomrom"/>
      </w:pPr>
    </w:p>
    <w:p w14:paraId="3D755D23" w14:textId="77777777" w:rsidR="00FD01A3" w:rsidRDefault="00FD01A3" w:rsidP="00FD01A3">
      <w:pPr>
        <w:pStyle w:val="Ingenmellomrom"/>
      </w:pPr>
    </w:p>
    <w:p w14:paraId="5A82EA79" w14:textId="77777777" w:rsidR="00FD01A3" w:rsidRDefault="00FD01A3" w:rsidP="00FD01A3">
      <w:pPr>
        <w:pStyle w:val="Ingenmellomrom"/>
      </w:pPr>
    </w:p>
    <w:p w14:paraId="6B69FDDE" w14:textId="77777777" w:rsidR="00FD01A3" w:rsidRDefault="00FD01A3" w:rsidP="00FD01A3">
      <w:pPr>
        <w:pStyle w:val="Ingenmellomrom"/>
      </w:pPr>
    </w:p>
    <w:p w14:paraId="5C3D2CA7" w14:textId="77777777" w:rsidR="00FD01A3" w:rsidRDefault="00FD01A3" w:rsidP="00FD01A3">
      <w:pPr>
        <w:pStyle w:val="Ingenmellomrom"/>
      </w:pPr>
    </w:p>
    <w:p w14:paraId="31E6D803" w14:textId="77777777" w:rsidR="00FD01A3" w:rsidRDefault="00FD01A3" w:rsidP="00FD01A3">
      <w:pPr>
        <w:pStyle w:val="Ingenmellomrom"/>
      </w:pPr>
    </w:p>
    <w:p w14:paraId="7FF9C0A8" w14:textId="77777777" w:rsidR="00FD01A3" w:rsidRDefault="00FD01A3" w:rsidP="00FD01A3">
      <w:pPr>
        <w:pStyle w:val="Ingenmellomrom"/>
      </w:pPr>
    </w:p>
    <w:p w14:paraId="2B60D782" w14:textId="77777777" w:rsidR="00FD01A3" w:rsidRPr="001204C3" w:rsidRDefault="00FD01A3" w:rsidP="00FD01A3">
      <w:pPr>
        <w:pStyle w:val="Ingenmellomrom"/>
        <w:rPr>
          <w:sz w:val="28"/>
          <w:szCs w:val="28"/>
        </w:rPr>
      </w:pPr>
    </w:p>
    <w:p w14:paraId="3D384E0C" w14:textId="77777777" w:rsidR="001204C3" w:rsidRPr="001204C3" w:rsidRDefault="001204C3" w:rsidP="001204C3">
      <w:pPr>
        <w:pStyle w:val="Ingenmellomrom"/>
      </w:pPr>
      <w:r w:rsidRPr="001204C3">
        <w:rPr>
          <w:b/>
          <w:bCs/>
          <w:sz w:val="28"/>
          <w:szCs w:val="28"/>
        </w:rPr>
        <w:lastRenderedPageBreak/>
        <w:t>Frosta Tråvarlag inviterer til lokalkjøring på Nossum Travpark</w:t>
      </w:r>
      <w:r>
        <w:rPr>
          <w:b/>
          <w:bCs/>
          <w:sz w:val="28"/>
          <w:szCs w:val="28"/>
        </w:rPr>
        <w:t xml:space="preserve"> </w:t>
      </w:r>
      <w:r w:rsidRPr="001204C3">
        <w:rPr>
          <w:b/>
          <w:bCs/>
          <w:sz w:val="28"/>
          <w:szCs w:val="28"/>
        </w:rPr>
        <w:t>lørdag 15. april kl 12</w:t>
      </w:r>
      <w:r w:rsidRPr="001204C3">
        <w:rPr>
          <w:sz w:val="28"/>
          <w:szCs w:val="28"/>
        </w:rPr>
        <w:tab/>
      </w:r>
      <w:r>
        <w:tab/>
      </w:r>
    </w:p>
    <w:p w14:paraId="34170890" w14:textId="77777777" w:rsidR="001204C3" w:rsidRPr="001204C3" w:rsidRDefault="001204C3" w:rsidP="001204C3">
      <w:pPr>
        <w:pStyle w:val="Ingenmellomrom"/>
      </w:pPr>
      <w:r w:rsidRPr="001204C3">
        <w:tab/>
      </w:r>
      <w:r w:rsidRPr="001204C3">
        <w:tab/>
      </w:r>
      <w:r w:rsidRPr="001204C3">
        <w:tab/>
      </w:r>
      <w:r w:rsidRPr="001204C3">
        <w:tab/>
      </w:r>
      <w:r w:rsidRPr="001204C3">
        <w:tab/>
      </w:r>
      <w:r w:rsidRPr="001204C3">
        <w:tab/>
      </w:r>
    </w:p>
    <w:p w14:paraId="72B04CDC" w14:textId="77777777" w:rsidR="001204C3" w:rsidRPr="001204C3" w:rsidRDefault="001204C3" w:rsidP="001204C3">
      <w:pPr>
        <w:pStyle w:val="Ingenmellomrom"/>
      </w:pPr>
      <w:r w:rsidRPr="001204C3">
        <w:t>Prop 1</w:t>
      </w:r>
      <w:r>
        <w:t>:</w:t>
      </w:r>
      <w:r w:rsidRPr="001204C3">
        <w:tab/>
        <w:t>Ponnier</w:t>
      </w:r>
      <w:r w:rsidRPr="001204C3">
        <w:tab/>
        <w:t>1300 m</w:t>
      </w:r>
      <w:r w:rsidRPr="001204C3">
        <w:tab/>
        <w:t>Kat. A. Skjønnsmessig handicap.</w:t>
      </w:r>
      <w:r w:rsidRPr="001204C3">
        <w:tab/>
      </w:r>
      <w:r w:rsidRPr="001204C3">
        <w:tab/>
      </w:r>
    </w:p>
    <w:p w14:paraId="708177E0" w14:textId="77777777" w:rsidR="001204C3" w:rsidRPr="001204C3" w:rsidRDefault="001204C3" w:rsidP="001204C3">
      <w:pPr>
        <w:pStyle w:val="Ingenmellomrom"/>
      </w:pPr>
      <w:r w:rsidRPr="001204C3">
        <w:tab/>
      </w:r>
      <w:r w:rsidRPr="001204C3">
        <w:tab/>
      </w:r>
      <w:r w:rsidRPr="001204C3">
        <w:tab/>
      </w:r>
      <w:r w:rsidRPr="001204C3">
        <w:tab/>
      </w:r>
      <w:r w:rsidRPr="001204C3">
        <w:tab/>
      </w:r>
      <w:r w:rsidRPr="001204C3">
        <w:tab/>
      </w:r>
    </w:p>
    <w:p w14:paraId="31E0B234" w14:textId="77777777" w:rsidR="001204C3" w:rsidRPr="001204C3" w:rsidRDefault="001204C3" w:rsidP="001204C3">
      <w:pPr>
        <w:pStyle w:val="Ingenmellomrom"/>
      </w:pPr>
      <w:r w:rsidRPr="001204C3">
        <w:t>Prop 2</w:t>
      </w:r>
      <w:r>
        <w:t>:</w:t>
      </w:r>
      <w:r w:rsidRPr="001204C3">
        <w:tab/>
        <w:t>Ponnier</w:t>
      </w:r>
      <w:r w:rsidRPr="001204C3">
        <w:tab/>
        <w:t>1300 m</w:t>
      </w:r>
      <w:r w:rsidRPr="001204C3">
        <w:tab/>
        <w:t>Kat. BCD.  Skjønnsmessig handicap.</w:t>
      </w:r>
      <w:r w:rsidRPr="001204C3">
        <w:tab/>
      </w:r>
      <w:r w:rsidRPr="001204C3">
        <w:tab/>
      </w:r>
    </w:p>
    <w:p w14:paraId="1421490A" w14:textId="77777777" w:rsidR="001204C3" w:rsidRPr="001204C3" w:rsidRDefault="001204C3" w:rsidP="001204C3">
      <w:pPr>
        <w:pStyle w:val="Ingenmellomrom"/>
      </w:pPr>
      <w:r w:rsidRPr="001204C3">
        <w:tab/>
      </w:r>
      <w:r w:rsidRPr="001204C3">
        <w:tab/>
      </w:r>
      <w:r w:rsidRPr="001204C3">
        <w:tab/>
      </w:r>
      <w:r w:rsidRPr="001204C3">
        <w:tab/>
      </w:r>
      <w:r w:rsidRPr="001204C3">
        <w:tab/>
      </w:r>
      <w:r w:rsidRPr="001204C3">
        <w:tab/>
      </w:r>
    </w:p>
    <w:p w14:paraId="5BFBB76F" w14:textId="77777777" w:rsidR="001204C3" w:rsidRPr="001204C3" w:rsidRDefault="001204C3" w:rsidP="001204C3">
      <w:pPr>
        <w:pStyle w:val="Ingenmellomrom"/>
      </w:pPr>
      <w:r w:rsidRPr="001204C3">
        <w:t>Prop 3</w:t>
      </w:r>
      <w:r>
        <w:t>:</w:t>
      </w:r>
      <w:r w:rsidRPr="001204C3">
        <w:tab/>
        <w:t>Kaldblods 3-åringer</w:t>
      </w:r>
      <w:r>
        <w:t xml:space="preserve"> </w:t>
      </w:r>
      <w:r w:rsidRPr="001204C3">
        <w:t>1700 m</w:t>
      </w:r>
      <w:r>
        <w:t xml:space="preserve"> </w:t>
      </w:r>
      <w:r w:rsidRPr="001204C3">
        <w:t>20 m tillegg ved hver vunnet DNT-pokal. Maks tre tillegg.</w:t>
      </w:r>
      <w:r w:rsidRPr="001204C3">
        <w:tab/>
      </w:r>
      <w:r w:rsidRPr="001204C3">
        <w:tab/>
        <w:t>Premiering: 2000 kr - 1000 - 750 - (300).</w:t>
      </w:r>
      <w:r w:rsidRPr="001204C3">
        <w:tab/>
      </w:r>
      <w:r w:rsidRPr="001204C3">
        <w:tab/>
      </w:r>
    </w:p>
    <w:p w14:paraId="62B8FD01" w14:textId="77777777" w:rsidR="001204C3" w:rsidRPr="001204C3" w:rsidRDefault="001204C3" w:rsidP="001204C3">
      <w:pPr>
        <w:pStyle w:val="Ingenmellomrom"/>
      </w:pPr>
      <w:r w:rsidRPr="001204C3">
        <w:tab/>
      </w:r>
      <w:r w:rsidRPr="001204C3">
        <w:tab/>
      </w:r>
      <w:r w:rsidRPr="001204C3">
        <w:tab/>
      </w:r>
      <w:r w:rsidRPr="001204C3">
        <w:tab/>
      </w:r>
      <w:r w:rsidRPr="001204C3">
        <w:tab/>
      </w:r>
      <w:r w:rsidRPr="001204C3">
        <w:tab/>
      </w:r>
    </w:p>
    <w:p w14:paraId="6DCF0DD7" w14:textId="77777777" w:rsidR="001204C3" w:rsidRPr="001204C3" w:rsidRDefault="001204C3" w:rsidP="001204C3">
      <w:pPr>
        <w:pStyle w:val="Ingenmellomrom"/>
      </w:pPr>
      <w:r w:rsidRPr="001204C3">
        <w:t>Prop 4</w:t>
      </w:r>
      <w:r>
        <w:t>:</w:t>
      </w:r>
      <w:r w:rsidRPr="001204C3">
        <w:tab/>
        <w:t>Kaldblods</w:t>
      </w:r>
      <w:r>
        <w:t xml:space="preserve"> </w:t>
      </w:r>
      <w:r w:rsidRPr="001204C3">
        <w:t>1700 m</w:t>
      </w:r>
      <w:r>
        <w:t xml:space="preserve"> </w:t>
      </w:r>
      <w:r w:rsidRPr="001204C3">
        <w:t>Stengt på 1 kr. Likestart.</w:t>
      </w:r>
      <w:r w:rsidRPr="001204C3">
        <w:tab/>
      </w:r>
      <w:r w:rsidRPr="001204C3">
        <w:tab/>
      </w:r>
    </w:p>
    <w:p w14:paraId="3B52E253" w14:textId="77777777" w:rsidR="001204C3" w:rsidRPr="001204C3" w:rsidRDefault="001204C3" w:rsidP="001204C3">
      <w:pPr>
        <w:pStyle w:val="Ingenmellomrom"/>
      </w:pPr>
      <w:r w:rsidRPr="001204C3">
        <w:tab/>
      </w:r>
      <w:r w:rsidRPr="001204C3">
        <w:tab/>
      </w:r>
      <w:r w:rsidRPr="001204C3">
        <w:tab/>
      </w:r>
      <w:r w:rsidRPr="001204C3">
        <w:tab/>
      </w:r>
      <w:r w:rsidRPr="001204C3">
        <w:tab/>
      </w:r>
      <w:r w:rsidRPr="001204C3">
        <w:tab/>
      </w:r>
    </w:p>
    <w:p w14:paraId="75C14F4F" w14:textId="77777777" w:rsidR="001204C3" w:rsidRPr="001204C3" w:rsidRDefault="001204C3" w:rsidP="001204C3">
      <w:pPr>
        <w:pStyle w:val="Ingenmellomrom"/>
      </w:pPr>
      <w:r>
        <w:t>P</w:t>
      </w:r>
      <w:r w:rsidRPr="001204C3">
        <w:t>rop 5</w:t>
      </w:r>
      <w:r>
        <w:t>:</w:t>
      </w:r>
      <w:r w:rsidRPr="001204C3">
        <w:tab/>
        <w:t>Varmblods 3-åringer</w:t>
      </w:r>
      <w:r>
        <w:t xml:space="preserve"> </w:t>
      </w:r>
      <w:r w:rsidRPr="001204C3">
        <w:t>1700 m</w:t>
      </w:r>
      <w:r>
        <w:t xml:space="preserve"> </w:t>
      </w:r>
      <w:r w:rsidRPr="001204C3">
        <w:t>20 m tillegg ved hver vunnet DNT-pokal. Maks tre tillegg.</w:t>
      </w:r>
      <w:r w:rsidRPr="001204C3">
        <w:tab/>
      </w:r>
      <w:r w:rsidRPr="001204C3">
        <w:tab/>
        <w:t>DNT-pokal til vinneren. Øvrig premiering: 1000 kr - 750 - (300).</w:t>
      </w:r>
      <w:r w:rsidRPr="001204C3">
        <w:tab/>
      </w:r>
      <w:r w:rsidRPr="001204C3">
        <w:tab/>
      </w:r>
    </w:p>
    <w:p w14:paraId="140C7CA4" w14:textId="77777777" w:rsidR="001204C3" w:rsidRPr="001204C3" w:rsidRDefault="001204C3" w:rsidP="001204C3">
      <w:pPr>
        <w:pStyle w:val="Ingenmellomrom"/>
      </w:pPr>
      <w:r w:rsidRPr="001204C3">
        <w:tab/>
      </w:r>
      <w:r w:rsidRPr="001204C3">
        <w:tab/>
      </w:r>
      <w:r w:rsidRPr="001204C3">
        <w:tab/>
      </w:r>
      <w:r w:rsidRPr="001204C3">
        <w:tab/>
      </w:r>
      <w:r w:rsidRPr="001204C3">
        <w:tab/>
      </w:r>
      <w:r w:rsidRPr="001204C3">
        <w:tab/>
      </w:r>
    </w:p>
    <w:p w14:paraId="3E166BA1" w14:textId="77777777" w:rsidR="001204C3" w:rsidRPr="001204C3" w:rsidRDefault="001204C3" w:rsidP="001204C3">
      <w:pPr>
        <w:pStyle w:val="Ingenmellomrom"/>
      </w:pPr>
      <w:r w:rsidRPr="001204C3">
        <w:t>Prop 6</w:t>
      </w:r>
      <w:r>
        <w:t>:</w:t>
      </w:r>
      <w:r w:rsidRPr="001204C3">
        <w:tab/>
        <w:t>Varmblods</w:t>
      </w:r>
      <w:r>
        <w:t xml:space="preserve"> </w:t>
      </w:r>
      <w:r w:rsidRPr="001204C3">
        <w:t>1700 m</w:t>
      </w:r>
      <w:r>
        <w:t xml:space="preserve"> </w:t>
      </w:r>
      <w:r w:rsidRPr="001204C3">
        <w:t>Stengt på 1 kr. Likestart.</w:t>
      </w:r>
      <w:r w:rsidRPr="001204C3">
        <w:tab/>
      </w:r>
      <w:r w:rsidRPr="001204C3">
        <w:tab/>
      </w:r>
    </w:p>
    <w:p w14:paraId="7D2BE756" w14:textId="77777777" w:rsidR="001204C3" w:rsidRPr="001204C3" w:rsidRDefault="001204C3" w:rsidP="001204C3">
      <w:pPr>
        <w:pStyle w:val="Ingenmellomrom"/>
      </w:pPr>
      <w:r w:rsidRPr="001204C3">
        <w:tab/>
      </w:r>
      <w:r w:rsidRPr="001204C3">
        <w:tab/>
      </w:r>
      <w:r w:rsidRPr="001204C3">
        <w:tab/>
      </w:r>
      <w:r w:rsidRPr="001204C3">
        <w:tab/>
      </w:r>
      <w:r w:rsidRPr="001204C3">
        <w:tab/>
      </w:r>
      <w:r w:rsidRPr="001204C3">
        <w:tab/>
      </w:r>
    </w:p>
    <w:p w14:paraId="1856C502" w14:textId="77777777" w:rsidR="001204C3" w:rsidRPr="001204C3" w:rsidRDefault="001204C3" w:rsidP="001204C3">
      <w:pPr>
        <w:pStyle w:val="Ingenmellomrom"/>
      </w:pPr>
      <w:r w:rsidRPr="001204C3">
        <w:t>Tar forbehold om endringer i proposisjonene. Innskudd: 200 kr for travhest og 50 kr for ponni.</w:t>
      </w:r>
      <w:r w:rsidRPr="001204C3">
        <w:tab/>
      </w:r>
    </w:p>
    <w:p w14:paraId="53D08D74" w14:textId="77777777" w:rsidR="001204C3" w:rsidRPr="001204C3" w:rsidRDefault="001204C3" w:rsidP="001204C3">
      <w:pPr>
        <w:pStyle w:val="Ingenmellomrom"/>
      </w:pPr>
      <w:r w:rsidRPr="001204C3">
        <w:tab/>
      </w:r>
      <w:r w:rsidRPr="001204C3">
        <w:tab/>
      </w:r>
      <w:r w:rsidRPr="001204C3">
        <w:tab/>
      </w:r>
      <w:r w:rsidRPr="001204C3">
        <w:tab/>
      </w:r>
      <w:r w:rsidRPr="001204C3">
        <w:tab/>
      </w:r>
      <w:r w:rsidRPr="001204C3">
        <w:tab/>
      </w:r>
    </w:p>
    <w:p w14:paraId="02CF9008" w14:textId="77777777" w:rsidR="001204C3" w:rsidRPr="001204C3" w:rsidRDefault="001204C3" w:rsidP="001204C3">
      <w:pPr>
        <w:pStyle w:val="Ingenmellomrom"/>
      </w:pPr>
      <w:r w:rsidRPr="001204C3">
        <w:t>Innmelding innen onsdag 12. april til:</w:t>
      </w:r>
      <w:r w:rsidRPr="001204C3">
        <w:tab/>
      </w:r>
      <w:r w:rsidRPr="001204C3">
        <w:tab/>
      </w:r>
      <w:r w:rsidRPr="001204C3">
        <w:tab/>
      </w:r>
      <w:r w:rsidRPr="001204C3">
        <w:tab/>
      </w:r>
      <w:r w:rsidRPr="001204C3">
        <w:tab/>
      </w:r>
      <w:r w:rsidRPr="001204C3">
        <w:tab/>
      </w:r>
    </w:p>
    <w:p w14:paraId="6FD5442B" w14:textId="77777777" w:rsidR="001204C3" w:rsidRPr="001204C3" w:rsidRDefault="001204C3" w:rsidP="001204C3">
      <w:pPr>
        <w:pStyle w:val="Ingenmellomrom"/>
      </w:pPr>
      <w:r w:rsidRPr="001204C3">
        <w:t xml:space="preserve">Ponni: Tove Irene Melby Eithun - tove.irene.melby@hotmail.com </w:t>
      </w:r>
      <w:proofErr w:type="spellStart"/>
      <w:r w:rsidRPr="001204C3">
        <w:t>tlf</w:t>
      </w:r>
      <w:proofErr w:type="spellEnd"/>
      <w:r w:rsidRPr="001204C3">
        <w:t xml:space="preserve"> 928 13 143</w:t>
      </w:r>
      <w:r w:rsidRPr="001204C3">
        <w:tab/>
      </w:r>
      <w:r w:rsidRPr="001204C3">
        <w:tab/>
      </w:r>
      <w:r w:rsidRPr="001204C3">
        <w:tab/>
      </w:r>
      <w:r w:rsidRPr="001204C3">
        <w:tab/>
      </w:r>
      <w:r w:rsidRPr="001204C3">
        <w:tab/>
      </w:r>
      <w:r w:rsidRPr="001204C3">
        <w:tab/>
      </w:r>
    </w:p>
    <w:p w14:paraId="63A5077A" w14:textId="77777777" w:rsidR="001204C3" w:rsidRPr="001204C3" w:rsidRDefault="001204C3" w:rsidP="001204C3">
      <w:pPr>
        <w:pStyle w:val="Ingenmellomrom"/>
      </w:pPr>
      <w:r w:rsidRPr="001204C3">
        <w:t xml:space="preserve">Trav: hanstronstad@gmail.com </w:t>
      </w:r>
      <w:proofErr w:type="spellStart"/>
      <w:r w:rsidRPr="001204C3">
        <w:t>tlf</w:t>
      </w:r>
      <w:proofErr w:type="spellEnd"/>
      <w:r w:rsidRPr="001204C3">
        <w:t xml:space="preserve"> 941 78 322</w:t>
      </w:r>
      <w:r w:rsidRPr="001204C3">
        <w:tab/>
      </w:r>
      <w:r w:rsidRPr="001204C3">
        <w:tab/>
      </w:r>
      <w:r w:rsidRPr="001204C3">
        <w:tab/>
      </w:r>
      <w:r w:rsidRPr="001204C3">
        <w:tab/>
      </w:r>
      <w:r w:rsidRPr="001204C3">
        <w:tab/>
      </w:r>
      <w:r w:rsidRPr="001204C3">
        <w:tab/>
      </w:r>
    </w:p>
    <w:p w14:paraId="5683CF5F" w14:textId="77777777" w:rsidR="00121064" w:rsidRDefault="001204C3" w:rsidP="001204C3">
      <w:pPr>
        <w:pStyle w:val="Ingenmellomrom"/>
      </w:pPr>
      <w:r w:rsidRPr="001204C3">
        <w:t>Også mulig å melde hester på Facebook via gruppen Nossum Travpark</w:t>
      </w:r>
      <w:r w:rsidRPr="001204C3">
        <w:tab/>
      </w:r>
      <w:r w:rsidRPr="001204C3">
        <w:tab/>
      </w:r>
      <w:r w:rsidRPr="001204C3">
        <w:tab/>
      </w:r>
      <w:r w:rsidRPr="001204C3">
        <w:tab/>
      </w:r>
    </w:p>
    <w:p w14:paraId="2AAAAF28" w14:textId="77777777" w:rsidR="00121064" w:rsidRDefault="00121064" w:rsidP="001204C3">
      <w:pPr>
        <w:pStyle w:val="Ingenmellomrom"/>
      </w:pPr>
    </w:p>
    <w:p w14:paraId="50B5B322" w14:textId="77777777" w:rsidR="00121064" w:rsidRDefault="00121064" w:rsidP="001204C3">
      <w:pPr>
        <w:pStyle w:val="Ingenmellomrom"/>
      </w:pPr>
    </w:p>
    <w:p w14:paraId="2AEE2321" w14:textId="77777777" w:rsidR="00121064" w:rsidRDefault="00121064" w:rsidP="001204C3">
      <w:pPr>
        <w:pStyle w:val="Ingenmellomrom"/>
      </w:pPr>
    </w:p>
    <w:p w14:paraId="35C11A42" w14:textId="77777777" w:rsidR="00121064" w:rsidRDefault="00121064" w:rsidP="001204C3">
      <w:pPr>
        <w:pStyle w:val="Ingenmellomrom"/>
      </w:pPr>
    </w:p>
    <w:p w14:paraId="7CF03ABC" w14:textId="77777777" w:rsidR="00121064" w:rsidRDefault="00121064" w:rsidP="001204C3">
      <w:pPr>
        <w:pStyle w:val="Ingenmellomrom"/>
      </w:pPr>
    </w:p>
    <w:p w14:paraId="4BBF6C45" w14:textId="77777777" w:rsidR="00121064" w:rsidRDefault="00121064" w:rsidP="001204C3">
      <w:pPr>
        <w:pStyle w:val="Ingenmellomrom"/>
      </w:pPr>
    </w:p>
    <w:p w14:paraId="4256C261" w14:textId="77777777" w:rsidR="00121064" w:rsidRDefault="00121064" w:rsidP="001204C3">
      <w:pPr>
        <w:pStyle w:val="Ingenmellomrom"/>
      </w:pPr>
    </w:p>
    <w:p w14:paraId="63EDD261" w14:textId="77777777" w:rsidR="00121064" w:rsidRDefault="00121064" w:rsidP="001204C3">
      <w:pPr>
        <w:pStyle w:val="Ingenmellomrom"/>
      </w:pPr>
    </w:p>
    <w:p w14:paraId="3E24F6AB" w14:textId="77777777" w:rsidR="00121064" w:rsidRDefault="00121064" w:rsidP="001204C3">
      <w:pPr>
        <w:pStyle w:val="Ingenmellomrom"/>
      </w:pPr>
    </w:p>
    <w:p w14:paraId="4CAAEB34" w14:textId="77777777" w:rsidR="00121064" w:rsidRDefault="00121064" w:rsidP="001204C3">
      <w:pPr>
        <w:pStyle w:val="Ingenmellomrom"/>
      </w:pPr>
    </w:p>
    <w:p w14:paraId="386FD195" w14:textId="77777777" w:rsidR="00121064" w:rsidRDefault="00121064" w:rsidP="001204C3">
      <w:pPr>
        <w:pStyle w:val="Ingenmellomrom"/>
      </w:pPr>
    </w:p>
    <w:p w14:paraId="78A33196" w14:textId="77777777" w:rsidR="00121064" w:rsidRDefault="00121064" w:rsidP="001204C3">
      <w:pPr>
        <w:pStyle w:val="Ingenmellomrom"/>
      </w:pPr>
    </w:p>
    <w:p w14:paraId="7BFCBA46" w14:textId="77777777" w:rsidR="00121064" w:rsidRDefault="00121064" w:rsidP="001204C3">
      <w:pPr>
        <w:pStyle w:val="Ingenmellomrom"/>
      </w:pPr>
    </w:p>
    <w:p w14:paraId="2454A7AB" w14:textId="77777777" w:rsidR="00121064" w:rsidRDefault="00121064" w:rsidP="001204C3">
      <w:pPr>
        <w:pStyle w:val="Ingenmellomrom"/>
      </w:pPr>
    </w:p>
    <w:p w14:paraId="4743A3D5" w14:textId="77777777" w:rsidR="00121064" w:rsidRDefault="00121064" w:rsidP="001204C3">
      <w:pPr>
        <w:pStyle w:val="Ingenmellomrom"/>
      </w:pPr>
    </w:p>
    <w:p w14:paraId="1EEC2ED2" w14:textId="77777777" w:rsidR="00121064" w:rsidRDefault="00121064" w:rsidP="001204C3">
      <w:pPr>
        <w:pStyle w:val="Ingenmellomrom"/>
      </w:pPr>
    </w:p>
    <w:p w14:paraId="0392E4A0" w14:textId="77777777" w:rsidR="00121064" w:rsidRDefault="00121064" w:rsidP="001204C3">
      <w:pPr>
        <w:pStyle w:val="Ingenmellomrom"/>
      </w:pPr>
    </w:p>
    <w:p w14:paraId="4432B51C" w14:textId="77777777" w:rsidR="00121064" w:rsidRDefault="00121064" w:rsidP="001204C3">
      <w:pPr>
        <w:pStyle w:val="Ingenmellomrom"/>
      </w:pPr>
    </w:p>
    <w:p w14:paraId="007A469E" w14:textId="77777777" w:rsidR="00121064" w:rsidRDefault="00121064" w:rsidP="001204C3">
      <w:pPr>
        <w:pStyle w:val="Ingenmellomrom"/>
      </w:pPr>
    </w:p>
    <w:p w14:paraId="3BF2A8F5" w14:textId="77777777" w:rsidR="00121064" w:rsidRDefault="00121064" w:rsidP="001204C3">
      <w:pPr>
        <w:pStyle w:val="Ingenmellomrom"/>
      </w:pPr>
    </w:p>
    <w:p w14:paraId="644248FD" w14:textId="77777777" w:rsidR="00121064" w:rsidRDefault="00121064" w:rsidP="001204C3">
      <w:pPr>
        <w:pStyle w:val="Ingenmellomrom"/>
      </w:pPr>
    </w:p>
    <w:p w14:paraId="66516450" w14:textId="77777777" w:rsidR="00121064" w:rsidRDefault="00121064" w:rsidP="001204C3">
      <w:pPr>
        <w:pStyle w:val="Ingenmellomrom"/>
      </w:pPr>
    </w:p>
    <w:p w14:paraId="3129B2BD" w14:textId="77777777" w:rsidR="00121064" w:rsidRDefault="00121064" w:rsidP="001204C3">
      <w:pPr>
        <w:pStyle w:val="Ingenmellomrom"/>
      </w:pPr>
    </w:p>
    <w:p w14:paraId="4481CCA8" w14:textId="77777777" w:rsidR="00121064" w:rsidRDefault="00121064" w:rsidP="001204C3">
      <w:pPr>
        <w:pStyle w:val="Ingenmellomrom"/>
      </w:pPr>
    </w:p>
    <w:p w14:paraId="6E845563" w14:textId="77777777" w:rsidR="00121064" w:rsidRDefault="00121064" w:rsidP="001204C3">
      <w:pPr>
        <w:pStyle w:val="Ingenmellomrom"/>
      </w:pPr>
    </w:p>
    <w:p w14:paraId="791D440E" w14:textId="77777777" w:rsidR="00121064" w:rsidRDefault="00121064" w:rsidP="001204C3">
      <w:pPr>
        <w:pStyle w:val="Ingenmellomrom"/>
      </w:pPr>
    </w:p>
    <w:p w14:paraId="1BE00890" w14:textId="77777777" w:rsidR="00121064" w:rsidRDefault="00121064" w:rsidP="001204C3">
      <w:pPr>
        <w:pStyle w:val="Ingenmellomrom"/>
      </w:pPr>
    </w:p>
    <w:p w14:paraId="312C8867" w14:textId="4208E458" w:rsidR="00121064" w:rsidRDefault="00121064" w:rsidP="008F5683">
      <w:pPr>
        <w:pStyle w:val="Overskrift1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lastRenderedPageBreak/>
        <w:t>Jøssund Travklubb innbyr til lokalkjøring</w:t>
      </w:r>
      <w:r w:rsidR="008F5683">
        <w:rPr>
          <w:rFonts w:ascii="Calibri" w:hAnsi="Calibri"/>
          <w:b/>
          <w:bCs/>
          <w:sz w:val="32"/>
          <w:szCs w:val="32"/>
        </w:rPr>
        <w:t xml:space="preserve"> </w:t>
      </w:r>
      <w:r>
        <w:rPr>
          <w:rFonts w:ascii="Calibri" w:hAnsi="Calibri"/>
          <w:b/>
          <w:sz w:val="32"/>
          <w:szCs w:val="32"/>
        </w:rPr>
        <w:t>Skoglund Travbane lørdag 22.april 2023 kl 12.30.</w:t>
      </w:r>
    </w:p>
    <w:p w14:paraId="74C09425" w14:textId="77777777" w:rsidR="00F64E47" w:rsidRDefault="00F64E47" w:rsidP="00121064">
      <w:pPr>
        <w:pStyle w:val="Brdtekst3"/>
        <w:rPr>
          <w:rFonts w:ascii="Calibri" w:hAnsi="Calibri" w:cs="Arial"/>
          <w:sz w:val="22"/>
          <w:szCs w:val="22"/>
        </w:rPr>
      </w:pPr>
    </w:p>
    <w:p w14:paraId="17A3EFEA" w14:textId="7C30BC9C" w:rsidR="00121064" w:rsidRPr="00F64E47" w:rsidRDefault="00121064" w:rsidP="00121064">
      <w:pPr>
        <w:pStyle w:val="Brdtekst3"/>
        <w:rPr>
          <w:rFonts w:ascii="Calibri" w:hAnsi="Calibri" w:cs="Arial"/>
          <w:sz w:val="22"/>
          <w:szCs w:val="22"/>
        </w:rPr>
      </w:pPr>
      <w:r w:rsidRPr="00F64E47">
        <w:rPr>
          <w:rFonts w:ascii="Calibri" w:hAnsi="Calibri" w:cs="Arial"/>
          <w:sz w:val="22"/>
          <w:szCs w:val="22"/>
        </w:rPr>
        <w:t>Proposisjoner</w:t>
      </w:r>
    </w:p>
    <w:p w14:paraId="7E199AEB" w14:textId="77777777" w:rsidR="00121064" w:rsidRPr="00F64E47" w:rsidRDefault="00121064" w:rsidP="00121064">
      <w:pPr>
        <w:pStyle w:val="Brdtekst3"/>
        <w:rPr>
          <w:rFonts w:ascii="Calibri" w:hAnsi="Calibri" w:cs="Arial"/>
          <w:sz w:val="22"/>
          <w:szCs w:val="22"/>
          <w:lang w:val="da-DK"/>
        </w:rPr>
      </w:pPr>
      <w:r w:rsidRPr="00F64E47">
        <w:rPr>
          <w:rFonts w:ascii="Calibri" w:hAnsi="Calibri" w:cs="Arial"/>
          <w:sz w:val="22"/>
          <w:szCs w:val="22"/>
          <w:lang w:val="da-DK"/>
        </w:rPr>
        <w:t>Kaldblodshester</w:t>
      </w:r>
    </w:p>
    <w:p w14:paraId="713E0DED" w14:textId="77777777" w:rsidR="00121064" w:rsidRPr="00F64E47" w:rsidRDefault="00121064" w:rsidP="00121064">
      <w:pPr>
        <w:ind w:left="2130" w:hanging="2130"/>
        <w:rPr>
          <w:rFonts w:ascii="Times New Roman" w:hAnsi="Times New Roman" w:cs="Times New Roman"/>
          <w:u w:val="single"/>
          <w:lang w:val="da-DK"/>
        </w:rPr>
      </w:pPr>
      <w:r w:rsidRPr="00F64E47">
        <w:rPr>
          <w:rFonts w:cs="Arial"/>
          <w:b/>
          <w:bCs/>
          <w:lang w:val="da-DK"/>
        </w:rPr>
        <w:t xml:space="preserve">Prop </w:t>
      </w:r>
      <w:bookmarkStart w:id="1" w:name="_Hlk69881251"/>
      <w:r w:rsidRPr="00F64E47">
        <w:rPr>
          <w:rFonts w:cs="Arial"/>
          <w:b/>
          <w:bCs/>
          <w:lang w:val="da-DK"/>
        </w:rPr>
        <w:t>1.</w:t>
      </w:r>
      <w:r w:rsidRPr="00F64E47">
        <w:rPr>
          <w:rFonts w:ascii="Calibri" w:hAnsi="Calibri" w:cs="Calibri"/>
          <w:lang w:val="da-DK"/>
        </w:rPr>
        <w:t xml:space="preserve"> </w:t>
      </w:r>
      <w:bookmarkStart w:id="2" w:name="_Hlk69882672"/>
      <w:r w:rsidRPr="00F64E47">
        <w:rPr>
          <w:rFonts w:ascii="Calibri" w:hAnsi="Calibri" w:cs="Calibri"/>
          <w:lang w:val="da-DK"/>
        </w:rPr>
        <w:t xml:space="preserve">2100m </w:t>
      </w:r>
      <w:bookmarkEnd w:id="2"/>
      <w:r w:rsidRPr="00F64E47">
        <w:rPr>
          <w:rFonts w:ascii="Calibri" w:hAnsi="Calibri" w:cs="Calibri"/>
          <w:lang w:val="da-DK"/>
        </w:rPr>
        <w:t>3 årige. DNT pokal. 20m for hvert vunnet DNT pokal.</w:t>
      </w:r>
    </w:p>
    <w:bookmarkEnd w:id="1"/>
    <w:p w14:paraId="177714A1" w14:textId="77777777" w:rsidR="00121064" w:rsidRPr="00F64E47" w:rsidRDefault="00121064" w:rsidP="00121064">
      <w:pPr>
        <w:pStyle w:val="Ingenmellomrom"/>
        <w:rPr>
          <w:rFonts w:ascii="Calibri" w:hAnsi="Calibri" w:cs="Arial"/>
          <w:b/>
          <w:lang w:val="da-DK"/>
        </w:rPr>
      </w:pPr>
      <w:r w:rsidRPr="00F64E47">
        <w:rPr>
          <w:rFonts w:cs="Arial"/>
          <w:b/>
          <w:bCs/>
          <w:lang w:val="da-DK"/>
        </w:rPr>
        <w:t>Prop 2</w:t>
      </w:r>
      <w:r w:rsidRPr="00F64E47">
        <w:rPr>
          <w:rFonts w:cs="Arial"/>
          <w:lang w:val="da-DK"/>
        </w:rPr>
        <w:t>.</w:t>
      </w:r>
      <w:r w:rsidRPr="00F64E47">
        <w:rPr>
          <w:rFonts w:cs="Arial"/>
          <w:lang w:val="da-DK"/>
        </w:rPr>
        <w:tab/>
        <w:t>2</w:t>
      </w:r>
      <w:r w:rsidRPr="00F64E47">
        <w:rPr>
          <w:rFonts w:cs="Arial"/>
          <w:bCs/>
          <w:lang w:val="da-DK"/>
        </w:rPr>
        <w:t>100m</w:t>
      </w:r>
      <w:r w:rsidRPr="00F64E47">
        <w:rPr>
          <w:rFonts w:cs="Arial"/>
          <w:b/>
          <w:lang w:val="da-DK"/>
        </w:rPr>
        <w:t xml:space="preserve"> </w:t>
      </w:r>
      <w:r w:rsidRPr="00F64E47">
        <w:rPr>
          <w:lang w:val="da-DK"/>
        </w:rPr>
        <w:t xml:space="preserve"> 20m ved kr 1,- 40m ved kr 10 000,- Stengt på kr 27 000,-</w:t>
      </w:r>
    </w:p>
    <w:p w14:paraId="4E5F11F8" w14:textId="77777777" w:rsidR="00121064" w:rsidRPr="00F64E47" w:rsidRDefault="00121064" w:rsidP="00121064">
      <w:pPr>
        <w:pStyle w:val="Brdtekst3"/>
        <w:rPr>
          <w:rFonts w:ascii="Calibri" w:hAnsi="Calibri"/>
          <w:sz w:val="22"/>
          <w:szCs w:val="22"/>
          <w:lang w:val="da-DK"/>
        </w:rPr>
      </w:pPr>
      <w:r w:rsidRPr="00F64E47">
        <w:rPr>
          <w:rFonts w:ascii="Calibri" w:hAnsi="Calibri" w:cs="Arial"/>
          <w:b w:val="0"/>
          <w:sz w:val="22"/>
          <w:szCs w:val="22"/>
          <w:lang w:val="da-DK"/>
        </w:rPr>
        <w:tab/>
      </w:r>
    </w:p>
    <w:p w14:paraId="30413AC0" w14:textId="77777777" w:rsidR="00121064" w:rsidRPr="00F64E47" w:rsidRDefault="00121064" w:rsidP="00121064">
      <w:pPr>
        <w:pStyle w:val="Brdtekst3"/>
        <w:ind w:left="705" w:hanging="705"/>
        <w:rPr>
          <w:rFonts w:ascii="Calibri" w:hAnsi="Calibri" w:cs="Arial"/>
          <w:b w:val="0"/>
          <w:sz w:val="22"/>
          <w:szCs w:val="22"/>
          <w:lang w:val="da-DK"/>
        </w:rPr>
      </w:pPr>
      <w:r w:rsidRPr="00F64E47">
        <w:rPr>
          <w:rFonts w:ascii="Calibri" w:hAnsi="Calibri" w:cs="Arial"/>
          <w:sz w:val="22"/>
          <w:szCs w:val="22"/>
        </w:rPr>
        <w:t>Prop 3.</w:t>
      </w:r>
      <w:r w:rsidRPr="00F64E47">
        <w:rPr>
          <w:rFonts w:ascii="Calibri" w:hAnsi="Calibri" w:cs="Arial"/>
          <w:b w:val="0"/>
          <w:sz w:val="22"/>
          <w:szCs w:val="22"/>
        </w:rPr>
        <w:tab/>
        <w:t xml:space="preserve">2100m. </w:t>
      </w:r>
      <w:r w:rsidRPr="00F64E47">
        <w:rPr>
          <w:rFonts w:ascii="Calibri" w:hAnsi="Calibri" w:cs="Arial"/>
          <w:b w:val="0"/>
          <w:sz w:val="22"/>
          <w:szCs w:val="22"/>
          <w:lang w:val="da-DK"/>
        </w:rPr>
        <w:t>20m ved kr 43 000,- 40 ved kr 74 000,- Stengt på kr 100 000,-</w:t>
      </w:r>
    </w:p>
    <w:p w14:paraId="5177A18E" w14:textId="77777777" w:rsidR="00121064" w:rsidRPr="00F64E47" w:rsidRDefault="00121064" w:rsidP="00121064">
      <w:pPr>
        <w:pStyle w:val="Brdtekst3"/>
        <w:ind w:left="705" w:hanging="705"/>
        <w:rPr>
          <w:rFonts w:ascii="Calibri" w:hAnsi="Calibri" w:cs="Arial"/>
          <w:b w:val="0"/>
          <w:sz w:val="22"/>
          <w:szCs w:val="22"/>
          <w:lang w:val="da-DK"/>
        </w:rPr>
      </w:pPr>
    </w:p>
    <w:p w14:paraId="757D9B33" w14:textId="77777777" w:rsidR="00121064" w:rsidRPr="00F64E47" w:rsidRDefault="00121064" w:rsidP="00121064">
      <w:pPr>
        <w:pStyle w:val="Brdtekst3"/>
        <w:ind w:left="705" w:hanging="705"/>
        <w:rPr>
          <w:rFonts w:ascii="Calibri" w:hAnsi="Calibri" w:cs="Arial"/>
          <w:b w:val="0"/>
          <w:bCs/>
          <w:sz w:val="22"/>
          <w:szCs w:val="22"/>
        </w:rPr>
      </w:pPr>
      <w:r w:rsidRPr="00F64E47">
        <w:rPr>
          <w:rFonts w:ascii="Calibri" w:hAnsi="Calibri" w:cs="Arial"/>
          <w:sz w:val="22"/>
          <w:szCs w:val="22"/>
        </w:rPr>
        <w:t xml:space="preserve">Prop 4. </w:t>
      </w:r>
      <w:r w:rsidRPr="00F64E47">
        <w:rPr>
          <w:rFonts w:ascii="Calibri" w:hAnsi="Calibri" w:cs="Arial"/>
          <w:b w:val="0"/>
          <w:bCs/>
          <w:sz w:val="22"/>
          <w:szCs w:val="22"/>
        </w:rPr>
        <w:t>2100m GILMAKS MINNELØP 20m ved kr 150 000,- 40m ved kr 300 000,- 60m ved kr 600 000,-</w:t>
      </w:r>
    </w:p>
    <w:p w14:paraId="6EB7F2D4" w14:textId="77777777" w:rsidR="00121064" w:rsidRPr="00F64E47" w:rsidRDefault="00121064" w:rsidP="00121064">
      <w:pPr>
        <w:pStyle w:val="Brdtekst3"/>
        <w:ind w:left="705" w:hanging="705"/>
        <w:rPr>
          <w:rFonts w:ascii="Calibri" w:hAnsi="Calibri" w:cs="Arial"/>
          <w:b w:val="0"/>
          <w:bCs/>
          <w:sz w:val="22"/>
          <w:szCs w:val="22"/>
        </w:rPr>
      </w:pPr>
    </w:p>
    <w:p w14:paraId="21EBA03C" w14:textId="77777777" w:rsidR="00121064" w:rsidRPr="00F64E47" w:rsidRDefault="00121064" w:rsidP="00121064">
      <w:pPr>
        <w:pStyle w:val="Brdtekst3"/>
        <w:ind w:left="705" w:hanging="705"/>
        <w:rPr>
          <w:rFonts w:ascii="Calibri" w:hAnsi="Calibri" w:cs="Arial"/>
          <w:b w:val="0"/>
          <w:sz w:val="22"/>
          <w:szCs w:val="22"/>
        </w:rPr>
      </w:pPr>
      <w:r w:rsidRPr="00F64E47">
        <w:rPr>
          <w:rFonts w:ascii="Calibri" w:hAnsi="Calibri" w:cs="Arial"/>
          <w:sz w:val="22"/>
          <w:szCs w:val="22"/>
        </w:rPr>
        <w:t xml:space="preserve">Prop 5. </w:t>
      </w:r>
      <w:r w:rsidRPr="00F64E47">
        <w:rPr>
          <w:rFonts w:ascii="Calibri" w:hAnsi="Calibri" w:cs="Arial"/>
          <w:b w:val="0"/>
          <w:bCs/>
          <w:sz w:val="22"/>
          <w:szCs w:val="22"/>
        </w:rPr>
        <w:t>1720m Rutineløp 2 åringer. Blir kjørt i samme løp som varmblods.</w:t>
      </w:r>
    </w:p>
    <w:p w14:paraId="24059D95" w14:textId="77777777" w:rsidR="00121064" w:rsidRPr="00F64E47" w:rsidRDefault="00121064" w:rsidP="00121064">
      <w:pPr>
        <w:pStyle w:val="Brdtekst3"/>
        <w:rPr>
          <w:rFonts w:ascii="Calibri" w:hAnsi="Calibri" w:cs="Arial"/>
          <w:b w:val="0"/>
          <w:sz w:val="22"/>
          <w:szCs w:val="22"/>
        </w:rPr>
      </w:pPr>
      <w:r w:rsidRPr="00F64E47">
        <w:rPr>
          <w:rFonts w:ascii="Calibri" w:hAnsi="Calibri" w:cs="Arial"/>
          <w:b w:val="0"/>
          <w:sz w:val="22"/>
          <w:szCs w:val="22"/>
        </w:rPr>
        <w:tab/>
      </w:r>
    </w:p>
    <w:p w14:paraId="067B2909" w14:textId="77777777" w:rsidR="00121064" w:rsidRPr="00F64E47" w:rsidRDefault="00121064" w:rsidP="00121064">
      <w:pPr>
        <w:pStyle w:val="Overskrift2"/>
        <w:rPr>
          <w:rFonts w:ascii="Calibri" w:hAnsi="Calibri"/>
          <w:sz w:val="22"/>
          <w:szCs w:val="22"/>
          <w:lang w:val="da-DK"/>
        </w:rPr>
      </w:pPr>
      <w:r w:rsidRPr="00F64E47">
        <w:rPr>
          <w:rFonts w:ascii="Calibri" w:hAnsi="Calibri"/>
          <w:sz w:val="22"/>
          <w:szCs w:val="22"/>
          <w:lang w:val="da-DK"/>
        </w:rPr>
        <w:t>Varmblodshester</w:t>
      </w:r>
    </w:p>
    <w:p w14:paraId="2006DDEE" w14:textId="77777777" w:rsidR="00121064" w:rsidRPr="00F64E47" w:rsidRDefault="00121064" w:rsidP="00121064">
      <w:pPr>
        <w:ind w:left="2130" w:hanging="2130"/>
        <w:rPr>
          <w:rFonts w:ascii="Calibri" w:hAnsi="Calibri" w:cs="Calibri"/>
          <w:lang w:val="da-DK"/>
        </w:rPr>
      </w:pPr>
      <w:r w:rsidRPr="00F64E47">
        <w:rPr>
          <w:rFonts w:ascii="Calibri" w:hAnsi="Calibri" w:cs="Calibri"/>
          <w:b/>
          <w:bCs/>
          <w:lang w:val="da-DK"/>
        </w:rPr>
        <w:t>Prop 6.</w:t>
      </w:r>
      <w:r w:rsidRPr="00F64E47">
        <w:rPr>
          <w:rFonts w:cs="Arial"/>
          <w:lang w:val="da-DK"/>
        </w:rPr>
        <w:t xml:space="preserve">  </w:t>
      </w:r>
      <w:r w:rsidRPr="00F64E47">
        <w:rPr>
          <w:rFonts w:ascii="Calibri" w:hAnsi="Calibri" w:cs="Calibri"/>
          <w:lang w:val="da-DK"/>
        </w:rPr>
        <w:t>2100m 3 årige. DNT pokal. 20m for hvert vunnet DNT pokal.</w:t>
      </w:r>
    </w:p>
    <w:p w14:paraId="482D7C88" w14:textId="77777777" w:rsidR="00121064" w:rsidRPr="00F64E47" w:rsidRDefault="00121064" w:rsidP="00121064">
      <w:pPr>
        <w:pStyle w:val="Ingenmellomrom"/>
        <w:rPr>
          <w:rFonts w:ascii="Calibri" w:hAnsi="Calibri" w:cs="Arial"/>
          <w:b/>
        </w:rPr>
      </w:pPr>
      <w:r w:rsidRPr="00F64E47">
        <w:rPr>
          <w:rFonts w:cs="Arial"/>
          <w:b/>
          <w:bCs/>
        </w:rPr>
        <w:t>Prop 7</w:t>
      </w:r>
      <w:r w:rsidRPr="00F64E47">
        <w:rPr>
          <w:rFonts w:cs="Arial"/>
        </w:rPr>
        <w:t>.</w:t>
      </w:r>
      <w:r w:rsidRPr="00F64E47">
        <w:rPr>
          <w:rFonts w:cs="Arial"/>
        </w:rPr>
        <w:tab/>
        <w:t>2</w:t>
      </w:r>
      <w:r w:rsidRPr="00F64E47">
        <w:rPr>
          <w:rFonts w:cs="Arial"/>
          <w:bCs/>
        </w:rPr>
        <w:t>100</w:t>
      </w:r>
      <w:proofErr w:type="gramStart"/>
      <w:r w:rsidRPr="00F64E47">
        <w:rPr>
          <w:rFonts w:cs="Arial"/>
          <w:bCs/>
        </w:rPr>
        <w:t>m</w:t>
      </w:r>
      <w:r w:rsidRPr="00F64E47">
        <w:rPr>
          <w:rFonts w:cs="Arial"/>
          <w:b/>
        </w:rPr>
        <w:t xml:space="preserve"> </w:t>
      </w:r>
      <w:r w:rsidRPr="00F64E47">
        <w:t xml:space="preserve"> 20</w:t>
      </w:r>
      <w:proofErr w:type="gramEnd"/>
      <w:r w:rsidRPr="00F64E47">
        <w:t>m ved kr 5000,- 40m ved kr 15 000,- Stengt på kr 27 000,-</w:t>
      </w:r>
      <w:r w:rsidRPr="00F64E47">
        <w:rPr>
          <w:u w:val="single"/>
        </w:rPr>
        <w:t>.</w:t>
      </w:r>
    </w:p>
    <w:p w14:paraId="140F5C01" w14:textId="77777777" w:rsidR="00121064" w:rsidRPr="00F64E47" w:rsidRDefault="00121064" w:rsidP="00121064">
      <w:pPr>
        <w:pStyle w:val="Brdtekst3"/>
        <w:rPr>
          <w:rFonts w:ascii="Calibri" w:hAnsi="Calibri" w:cs="Arial"/>
          <w:b w:val="0"/>
          <w:sz w:val="22"/>
          <w:szCs w:val="22"/>
        </w:rPr>
      </w:pPr>
    </w:p>
    <w:p w14:paraId="2C4949BD" w14:textId="77777777" w:rsidR="00121064" w:rsidRPr="00F64E47" w:rsidRDefault="00121064" w:rsidP="00121064">
      <w:pPr>
        <w:pStyle w:val="Brdtekst3"/>
        <w:ind w:left="705" w:hanging="705"/>
        <w:rPr>
          <w:rFonts w:ascii="Calibri" w:hAnsi="Calibri" w:cs="Arial"/>
          <w:b w:val="0"/>
          <w:sz w:val="22"/>
          <w:szCs w:val="22"/>
        </w:rPr>
      </w:pPr>
      <w:r w:rsidRPr="00F64E47">
        <w:rPr>
          <w:rFonts w:ascii="Calibri" w:hAnsi="Calibri" w:cs="Arial"/>
          <w:sz w:val="22"/>
          <w:szCs w:val="22"/>
        </w:rPr>
        <w:t>Prop 8.</w:t>
      </w:r>
      <w:r w:rsidRPr="00F64E47">
        <w:rPr>
          <w:rFonts w:ascii="Calibri" w:hAnsi="Calibri" w:cs="Arial"/>
          <w:b w:val="0"/>
          <w:sz w:val="22"/>
          <w:szCs w:val="22"/>
        </w:rPr>
        <w:t xml:space="preserve"> 2100m. 20m ved kr 50 000,- Stengt på kr 100 000,-.</w:t>
      </w:r>
      <w:r w:rsidRPr="00F64E47">
        <w:rPr>
          <w:rFonts w:ascii="Calibri" w:hAnsi="Calibri" w:cs="Arial"/>
          <w:b w:val="0"/>
          <w:sz w:val="22"/>
          <w:szCs w:val="22"/>
        </w:rPr>
        <w:tab/>
      </w:r>
    </w:p>
    <w:p w14:paraId="129E940E" w14:textId="77777777" w:rsidR="00121064" w:rsidRPr="00F64E47" w:rsidRDefault="00121064" w:rsidP="00121064">
      <w:pPr>
        <w:pStyle w:val="Brdtekst3"/>
        <w:rPr>
          <w:rFonts w:ascii="Calibri" w:hAnsi="Calibri" w:cs="Arial"/>
          <w:b w:val="0"/>
          <w:sz w:val="22"/>
          <w:szCs w:val="22"/>
        </w:rPr>
      </w:pPr>
    </w:p>
    <w:p w14:paraId="68A29FFF" w14:textId="77777777" w:rsidR="00121064" w:rsidRPr="00F64E47" w:rsidRDefault="00121064" w:rsidP="00121064">
      <w:pPr>
        <w:pStyle w:val="Brdtekst3"/>
        <w:rPr>
          <w:rFonts w:ascii="Calibri" w:hAnsi="Calibri" w:cs="Arial"/>
          <w:b w:val="0"/>
          <w:sz w:val="22"/>
          <w:szCs w:val="22"/>
          <w:lang w:val="da-DK"/>
        </w:rPr>
      </w:pPr>
      <w:r w:rsidRPr="00F64E47">
        <w:rPr>
          <w:rFonts w:ascii="Calibri" w:hAnsi="Calibri" w:cs="Arial"/>
          <w:bCs/>
          <w:sz w:val="22"/>
          <w:szCs w:val="22"/>
        </w:rPr>
        <w:t xml:space="preserve">Prop 9. </w:t>
      </w:r>
      <w:r w:rsidRPr="00F64E47">
        <w:rPr>
          <w:rFonts w:ascii="Calibri" w:hAnsi="Calibri" w:cs="Arial"/>
          <w:b w:val="0"/>
          <w:sz w:val="22"/>
          <w:szCs w:val="22"/>
          <w:lang w:val="da-DK"/>
        </w:rPr>
        <w:t>2100m. 20m ved kr 150 000,- 40m ved kr 300 000,-.</w:t>
      </w:r>
    </w:p>
    <w:p w14:paraId="41E0DB58" w14:textId="77777777" w:rsidR="00121064" w:rsidRPr="00F64E47" w:rsidRDefault="00121064" w:rsidP="00121064">
      <w:pPr>
        <w:pStyle w:val="Brdtekst3"/>
        <w:rPr>
          <w:rFonts w:ascii="Calibri" w:hAnsi="Calibri" w:cs="Arial"/>
          <w:b w:val="0"/>
          <w:sz w:val="22"/>
          <w:szCs w:val="22"/>
          <w:lang w:val="da-DK"/>
        </w:rPr>
      </w:pPr>
    </w:p>
    <w:p w14:paraId="6A4B9369" w14:textId="77777777" w:rsidR="00121064" w:rsidRPr="00F64E47" w:rsidRDefault="00121064" w:rsidP="00121064">
      <w:pPr>
        <w:pStyle w:val="Brdtekst3"/>
        <w:rPr>
          <w:rFonts w:ascii="Calibri" w:hAnsi="Calibri" w:cs="Arial"/>
          <w:b w:val="0"/>
          <w:sz w:val="22"/>
          <w:szCs w:val="22"/>
        </w:rPr>
      </w:pPr>
      <w:r w:rsidRPr="00F64E47">
        <w:rPr>
          <w:rFonts w:ascii="Calibri" w:hAnsi="Calibri" w:cs="Arial"/>
          <w:bCs/>
          <w:sz w:val="22"/>
          <w:szCs w:val="22"/>
        </w:rPr>
        <w:t xml:space="preserve">Prop 10. </w:t>
      </w:r>
      <w:r w:rsidRPr="00F64E47">
        <w:rPr>
          <w:rFonts w:ascii="Calibri" w:hAnsi="Calibri" w:cs="Arial"/>
          <w:b w:val="0"/>
          <w:sz w:val="22"/>
          <w:szCs w:val="22"/>
        </w:rPr>
        <w:t xml:space="preserve">1700m </w:t>
      </w:r>
      <w:r w:rsidRPr="00F64E47">
        <w:rPr>
          <w:rFonts w:ascii="Calibri" w:hAnsi="Calibri" w:cs="Arial"/>
          <w:b w:val="0"/>
          <w:bCs/>
          <w:sz w:val="22"/>
          <w:szCs w:val="22"/>
        </w:rPr>
        <w:t xml:space="preserve">Rutineløp 2 åringer. Blir kjørt i samme løp </w:t>
      </w:r>
      <w:proofErr w:type="gramStart"/>
      <w:r w:rsidRPr="00F64E47">
        <w:rPr>
          <w:rFonts w:ascii="Calibri" w:hAnsi="Calibri" w:cs="Arial"/>
          <w:b w:val="0"/>
          <w:bCs/>
          <w:sz w:val="22"/>
          <w:szCs w:val="22"/>
        </w:rPr>
        <w:t>som  kaldblods</w:t>
      </w:r>
      <w:proofErr w:type="gramEnd"/>
      <w:r w:rsidRPr="00F64E47">
        <w:rPr>
          <w:rFonts w:ascii="Calibri" w:hAnsi="Calibri" w:cs="Arial"/>
          <w:b w:val="0"/>
          <w:bCs/>
          <w:sz w:val="22"/>
          <w:szCs w:val="22"/>
        </w:rPr>
        <w:t>.</w:t>
      </w:r>
    </w:p>
    <w:p w14:paraId="7063182E" w14:textId="77777777" w:rsidR="00121064" w:rsidRPr="00F64E47" w:rsidRDefault="00121064" w:rsidP="00121064">
      <w:pPr>
        <w:rPr>
          <w:rFonts w:ascii="Calibri" w:hAnsi="Calibri" w:cs="Arial"/>
          <w:b/>
        </w:rPr>
      </w:pPr>
      <w:r w:rsidRPr="00F64E47">
        <w:rPr>
          <w:rFonts w:ascii="Calibri" w:hAnsi="Calibri" w:cs="Arial"/>
          <w:b/>
        </w:rPr>
        <w:br/>
        <w:t>Ponniløp</w:t>
      </w:r>
    </w:p>
    <w:p w14:paraId="322F611F" w14:textId="77777777" w:rsidR="00121064" w:rsidRPr="00F64E47" w:rsidRDefault="00121064" w:rsidP="00121064">
      <w:pPr>
        <w:rPr>
          <w:rFonts w:ascii="Times New Roman" w:hAnsi="Times New Roman" w:cs="Times New Roman"/>
          <w:color w:val="000000"/>
        </w:rPr>
      </w:pPr>
      <w:r w:rsidRPr="00F64E47">
        <w:rPr>
          <w:color w:val="000000"/>
        </w:rPr>
        <w:t>Ponniinstruktører Fosen setter opp grunndistanse og utgang</w:t>
      </w:r>
    </w:p>
    <w:p w14:paraId="5EADA5FF" w14:textId="77777777" w:rsidR="00121064" w:rsidRPr="00F64E47" w:rsidRDefault="00121064" w:rsidP="00121064">
      <w:pPr>
        <w:rPr>
          <w:color w:val="000000"/>
        </w:rPr>
      </w:pPr>
      <w:r w:rsidRPr="00F64E47">
        <w:rPr>
          <w:color w:val="000000"/>
        </w:rPr>
        <w:t>Løp handicappes etter rekord og 4 siste godkjente tider inkludert lokaltider.</w:t>
      </w:r>
    </w:p>
    <w:p w14:paraId="46C60945" w14:textId="77777777" w:rsidR="00121064" w:rsidRPr="00F64E47" w:rsidRDefault="00121064" w:rsidP="00121064">
      <w:pPr>
        <w:rPr>
          <w:color w:val="000000"/>
        </w:rPr>
      </w:pPr>
      <w:r w:rsidRPr="00F64E47">
        <w:rPr>
          <w:color w:val="000000"/>
        </w:rPr>
        <w:t>Ponnier med svakere snitt enn strek handicappes inn foran.</w:t>
      </w:r>
    </w:p>
    <w:p w14:paraId="5F03CC4A" w14:textId="77777777" w:rsidR="00121064" w:rsidRPr="00F64E47" w:rsidRDefault="00121064" w:rsidP="00121064">
      <w:pPr>
        <w:rPr>
          <w:rFonts w:ascii="Calibri" w:hAnsi="Calibri" w:cs="Arial"/>
        </w:rPr>
      </w:pPr>
      <w:r w:rsidRPr="00F64E47">
        <w:rPr>
          <w:rFonts w:ascii="Calibri" w:hAnsi="Calibri" w:cs="Arial"/>
        </w:rPr>
        <w:t>Premier: 200 – 200 – 200 – 200 – 200 – (200)</w:t>
      </w:r>
    </w:p>
    <w:p w14:paraId="2FC12812" w14:textId="77777777" w:rsidR="00121064" w:rsidRPr="00F64E47" w:rsidRDefault="00121064" w:rsidP="00121064">
      <w:pPr>
        <w:rPr>
          <w:rFonts w:ascii="Calibri" w:hAnsi="Calibri" w:cs="Arial"/>
        </w:rPr>
      </w:pPr>
      <w:r w:rsidRPr="00F64E47">
        <w:rPr>
          <w:rFonts w:ascii="Calibri" w:hAnsi="Calibri" w:cs="Arial"/>
        </w:rPr>
        <w:t>Innskudd 50 kr.</w:t>
      </w:r>
    </w:p>
    <w:p w14:paraId="202B17AD" w14:textId="77777777" w:rsidR="00121064" w:rsidRPr="00F64E47" w:rsidRDefault="00121064" w:rsidP="00121064">
      <w:pPr>
        <w:pStyle w:val="Brdtekst3"/>
        <w:rPr>
          <w:rFonts w:ascii="Calibri" w:hAnsi="Calibri" w:cs="Arial"/>
          <w:sz w:val="22"/>
          <w:szCs w:val="22"/>
        </w:rPr>
      </w:pPr>
    </w:p>
    <w:p w14:paraId="30381939" w14:textId="77777777" w:rsidR="00121064" w:rsidRPr="00F64E47" w:rsidRDefault="00121064" w:rsidP="00121064">
      <w:pPr>
        <w:pStyle w:val="Brdtekst3"/>
        <w:rPr>
          <w:rFonts w:ascii="Calibri" w:hAnsi="Calibri" w:cs="Arial"/>
          <w:sz w:val="22"/>
          <w:szCs w:val="22"/>
        </w:rPr>
      </w:pPr>
      <w:r w:rsidRPr="00F64E47">
        <w:rPr>
          <w:rFonts w:ascii="Calibri" w:hAnsi="Calibri" w:cs="Arial"/>
          <w:sz w:val="22"/>
          <w:szCs w:val="22"/>
        </w:rPr>
        <w:t>Premier verdi: 1500, 750, 500, 350, (300)</w:t>
      </w:r>
    </w:p>
    <w:p w14:paraId="732C5D38" w14:textId="77777777" w:rsidR="00121064" w:rsidRPr="00F64E47" w:rsidRDefault="00121064" w:rsidP="00121064">
      <w:pPr>
        <w:pStyle w:val="Brdtekst3"/>
        <w:rPr>
          <w:rFonts w:ascii="Calibri" w:hAnsi="Calibri" w:cs="Arial"/>
          <w:b w:val="0"/>
          <w:sz w:val="22"/>
          <w:szCs w:val="22"/>
        </w:rPr>
      </w:pPr>
      <w:r w:rsidRPr="00F64E47">
        <w:rPr>
          <w:rFonts w:ascii="Calibri" w:hAnsi="Calibri" w:cs="Arial"/>
          <w:b w:val="0"/>
          <w:sz w:val="22"/>
          <w:szCs w:val="22"/>
        </w:rPr>
        <w:t xml:space="preserve">Det betales innskudd (150,-) i alle løp unntatt ponni. 2/3 premiering. </w:t>
      </w:r>
    </w:p>
    <w:p w14:paraId="0801326C" w14:textId="77777777" w:rsidR="00121064" w:rsidRPr="00F64E47" w:rsidRDefault="00121064" w:rsidP="00121064">
      <w:pPr>
        <w:pStyle w:val="Brdtekst3"/>
        <w:rPr>
          <w:rFonts w:ascii="Calibri" w:hAnsi="Calibri" w:cs="Arial"/>
          <w:b w:val="0"/>
          <w:sz w:val="22"/>
          <w:szCs w:val="22"/>
        </w:rPr>
      </w:pPr>
      <w:r w:rsidRPr="00F64E47">
        <w:rPr>
          <w:rFonts w:ascii="Calibri" w:hAnsi="Calibri" w:cs="Arial"/>
          <w:b w:val="0"/>
          <w:sz w:val="22"/>
          <w:szCs w:val="22"/>
        </w:rPr>
        <w:t>Seiersdekken i alle løp unntatt rutineløp.</w:t>
      </w:r>
    </w:p>
    <w:p w14:paraId="30F7FD20" w14:textId="77777777" w:rsidR="00121064" w:rsidRDefault="00121064" w:rsidP="00121064">
      <w:pPr>
        <w:pStyle w:val="Brdtekst3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 xml:space="preserve">For øvrig kjøres etter </w:t>
      </w:r>
      <w:proofErr w:type="spellStart"/>
      <w:r>
        <w:rPr>
          <w:rFonts w:ascii="Calibri" w:hAnsi="Calibri" w:cs="Arial"/>
          <w:b w:val="0"/>
          <w:sz w:val="22"/>
          <w:szCs w:val="22"/>
        </w:rPr>
        <w:t>DNT`s</w:t>
      </w:r>
      <w:proofErr w:type="spellEnd"/>
      <w:r>
        <w:rPr>
          <w:rFonts w:ascii="Calibri" w:hAnsi="Calibri" w:cs="Arial"/>
          <w:b w:val="0"/>
          <w:sz w:val="22"/>
          <w:szCs w:val="22"/>
        </w:rPr>
        <w:t xml:space="preserve"> reglement.</w:t>
      </w:r>
    </w:p>
    <w:p w14:paraId="34B68EB1" w14:textId="77777777" w:rsidR="00121064" w:rsidRDefault="00121064" w:rsidP="00121064">
      <w:pPr>
        <w:pStyle w:val="Brdtekst3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NB</w:t>
      </w:r>
      <w:r>
        <w:rPr>
          <w:rFonts w:ascii="Calibri" w:hAnsi="Calibri" w:cs="Arial"/>
          <w:b w:val="0"/>
          <w:sz w:val="22"/>
          <w:szCs w:val="22"/>
        </w:rPr>
        <w:t xml:space="preserve">. Arrangøren forbeholder seg retten til endringer. </w:t>
      </w:r>
    </w:p>
    <w:p w14:paraId="5A8CDC83" w14:textId="77777777" w:rsidR="00121064" w:rsidRDefault="00121064" w:rsidP="00121064">
      <w:pPr>
        <w:rPr>
          <w:rFonts w:ascii="Calibri" w:hAnsi="Calibri" w:cs="Arial"/>
        </w:rPr>
      </w:pPr>
    </w:p>
    <w:p w14:paraId="68F480FA" w14:textId="77777777" w:rsidR="00121064" w:rsidRDefault="00121064" w:rsidP="00121064">
      <w:pPr>
        <w:pStyle w:val="Brdtekst3"/>
        <w:rPr>
          <w:rFonts w:ascii="Calibri" w:hAnsi="Calibri"/>
          <w:sz w:val="22"/>
          <w:szCs w:val="22"/>
          <w:lang w:val="fi-FI"/>
        </w:rPr>
      </w:pPr>
      <w:r>
        <w:rPr>
          <w:rFonts w:ascii="Calibri" w:hAnsi="Calibri"/>
          <w:sz w:val="22"/>
          <w:szCs w:val="22"/>
        </w:rPr>
        <w:t>Innmelding til lokalkjøring, tirsdag forut innen kl 1800. Gjerne på SMS.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  <w:lang w:val="fi-FI"/>
        </w:rPr>
        <w:t>Vebjørn Ness:</w:t>
      </w:r>
      <w:r>
        <w:rPr>
          <w:rFonts w:ascii="Calibri" w:hAnsi="Calibri"/>
          <w:sz w:val="22"/>
          <w:szCs w:val="22"/>
          <w:lang w:val="fi-FI"/>
        </w:rPr>
        <w:tab/>
      </w:r>
      <w:r>
        <w:rPr>
          <w:rFonts w:ascii="Calibri" w:hAnsi="Calibri"/>
          <w:sz w:val="22"/>
          <w:szCs w:val="22"/>
          <w:lang w:val="fi-FI"/>
        </w:rPr>
        <w:tab/>
        <w:t xml:space="preserve"> </w:t>
      </w:r>
      <w:r>
        <w:rPr>
          <w:rFonts w:ascii="Calibri" w:hAnsi="Calibri"/>
          <w:b w:val="0"/>
          <w:sz w:val="22"/>
          <w:szCs w:val="22"/>
          <w:lang w:val="fi-FI"/>
        </w:rPr>
        <w:t>975 82 670 vebbness@hotmail.com</w:t>
      </w:r>
      <w:r>
        <w:rPr>
          <w:rFonts w:ascii="Calibri" w:hAnsi="Calibri"/>
          <w:color w:val="0000FF"/>
          <w:sz w:val="22"/>
          <w:szCs w:val="22"/>
          <w:u w:val="single"/>
          <w:lang w:val="fi-FI"/>
        </w:rPr>
        <w:br/>
      </w:r>
      <w:r>
        <w:rPr>
          <w:rFonts w:ascii="Calibri" w:hAnsi="Calibri"/>
          <w:sz w:val="22"/>
          <w:szCs w:val="22"/>
          <w:lang w:val="fi-FI"/>
        </w:rPr>
        <w:t xml:space="preserve">Arne </w:t>
      </w:r>
      <w:proofErr w:type="gramStart"/>
      <w:r>
        <w:rPr>
          <w:rFonts w:ascii="Calibri" w:hAnsi="Calibri"/>
          <w:sz w:val="22"/>
          <w:szCs w:val="22"/>
          <w:lang w:val="fi-FI"/>
        </w:rPr>
        <w:t xml:space="preserve">Jakobsen:   </w:t>
      </w:r>
      <w:proofErr w:type="gramEnd"/>
      <w:r>
        <w:rPr>
          <w:rFonts w:ascii="Calibri" w:hAnsi="Calibri"/>
          <w:sz w:val="22"/>
          <w:szCs w:val="22"/>
          <w:lang w:val="fi-FI"/>
        </w:rPr>
        <w:t xml:space="preserve">           </w:t>
      </w:r>
      <w:r>
        <w:rPr>
          <w:rFonts w:ascii="Calibri" w:hAnsi="Calibri"/>
          <w:b w:val="0"/>
          <w:sz w:val="22"/>
          <w:szCs w:val="22"/>
          <w:lang w:val="fi-FI"/>
        </w:rPr>
        <w:t xml:space="preserve">  994 48 403 a-jako2@online.no</w:t>
      </w:r>
      <w:r>
        <w:rPr>
          <w:rFonts w:ascii="Calibri" w:hAnsi="Calibri"/>
          <w:sz w:val="22"/>
          <w:szCs w:val="22"/>
          <w:lang w:val="fi-FI"/>
        </w:rPr>
        <w:tab/>
      </w:r>
    </w:p>
    <w:p w14:paraId="0704EC89" w14:textId="77777777" w:rsidR="00121064" w:rsidRDefault="00121064" w:rsidP="00121064">
      <w:pPr>
        <w:rPr>
          <w:rFonts w:ascii="Calibri" w:hAnsi="Calibri"/>
          <w:lang w:val="fi-FI"/>
        </w:rPr>
      </w:pPr>
      <w:r>
        <w:rPr>
          <w:rFonts w:ascii="Calibri" w:hAnsi="Calibri"/>
          <w:b/>
          <w:lang w:val="fi-FI"/>
        </w:rPr>
        <w:t>Innmelding Ponni:</w:t>
      </w:r>
      <w:r>
        <w:rPr>
          <w:rFonts w:ascii="Calibri" w:hAnsi="Calibri"/>
          <w:b/>
          <w:lang w:val="fi-FI"/>
        </w:rPr>
        <w:tab/>
      </w:r>
      <w:r>
        <w:rPr>
          <w:rFonts w:ascii="Calibri" w:hAnsi="Calibri"/>
          <w:lang w:val="fi-FI"/>
        </w:rPr>
        <w:t>Janne Riseth 952 39 265</w:t>
      </w:r>
    </w:p>
    <w:p w14:paraId="62F304F5" w14:textId="77777777" w:rsidR="00121064" w:rsidRDefault="00121064" w:rsidP="00121064">
      <w:pPr>
        <w:rPr>
          <w:rFonts w:ascii="Calibri" w:hAnsi="Calibri"/>
          <w:lang w:val="fi-FI"/>
        </w:rPr>
      </w:pPr>
      <w:r>
        <w:rPr>
          <w:rFonts w:ascii="Calibri" w:hAnsi="Calibri"/>
          <w:lang w:val="fi-FI"/>
        </w:rPr>
        <w:tab/>
      </w:r>
      <w:r>
        <w:rPr>
          <w:rFonts w:ascii="Calibri" w:hAnsi="Calibri"/>
          <w:lang w:val="fi-FI"/>
        </w:rPr>
        <w:tab/>
      </w:r>
      <w:r>
        <w:rPr>
          <w:rFonts w:ascii="Calibri" w:hAnsi="Calibri"/>
          <w:lang w:val="fi-FI"/>
        </w:rPr>
        <w:tab/>
      </w:r>
    </w:p>
    <w:p w14:paraId="4D1CCCC7" w14:textId="72C8C950" w:rsidR="00FD01A3" w:rsidRPr="001204C3" w:rsidRDefault="001204C3" w:rsidP="001204C3">
      <w:pPr>
        <w:pStyle w:val="Ingenmellomrom"/>
      </w:pPr>
      <w:r w:rsidRPr="001204C3">
        <w:tab/>
      </w:r>
      <w:r w:rsidRPr="001204C3">
        <w:tab/>
      </w:r>
      <w:r w:rsidR="00FD01A3" w:rsidRPr="001204C3">
        <w:tab/>
      </w:r>
      <w:r w:rsidR="00FD01A3" w:rsidRPr="001204C3">
        <w:tab/>
      </w:r>
      <w:r w:rsidR="00FD01A3" w:rsidRPr="001204C3">
        <w:tab/>
      </w:r>
    </w:p>
    <w:sectPr w:rsidR="00FD01A3" w:rsidRPr="00120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A3"/>
    <w:rsid w:val="00111E45"/>
    <w:rsid w:val="001204C3"/>
    <w:rsid w:val="00121064"/>
    <w:rsid w:val="0016438D"/>
    <w:rsid w:val="001B7D88"/>
    <w:rsid w:val="00755A52"/>
    <w:rsid w:val="0088696B"/>
    <w:rsid w:val="008F5683"/>
    <w:rsid w:val="00A6772D"/>
    <w:rsid w:val="00A9391F"/>
    <w:rsid w:val="00D27EC3"/>
    <w:rsid w:val="00F64E47"/>
    <w:rsid w:val="00FD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4CDD1"/>
  <w15:chartTrackingRefBased/>
  <w15:docId w15:val="{22109F55-9ABC-4FBB-B891-E20D5C8C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1210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210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D01A3"/>
    <w:pPr>
      <w:spacing w:after="0" w:line="240" w:lineRule="auto"/>
    </w:pPr>
  </w:style>
  <w:style w:type="paragraph" w:customStyle="1" w:styleId="Default">
    <w:name w:val="Default"/>
    <w:rsid w:val="00120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rsid w:val="00121064"/>
    <w:rPr>
      <w:rFonts w:ascii="Times New Roman" w:eastAsia="Times New Roman" w:hAnsi="Times New Roman" w:cs="Times New Roman"/>
      <w:sz w:val="28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semiHidden/>
    <w:rsid w:val="00121064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paragraph" w:styleId="Brdtekst2">
    <w:name w:val="Body Text 2"/>
    <w:basedOn w:val="Normal"/>
    <w:link w:val="Brdtekst2Tegn"/>
    <w:semiHidden/>
    <w:unhideWhenUsed/>
    <w:rsid w:val="001210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rdtekst2Tegn">
    <w:name w:val="Brødtekst 2 Tegn"/>
    <w:basedOn w:val="Standardskriftforavsnitt"/>
    <w:link w:val="Brdtekst2"/>
    <w:semiHidden/>
    <w:rsid w:val="00121064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rdtekst3">
    <w:name w:val="Body Text 3"/>
    <w:basedOn w:val="Normal"/>
    <w:link w:val="Brdtekst3Tegn"/>
    <w:semiHidden/>
    <w:unhideWhenUsed/>
    <w:rsid w:val="0012106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character" w:customStyle="1" w:styleId="Brdtekst3Tegn">
    <w:name w:val="Brødtekst 3 Tegn"/>
    <w:basedOn w:val="Standardskriftforavsnitt"/>
    <w:link w:val="Brdtekst3"/>
    <w:semiHidden/>
    <w:rsid w:val="00121064"/>
    <w:rPr>
      <w:rFonts w:ascii="Times New Roman" w:eastAsia="Times New Roman" w:hAnsi="Times New Roman" w:cs="Times New Roman"/>
      <w:b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5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7DAE3E397534E95017E15E399544D" ma:contentTypeVersion="12" ma:contentTypeDescription="Create a new document." ma:contentTypeScope="" ma:versionID="56442142e4233b48349bd30b4cd833d0">
  <xsd:schema xmlns:xsd="http://www.w3.org/2001/XMLSchema" xmlns:xs="http://www.w3.org/2001/XMLSchema" xmlns:p="http://schemas.microsoft.com/office/2006/metadata/properties" xmlns:ns3="258627cd-8c6a-4319-addf-00e91394d33d" xmlns:ns4="9db01cb3-7d9f-4036-954f-b9bc847ecb01" targetNamespace="http://schemas.microsoft.com/office/2006/metadata/properties" ma:root="true" ma:fieldsID="901e669af676bf802795d15abf1154fb" ns3:_="" ns4:_="">
    <xsd:import namespace="258627cd-8c6a-4319-addf-00e91394d33d"/>
    <xsd:import namespace="9db01cb3-7d9f-4036-954f-b9bc847ec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627cd-8c6a-4319-addf-00e91394d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1cb3-7d9f-4036-954f-b9bc847ec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21476A-0234-4073-9012-BFBEED3C26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36A1A5-A1E8-45CD-8610-A8888BD49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627cd-8c6a-4319-addf-00e91394d33d"/>
    <ds:schemaRef ds:uri="9db01cb3-7d9f-4036-954f-b9bc847ec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626B41-D5AE-4524-82E5-6C04F76C15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974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13</cp:revision>
  <dcterms:created xsi:type="dcterms:W3CDTF">2023-01-18T09:07:00Z</dcterms:created>
  <dcterms:modified xsi:type="dcterms:W3CDTF">2023-01-18T19:33:00Z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0x010100D3F7DAE3E397534E95017E15E399544D</vt:lpwstr>
  </property>
</Properties>
</file>