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970892">
        <w:rPr>
          <w:b/>
          <w:sz w:val="28"/>
          <w:szCs w:val="28"/>
        </w:rPr>
        <w:t>8</w:t>
      </w:r>
      <w:r w:rsidR="004F6B93">
        <w:rPr>
          <w:b/>
          <w:sz w:val="28"/>
          <w:szCs w:val="28"/>
        </w:rPr>
        <w:t>, 201</w:t>
      </w:r>
      <w:r w:rsidR="00970892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 xml:space="preserve"> og eldre ustartede hester</w:t>
      </w:r>
      <w:r w:rsidR="002E11CF">
        <w:rPr>
          <w:b/>
          <w:sz w:val="28"/>
          <w:szCs w:val="28"/>
        </w:rPr>
        <w:t>, samt Nordlandshester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1E2956">
        <w:rPr>
          <w:b/>
          <w:sz w:val="28"/>
          <w:szCs w:val="28"/>
        </w:rPr>
        <w:t>Nossum</w:t>
      </w:r>
      <w:r w:rsidR="00174CF7">
        <w:rPr>
          <w:b/>
          <w:sz w:val="28"/>
          <w:szCs w:val="28"/>
        </w:rPr>
        <w:t xml:space="preserve"> Travbane </w:t>
      </w:r>
      <w:r w:rsidR="002E06DD">
        <w:rPr>
          <w:b/>
          <w:sz w:val="28"/>
          <w:szCs w:val="28"/>
        </w:rPr>
        <w:t>lør</w:t>
      </w:r>
      <w:r w:rsidR="008E6A5E">
        <w:rPr>
          <w:b/>
          <w:sz w:val="28"/>
          <w:szCs w:val="28"/>
        </w:rPr>
        <w:t xml:space="preserve">dag </w:t>
      </w:r>
      <w:r w:rsidR="00970892">
        <w:rPr>
          <w:b/>
          <w:sz w:val="28"/>
          <w:szCs w:val="28"/>
        </w:rPr>
        <w:t>27</w:t>
      </w:r>
      <w:r w:rsidR="004F6B93">
        <w:rPr>
          <w:b/>
          <w:sz w:val="28"/>
          <w:szCs w:val="28"/>
        </w:rPr>
        <w:t>.04.1</w:t>
      </w:r>
      <w:r w:rsidR="00970892">
        <w:rPr>
          <w:b/>
          <w:sz w:val="28"/>
          <w:szCs w:val="28"/>
        </w:rPr>
        <w:t>9</w:t>
      </w:r>
      <w:r w:rsidR="008E6A5E">
        <w:rPr>
          <w:b/>
          <w:sz w:val="28"/>
          <w:szCs w:val="28"/>
        </w:rPr>
        <w:t xml:space="preserve"> 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8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  <w:t>Klokken 10:30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0.50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567CC6">
        <w:rPr>
          <w:b/>
        </w:rPr>
        <w:t>Hestene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11.00 – 11.20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0113DC">
        <w:rPr>
          <w:b/>
        </w:rPr>
        <w:t>1</w:t>
      </w:r>
      <w:r w:rsidR="00743866">
        <w:rPr>
          <w:b/>
        </w:rPr>
        <w:t>.</w:t>
      </w:r>
      <w:r w:rsidR="008F7468">
        <w:rPr>
          <w:b/>
        </w:rPr>
        <w:t>2</w:t>
      </w:r>
      <w:r w:rsidR="00743866">
        <w:rPr>
          <w:b/>
        </w:rPr>
        <w:t>0</w:t>
      </w:r>
      <w:r>
        <w:rPr>
          <w:b/>
        </w:rPr>
        <w:t xml:space="preserve"> – 1</w:t>
      </w:r>
      <w:r w:rsidR="008F7468">
        <w:rPr>
          <w:b/>
        </w:rPr>
        <w:t>2.00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E6941">
        <w:rPr>
          <w:b/>
        </w:rPr>
        <w:t>2.00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.45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.45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.30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7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  <w:t>Klokken 13.30</w:t>
      </w: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 xml:space="preserve">Kl 13.30 - </w:t>
      </w:r>
      <w:r>
        <w:rPr>
          <w:b/>
        </w:rPr>
        <w:tab/>
        <w:t>Fremmøte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</w:p>
    <w:p w:rsidR="00DC6E79" w:rsidRPr="00DC6E79" w:rsidRDefault="00DC6E79" w:rsidP="00DC6E79">
      <w:pPr>
        <w:pStyle w:val="Ingenmellomrom"/>
        <w:ind w:left="2124" w:hanging="2124"/>
      </w:pPr>
      <w:r>
        <w:tab/>
        <w:t>Få utdelt startnummer</w:t>
      </w:r>
    </w:p>
    <w:p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:rsidR="00630CC9" w:rsidRDefault="00630CC9" w:rsidP="00DC6E79">
      <w:pPr>
        <w:pStyle w:val="Ingenmellomrom"/>
        <w:ind w:left="2124" w:hanging="2124"/>
        <w:rPr>
          <w:b/>
        </w:rPr>
      </w:pP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13.35 – 13.50</w:t>
      </w:r>
      <w:r>
        <w:rPr>
          <w:b/>
        </w:rPr>
        <w:tab/>
        <w:t>Påseling (ingen kjører ut av stallen før påseling er sjekket og nærmere ordre er gitt.)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13.50 – 14.00</w:t>
      </w:r>
      <w:r>
        <w:rPr>
          <w:b/>
        </w:rPr>
        <w:tab/>
        <w:t>Gjennomgang av dagens program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14.00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14.45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:rsidR="00F5371B" w:rsidRDefault="00F5371B" w:rsidP="00EF7448">
      <w:pPr>
        <w:pStyle w:val="Ingenmellomrom"/>
        <w:ind w:left="2124" w:hanging="2124"/>
      </w:pPr>
      <w:r>
        <w:tab/>
        <w:t xml:space="preserve">Kjøre et heat. </w:t>
      </w:r>
      <w:proofErr w:type="spellStart"/>
      <w:r>
        <w:t>Nedjogging</w:t>
      </w:r>
      <w:proofErr w:type="spellEnd"/>
    </w:p>
    <w:p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14.45 – 15.</w:t>
      </w:r>
      <w:r w:rsidR="002C7B8F">
        <w:rPr>
          <w:b/>
        </w:rPr>
        <w:t>30</w:t>
      </w:r>
      <w:r w:rsidRPr="00F5371B">
        <w:rPr>
          <w:b/>
        </w:rPr>
        <w:tab/>
        <w:t>Avseling. Hovslager og veterinær sjekk fortsettes.</w:t>
      </w:r>
    </w:p>
    <w:p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2C7B8F">
        <w:rPr>
          <w:b/>
        </w:rPr>
        <w:t>30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:rsidR="00630CC9" w:rsidRDefault="00630CC9" w:rsidP="001B3A61">
      <w:pPr>
        <w:spacing w:after="0" w:line="240" w:lineRule="auto"/>
        <w:rPr>
          <w:b/>
        </w:rPr>
      </w:pPr>
    </w:p>
    <w:p w:rsidR="00084148" w:rsidRPr="007F556B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  <w:r w:rsidR="00760991">
        <w:rPr>
          <w:b/>
        </w:rPr>
        <w:t xml:space="preserve">Spørsmål: Kontakt Sverre Hosen: 95729911                         Asgeir Edvardsen: </w:t>
      </w:r>
      <w:r w:rsidR="002E11CF">
        <w:rPr>
          <w:b/>
        </w:rPr>
        <w:t xml:space="preserve">99271998 </w:t>
      </w:r>
      <w:r w:rsidR="005A6A60">
        <w:rPr>
          <w:b/>
        </w:rPr>
        <w:tab/>
      </w:r>
      <w:r w:rsidR="005A6A60">
        <w:rPr>
          <w:b/>
        </w:rPr>
        <w:tab/>
      </w:r>
      <w:r w:rsidR="00084148">
        <w:rPr>
          <w:b/>
        </w:rPr>
        <w:tab/>
      </w:r>
      <w:r w:rsidR="00970892">
        <w:rPr>
          <w:b/>
        </w:rPr>
        <w:t xml:space="preserve">      Knut Olav Dahl: 97188130</w:t>
      </w:r>
      <w:bookmarkStart w:id="0" w:name="_GoBack"/>
      <w:bookmarkEnd w:id="0"/>
    </w:p>
    <w:sectPr w:rsidR="00084148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2C7B8F"/>
    <w:rsid w:val="002E06DD"/>
    <w:rsid w:val="002E11CF"/>
    <w:rsid w:val="003F11DD"/>
    <w:rsid w:val="00427CA0"/>
    <w:rsid w:val="004B2D16"/>
    <w:rsid w:val="004B3B90"/>
    <w:rsid w:val="004C5A26"/>
    <w:rsid w:val="004F6B93"/>
    <w:rsid w:val="005013CE"/>
    <w:rsid w:val="005139C9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840D3F"/>
    <w:rsid w:val="008C029D"/>
    <w:rsid w:val="008D3073"/>
    <w:rsid w:val="008E6A5E"/>
    <w:rsid w:val="008F7468"/>
    <w:rsid w:val="00952DCE"/>
    <w:rsid w:val="00970892"/>
    <w:rsid w:val="009E6941"/>
    <w:rsid w:val="00A00C9D"/>
    <w:rsid w:val="00A76C31"/>
    <w:rsid w:val="00B45D48"/>
    <w:rsid w:val="00BB0521"/>
    <w:rsid w:val="00BE4F6F"/>
    <w:rsid w:val="00C45AFD"/>
    <w:rsid w:val="00C529C3"/>
    <w:rsid w:val="00CC7545"/>
    <w:rsid w:val="00D64D49"/>
    <w:rsid w:val="00DC6E79"/>
    <w:rsid w:val="00E53EEE"/>
    <w:rsid w:val="00EE198E"/>
    <w:rsid w:val="00EF7448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DA6C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2016-09-19T09:20:00Z</cp:lastPrinted>
  <dcterms:created xsi:type="dcterms:W3CDTF">2019-03-28T06:51:00Z</dcterms:created>
  <dcterms:modified xsi:type="dcterms:W3CDTF">2019-03-28T06:52:00Z</dcterms:modified>
</cp:coreProperties>
</file>