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74DCB6" w14:textId="5547A46F" w:rsidR="00E66F65" w:rsidRPr="00AB62F2" w:rsidRDefault="00674BBE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Protokoll</w:t>
      </w:r>
      <w:r w:rsidR="00AB62F2" w:rsidRPr="00AB62F2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fra</w:t>
      </w:r>
      <w:r w:rsidR="00AB62F2" w:rsidRPr="00AB62F2">
        <w:rPr>
          <w:b/>
          <w:bCs/>
          <w:sz w:val="24"/>
          <w:szCs w:val="24"/>
        </w:rPr>
        <w:t xml:space="preserve"> styremøte 5/20 i Midt-Norge Travforbund tirsdag 12. mai kl 18.00. Møtet avhold</w:t>
      </w:r>
      <w:r w:rsidR="005944D7">
        <w:rPr>
          <w:b/>
          <w:bCs/>
          <w:sz w:val="24"/>
          <w:szCs w:val="24"/>
        </w:rPr>
        <w:t>t</w:t>
      </w:r>
      <w:r w:rsidR="00AB62F2" w:rsidRPr="00AB62F2">
        <w:rPr>
          <w:b/>
          <w:bCs/>
          <w:sz w:val="24"/>
          <w:szCs w:val="24"/>
        </w:rPr>
        <w:t xml:space="preserve"> på Teams.</w:t>
      </w:r>
    </w:p>
    <w:p w14:paraId="224410AE" w14:textId="15F248AD" w:rsidR="00AB62F2" w:rsidRDefault="005944D7" w:rsidP="00AB62F2">
      <w:pPr>
        <w:pStyle w:val="Ingenmellomrom"/>
      </w:pPr>
      <w:r>
        <w:t xml:space="preserve">Til </w:t>
      </w:r>
      <w:r w:rsidR="005C485B">
        <w:t>s</w:t>
      </w:r>
      <w:r>
        <w:t>tede: Asbjørn</w:t>
      </w:r>
      <w:r w:rsidR="00F20812">
        <w:t xml:space="preserve"> </w:t>
      </w:r>
      <w:r w:rsidR="00007856">
        <w:t>O</w:t>
      </w:r>
      <w:r w:rsidR="00F20812">
        <w:t xml:space="preserve">pdal, Morten </w:t>
      </w:r>
      <w:r w:rsidR="00007856">
        <w:t>V</w:t>
      </w:r>
      <w:r w:rsidR="00F20812">
        <w:t xml:space="preserve">alstad, </w:t>
      </w:r>
      <w:r w:rsidR="00007856">
        <w:t>J</w:t>
      </w:r>
      <w:r w:rsidR="00F20812">
        <w:t xml:space="preserve">an Frode Holltrø, Gunnar </w:t>
      </w:r>
      <w:r w:rsidR="00007856">
        <w:t>B</w:t>
      </w:r>
      <w:r w:rsidR="00F20812">
        <w:t>ergem, Gaute Inge Helseth, Aina H. Westberg,</w:t>
      </w:r>
      <w:r w:rsidR="00007856">
        <w:t xml:space="preserve"> Thea Indrebø, </w:t>
      </w:r>
      <w:r w:rsidR="00C87EBE">
        <w:t xml:space="preserve">Elin </w:t>
      </w:r>
      <w:r w:rsidR="005775B6">
        <w:t>Flataune, Ronny Risvik, og Sverre Hosen</w:t>
      </w:r>
    </w:p>
    <w:p w14:paraId="5BBDEFAD" w14:textId="1839DBB8" w:rsidR="005C485B" w:rsidRDefault="005C485B" w:rsidP="00AB62F2">
      <w:pPr>
        <w:pStyle w:val="Ingenmellomrom"/>
      </w:pPr>
      <w:r>
        <w:t>Ikke til</w:t>
      </w:r>
      <w:r w:rsidR="00E46BB7">
        <w:t xml:space="preserve"> </w:t>
      </w:r>
      <w:r>
        <w:t>stede</w:t>
      </w:r>
      <w:r w:rsidR="00AF01CA">
        <w:t>:</w:t>
      </w:r>
      <w:r w:rsidR="00E46BB7" w:rsidRPr="00E46BB7">
        <w:t xml:space="preserve"> </w:t>
      </w:r>
      <w:r w:rsidR="00E46BB7">
        <w:t>Lene Grenne</w:t>
      </w:r>
      <w:r w:rsidR="00AF01CA">
        <w:t>,</w:t>
      </w:r>
      <w:r w:rsidR="00E46BB7" w:rsidRPr="00E46BB7">
        <w:t xml:space="preserve"> </w:t>
      </w:r>
      <w:r w:rsidR="00E46BB7">
        <w:t>Hilde Nordtiller</w:t>
      </w:r>
    </w:p>
    <w:p w14:paraId="28409F88" w14:textId="77777777" w:rsidR="00AB62F2" w:rsidRDefault="00AB62F2" w:rsidP="00AB62F2">
      <w:pPr>
        <w:pStyle w:val="Ingenmellomrom"/>
        <w:rPr>
          <w:b/>
          <w:bCs/>
          <w:sz w:val="24"/>
          <w:szCs w:val="24"/>
        </w:rPr>
      </w:pPr>
      <w:r w:rsidRPr="00AB62F2">
        <w:rPr>
          <w:b/>
          <w:bCs/>
          <w:sz w:val="24"/>
          <w:szCs w:val="24"/>
        </w:rPr>
        <w:t>Saksliste</w:t>
      </w:r>
    </w:p>
    <w:p w14:paraId="5234E059" w14:textId="7EA25DC1" w:rsidR="00AB62F2" w:rsidRDefault="00AB62F2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Sak 1 – 5/20: Godkjenning av protokoll fra styremøte </w:t>
      </w:r>
      <w:proofErr w:type="spellStart"/>
      <w:r>
        <w:rPr>
          <w:b/>
          <w:bCs/>
          <w:sz w:val="24"/>
          <w:szCs w:val="24"/>
        </w:rPr>
        <w:t>nr</w:t>
      </w:r>
      <w:proofErr w:type="spellEnd"/>
      <w:r>
        <w:rPr>
          <w:b/>
          <w:bCs/>
          <w:sz w:val="24"/>
          <w:szCs w:val="24"/>
        </w:rPr>
        <w:t xml:space="preserve"> 4 avholdt på Teams 21.04.20.</w:t>
      </w:r>
    </w:p>
    <w:p w14:paraId="35F3AF66" w14:textId="69929C37" w:rsidR="0059226E" w:rsidRDefault="0059226E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Vedtak: Protokoll godkjent. </w:t>
      </w:r>
    </w:p>
    <w:p w14:paraId="518F9C29" w14:textId="77777777" w:rsidR="00AB62F2" w:rsidRDefault="00AB62F2" w:rsidP="00AB62F2">
      <w:pPr>
        <w:pStyle w:val="Ingenmellomrom"/>
        <w:rPr>
          <w:b/>
          <w:bCs/>
          <w:sz w:val="24"/>
          <w:szCs w:val="24"/>
        </w:rPr>
      </w:pPr>
    </w:p>
    <w:p w14:paraId="35D369EE" w14:textId="6940A106" w:rsidR="00AB62F2" w:rsidRDefault="00AB62F2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Sak 2 – 5/20: Landsråd DNT, avholdt 29.04.20</w:t>
      </w:r>
    </w:p>
    <w:p w14:paraId="6F6E6241" w14:textId="34ACEA2E" w:rsidR="00101518" w:rsidRPr="00101518" w:rsidRDefault="00101518" w:rsidP="00AB62F2">
      <w:pPr>
        <w:pStyle w:val="Ingenmellomrom"/>
        <w:rPr>
          <w:sz w:val="24"/>
          <w:szCs w:val="24"/>
        </w:rPr>
      </w:pPr>
      <w:r w:rsidRPr="00101518">
        <w:rPr>
          <w:sz w:val="24"/>
          <w:szCs w:val="24"/>
        </w:rPr>
        <w:t>Asbjørn refererte fra Landsrådet</w:t>
      </w:r>
      <w:r w:rsidR="00D86B0F">
        <w:rPr>
          <w:sz w:val="24"/>
          <w:szCs w:val="24"/>
        </w:rPr>
        <w:t>, som ble avholdt på Teams.</w:t>
      </w:r>
      <w:r w:rsidRPr="00101518">
        <w:rPr>
          <w:sz w:val="24"/>
          <w:szCs w:val="24"/>
        </w:rPr>
        <w:t xml:space="preserve"> Notat utsendt på forhånd.</w:t>
      </w:r>
    </w:p>
    <w:p w14:paraId="0A938CE8" w14:textId="77777777" w:rsidR="00AB62F2" w:rsidRDefault="00AB62F2" w:rsidP="00AB62F2">
      <w:pPr>
        <w:pStyle w:val="Ingenmellomrom"/>
        <w:rPr>
          <w:sz w:val="24"/>
          <w:szCs w:val="24"/>
        </w:rPr>
      </w:pPr>
    </w:p>
    <w:p w14:paraId="599151A8" w14:textId="77777777" w:rsidR="00AB62F2" w:rsidRDefault="00AB62F2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Sak 3 – 5/20: Generalforsamling DNT 29.08.2020 </w:t>
      </w:r>
    </w:p>
    <w:p w14:paraId="36F68EC5" w14:textId="28EE27FC" w:rsidR="00AB62F2" w:rsidRDefault="00AB62F2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Ny dato for DNTs generalforsamling 29. august 2020, sted ikke avgjort, mulig avholdes digitalt. Frist for Innkomne </w:t>
      </w:r>
      <w:r w:rsidR="00217875">
        <w:rPr>
          <w:sz w:val="24"/>
          <w:szCs w:val="24"/>
        </w:rPr>
        <w:t>påmelding delegater fra forbund 24. juli, frist for innkomne forslag 17. juli til DNT, NB! De må via forbundsstyret som gir sin</w:t>
      </w:r>
      <w:r w:rsidR="003461D0">
        <w:rPr>
          <w:sz w:val="24"/>
          <w:szCs w:val="24"/>
        </w:rPr>
        <w:t>e</w:t>
      </w:r>
      <w:r w:rsidR="00217875">
        <w:rPr>
          <w:sz w:val="24"/>
          <w:szCs w:val="24"/>
        </w:rPr>
        <w:t xml:space="preserve"> uttalelser, </w:t>
      </w:r>
      <w:proofErr w:type="spellStart"/>
      <w:r w:rsidR="00217875">
        <w:rPr>
          <w:sz w:val="24"/>
          <w:szCs w:val="24"/>
        </w:rPr>
        <w:t>dvs</w:t>
      </w:r>
      <w:proofErr w:type="spellEnd"/>
      <w:r w:rsidR="00217875">
        <w:rPr>
          <w:sz w:val="24"/>
          <w:szCs w:val="24"/>
        </w:rPr>
        <w:t xml:space="preserve"> forslagene må være forbundskontoret i hende senest 10. juli.</w:t>
      </w:r>
    </w:p>
    <w:p w14:paraId="2BCFF542" w14:textId="77777777" w:rsidR="00217875" w:rsidRPr="00217875" w:rsidRDefault="00217875" w:rsidP="00AB62F2">
      <w:pPr>
        <w:pStyle w:val="Ingenmellomrom"/>
        <w:rPr>
          <w:b/>
          <w:bCs/>
          <w:sz w:val="24"/>
          <w:szCs w:val="24"/>
        </w:rPr>
      </w:pPr>
    </w:p>
    <w:p w14:paraId="6400A8B6" w14:textId="77777777" w:rsidR="00217875" w:rsidRPr="00217875" w:rsidRDefault="00217875" w:rsidP="00AB62F2">
      <w:pPr>
        <w:pStyle w:val="Ingenmellomrom"/>
        <w:rPr>
          <w:b/>
          <w:bCs/>
          <w:sz w:val="24"/>
          <w:szCs w:val="24"/>
        </w:rPr>
      </w:pPr>
      <w:r w:rsidRPr="00217875">
        <w:rPr>
          <w:b/>
          <w:bCs/>
          <w:sz w:val="24"/>
          <w:szCs w:val="24"/>
        </w:rPr>
        <w:t>Sak 4 – 5/20: Generalforsamling i MNTF</w:t>
      </w:r>
    </w:p>
    <w:p w14:paraId="438479F0" w14:textId="77777777" w:rsidR="00677751" w:rsidRDefault="00217875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NY dato</w:t>
      </w:r>
      <w:r w:rsidR="008A2205">
        <w:rPr>
          <w:sz w:val="24"/>
          <w:szCs w:val="24"/>
        </w:rPr>
        <w:t xml:space="preserve"> for generalforsamling </w:t>
      </w:r>
      <w:r w:rsidR="005B3435">
        <w:rPr>
          <w:sz w:val="24"/>
          <w:szCs w:val="24"/>
        </w:rPr>
        <w:t xml:space="preserve">i Midt-Norge Travforbund blir søndag 21. juni på </w:t>
      </w:r>
      <w:r w:rsidR="004714E4">
        <w:rPr>
          <w:sz w:val="24"/>
          <w:szCs w:val="24"/>
        </w:rPr>
        <w:t>L</w:t>
      </w:r>
      <w:r w:rsidR="005B3435">
        <w:rPr>
          <w:sz w:val="24"/>
          <w:szCs w:val="24"/>
        </w:rPr>
        <w:t>eangen Travbane.</w:t>
      </w:r>
      <w:r>
        <w:rPr>
          <w:sz w:val="24"/>
          <w:szCs w:val="24"/>
        </w:rPr>
        <w:t xml:space="preserve"> </w:t>
      </w:r>
    </w:p>
    <w:p w14:paraId="08552FC1" w14:textId="6F3EA8A4" w:rsidR="00217875" w:rsidRPr="00007439" w:rsidRDefault="00007439" w:rsidP="00AB62F2">
      <w:pPr>
        <w:pStyle w:val="Ingenmellomrom"/>
        <w:rPr>
          <w:b/>
          <w:bCs/>
          <w:sz w:val="24"/>
          <w:szCs w:val="24"/>
        </w:rPr>
      </w:pPr>
      <w:r w:rsidRPr="00007439">
        <w:rPr>
          <w:b/>
          <w:bCs/>
          <w:sz w:val="24"/>
          <w:szCs w:val="24"/>
        </w:rPr>
        <w:t xml:space="preserve">Vedtak: </w:t>
      </w:r>
      <w:r w:rsidR="00C158D2" w:rsidRPr="00007439">
        <w:rPr>
          <w:b/>
          <w:bCs/>
          <w:sz w:val="24"/>
          <w:szCs w:val="24"/>
        </w:rPr>
        <w:t xml:space="preserve">Styret følger de retningslinjene som Lovkomiteen i DNT har gitt til styret i DNT </w:t>
      </w:r>
      <w:proofErr w:type="gramStart"/>
      <w:r w:rsidR="00C158D2" w:rsidRPr="00007439">
        <w:rPr>
          <w:b/>
          <w:bCs/>
          <w:sz w:val="24"/>
          <w:szCs w:val="24"/>
        </w:rPr>
        <w:t>vedrørende</w:t>
      </w:r>
      <w:proofErr w:type="gramEnd"/>
      <w:r w:rsidR="00C158D2" w:rsidRPr="00007439">
        <w:rPr>
          <w:b/>
          <w:bCs/>
          <w:sz w:val="24"/>
          <w:szCs w:val="24"/>
        </w:rPr>
        <w:t xml:space="preserve"> de generalforsamlingene i forbund</w:t>
      </w:r>
      <w:r w:rsidR="000060FC" w:rsidRPr="00007439">
        <w:rPr>
          <w:b/>
          <w:bCs/>
          <w:sz w:val="24"/>
          <w:szCs w:val="24"/>
        </w:rPr>
        <w:t>, som ble avlyst p</w:t>
      </w:r>
      <w:r w:rsidR="008032B9" w:rsidRPr="00007439">
        <w:rPr>
          <w:b/>
          <w:bCs/>
          <w:sz w:val="24"/>
          <w:szCs w:val="24"/>
        </w:rPr>
        <w:t xml:space="preserve">å </w:t>
      </w:r>
      <w:r w:rsidR="000060FC" w:rsidRPr="00007439">
        <w:rPr>
          <w:b/>
          <w:bCs/>
          <w:sz w:val="24"/>
          <w:szCs w:val="24"/>
        </w:rPr>
        <w:t>g</w:t>
      </w:r>
      <w:r w:rsidR="008032B9" w:rsidRPr="00007439">
        <w:rPr>
          <w:b/>
          <w:bCs/>
          <w:sz w:val="24"/>
          <w:szCs w:val="24"/>
        </w:rPr>
        <w:t xml:space="preserve">runn </w:t>
      </w:r>
      <w:r w:rsidR="000060FC" w:rsidRPr="00007439">
        <w:rPr>
          <w:b/>
          <w:bCs/>
          <w:sz w:val="24"/>
          <w:szCs w:val="24"/>
        </w:rPr>
        <w:t>a</w:t>
      </w:r>
      <w:r w:rsidR="008032B9" w:rsidRPr="00007439">
        <w:rPr>
          <w:b/>
          <w:bCs/>
          <w:sz w:val="24"/>
          <w:szCs w:val="24"/>
        </w:rPr>
        <w:t>v</w:t>
      </w:r>
      <w:r w:rsidR="000060FC" w:rsidRPr="00007439">
        <w:rPr>
          <w:b/>
          <w:bCs/>
          <w:sz w:val="24"/>
          <w:szCs w:val="24"/>
        </w:rPr>
        <w:t xml:space="preserve"> smittefare i f</w:t>
      </w:r>
      <w:r w:rsidR="008032B9" w:rsidRPr="00007439">
        <w:rPr>
          <w:b/>
          <w:bCs/>
          <w:sz w:val="24"/>
          <w:szCs w:val="24"/>
        </w:rPr>
        <w:t>or</w:t>
      </w:r>
      <w:r w:rsidR="000060FC" w:rsidRPr="00007439">
        <w:rPr>
          <w:b/>
          <w:bCs/>
          <w:sz w:val="24"/>
          <w:szCs w:val="24"/>
        </w:rPr>
        <w:t>b</w:t>
      </w:r>
      <w:r w:rsidR="008032B9" w:rsidRPr="00007439">
        <w:rPr>
          <w:b/>
          <w:bCs/>
          <w:sz w:val="24"/>
          <w:szCs w:val="24"/>
        </w:rPr>
        <w:t>indelse</w:t>
      </w:r>
      <w:r w:rsidR="000060FC" w:rsidRPr="00007439">
        <w:rPr>
          <w:b/>
          <w:bCs/>
          <w:sz w:val="24"/>
          <w:szCs w:val="24"/>
        </w:rPr>
        <w:t xml:space="preserve"> med </w:t>
      </w:r>
      <w:r w:rsidR="003C03AF" w:rsidRPr="00007439">
        <w:rPr>
          <w:b/>
          <w:bCs/>
          <w:sz w:val="24"/>
          <w:szCs w:val="24"/>
        </w:rPr>
        <w:t>coronaviruset</w:t>
      </w:r>
      <w:r w:rsidR="00BF1C58" w:rsidRPr="00007439">
        <w:rPr>
          <w:b/>
          <w:bCs/>
          <w:sz w:val="24"/>
          <w:szCs w:val="24"/>
        </w:rPr>
        <w:t>.</w:t>
      </w:r>
      <w:r w:rsidR="00C30E79" w:rsidRPr="00007439">
        <w:rPr>
          <w:b/>
          <w:bCs/>
          <w:sz w:val="24"/>
          <w:szCs w:val="24"/>
        </w:rPr>
        <w:t xml:space="preserve"> Det innkalles til ny generalforsamling i forbund med frister for ekstra</w:t>
      </w:r>
      <w:r w:rsidR="00350331" w:rsidRPr="00007439">
        <w:rPr>
          <w:b/>
          <w:bCs/>
          <w:sz w:val="24"/>
          <w:szCs w:val="24"/>
        </w:rPr>
        <w:t xml:space="preserve">ordinær generalforsamling, så lenge </w:t>
      </w:r>
      <w:r w:rsidR="0099157D" w:rsidRPr="00007439">
        <w:rPr>
          <w:b/>
          <w:bCs/>
          <w:sz w:val="24"/>
          <w:szCs w:val="24"/>
        </w:rPr>
        <w:t xml:space="preserve">sakspapirer til den opprinnelige fastsatte generalforsamling var </w:t>
      </w:r>
      <w:r w:rsidR="00952623" w:rsidRPr="00007439">
        <w:rPr>
          <w:b/>
          <w:bCs/>
          <w:sz w:val="24"/>
          <w:szCs w:val="24"/>
        </w:rPr>
        <w:t>ut</w:t>
      </w:r>
      <w:r w:rsidR="0099157D" w:rsidRPr="00007439">
        <w:rPr>
          <w:b/>
          <w:bCs/>
          <w:sz w:val="24"/>
          <w:szCs w:val="24"/>
        </w:rPr>
        <w:t>sendt</w:t>
      </w:r>
      <w:r w:rsidR="00952623" w:rsidRPr="00007439">
        <w:rPr>
          <w:b/>
          <w:bCs/>
          <w:sz w:val="24"/>
          <w:szCs w:val="24"/>
        </w:rPr>
        <w:t xml:space="preserve"> før avlysningene kom.</w:t>
      </w:r>
    </w:p>
    <w:p w14:paraId="4715A63A" w14:textId="77777777" w:rsidR="00217875" w:rsidRDefault="00217875" w:rsidP="00AB62F2">
      <w:pPr>
        <w:pStyle w:val="Ingenmellomrom"/>
        <w:rPr>
          <w:sz w:val="24"/>
          <w:szCs w:val="24"/>
        </w:rPr>
      </w:pPr>
      <w:bookmarkStart w:id="0" w:name="_GoBack"/>
      <w:bookmarkEnd w:id="0"/>
    </w:p>
    <w:p w14:paraId="2496D1DE" w14:textId="77777777" w:rsidR="00217875" w:rsidRPr="00217875" w:rsidRDefault="00217875" w:rsidP="00AB62F2">
      <w:pPr>
        <w:pStyle w:val="Ingenmellomrom"/>
        <w:rPr>
          <w:b/>
          <w:bCs/>
          <w:sz w:val="24"/>
          <w:szCs w:val="24"/>
        </w:rPr>
      </w:pPr>
      <w:r w:rsidRPr="00217875">
        <w:rPr>
          <w:b/>
          <w:bCs/>
          <w:sz w:val="24"/>
          <w:szCs w:val="24"/>
        </w:rPr>
        <w:t>Sak 5 – 5/20: Generalforsamling i LT AS og LTE AS torsdag 14. mai</w:t>
      </w:r>
    </w:p>
    <w:p w14:paraId="48FE0079" w14:textId="1D6E4C28" w:rsidR="00217875" w:rsidRDefault="00217875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Gjennomgang sakspapirer. </w:t>
      </w:r>
      <w:r w:rsidR="00B121DA">
        <w:rPr>
          <w:sz w:val="24"/>
          <w:szCs w:val="24"/>
        </w:rPr>
        <w:t xml:space="preserve">Flere fra styret møter på Leangen, de </w:t>
      </w:r>
      <w:r w:rsidR="00F65401">
        <w:rPr>
          <w:sz w:val="24"/>
          <w:szCs w:val="24"/>
        </w:rPr>
        <w:t>som bor lengst unna</w:t>
      </w:r>
      <w:r w:rsidR="00B121DA">
        <w:rPr>
          <w:sz w:val="24"/>
          <w:szCs w:val="24"/>
        </w:rPr>
        <w:t xml:space="preserve"> deltar på Teams.</w:t>
      </w:r>
    </w:p>
    <w:p w14:paraId="5364FF18" w14:textId="77777777" w:rsidR="00217875" w:rsidRDefault="00217875" w:rsidP="00AB62F2">
      <w:pPr>
        <w:pStyle w:val="Ingenmellomrom"/>
        <w:rPr>
          <w:sz w:val="24"/>
          <w:szCs w:val="24"/>
        </w:rPr>
      </w:pPr>
    </w:p>
    <w:p w14:paraId="649B0D17" w14:textId="77777777" w:rsidR="00217875" w:rsidRPr="00CD3360" w:rsidRDefault="00CD3360" w:rsidP="00AB62F2">
      <w:pPr>
        <w:pStyle w:val="Ingenmellomrom"/>
        <w:rPr>
          <w:b/>
          <w:bCs/>
          <w:sz w:val="24"/>
          <w:szCs w:val="24"/>
        </w:rPr>
      </w:pPr>
      <w:r w:rsidRPr="00CD3360">
        <w:rPr>
          <w:b/>
          <w:bCs/>
          <w:sz w:val="24"/>
          <w:szCs w:val="24"/>
        </w:rPr>
        <w:t>Sak 6 – 5/20: Nytt fra Midt-Norge Travpark Orkdal</w:t>
      </w:r>
    </w:p>
    <w:p w14:paraId="706979DE" w14:textId="77777777" w:rsidR="00672021" w:rsidRPr="00623DBB" w:rsidRDefault="00586B88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Asbjørn orienterte om s</w:t>
      </w:r>
      <w:r w:rsidR="00CD3360">
        <w:rPr>
          <w:sz w:val="24"/>
          <w:szCs w:val="24"/>
        </w:rPr>
        <w:t>tatus</w:t>
      </w:r>
      <w:r w:rsidR="00E2295E">
        <w:rPr>
          <w:sz w:val="24"/>
          <w:szCs w:val="24"/>
        </w:rPr>
        <w:t xml:space="preserve"> pr 12.05.20</w:t>
      </w:r>
      <w:r w:rsidR="00777B90">
        <w:rPr>
          <w:sz w:val="24"/>
          <w:szCs w:val="24"/>
        </w:rPr>
        <w:t xml:space="preserve"> og gikk gjennom plantegningene. Styret fikk komme med forslag til </w:t>
      </w:r>
      <w:r w:rsidR="0002661C">
        <w:rPr>
          <w:sz w:val="24"/>
          <w:szCs w:val="24"/>
        </w:rPr>
        <w:t>endringer i antall bygg, utforming og innhold</w:t>
      </w:r>
      <w:r w:rsidR="00B91073">
        <w:rPr>
          <w:sz w:val="24"/>
          <w:szCs w:val="24"/>
        </w:rPr>
        <w:t>, utearealer og bane</w:t>
      </w:r>
      <w:r w:rsidR="0002661C">
        <w:rPr>
          <w:sz w:val="24"/>
          <w:szCs w:val="24"/>
        </w:rPr>
        <w:t>.</w:t>
      </w:r>
      <w:r w:rsidR="00CA01E7">
        <w:rPr>
          <w:sz w:val="24"/>
          <w:szCs w:val="24"/>
        </w:rPr>
        <w:t xml:space="preserve"> </w:t>
      </w:r>
      <w:r w:rsidR="00312D1D" w:rsidRPr="00623DBB">
        <w:rPr>
          <w:sz w:val="24"/>
          <w:szCs w:val="24"/>
        </w:rPr>
        <w:t xml:space="preserve">Tegningene ferdig stilles i løpet av mai, slik at det kan </w:t>
      </w:r>
      <w:r w:rsidR="00EF4FA9" w:rsidRPr="00623DBB">
        <w:rPr>
          <w:sz w:val="24"/>
          <w:szCs w:val="24"/>
        </w:rPr>
        <w:t>settes opp et kostnads</w:t>
      </w:r>
      <w:r w:rsidR="006E2DD2" w:rsidRPr="00623DBB">
        <w:rPr>
          <w:sz w:val="24"/>
          <w:szCs w:val="24"/>
        </w:rPr>
        <w:t>o</w:t>
      </w:r>
      <w:r w:rsidR="00EF4FA9" w:rsidRPr="00623DBB">
        <w:rPr>
          <w:sz w:val="24"/>
          <w:szCs w:val="24"/>
        </w:rPr>
        <w:t>verslag for hele anlegget</w:t>
      </w:r>
      <w:r w:rsidR="006E2DD2" w:rsidRPr="00623DBB">
        <w:rPr>
          <w:sz w:val="24"/>
          <w:szCs w:val="24"/>
        </w:rPr>
        <w:t>. Dette legges frem for styret i MNTF til behandling</w:t>
      </w:r>
      <w:r w:rsidR="00672021" w:rsidRPr="00623DBB">
        <w:rPr>
          <w:sz w:val="24"/>
          <w:szCs w:val="24"/>
        </w:rPr>
        <w:t xml:space="preserve"> før det innhentes priser og man starter forhandlinger med entreprenører.</w:t>
      </w:r>
    </w:p>
    <w:p w14:paraId="2B520F3D" w14:textId="49C709B6" w:rsidR="00CD3360" w:rsidRPr="00623DBB" w:rsidRDefault="00B3672C" w:rsidP="00AB62F2">
      <w:pPr>
        <w:pStyle w:val="Ingenmellomrom"/>
        <w:rPr>
          <w:sz w:val="24"/>
          <w:szCs w:val="24"/>
        </w:rPr>
      </w:pPr>
      <w:r w:rsidRPr="00623DBB">
        <w:rPr>
          <w:sz w:val="24"/>
          <w:szCs w:val="24"/>
        </w:rPr>
        <w:t>Endelig vedtak gjøres i MNTF etter innstilling fra LTE, så snart priser er innhentet fra entreprenører.</w:t>
      </w:r>
    </w:p>
    <w:p w14:paraId="2FB2A92A" w14:textId="2356E1AE" w:rsidR="00223C3B" w:rsidRDefault="00223C3B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I administrasjonen i kommunen</w:t>
      </w:r>
      <w:r w:rsidR="001C6595">
        <w:rPr>
          <w:sz w:val="24"/>
          <w:szCs w:val="24"/>
        </w:rPr>
        <w:t xml:space="preserve"> har man stor tro på å bli ferdig innen </w:t>
      </w:r>
      <w:r w:rsidR="00C05D83">
        <w:rPr>
          <w:sz w:val="24"/>
          <w:szCs w:val="24"/>
        </w:rPr>
        <w:t>juni med reguleringsplanen. Innsigelsene fra Fylkesmannen er svart ut,</w:t>
      </w:r>
      <w:r w:rsidR="00C90219">
        <w:rPr>
          <w:sz w:val="24"/>
          <w:szCs w:val="24"/>
        </w:rPr>
        <w:t xml:space="preserve"> og det gjenstår nå forhandlinger med en grunneier</w:t>
      </w:r>
      <w:r w:rsidR="00257AED">
        <w:rPr>
          <w:sz w:val="24"/>
          <w:szCs w:val="24"/>
        </w:rPr>
        <w:t>.</w:t>
      </w:r>
    </w:p>
    <w:p w14:paraId="061F4F83" w14:textId="77777777" w:rsidR="00CD3360" w:rsidRDefault="00CD3360" w:rsidP="00AB62F2">
      <w:pPr>
        <w:pStyle w:val="Ingenmellomrom"/>
        <w:rPr>
          <w:sz w:val="24"/>
          <w:szCs w:val="24"/>
        </w:rPr>
      </w:pPr>
    </w:p>
    <w:p w14:paraId="7A39F87A" w14:textId="6D80A96A" w:rsidR="00CD3360" w:rsidRDefault="00CD3360" w:rsidP="00AB62F2">
      <w:pPr>
        <w:pStyle w:val="Ingenmellomrom"/>
        <w:rPr>
          <w:b/>
          <w:bCs/>
          <w:sz w:val="24"/>
          <w:szCs w:val="24"/>
        </w:rPr>
      </w:pPr>
      <w:r w:rsidRPr="00CD3360">
        <w:rPr>
          <w:b/>
          <w:bCs/>
          <w:sz w:val="24"/>
          <w:szCs w:val="24"/>
        </w:rPr>
        <w:t xml:space="preserve">Sak 7 </w:t>
      </w:r>
      <w:r>
        <w:rPr>
          <w:b/>
          <w:bCs/>
          <w:sz w:val="24"/>
          <w:szCs w:val="24"/>
        </w:rPr>
        <w:t>-</w:t>
      </w:r>
      <w:r w:rsidRPr="00CD3360">
        <w:rPr>
          <w:b/>
          <w:bCs/>
          <w:sz w:val="24"/>
          <w:szCs w:val="24"/>
        </w:rPr>
        <w:t xml:space="preserve"> 5/20: Nytt fra selskapene, </w:t>
      </w:r>
      <w:r w:rsidR="003461D0" w:rsidRPr="00CD3360">
        <w:rPr>
          <w:b/>
          <w:bCs/>
          <w:sz w:val="24"/>
          <w:szCs w:val="24"/>
        </w:rPr>
        <w:t>regioner og</w:t>
      </w:r>
      <w:r w:rsidRPr="00CD3360">
        <w:rPr>
          <w:b/>
          <w:bCs/>
          <w:sz w:val="24"/>
          <w:szCs w:val="24"/>
        </w:rPr>
        <w:t xml:space="preserve"> lag</w:t>
      </w:r>
    </w:p>
    <w:p w14:paraId="4F94A461" w14:textId="299E37F3" w:rsidR="003D5FE3" w:rsidRDefault="00C276A3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LT AS:</w:t>
      </w:r>
      <w:r w:rsidR="006D1488">
        <w:rPr>
          <w:sz w:val="24"/>
          <w:szCs w:val="24"/>
        </w:rPr>
        <w:t xml:space="preserve"> regnskap viser </w:t>
      </w:r>
      <w:r w:rsidR="006366CD">
        <w:rPr>
          <w:sz w:val="24"/>
          <w:szCs w:val="24"/>
        </w:rPr>
        <w:t>minu</w:t>
      </w:r>
      <w:r w:rsidR="0039626B">
        <w:rPr>
          <w:sz w:val="24"/>
          <w:szCs w:val="24"/>
        </w:rPr>
        <w:t>s</w:t>
      </w:r>
      <w:r w:rsidR="006366CD">
        <w:rPr>
          <w:sz w:val="24"/>
          <w:szCs w:val="24"/>
        </w:rPr>
        <w:t xml:space="preserve"> pr mars, </w:t>
      </w:r>
      <w:proofErr w:type="spellStart"/>
      <w:r w:rsidR="006366CD">
        <w:rPr>
          <w:sz w:val="24"/>
          <w:szCs w:val="24"/>
        </w:rPr>
        <w:t>ca</w:t>
      </w:r>
      <w:proofErr w:type="spellEnd"/>
      <w:r w:rsidR="006366CD">
        <w:rPr>
          <w:sz w:val="24"/>
          <w:szCs w:val="24"/>
        </w:rPr>
        <w:t xml:space="preserve"> kr 100000,-</w:t>
      </w:r>
      <w:r w:rsidR="008D004A">
        <w:rPr>
          <w:sz w:val="24"/>
          <w:szCs w:val="24"/>
        </w:rPr>
        <w:t xml:space="preserve">, men </w:t>
      </w:r>
      <w:r w:rsidR="00884D83">
        <w:rPr>
          <w:sz w:val="24"/>
          <w:szCs w:val="24"/>
        </w:rPr>
        <w:t xml:space="preserve">i </w:t>
      </w:r>
      <w:proofErr w:type="spellStart"/>
      <w:r w:rsidR="00C51017">
        <w:rPr>
          <w:sz w:val="24"/>
          <w:szCs w:val="24"/>
        </w:rPr>
        <w:t>fht</w:t>
      </w:r>
      <w:proofErr w:type="spellEnd"/>
      <w:r w:rsidR="00C51017">
        <w:rPr>
          <w:sz w:val="24"/>
          <w:szCs w:val="24"/>
        </w:rPr>
        <w:t xml:space="preserve"> budsjett</w:t>
      </w:r>
      <w:r w:rsidR="00884D83">
        <w:rPr>
          <w:sz w:val="24"/>
          <w:szCs w:val="24"/>
        </w:rPr>
        <w:t xml:space="preserve">et er man </w:t>
      </w:r>
      <w:r w:rsidR="00593DD1">
        <w:rPr>
          <w:sz w:val="24"/>
          <w:szCs w:val="24"/>
        </w:rPr>
        <w:t>i pluss.</w:t>
      </w:r>
    </w:p>
    <w:p w14:paraId="27B7A59B" w14:textId="7F0CB8E1" w:rsidR="00AD484C" w:rsidRDefault="00AD484C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Nord:</w:t>
      </w:r>
      <w:r w:rsidR="0039626B">
        <w:rPr>
          <w:sz w:val="24"/>
          <w:szCs w:val="24"/>
        </w:rPr>
        <w:t xml:space="preserve"> </w:t>
      </w:r>
      <w:r w:rsidR="00F13FD6">
        <w:rPr>
          <w:sz w:val="24"/>
          <w:szCs w:val="24"/>
        </w:rPr>
        <w:t xml:space="preserve">ingen felles aktiviteter, </w:t>
      </w:r>
      <w:r w:rsidR="007967EB">
        <w:rPr>
          <w:sz w:val="24"/>
          <w:szCs w:val="24"/>
        </w:rPr>
        <w:t>Nossum prepareres og det trenes som normalt ved banen.</w:t>
      </w:r>
    </w:p>
    <w:p w14:paraId="44C724FF" w14:textId="555A7797" w:rsidR="00AD484C" w:rsidRDefault="00AD484C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Trondheim:</w:t>
      </w:r>
      <w:r w:rsidR="00F67F5C">
        <w:rPr>
          <w:sz w:val="24"/>
          <w:szCs w:val="24"/>
        </w:rPr>
        <w:t xml:space="preserve"> ingen felles aktiviteter, det</w:t>
      </w:r>
      <w:r w:rsidR="00D04DB4">
        <w:rPr>
          <w:sz w:val="24"/>
          <w:szCs w:val="24"/>
        </w:rPr>
        <w:t xml:space="preserve"> er mange som</w:t>
      </w:r>
      <w:r w:rsidR="00F67F5C">
        <w:rPr>
          <w:sz w:val="24"/>
          <w:szCs w:val="24"/>
        </w:rPr>
        <w:t xml:space="preserve"> trene</w:t>
      </w:r>
      <w:r w:rsidR="00D04DB4">
        <w:rPr>
          <w:sz w:val="24"/>
          <w:szCs w:val="24"/>
        </w:rPr>
        <w:t>r</w:t>
      </w:r>
      <w:r w:rsidR="00F67F5C">
        <w:rPr>
          <w:sz w:val="24"/>
          <w:szCs w:val="24"/>
        </w:rPr>
        <w:t xml:space="preserve"> på Leangen</w:t>
      </w:r>
      <w:r w:rsidR="00697B09">
        <w:rPr>
          <w:sz w:val="24"/>
          <w:szCs w:val="24"/>
        </w:rPr>
        <w:t>, det har vært trangt i stallene</w:t>
      </w:r>
      <w:r w:rsidR="005C68C1">
        <w:rPr>
          <w:sz w:val="24"/>
          <w:szCs w:val="24"/>
        </w:rPr>
        <w:t>, behov for flere plasser i disse koronatider</w:t>
      </w:r>
    </w:p>
    <w:p w14:paraId="7B11656F" w14:textId="2DDC8287" w:rsidR="00AD484C" w:rsidRDefault="00AD484C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Møre: </w:t>
      </w:r>
      <w:r w:rsidR="00902BFF">
        <w:rPr>
          <w:sz w:val="24"/>
          <w:szCs w:val="24"/>
        </w:rPr>
        <w:t>ingen felles aktiviteter, kun trening</w:t>
      </w:r>
    </w:p>
    <w:p w14:paraId="6337E3C8" w14:textId="4FCBB01B" w:rsidR="001F4084" w:rsidRDefault="001F4084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Orkdal:</w:t>
      </w:r>
      <w:r w:rsidR="00963D40">
        <w:rPr>
          <w:sz w:val="24"/>
          <w:szCs w:val="24"/>
        </w:rPr>
        <w:t xml:space="preserve"> ingen felles aktiviteter, kun trening</w:t>
      </w:r>
    </w:p>
    <w:p w14:paraId="373E1A2E" w14:textId="71592AC6" w:rsidR="001F4084" w:rsidRDefault="001F4084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Fosen:</w:t>
      </w:r>
      <w:r w:rsidR="00963D40">
        <w:rPr>
          <w:sz w:val="24"/>
          <w:szCs w:val="24"/>
        </w:rPr>
        <w:t xml:space="preserve"> ingen felles aktiviteter, kun trening</w:t>
      </w:r>
    </w:p>
    <w:p w14:paraId="49E28C8D" w14:textId="7998A4B7" w:rsidR="001F4084" w:rsidRDefault="001F4084" w:rsidP="00AB62F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Gauldal:</w:t>
      </w:r>
      <w:r w:rsidR="0094041B">
        <w:rPr>
          <w:sz w:val="24"/>
          <w:szCs w:val="24"/>
        </w:rPr>
        <w:t xml:space="preserve"> ingen felles aktiviteter, kun trening</w:t>
      </w:r>
    </w:p>
    <w:p w14:paraId="1CFE60C0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</w:p>
    <w:p w14:paraId="65D2661D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Sak 8 – 5/20: Økonomi</w:t>
      </w:r>
    </w:p>
    <w:p w14:paraId="53A4417F" w14:textId="36A7F390" w:rsidR="00CD3360" w:rsidRDefault="00CD3360" w:rsidP="00CD3360">
      <w:pPr>
        <w:pStyle w:val="Ingenmellomrom"/>
        <w:numPr>
          <w:ilvl w:val="0"/>
          <w:numId w:val="1"/>
        </w:numPr>
        <w:rPr>
          <w:sz w:val="24"/>
          <w:szCs w:val="24"/>
        </w:rPr>
      </w:pPr>
      <w:r w:rsidRPr="00CD3360">
        <w:rPr>
          <w:sz w:val="24"/>
          <w:szCs w:val="24"/>
        </w:rPr>
        <w:t>Innbetalte medlemskontingenter 2020</w:t>
      </w:r>
    </w:p>
    <w:p w14:paraId="64379D19" w14:textId="205B9E7D" w:rsidR="00C276A3" w:rsidRPr="00CD3360" w:rsidRDefault="003E6C62" w:rsidP="00C276A3">
      <w:pPr>
        <w:pStyle w:val="Ingenmellomrom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Pr 11.05.2020 er </w:t>
      </w:r>
      <w:r w:rsidR="00E171C9">
        <w:rPr>
          <w:sz w:val="24"/>
          <w:szCs w:val="24"/>
        </w:rPr>
        <w:t>1377 kontingenter innbetalt</w:t>
      </w:r>
      <w:r w:rsidR="00DD1437">
        <w:rPr>
          <w:sz w:val="24"/>
          <w:szCs w:val="24"/>
        </w:rPr>
        <w:t xml:space="preserve"> av 2063 registrerte medlemmer pr 31.12.19</w:t>
      </w:r>
      <w:r w:rsidR="000553A7">
        <w:rPr>
          <w:sz w:val="24"/>
          <w:szCs w:val="24"/>
        </w:rPr>
        <w:t>. Det er sendt ut 714 purringer innen MNTF. DNT totalt 4000 purringer.</w:t>
      </w:r>
    </w:p>
    <w:p w14:paraId="5F71929B" w14:textId="1D007EAC" w:rsidR="00CD3360" w:rsidRDefault="00CD3360" w:rsidP="00CD3360">
      <w:pPr>
        <w:pStyle w:val="Ingenmellomrom"/>
        <w:numPr>
          <w:ilvl w:val="0"/>
          <w:numId w:val="1"/>
        </w:numPr>
        <w:rPr>
          <w:sz w:val="24"/>
          <w:szCs w:val="24"/>
        </w:rPr>
      </w:pPr>
      <w:r w:rsidRPr="00CD3360">
        <w:rPr>
          <w:sz w:val="24"/>
          <w:szCs w:val="24"/>
        </w:rPr>
        <w:t>Økonomi MNTF</w:t>
      </w:r>
    </w:p>
    <w:p w14:paraId="37085757" w14:textId="10E42E59" w:rsidR="00817E9A" w:rsidRPr="00CD3360" w:rsidRDefault="00127D92" w:rsidP="00817E9A">
      <w:pPr>
        <w:pStyle w:val="Ingenmellomrom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Forbruk pr 12.05.20 er </w:t>
      </w:r>
      <w:r w:rsidR="001E4D44">
        <w:rPr>
          <w:sz w:val="24"/>
          <w:szCs w:val="24"/>
        </w:rPr>
        <w:t>lavt</w:t>
      </w:r>
      <w:r w:rsidR="00C13104">
        <w:rPr>
          <w:sz w:val="24"/>
          <w:szCs w:val="24"/>
        </w:rPr>
        <w:t xml:space="preserve"> -</w:t>
      </w:r>
      <w:r w:rsidR="005E5420">
        <w:rPr>
          <w:sz w:val="24"/>
          <w:szCs w:val="24"/>
        </w:rPr>
        <w:t xml:space="preserve"> </w:t>
      </w:r>
      <w:r>
        <w:rPr>
          <w:sz w:val="24"/>
          <w:szCs w:val="24"/>
        </w:rPr>
        <w:t>kr 6105,-</w:t>
      </w:r>
      <w:r w:rsidR="00C13104">
        <w:rPr>
          <w:sz w:val="24"/>
          <w:szCs w:val="24"/>
        </w:rPr>
        <w:t>, noe som også årets budsjett krever, da vi ikke får tilskudd.</w:t>
      </w:r>
    </w:p>
    <w:p w14:paraId="23122C9C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</w:p>
    <w:p w14:paraId="0B463085" w14:textId="53F6CA98" w:rsidR="00CD3360" w:rsidRDefault="00CD3360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Sak 9 – 5/20: Forbundssekretærens kvarter</w:t>
      </w:r>
    </w:p>
    <w:p w14:paraId="7957BF8F" w14:textId="58D010FB" w:rsidR="006871D6" w:rsidRDefault="009814FD" w:rsidP="009814FD">
      <w:pPr>
        <w:pStyle w:val="Ingenmellomrom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Til Start</w:t>
      </w:r>
      <w:r w:rsidR="008D760F">
        <w:rPr>
          <w:b/>
          <w:bCs/>
          <w:sz w:val="24"/>
          <w:szCs w:val="24"/>
        </w:rPr>
        <w:t xml:space="preserve">, </w:t>
      </w:r>
      <w:r w:rsidR="008D760F" w:rsidRPr="009B3917">
        <w:rPr>
          <w:sz w:val="24"/>
          <w:szCs w:val="24"/>
        </w:rPr>
        <w:t>det er gitt tillatelser til oppstart av samlinger, men da under egne smittevernregler</w:t>
      </w:r>
      <w:r w:rsidR="00016EE9" w:rsidRPr="009B3917">
        <w:rPr>
          <w:sz w:val="24"/>
          <w:szCs w:val="24"/>
        </w:rPr>
        <w:t xml:space="preserve">. Disse er sendt ut til lokale arrangører med forespørsel om de </w:t>
      </w:r>
      <w:r w:rsidR="00CF7EC0" w:rsidRPr="009B3917">
        <w:rPr>
          <w:sz w:val="24"/>
          <w:szCs w:val="24"/>
        </w:rPr>
        <w:t xml:space="preserve">kan og </w:t>
      </w:r>
      <w:r w:rsidR="00016EE9" w:rsidRPr="009B3917">
        <w:rPr>
          <w:sz w:val="24"/>
          <w:szCs w:val="24"/>
        </w:rPr>
        <w:t xml:space="preserve">ønsker arrangement før ferien. </w:t>
      </w:r>
      <w:r w:rsidR="009D56D4" w:rsidRPr="009B3917">
        <w:rPr>
          <w:sz w:val="24"/>
          <w:szCs w:val="24"/>
        </w:rPr>
        <w:t xml:space="preserve">Eventuelle </w:t>
      </w:r>
      <w:r w:rsidR="002B5039" w:rsidRPr="009B3917">
        <w:rPr>
          <w:sz w:val="24"/>
          <w:szCs w:val="24"/>
        </w:rPr>
        <w:t>ønsker</w:t>
      </w:r>
      <w:r w:rsidR="00016EE9" w:rsidRPr="009B3917">
        <w:rPr>
          <w:sz w:val="24"/>
          <w:szCs w:val="24"/>
        </w:rPr>
        <w:t xml:space="preserve"> vil bli koordinert med Knut Olav </w:t>
      </w:r>
      <w:r w:rsidR="002B5039" w:rsidRPr="009B3917">
        <w:rPr>
          <w:sz w:val="24"/>
          <w:szCs w:val="24"/>
        </w:rPr>
        <w:t>D</w:t>
      </w:r>
      <w:r w:rsidR="00016EE9" w:rsidRPr="009B3917">
        <w:rPr>
          <w:sz w:val="24"/>
          <w:szCs w:val="24"/>
        </w:rPr>
        <w:t xml:space="preserve">ahl og </w:t>
      </w:r>
      <w:r w:rsidR="002B5039" w:rsidRPr="009B3917">
        <w:rPr>
          <w:sz w:val="24"/>
          <w:szCs w:val="24"/>
        </w:rPr>
        <w:t>G</w:t>
      </w:r>
      <w:r w:rsidR="00016EE9" w:rsidRPr="009B3917">
        <w:rPr>
          <w:sz w:val="24"/>
          <w:szCs w:val="24"/>
        </w:rPr>
        <w:t>unnar Gjerstad</w:t>
      </w:r>
      <w:r w:rsidR="002B5039" w:rsidRPr="009B3917">
        <w:rPr>
          <w:sz w:val="24"/>
          <w:szCs w:val="24"/>
        </w:rPr>
        <w:t>.</w:t>
      </w:r>
    </w:p>
    <w:p w14:paraId="3DC707C7" w14:textId="071522F8" w:rsidR="004D4D20" w:rsidRPr="009B3917" w:rsidRDefault="00D15230" w:rsidP="009814FD">
      <w:pPr>
        <w:pStyle w:val="Ingenmellomrom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Smittevernregler for rutineløp, lokalkjøringer og fellestreninger </w:t>
      </w:r>
      <w:r w:rsidRPr="009B3917">
        <w:rPr>
          <w:sz w:val="24"/>
          <w:szCs w:val="24"/>
        </w:rPr>
        <w:t xml:space="preserve">vil bli </w:t>
      </w:r>
      <w:r w:rsidR="00FE4A99" w:rsidRPr="009B3917">
        <w:rPr>
          <w:sz w:val="24"/>
          <w:szCs w:val="24"/>
        </w:rPr>
        <w:t>utarbeidet</w:t>
      </w:r>
      <w:r w:rsidR="000974D8" w:rsidRPr="009B3917">
        <w:rPr>
          <w:sz w:val="24"/>
          <w:szCs w:val="24"/>
        </w:rPr>
        <w:t xml:space="preserve"> </w:t>
      </w:r>
      <w:r w:rsidR="00443E80" w:rsidRPr="009B3917">
        <w:rPr>
          <w:sz w:val="24"/>
          <w:szCs w:val="24"/>
        </w:rPr>
        <w:t>a</w:t>
      </w:r>
      <w:r w:rsidR="000974D8" w:rsidRPr="009B3917">
        <w:rPr>
          <w:sz w:val="24"/>
          <w:szCs w:val="24"/>
        </w:rPr>
        <w:t>v</w:t>
      </w:r>
      <w:r w:rsidR="00443E80" w:rsidRPr="009B3917">
        <w:rPr>
          <w:sz w:val="24"/>
          <w:szCs w:val="24"/>
        </w:rPr>
        <w:t xml:space="preserve"> DNT, </w:t>
      </w:r>
      <w:r w:rsidR="000974D8" w:rsidRPr="009B3917">
        <w:rPr>
          <w:sz w:val="24"/>
          <w:szCs w:val="24"/>
        </w:rPr>
        <w:t xml:space="preserve">og </w:t>
      </w:r>
      <w:r w:rsidR="00443E80" w:rsidRPr="009B3917">
        <w:rPr>
          <w:sz w:val="24"/>
          <w:szCs w:val="24"/>
        </w:rPr>
        <w:t>med trolig oppstart etter 15. juni.</w:t>
      </w:r>
      <w:r w:rsidR="009D56D4" w:rsidRPr="009B3917">
        <w:rPr>
          <w:sz w:val="24"/>
          <w:szCs w:val="24"/>
        </w:rPr>
        <w:t xml:space="preserve"> </w:t>
      </w:r>
    </w:p>
    <w:p w14:paraId="1EC01B9C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</w:p>
    <w:p w14:paraId="4AEFF97A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Sak 10 – 5/20: Eventuelt</w:t>
      </w:r>
    </w:p>
    <w:p w14:paraId="734293EF" w14:textId="686329D1" w:rsidR="00CD3360" w:rsidRDefault="00335A77" w:rsidP="00335A77">
      <w:pPr>
        <w:pStyle w:val="Ingenmellomrom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Epost fra Ketil Oksvold: Andel av toto-avgiften bør tilfalle lagene i form av banebidrag </w:t>
      </w:r>
      <w:proofErr w:type="spellStart"/>
      <w:r>
        <w:rPr>
          <w:b/>
          <w:bCs/>
          <w:sz w:val="24"/>
          <w:szCs w:val="24"/>
        </w:rPr>
        <w:t>etc</w:t>
      </w:r>
      <w:proofErr w:type="spellEnd"/>
      <w:r>
        <w:rPr>
          <w:b/>
          <w:bCs/>
          <w:sz w:val="24"/>
          <w:szCs w:val="24"/>
        </w:rPr>
        <w:t>, som ble kuttet i DNTs budsjett 2020.</w:t>
      </w:r>
      <w:r w:rsidR="00944375">
        <w:rPr>
          <w:b/>
          <w:bCs/>
          <w:sz w:val="24"/>
          <w:szCs w:val="24"/>
        </w:rPr>
        <w:t xml:space="preserve"> </w:t>
      </w:r>
    </w:p>
    <w:p w14:paraId="38F841F2" w14:textId="77777777" w:rsidR="00583F35" w:rsidRDefault="00583F35" w:rsidP="00644FBA">
      <w:pPr>
        <w:pStyle w:val="Ingenmellomrom"/>
        <w:ind w:left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Vedtak: </w:t>
      </w:r>
      <w:r w:rsidR="00644FBA">
        <w:rPr>
          <w:b/>
          <w:bCs/>
          <w:sz w:val="24"/>
          <w:szCs w:val="24"/>
        </w:rPr>
        <w:t xml:space="preserve">Styret støtter fullt ut Ørland </w:t>
      </w:r>
      <w:proofErr w:type="spellStart"/>
      <w:r w:rsidR="00644FBA">
        <w:rPr>
          <w:b/>
          <w:bCs/>
          <w:sz w:val="24"/>
          <w:szCs w:val="24"/>
        </w:rPr>
        <w:t>Travklubb</w:t>
      </w:r>
      <w:r w:rsidR="003C03AF">
        <w:rPr>
          <w:b/>
          <w:bCs/>
          <w:sz w:val="24"/>
          <w:szCs w:val="24"/>
        </w:rPr>
        <w:t>’</w:t>
      </w:r>
      <w:r w:rsidR="00644FBA">
        <w:rPr>
          <w:b/>
          <w:bCs/>
          <w:sz w:val="24"/>
          <w:szCs w:val="24"/>
        </w:rPr>
        <w:t>s</w:t>
      </w:r>
      <w:proofErr w:type="spellEnd"/>
      <w:r w:rsidR="00644FBA">
        <w:rPr>
          <w:b/>
          <w:bCs/>
          <w:sz w:val="24"/>
          <w:szCs w:val="24"/>
        </w:rPr>
        <w:t xml:space="preserve"> forslag til fordeling av </w:t>
      </w:r>
      <w:r w:rsidR="00B64777">
        <w:rPr>
          <w:b/>
          <w:bCs/>
          <w:sz w:val="24"/>
          <w:szCs w:val="24"/>
        </w:rPr>
        <w:t xml:space="preserve">den ettergitte </w:t>
      </w:r>
      <w:r w:rsidR="00EA7769">
        <w:rPr>
          <w:b/>
          <w:bCs/>
          <w:sz w:val="24"/>
          <w:szCs w:val="24"/>
        </w:rPr>
        <w:t>toto-avgiften</w:t>
      </w:r>
      <w:r w:rsidR="00B64777">
        <w:rPr>
          <w:b/>
          <w:bCs/>
          <w:sz w:val="24"/>
          <w:szCs w:val="24"/>
        </w:rPr>
        <w:t xml:space="preserve"> for 2020</w:t>
      </w:r>
      <w:r w:rsidR="00055D52">
        <w:rPr>
          <w:b/>
          <w:bCs/>
          <w:sz w:val="24"/>
          <w:szCs w:val="24"/>
        </w:rPr>
        <w:t xml:space="preserve">. DU-midlene må gjeninnføres. </w:t>
      </w:r>
    </w:p>
    <w:p w14:paraId="3F48151C" w14:textId="2702FEDE" w:rsidR="00644FBA" w:rsidRPr="00583F35" w:rsidRDefault="00055D52" w:rsidP="00644FBA">
      <w:pPr>
        <w:pStyle w:val="Ingenmellomrom"/>
        <w:ind w:left="720"/>
        <w:rPr>
          <w:sz w:val="24"/>
          <w:szCs w:val="24"/>
        </w:rPr>
      </w:pPr>
      <w:r w:rsidRPr="00583F35">
        <w:rPr>
          <w:sz w:val="24"/>
          <w:szCs w:val="24"/>
        </w:rPr>
        <w:t>Sverre sender brev til DNT.</w:t>
      </w:r>
    </w:p>
    <w:p w14:paraId="6300531F" w14:textId="60D69DC2" w:rsidR="0046609C" w:rsidRDefault="0046609C" w:rsidP="00335A77">
      <w:pPr>
        <w:pStyle w:val="Ingenmellomrom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Smittevern</w:t>
      </w:r>
      <w:r w:rsidR="00E50502">
        <w:rPr>
          <w:b/>
          <w:bCs/>
          <w:sz w:val="24"/>
          <w:szCs w:val="24"/>
        </w:rPr>
        <w:t>regler for</w:t>
      </w:r>
      <w:r>
        <w:rPr>
          <w:b/>
          <w:bCs/>
          <w:sz w:val="24"/>
          <w:szCs w:val="24"/>
        </w:rPr>
        <w:t xml:space="preserve"> Ponnitravet</w:t>
      </w:r>
      <w:r w:rsidR="00E50502">
        <w:rPr>
          <w:b/>
          <w:bCs/>
          <w:sz w:val="24"/>
          <w:szCs w:val="24"/>
        </w:rPr>
        <w:t xml:space="preserve"> </w:t>
      </w:r>
      <w:r w:rsidR="00E50502" w:rsidRPr="00583F35">
        <w:rPr>
          <w:sz w:val="24"/>
          <w:szCs w:val="24"/>
        </w:rPr>
        <w:t>er utarbeidet, og aktiviteter kan startes opp</w:t>
      </w:r>
      <w:r w:rsidR="00013B19" w:rsidRPr="00583F35">
        <w:rPr>
          <w:sz w:val="24"/>
          <w:szCs w:val="24"/>
        </w:rPr>
        <w:t>.</w:t>
      </w:r>
    </w:p>
    <w:p w14:paraId="26DA3249" w14:textId="246F1756" w:rsidR="001145D1" w:rsidRDefault="002402B1" w:rsidP="00335A77">
      <w:pPr>
        <w:pStyle w:val="Ingenmellomrom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Forslag endringer i </w:t>
      </w:r>
      <w:r w:rsidR="001145D1">
        <w:rPr>
          <w:b/>
          <w:bCs/>
          <w:sz w:val="24"/>
          <w:szCs w:val="24"/>
        </w:rPr>
        <w:t>Lisensbestemmelser</w:t>
      </w:r>
      <w:r w:rsidR="00C60968">
        <w:rPr>
          <w:b/>
          <w:bCs/>
          <w:sz w:val="24"/>
          <w:szCs w:val="24"/>
        </w:rPr>
        <w:t xml:space="preserve"> for</w:t>
      </w:r>
      <w:r w:rsidR="00D97606">
        <w:rPr>
          <w:b/>
          <w:bCs/>
          <w:sz w:val="24"/>
          <w:szCs w:val="24"/>
        </w:rPr>
        <w:t xml:space="preserve"> amatører</w:t>
      </w:r>
    </w:p>
    <w:p w14:paraId="54DEFB62" w14:textId="0A369E3E" w:rsidR="00013B19" w:rsidRDefault="00583F35" w:rsidP="00013B19">
      <w:pPr>
        <w:pStyle w:val="Ingenmellomrom"/>
        <w:ind w:left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Vedtak: </w:t>
      </w:r>
      <w:r w:rsidR="00013B19">
        <w:rPr>
          <w:b/>
          <w:bCs/>
          <w:sz w:val="24"/>
          <w:szCs w:val="24"/>
        </w:rPr>
        <w:t xml:space="preserve">Styret støtter fullt ut forslaget fra DU-utvalget om at amatører bør kunne trene hester for </w:t>
      </w:r>
      <w:r w:rsidR="003F41C8">
        <w:rPr>
          <w:b/>
          <w:bCs/>
          <w:sz w:val="24"/>
          <w:szCs w:val="24"/>
        </w:rPr>
        <w:t>flere eiere, enn sin egen familie. I mange distrikter er det ikke profesjonelle trenere</w:t>
      </w:r>
      <w:r w:rsidR="00A964F3">
        <w:rPr>
          <w:b/>
          <w:bCs/>
          <w:sz w:val="24"/>
          <w:szCs w:val="24"/>
        </w:rPr>
        <w:t>, ex Møre</w:t>
      </w:r>
      <w:r w:rsidR="00D6293F">
        <w:rPr>
          <w:b/>
          <w:bCs/>
          <w:sz w:val="24"/>
          <w:szCs w:val="24"/>
        </w:rPr>
        <w:t>.</w:t>
      </w:r>
    </w:p>
    <w:p w14:paraId="2DF36043" w14:textId="696B7B74" w:rsidR="00B308F1" w:rsidRDefault="00301458" w:rsidP="00335A77">
      <w:pPr>
        <w:pStyle w:val="Ingenmellomrom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Omdømmeprosjektet</w:t>
      </w:r>
    </w:p>
    <w:p w14:paraId="5B6BF29F" w14:textId="00D51D91" w:rsidR="00D6293F" w:rsidRPr="00583F35" w:rsidRDefault="00D6293F" w:rsidP="00D6293F">
      <w:pPr>
        <w:pStyle w:val="Ingenmellomrom"/>
        <w:ind w:left="720"/>
        <w:rPr>
          <w:sz w:val="24"/>
          <w:szCs w:val="24"/>
        </w:rPr>
      </w:pPr>
      <w:r w:rsidRPr="00583F35">
        <w:rPr>
          <w:sz w:val="24"/>
          <w:szCs w:val="24"/>
        </w:rPr>
        <w:t xml:space="preserve">Asbjørn redegjorde for </w:t>
      </w:r>
      <w:r w:rsidR="00720042" w:rsidRPr="00583F35">
        <w:rPr>
          <w:sz w:val="24"/>
          <w:szCs w:val="24"/>
        </w:rPr>
        <w:t>endringer og utviklingen i omdømmeprosjektet.</w:t>
      </w:r>
      <w:r w:rsidR="003D19A6" w:rsidRPr="00583F35">
        <w:rPr>
          <w:sz w:val="24"/>
          <w:szCs w:val="24"/>
        </w:rPr>
        <w:t xml:space="preserve"> </w:t>
      </w:r>
      <w:r w:rsidR="005058F6" w:rsidRPr="00583F35">
        <w:rPr>
          <w:sz w:val="24"/>
          <w:szCs w:val="24"/>
        </w:rPr>
        <w:t>Det nedsettes en arbeidsgruppe på 6-7 personer fra selskapene og MNTF</w:t>
      </w:r>
      <w:r w:rsidR="00405BAA" w:rsidRPr="00583F35">
        <w:rPr>
          <w:sz w:val="24"/>
          <w:szCs w:val="24"/>
        </w:rPr>
        <w:t xml:space="preserve">, som skal møte </w:t>
      </w:r>
      <w:r w:rsidR="00B07721" w:rsidRPr="00583F35">
        <w:rPr>
          <w:sz w:val="24"/>
          <w:szCs w:val="24"/>
        </w:rPr>
        <w:t xml:space="preserve">konsulentene </w:t>
      </w:r>
      <w:proofErr w:type="spellStart"/>
      <w:r w:rsidR="00B07721" w:rsidRPr="00583F35">
        <w:rPr>
          <w:sz w:val="24"/>
          <w:szCs w:val="24"/>
        </w:rPr>
        <w:t>Klomsten</w:t>
      </w:r>
      <w:proofErr w:type="spellEnd"/>
      <w:r w:rsidR="00B07721" w:rsidRPr="00583F35">
        <w:rPr>
          <w:sz w:val="24"/>
          <w:szCs w:val="24"/>
        </w:rPr>
        <w:t xml:space="preserve"> og </w:t>
      </w:r>
      <w:r w:rsidR="00F93624" w:rsidRPr="00583F35">
        <w:rPr>
          <w:sz w:val="24"/>
          <w:szCs w:val="24"/>
        </w:rPr>
        <w:t>B</w:t>
      </w:r>
      <w:r w:rsidR="00B07721" w:rsidRPr="00583F35">
        <w:rPr>
          <w:sz w:val="24"/>
          <w:szCs w:val="24"/>
        </w:rPr>
        <w:t>ørresen</w:t>
      </w:r>
      <w:r w:rsidR="00F93624" w:rsidRPr="00583F35">
        <w:rPr>
          <w:sz w:val="24"/>
          <w:szCs w:val="24"/>
        </w:rPr>
        <w:t>, i løpet av uke 21.</w:t>
      </w:r>
      <w:r w:rsidR="00DF5A61" w:rsidRPr="00583F35">
        <w:rPr>
          <w:sz w:val="24"/>
          <w:szCs w:val="24"/>
        </w:rPr>
        <w:t xml:space="preserve"> Fokus</w:t>
      </w:r>
      <w:r w:rsidR="00BC2B0E" w:rsidRPr="00583F35">
        <w:rPr>
          <w:sz w:val="24"/>
          <w:szCs w:val="24"/>
        </w:rPr>
        <w:t xml:space="preserve"> vil bla rettes mot – hvordan blir travfolk oppfattet i samfunnet – hvordan er folks oppfatning av flytteprosessen</w:t>
      </w:r>
      <w:r w:rsidR="00FC6461" w:rsidRPr="00583F35">
        <w:rPr>
          <w:sz w:val="24"/>
          <w:szCs w:val="24"/>
        </w:rPr>
        <w:t xml:space="preserve"> fremstår travet troverdig</w:t>
      </w:r>
      <w:r w:rsidR="00B472E3" w:rsidRPr="00583F35">
        <w:rPr>
          <w:sz w:val="24"/>
          <w:szCs w:val="24"/>
        </w:rPr>
        <w:t xml:space="preserve">. Grunnlag fra </w:t>
      </w:r>
      <w:proofErr w:type="spellStart"/>
      <w:r w:rsidR="00B472E3" w:rsidRPr="00583F35">
        <w:rPr>
          <w:sz w:val="24"/>
          <w:szCs w:val="24"/>
        </w:rPr>
        <w:t>Rikstoto’s</w:t>
      </w:r>
      <w:proofErr w:type="spellEnd"/>
      <w:r w:rsidR="00B472E3" w:rsidRPr="00583F35">
        <w:rPr>
          <w:sz w:val="24"/>
          <w:szCs w:val="24"/>
        </w:rPr>
        <w:t xml:space="preserve"> spørreundersøkelser vil bli brukt</w:t>
      </w:r>
      <w:r w:rsidR="00E005FC" w:rsidRPr="00583F35">
        <w:rPr>
          <w:sz w:val="24"/>
          <w:szCs w:val="24"/>
        </w:rPr>
        <w:t>.</w:t>
      </w:r>
    </w:p>
    <w:p w14:paraId="3CD0D5B7" w14:textId="77777777" w:rsidR="00796656" w:rsidRDefault="00796656" w:rsidP="00D6293F">
      <w:pPr>
        <w:pStyle w:val="Ingenmellomrom"/>
        <w:ind w:left="720"/>
        <w:rPr>
          <w:sz w:val="24"/>
          <w:szCs w:val="24"/>
        </w:rPr>
      </w:pPr>
    </w:p>
    <w:p w14:paraId="0ADBF97A" w14:textId="2C726D1E" w:rsidR="00DB06A8" w:rsidRPr="00583F35" w:rsidRDefault="00DB06A8" w:rsidP="00D6293F">
      <w:pPr>
        <w:pStyle w:val="Ingenmellomrom"/>
        <w:ind w:left="720"/>
        <w:rPr>
          <w:sz w:val="24"/>
          <w:szCs w:val="24"/>
        </w:rPr>
      </w:pPr>
      <w:r w:rsidRPr="00583F35">
        <w:rPr>
          <w:sz w:val="24"/>
          <w:szCs w:val="24"/>
        </w:rPr>
        <w:t>Møte ble hevet 21:30.</w:t>
      </w:r>
    </w:p>
    <w:p w14:paraId="5C323720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</w:p>
    <w:p w14:paraId="27657332" w14:textId="4922BDE5" w:rsidR="00CD3360" w:rsidRDefault="00CD3360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Trondheim </w:t>
      </w:r>
      <w:r w:rsidR="00E2617A">
        <w:rPr>
          <w:b/>
          <w:bCs/>
          <w:sz w:val="24"/>
          <w:szCs w:val="24"/>
        </w:rPr>
        <w:t>1</w:t>
      </w:r>
      <w:r w:rsidR="00E005FC">
        <w:rPr>
          <w:b/>
          <w:bCs/>
          <w:sz w:val="24"/>
          <w:szCs w:val="24"/>
        </w:rPr>
        <w:t>3</w:t>
      </w:r>
      <w:r>
        <w:rPr>
          <w:b/>
          <w:bCs/>
          <w:sz w:val="24"/>
          <w:szCs w:val="24"/>
        </w:rPr>
        <w:t>.05.2020</w:t>
      </w:r>
    </w:p>
    <w:p w14:paraId="7A01152F" w14:textId="77777777" w:rsidR="00CD3360" w:rsidRDefault="00CD3360" w:rsidP="00AB62F2">
      <w:pPr>
        <w:pStyle w:val="Ingenmellomrom"/>
        <w:rPr>
          <w:b/>
          <w:bCs/>
          <w:sz w:val="24"/>
          <w:szCs w:val="24"/>
        </w:rPr>
      </w:pPr>
    </w:p>
    <w:p w14:paraId="1696ABFB" w14:textId="77777777" w:rsidR="00CD3360" w:rsidRPr="00CD3360" w:rsidRDefault="00CD3360" w:rsidP="00AB62F2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Sverre Hosen</w:t>
      </w:r>
    </w:p>
    <w:p w14:paraId="2D50720F" w14:textId="77777777" w:rsidR="00CD3360" w:rsidRPr="00AB62F2" w:rsidRDefault="00CD3360" w:rsidP="00AB62F2">
      <w:pPr>
        <w:pStyle w:val="Ingenmellomrom"/>
        <w:rPr>
          <w:sz w:val="24"/>
          <w:szCs w:val="24"/>
        </w:rPr>
      </w:pPr>
    </w:p>
    <w:p w14:paraId="023473EF" w14:textId="77777777" w:rsidR="00AB62F2" w:rsidRPr="00AB62F2" w:rsidRDefault="00AB62F2">
      <w:pPr>
        <w:rPr>
          <w:b/>
          <w:bCs/>
          <w:sz w:val="24"/>
          <w:szCs w:val="24"/>
        </w:rPr>
      </w:pPr>
    </w:p>
    <w:sectPr w:rsidR="00AB62F2" w:rsidRPr="00AB62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1F7129"/>
    <w:multiLevelType w:val="hybridMultilevel"/>
    <w:tmpl w:val="BBC05C62"/>
    <w:lvl w:ilvl="0" w:tplc="DB0ACE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2F2"/>
    <w:rsid w:val="000060FC"/>
    <w:rsid w:val="00007439"/>
    <w:rsid w:val="00007856"/>
    <w:rsid w:val="00013B19"/>
    <w:rsid w:val="00016EE9"/>
    <w:rsid w:val="0002661C"/>
    <w:rsid w:val="000553A7"/>
    <w:rsid w:val="00055D52"/>
    <w:rsid w:val="000974D8"/>
    <w:rsid w:val="00101518"/>
    <w:rsid w:val="001145D1"/>
    <w:rsid w:val="00127D92"/>
    <w:rsid w:val="001C6595"/>
    <w:rsid w:val="001E4D44"/>
    <w:rsid w:val="001F4084"/>
    <w:rsid w:val="00217875"/>
    <w:rsid w:val="00223C3B"/>
    <w:rsid w:val="002402B1"/>
    <w:rsid w:val="00257AED"/>
    <w:rsid w:val="002B5039"/>
    <w:rsid w:val="002F4472"/>
    <w:rsid w:val="00301458"/>
    <w:rsid w:val="00312D1D"/>
    <w:rsid w:val="00335A77"/>
    <w:rsid w:val="0033767B"/>
    <w:rsid w:val="003461D0"/>
    <w:rsid w:val="00350331"/>
    <w:rsid w:val="0039626B"/>
    <w:rsid w:val="003C03AF"/>
    <w:rsid w:val="003D19A6"/>
    <w:rsid w:val="003D5FE3"/>
    <w:rsid w:val="003E6C62"/>
    <w:rsid w:val="003F41C8"/>
    <w:rsid w:val="00405BAA"/>
    <w:rsid w:val="00443E80"/>
    <w:rsid w:val="0046609C"/>
    <w:rsid w:val="004714E4"/>
    <w:rsid w:val="004D4D20"/>
    <w:rsid w:val="004F18E9"/>
    <w:rsid w:val="005058F6"/>
    <w:rsid w:val="0056507F"/>
    <w:rsid w:val="005775B6"/>
    <w:rsid w:val="00583F35"/>
    <w:rsid w:val="00586B88"/>
    <w:rsid w:val="0059226E"/>
    <w:rsid w:val="00593DD1"/>
    <w:rsid w:val="005944D7"/>
    <w:rsid w:val="005B3435"/>
    <w:rsid w:val="005C485B"/>
    <w:rsid w:val="005C68C1"/>
    <w:rsid w:val="005E5420"/>
    <w:rsid w:val="005F0A4E"/>
    <w:rsid w:val="00623DBB"/>
    <w:rsid w:val="006366CD"/>
    <w:rsid w:val="00644FBA"/>
    <w:rsid w:val="00654956"/>
    <w:rsid w:val="00672021"/>
    <w:rsid w:val="00674BBE"/>
    <w:rsid w:val="00677751"/>
    <w:rsid w:val="006871D6"/>
    <w:rsid w:val="00697B09"/>
    <w:rsid w:val="006D1488"/>
    <w:rsid w:val="006E2DD2"/>
    <w:rsid w:val="00720042"/>
    <w:rsid w:val="007254D7"/>
    <w:rsid w:val="00777B90"/>
    <w:rsid w:val="00796656"/>
    <w:rsid w:val="007967EB"/>
    <w:rsid w:val="007A5196"/>
    <w:rsid w:val="008032B9"/>
    <w:rsid w:val="00817E9A"/>
    <w:rsid w:val="00884D83"/>
    <w:rsid w:val="008A2205"/>
    <w:rsid w:val="008B78B1"/>
    <w:rsid w:val="008D004A"/>
    <w:rsid w:val="008D760F"/>
    <w:rsid w:val="00902BFF"/>
    <w:rsid w:val="0094041B"/>
    <w:rsid w:val="00944375"/>
    <w:rsid w:val="00952623"/>
    <w:rsid w:val="00963D40"/>
    <w:rsid w:val="009814FD"/>
    <w:rsid w:val="0099157D"/>
    <w:rsid w:val="009B3917"/>
    <w:rsid w:val="009D56D4"/>
    <w:rsid w:val="00A554BF"/>
    <w:rsid w:val="00A964F3"/>
    <w:rsid w:val="00AB62F2"/>
    <w:rsid w:val="00AD484C"/>
    <w:rsid w:val="00AF01CA"/>
    <w:rsid w:val="00B07721"/>
    <w:rsid w:val="00B121DA"/>
    <w:rsid w:val="00B308F1"/>
    <w:rsid w:val="00B3672C"/>
    <w:rsid w:val="00B472E3"/>
    <w:rsid w:val="00B64777"/>
    <w:rsid w:val="00B74650"/>
    <w:rsid w:val="00B91073"/>
    <w:rsid w:val="00BC2B0E"/>
    <w:rsid w:val="00BF1C58"/>
    <w:rsid w:val="00C05D83"/>
    <w:rsid w:val="00C13104"/>
    <w:rsid w:val="00C158D2"/>
    <w:rsid w:val="00C276A3"/>
    <w:rsid w:val="00C30E79"/>
    <w:rsid w:val="00C51017"/>
    <w:rsid w:val="00C60968"/>
    <w:rsid w:val="00C87EBE"/>
    <w:rsid w:val="00C90219"/>
    <w:rsid w:val="00CA01E7"/>
    <w:rsid w:val="00CD3360"/>
    <w:rsid w:val="00CF7EC0"/>
    <w:rsid w:val="00D04DB4"/>
    <w:rsid w:val="00D15230"/>
    <w:rsid w:val="00D263D6"/>
    <w:rsid w:val="00D6293F"/>
    <w:rsid w:val="00D86B0F"/>
    <w:rsid w:val="00D97606"/>
    <w:rsid w:val="00DB06A8"/>
    <w:rsid w:val="00DD1437"/>
    <w:rsid w:val="00DF5A61"/>
    <w:rsid w:val="00E005FC"/>
    <w:rsid w:val="00E171C9"/>
    <w:rsid w:val="00E2295E"/>
    <w:rsid w:val="00E2617A"/>
    <w:rsid w:val="00E46BB7"/>
    <w:rsid w:val="00E50502"/>
    <w:rsid w:val="00E66F65"/>
    <w:rsid w:val="00EA7769"/>
    <w:rsid w:val="00EC65B4"/>
    <w:rsid w:val="00EE7D39"/>
    <w:rsid w:val="00EF4FA9"/>
    <w:rsid w:val="00F13FD6"/>
    <w:rsid w:val="00F153DA"/>
    <w:rsid w:val="00F20812"/>
    <w:rsid w:val="00F65401"/>
    <w:rsid w:val="00F67F5C"/>
    <w:rsid w:val="00F93624"/>
    <w:rsid w:val="00FA427D"/>
    <w:rsid w:val="00FC6461"/>
    <w:rsid w:val="00FE4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7C5D9"/>
  <w15:chartTrackingRefBased/>
  <w15:docId w15:val="{2EBDE19A-C8C4-44A8-86F9-FCA019BE8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AB62F2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B308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308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F7DAE3E397534E95017E15E399544D" ma:contentTypeVersion="11" ma:contentTypeDescription="Create a new document." ma:contentTypeScope="" ma:versionID="36e940183a1af906f02afd0707395577">
  <xsd:schema xmlns:xsd="http://www.w3.org/2001/XMLSchema" xmlns:xs="http://www.w3.org/2001/XMLSchema" xmlns:p="http://schemas.microsoft.com/office/2006/metadata/properties" xmlns:ns3="258627cd-8c6a-4319-addf-00e91394d33d" xmlns:ns4="9db01cb3-7d9f-4036-954f-b9bc847ecb01" targetNamespace="http://schemas.microsoft.com/office/2006/metadata/properties" ma:root="true" ma:fieldsID="ff2af45d4aa1cbd835833fdcdc3a34f1" ns3:_="" ns4:_="">
    <xsd:import namespace="258627cd-8c6a-4319-addf-00e91394d33d"/>
    <xsd:import namespace="9db01cb3-7d9f-4036-954f-b9bc847ecb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8627cd-8c6a-4319-addf-00e91394d3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b01cb3-7d9f-4036-954f-b9bc847ecb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C422FD-35E0-48BA-935D-A822F00629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8627cd-8c6a-4319-addf-00e91394d33d"/>
    <ds:schemaRef ds:uri="9db01cb3-7d9f-4036-954f-b9bc847ecb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630A7A-F308-463C-92BE-B6EF1BC126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3A205F8-2FB6-42CB-B6C9-2BA5C1DAFA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600</TotalTime>
  <Pages>2</Pages>
  <Words>779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DNT Midtnorge</dc:creator>
  <cp:keywords/>
  <dc:description/>
  <cp:lastModifiedBy>DNT Midtnorge</cp:lastModifiedBy>
  <cp:revision>123</cp:revision>
  <cp:lastPrinted>2020-06-09T14:51:00Z</cp:lastPrinted>
  <dcterms:created xsi:type="dcterms:W3CDTF">2020-05-12T13:01:00Z</dcterms:created>
  <dcterms:modified xsi:type="dcterms:W3CDTF">2020-06-09T14:51:00Z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0x010100D3F7DAE3E397534E95017E15E399544D</vt:lpwstr>
  </property>
</Properties>
</file>