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2F6D" w14:textId="50557609" w:rsidR="00E43CF0" w:rsidRPr="00803E5B" w:rsidRDefault="0006233E" w:rsidP="00E43CF0">
      <w:pPr>
        <w:rPr>
          <w:b/>
          <w:bCs/>
        </w:rPr>
      </w:pPr>
      <w:r w:rsidRPr="00803E5B">
        <w:rPr>
          <w:b/>
          <w:bCs/>
        </w:rPr>
        <w:t xml:space="preserve">Protokoll fra </w:t>
      </w:r>
      <w:r w:rsidR="00E43CF0" w:rsidRPr="00803E5B">
        <w:rPr>
          <w:b/>
          <w:bCs/>
        </w:rPr>
        <w:t xml:space="preserve">styremøte </w:t>
      </w:r>
      <w:proofErr w:type="spellStart"/>
      <w:r w:rsidR="00E43CF0" w:rsidRPr="00803E5B">
        <w:rPr>
          <w:b/>
          <w:bCs/>
        </w:rPr>
        <w:t>nr</w:t>
      </w:r>
      <w:proofErr w:type="spellEnd"/>
      <w:r w:rsidR="00E43CF0" w:rsidRPr="00803E5B">
        <w:rPr>
          <w:b/>
          <w:bCs/>
        </w:rPr>
        <w:t xml:space="preserve"> 8/21 i Midt-Norge Travforbund onsdag 18. august kl 20:00.</w:t>
      </w:r>
    </w:p>
    <w:p w14:paraId="32FF492E" w14:textId="4159B9F2" w:rsidR="00E43CF0" w:rsidRPr="00803E5B" w:rsidRDefault="0006233E" w:rsidP="00E43CF0">
      <w:pPr>
        <w:rPr>
          <w:b/>
          <w:bCs/>
        </w:rPr>
      </w:pPr>
      <w:r w:rsidRPr="00803E5B">
        <w:rPr>
          <w:b/>
          <w:bCs/>
        </w:rPr>
        <w:t>Til stede: Asbjørn, Aina, Trude, Morten, Jan Frode</w:t>
      </w:r>
      <w:r w:rsidR="00D9727A" w:rsidRPr="00803E5B">
        <w:rPr>
          <w:b/>
          <w:bCs/>
        </w:rPr>
        <w:t>, Hilde, Per, Elin, Lene og Sverre</w:t>
      </w:r>
    </w:p>
    <w:p w14:paraId="2A3F5E25" w14:textId="77DC7EF7" w:rsidR="00D9727A" w:rsidRPr="00803E5B" w:rsidRDefault="00D9727A" w:rsidP="00E43CF0">
      <w:pPr>
        <w:rPr>
          <w:b/>
          <w:bCs/>
        </w:rPr>
      </w:pPr>
      <w:r w:rsidRPr="00803E5B">
        <w:rPr>
          <w:b/>
          <w:bCs/>
        </w:rPr>
        <w:t>Forfall: Thea, Erik</w:t>
      </w:r>
      <w:r w:rsidR="009E1E1E" w:rsidRPr="00803E5B">
        <w:rPr>
          <w:b/>
          <w:bCs/>
        </w:rPr>
        <w:t>, Lene</w:t>
      </w:r>
    </w:p>
    <w:p w14:paraId="40F7BFDA" w14:textId="77777777" w:rsidR="00202212" w:rsidRDefault="00202212" w:rsidP="00E43CF0"/>
    <w:p w14:paraId="06A748B9" w14:textId="4FEFE382" w:rsidR="00E43CF0" w:rsidRPr="000E0CFE" w:rsidRDefault="00E43CF0" w:rsidP="00E43CF0">
      <w:pPr>
        <w:rPr>
          <w:b/>
          <w:bCs/>
        </w:rPr>
      </w:pPr>
      <w:r w:rsidRPr="000E0CFE">
        <w:rPr>
          <w:b/>
          <w:bCs/>
        </w:rPr>
        <w:t>Agenda:</w:t>
      </w:r>
      <w:bookmarkStart w:id="0" w:name="_GoBack"/>
      <w:bookmarkEnd w:id="0"/>
    </w:p>
    <w:p w14:paraId="5A9DA0F8" w14:textId="46484F3F" w:rsidR="00E43CF0" w:rsidRPr="00ED309A" w:rsidRDefault="00E43CF0" w:rsidP="00E43CF0">
      <w:pPr>
        <w:rPr>
          <w:b/>
          <w:bCs/>
        </w:rPr>
      </w:pPr>
      <w:r w:rsidRPr="00ED309A">
        <w:rPr>
          <w:b/>
          <w:bCs/>
        </w:rPr>
        <w:t>Sak 1 – 8/21: Godkjenning av protokoll fra styremøte 7/21</w:t>
      </w:r>
      <w:r w:rsidR="00C63A9A" w:rsidRPr="00ED309A">
        <w:rPr>
          <w:b/>
          <w:bCs/>
        </w:rPr>
        <w:t xml:space="preserve"> og felles </w:t>
      </w:r>
      <w:r w:rsidR="006838A1" w:rsidRPr="00ED309A">
        <w:rPr>
          <w:b/>
          <w:bCs/>
        </w:rPr>
        <w:t>styremøte 15.06.21</w:t>
      </w:r>
      <w:r w:rsidRPr="00ED309A">
        <w:rPr>
          <w:b/>
          <w:bCs/>
        </w:rPr>
        <w:t>.</w:t>
      </w:r>
    </w:p>
    <w:p w14:paraId="6C353A09" w14:textId="695FB34D" w:rsidR="00E43CF0" w:rsidRDefault="00ED309A" w:rsidP="00E43CF0">
      <w:r>
        <w:t xml:space="preserve">Vedtak: </w:t>
      </w:r>
      <w:r w:rsidR="001801AE">
        <w:t>Protokoll</w:t>
      </w:r>
      <w:r w:rsidR="009E1E1E">
        <w:t>er</w:t>
      </w:r>
      <w:r w:rsidR="001801AE">
        <w:t xml:space="preserve"> godkjent</w:t>
      </w:r>
    </w:p>
    <w:p w14:paraId="298BD9A1" w14:textId="77777777" w:rsidR="00C91BE2" w:rsidRDefault="00C91BE2" w:rsidP="00E43CF0"/>
    <w:p w14:paraId="51005358" w14:textId="77777777" w:rsidR="00E43CF0" w:rsidRPr="00ED309A" w:rsidRDefault="00E43CF0" w:rsidP="00E43CF0">
      <w:pPr>
        <w:rPr>
          <w:b/>
          <w:bCs/>
        </w:rPr>
      </w:pPr>
      <w:r w:rsidRPr="00ED309A">
        <w:rPr>
          <w:b/>
          <w:bCs/>
        </w:rPr>
        <w:t xml:space="preserve">Sak 2 – 8/21: </w:t>
      </w:r>
      <w:proofErr w:type="spellStart"/>
      <w:r w:rsidRPr="00ED309A">
        <w:rPr>
          <w:b/>
          <w:bCs/>
        </w:rPr>
        <w:t>DNT’s</w:t>
      </w:r>
      <w:proofErr w:type="spellEnd"/>
      <w:r w:rsidRPr="00ED309A">
        <w:rPr>
          <w:b/>
          <w:bCs/>
        </w:rPr>
        <w:t xml:space="preserve"> generalforsamling</w:t>
      </w:r>
    </w:p>
    <w:p w14:paraId="148A3C5A" w14:textId="0DEEF39B" w:rsidR="00E43CF0" w:rsidRDefault="003D3534" w:rsidP="00E43CF0">
      <w:r>
        <w:t xml:space="preserve">Hilde Nordtiller forfall, Per Voll </w:t>
      </w:r>
      <w:r w:rsidR="00ED309A">
        <w:t xml:space="preserve">1. </w:t>
      </w:r>
      <w:r>
        <w:t>vara</w:t>
      </w:r>
      <w:r w:rsidR="00ED309A">
        <w:t xml:space="preserve"> deltar</w:t>
      </w:r>
    </w:p>
    <w:p w14:paraId="6CF89211" w14:textId="176E8B09" w:rsidR="003D3534" w:rsidRDefault="005960CC" w:rsidP="00E43CF0">
      <w:r>
        <w:t xml:space="preserve">Sindre </w:t>
      </w:r>
      <w:proofErr w:type="spellStart"/>
      <w:r w:rsidR="00C42ABC">
        <w:t>Lutdal</w:t>
      </w:r>
      <w:proofErr w:type="spellEnd"/>
      <w:r w:rsidR="00C42ABC">
        <w:t xml:space="preserve"> </w:t>
      </w:r>
      <w:proofErr w:type="spellStart"/>
      <w:r w:rsidR="00EF50A5">
        <w:t>Nyeng</w:t>
      </w:r>
      <w:proofErr w:type="spellEnd"/>
      <w:r>
        <w:t xml:space="preserve"> </w:t>
      </w:r>
      <w:r w:rsidR="00225758">
        <w:t>-</w:t>
      </w:r>
      <w:r w:rsidR="00EF50A5">
        <w:t xml:space="preserve"> kandidat til DNT styre</w:t>
      </w:r>
      <w:r w:rsidR="009E1E1E">
        <w:t>, gis reisetilskudd fra MNTF</w:t>
      </w:r>
    </w:p>
    <w:p w14:paraId="06D887A1" w14:textId="67898210" w:rsidR="00ED309A" w:rsidRDefault="004E2549" w:rsidP="00E43CF0">
      <w:r>
        <w:t>Det skal være forbundsledermøte fredag 03.09.21</w:t>
      </w:r>
      <w:r w:rsidR="00461846">
        <w:t xml:space="preserve"> kl 18.00. Vi bør stille med vara, da Asbjørn er medlem av valgkomiteen. Per Voll kan være vara.</w:t>
      </w:r>
    </w:p>
    <w:p w14:paraId="4177A0A0" w14:textId="77777777" w:rsidR="00EF50A5" w:rsidRDefault="00EF50A5" w:rsidP="00E43CF0"/>
    <w:p w14:paraId="1639F2F5" w14:textId="77777777" w:rsidR="00E43CF0" w:rsidRPr="00ED309A" w:rsidRDefault="00E43CF0" w:rsidP="00E43CF0">
      <w:pPr>
        <w:rPr>
          <w:b/>
          <w:bCs/>
        </w:rPr>
      </w:pPr>
      <w:r w:rsidRPr="00ED309A">
        <w:rPr>
          <w:b/>
          <w:bCs/>
        </w:rPr>
        <w:t>Sak 3 – 8/21: Averøy Travklubb</w:t>
      </w:r>
    </w:p>
    <w:p w14:paraId="482A6590" w14:textId="68EB87AA" w:rsidR="00E43CF0" w:rsidRDefault="00E43CF0" w:rsidP="00E43CF0">
      <w:r>
        <w:t>Travklubben har økonomiske problemer, og de har bedt forbundet og DNT om hjelp.</w:t>
      </w:r>
    </w:p>
    <w:p w14:paraId="2EC07BAC" w14:textId="23EE0655" w:rsidR="005960CC" w:rsidRDefault="00AB1700" w:rsidP="00E43CF0">
      <w:r>
        <w:t xml:space="preserve">Vedtak: Forbundet ved Sverre </w:t>
      </w:r>
      <w:r w:rsidR="0057529B">
        <w:t>kontakter de involverte parter, Averøy Kommune, Motorsportklubb, Flyklubb</w:t>
      </w:r>
      <w:r w:rsidR="00115F36">
        <w:t xml:space="preserve">, kjøper </w:t>
      </w:r>
      <w:r w:rsidR="00013D13">
        <w:t xml:space="preserve">til </w:t>
      </w:r>
      <w:proofErr w:type="spellStart"/>
      <w:r w:rsidR="00013D13">
        <w:t>slådd</w:t>
      </w:r>
      <w:proofErr w:type="spellEnd"/>
      <w:r w:rsidR="001C3C2A">
        <w:t xml:space="preserve"> -</w:t>
      </w:r>
      <w:r w:rsidR="00013D13">
        <w:t xml:space="preserve"> kartlegger mulighetene for reduserte kostnader, alternativ driftsform videre</w:t>
      </w:r>
      <w:r w:rsidR="00032765">
        <w:t xml:space="preserve"> av anlegget og travklubben</w:t>
      </w:r>
      <w:r w:rsidR="00D76F88">
        <w:t xml:space="preserve">. </w:t>
      </w:r>
      <w:r w:rsidR="00342B45">
        <w:t>Prøve å få flyttet dato for tvangssalg.</w:t>
      </w:r>
    </w:p>
    <w:p w14:paraId="1D8726DF" w14:textId="77777777" w:rsidR="00E43CF0" w:rsidRDefault="00E43CF0" w:rsidP="00E43CF0"/>
    <w:p w14:paraId="64EAFF84" w14:textId="214F9FDC" w:rsidR="00E43CF0" w:rsidRPr="00D445D6" w:rsidRDefault="00E43CF0" w:rsidP="00E43CF0">
      <w:pPr>
        <w:rPr>
          <w:b/>
          <w:bCs/>
        </w:rPr>
      </w:pPr>
      <w:r w:rsidRPr="00D445D6">
        <w:rPr>
          <w:b/>
          <w:bCs/>
        </w:rPr>
        <w:t>Sak 4 – 8/21: Nytt fra selskap og regioner</w:t>
      </w:r>
    </w:p>
    <w:p w14:paraId="06B491EB" w14:textId="31AC2C28" w:rsidR="00461846" w:rsidRDefault="00461846" w:rsidP="00E43CF0">
      <w:r w:rsidRPr="00D445D6">
        <w:rPr>
          <w:b/>
          <w:bCs/>
        </w:rPr>
        <w:t>LTE</w:t>
      </w:r>
      <w:r w:rsidR="00213BA4" w:rsidRPr="00D445D6">
        <w:rPr>
          <w:b/>
          <w:bCs/>
        </w:rPr>
        <w:t xml:space="preserve"> – Orkla Varig Arena</w:t>
      </w:r>
      <w:r w:rsidR="00213BA4">
        <w:t xml:space="preserve"> </w:t>
      </w:r>
      <w:r w:rsidR="0082451E">
        <w:t>– infrastruktur og bane er i rute, faktisk foran skjema</w:t>
      </w:r>
      <w:r w:rsidR="00202521">
        <w:t xml:space="preserve"> – jordflytting avsluttes uke 34, fylkesmann har trukket klagen om flytting av B-sjiktet.</w:t>
      </w:r>
      <w:r w:rsidR="00207FEB">
        <w:t xml:space="preserve"> – byggherremøte torsdag 19.08.21, klart for støyp av grunnflate hovedbygg.</w:t>
      </w:r>
      <w:r w:rsidR="00BA086A">
        <w:t xml:space="preserve"> – det er bedt om oppdaterte priser på </w:t>
      </w:r>
      <w:proofErr w:type="spellStart"/>
      <w:r w:rsidR="00BA086A">
        <w:t>ridehus</w:t>
      </w:r>
      <w:proofErr w:type="spellEnd"/>
      <w:r w:rsidR="00F523FD">
        <w:t xml:space="preserve"> – det er opsjoner på kjøkken, tak og stallgulv</w:t>
      </w:r>
      <w:r w:rsidR="009B5BB8">
        <w:t xml:space="preserve"> – 73 har tegnet seg for 3 års leie av </w:t>
      </w:r>
      <w:proofErr w:type="spellStart"/>
      <w:r w:rsidR="009B5BB8">
        <w:t>stallbokser</w:t>
      </w:r>
      <w:proofErr w:type="spellEnd"/>
      <w:r w:rsidR="008E7CF1">
        <w:t xml:space="preserve"> – styremøte i LTE 19.08.21</w:t>
      </w:r>
    </w:p>
    <w:p w14:paraId="16697ABD" w14:textId="581752F0" w:rsidR="008E7CF1" w:rsidRDefault="008E7CF1" w:rsidP="00E43CF0">
      <w:r w:rsidRPr="00D445D6">
        <w:rPr>
          <w:b/>
          <w:bCs/>
        </w:rPr>
        <w:t>LT</w:t>
      </w:r>
      <w:r>
        <w:t xml:space="preserve"> – styremøte 24.08.21</w:t>
      </w:r>
      <w:r w:rsidR="00CD794A">
        <w:t xml:space="preserve"> – ønske om ett heldagsmøte med LTE og MNTF</w:t>
      </w:r>
    </w:p>
    <w:p w14:paraId="2659683C" w14:textId="491EFC48" w:rsidR="00E43CF0" w:rsidRDefault="00CD794A" w:rsidP="00E43CF0">
      <w:r w:rsidRPr="00D445D6">
        <w:rPr>
          <w:b/>
          <w:bCs/>
        </w:rPr>
        <w:t>Nord</w:t>
      </w:r>
      <w:r>
        <w:t xml:space="preserve"> </w:t>
      </w:r>
      <w:r w:rsidR="0028555B">
        <w:t>–</w:t>
      </w:r>
      <w:r>
        <w:t xml:space="preserve"> </w:t>
      </w:r>
      <w:r w:rsidR="0028555B">
        <w:t xml:space="preserve">kommet i gang med lokalkjøringer, </w:t>
      </w:r>
      <w:proofErr w:type="spellStart"/>
      <w:r w:rsidR="0028555B">
        <w:t>kafeterian</w:t>
      </w:r>
      <w:proofErr w:type="spellEnd"/>
      <w:r w:rsidR="0028555B">
        <w:t xml:space="preserve"> er i bruk igjen, nytt styre i Nossum Travpark</w:t>
      </w:r>
      <w:r w:rsidR="00BE42AE">
        <w:t xml:space="preserve"> som jobber godt og prøver å få arrangere totoløp i venteperioden</w:t>
      </w:r>
      <w:r w:rsidR="00C71AE4">
        <w:t xml:space="preserve"> mars/april neste år.</w:t>
      </w:r>
    </w:p>
    <w:p w14:paraId="44C127C1" w14:textId="1169B990" w:rsidR="00C71AE4" w:rsidRDefault="00C71AE4" w:rsidP="00E43CF0">
      <w:r w:rsidRPr="00D445D6">
        <w:rPr>
          <w:b/>
          <w:bCs/>
        </w:rPr>
        <w:t>Fosen</w:t>
      </w:r>
      <w:r>
        <w:t xml:space="preserve"> </w:t>
      </w:r>
      <w:r w:rsidR="00B460C6">
        <w:t>kommet i gang med lokalkjøringer, skal ha premiekjøringer nå og senere i høst</w:t>
      </w:r>
      <w:r w:rsidR="008A2D8A">
        <w:t xml:space="preserve"> både Skoglund, Rissa og Bjugn</w:t>
      </w:r>
    </w:p>
    <w:p w14:paraId="2000839C" w14:textId="13D41B60" w:rsidR="008A2D8A" w:rsidRDefault="008A2D8A" w:rsidP="00E43CF0">
      <w:r w:rsidRPr="00D445D6">
        <w:rPr>
          <w:b/>
          <w:bCs/>
        </w:rPr>
        <w:t>Orkdal</w:t>
      </w:r>
      <w:r>
        <w:t xml:space="preserve"> </w:t>
      </w:r>
      <w:r w:rsidR="00B11DC0">
        <w:t xml:space="preserve">- </w:t>
      </w:r>
      <w:r w:rsidR="007A643B">
        <w:t xml:space="preserve">bygger treningsløype i nærheten av </w:t>
      </w:r>
      <w:r w:rsidR="00B11DC0">
        <w:t>Orkla Varig Arena – skal ha medlemsmøte</w:t>
      </w:r>
      <w:r w:rsidR="00BE4BF4">
        <w:t xml:space="preserve"> i august</w:t>
      </w:r>
    </w:p>
    <w:p w14:paraId="4B2AE739" w14:textId="78CCE723" w:rsidR="00BE4BF4" w:rsidRDefault="00BE4BF4" w:rsidP="00E43CF0">
      <w:r w:rsidRPr="00D445D6">
        <w:rPr>
          <w:b/>
          <w:bCs/>
        </w:rPr>
        <w:t xml:space="preserve">Trondheim </w:t>
      </w:r>
      <w:r>
        <w:t xml:space="preserve">– lokalkjøringer skal arrangeres </w:t>
      </w:r>
      <w:r w:rsidR="008A6BC2">
        <w:t>i august og september Leangen, Jervvalla og Klæbu</w:t>
      </w:r>
    </w:p>
    <w:p w14:paraId="67CC2053" w14:textId="2CD60C5F" w:rsidR="008A6BC2" w:rsidRDefault="00B8709F" w:rsidP="00E43CF0">
      <w:r w:rsidRPr="00D445D6">
        <w:rPr>
          <w:b/>
          <w:bCs/>
        </w:rPr>
        <w:t>Gauldal</w:t>
      </w:r>
      <w:r>
        <w:t xml:space="preserve"> – sammenslåing av Soknedal og gauldal mandag 23.</w:t>
      </w:r>
      <w:r w:rsidR="00815937">
        <w:t>0</w:t>
      </w:r>
      <w:r>
        <w:t>8.21</w:t>
      </w:r>
      <w:r w:rsidR="00815937">
        <w:t>, lokalkjøring i oktober Vollmarka</w:t>
      </w:r>
    </w:p>
    <w:p w14:paraId="2AA559C7" w14:textId="6A96F5D9" w:rsidR="00815937" w:rsidRDefault="00256C94" w:rsidP="00E43CF0">
      <w:r w:rsidRPr="00D445D6">
        <w:rPr>
          <w:b/>
          <w:bCs/>
        </w:rPr>
        <w:t>Møre</w:t>
      </w:r>
      <w:r>
        <w:t>: Surnadal har hatt lokalkjøring, Sunndal har fellestreninger</w:t>
      </w:r>
    </w:p>
    <w:p w14:paraId="3C6282E3" w14:textId="77777777" w:rsidR="006A24F8" w:rsidRDefault="006A24F8" w:rsidP="00E43CF0"/>
    <w:p w14:paraId="4F00943F" w14:textId="364B3FA2" w:rsidR="00E43CF0" w:rsidRPr="00D445D6" w:rsidRDefault="00E43CF0" w:rsidP="00E43CF0">
      <w:pPr>
        <w:rPr>
          <w:b/>
          <w:bCs/>
        </w:rPr>
      </w:pPr>
      <w:r w:rsidRPr="00D445D6">
        <w:rPr>
          <w:b/>
          <w:bCs/>
        </w:rPr>
        <w:t>Sak 5 – 8/21: Forbundssekretærens kvarter</w:t>
      </w:r>
    </w:p>
    <w:p w14:paraId="7FD4EEB5" w14:textId="2F0210B1" w:rsidR="00202212" w:rsidRDefault="00202212" w:rsidP="00E43CF0">
      <w:r w:rsidRPr="00D445D6">
        <w:rPr>
          <w:b/>
          <w:bCs/>
        </w:rPr>
        <w:t>Til Start</w:t>
      </w:r>
      <w:r w:rsidR="006A24F8">
        <w:t xml:space="preserve"> </w:t>
      </w:r>
      <w:r w:rsidR="00ED2157">
        <w:t xml:space="preserve">kurs i uke 34 og 35, samlinger i </w:t>
      </w:r>
      <w:proofErr w:type="spellStart"/>
      <w:r w:rsidR="00ED2157">
        <w:t>sept</w:t>
      </w:r>
      <w:proofErr w:type="spellEnd"/>
      <w:r w:rsidR="00ED2157">
        <w:t>/</w:t>
      </w:r>
      <w:proofErr w:type="spellStart"/>
      <w:r w:rsidR="00ED2157">
        <w:t>okt</w:t>
      </w:r>
      <w:proofErr w:type="spellEnd"/>
      <w:r w:rsidR="00ED2157">
        <w:t>, Gunnar Gjerstad kommer på kursene</w:t>
      </w:r>
    </w:p>
    <w:p w14:paraId="3FD6D734" w14:textId="2984C0DA" w:rsidR="00202212" w:rsidRDefault="00202212" w:rsidP="00E43CF0">
      <w:r w:rsidRPr="00D445D6">
        <w:rPr>
          <w:b/>
          <w:bCs/>
        </w:rPr>
        <w:t>Terminlisten</w:t>
      </w:r>
      <w:r w:rsidR="00D00C99">
        <w:t xml:space="preserve"> er ajourført og ligger ute</w:t>
      </w:r>
      <w:r w:rsidR="001B2F2B">
        <w:t xml:space="preserve">, Lånke og </w:t>
      </w:r>
      <w:r w:rsidR="00902D96">
        <w:t>S</w:t>
      </w:r>
      <w:r w:rsidR="001B2F2B">
        <w:t xml:space="preserve">tjørdal har avlyst </w:t>
      </w:r>
      <w:proofErr w:type="spellStart"/>
      <w:r w:rsidR="001B2F2B">
        <w:t>pga</w:t>
      </w:r>
      <w:proofErr w:type="spellEnd"/>
      <w:r w:rsidR="001B2F2B">
        <w:t xml:space="preserve"> lite hester meldt</w:t>
      </w:r>
    </w:p>
    <w:p w14:paraId="2547D469" w14:textId="3DB3E646" w:rsidR="00202212" w:rsidRDefault="00202212" w:rsidP="00E43CF0">
      <w:r w:rsidRPr="00D445D6">
        <w:rPr>
          <w:b/>
          <w:bCs/>
        </w:rPr>
        <w:t>Sammenslåing</w:t>
      </w:r>
      <w:r>
        <w:t xml:space="preserve"> Gauldal og Soknedal</w:t>
      </w:r>
      <w:r w:rsidR="008E591B">
        <w:t xml:space="preserve"> – Sverre deltar på møtet</w:t>
      </w:r>
    </w:p>
    <w:p w14:paraId="04944A33" w14:textId="4855082E" w:rsidR="003D3534" w:rsidRDefault="00916931" w:rsidP="00E43CF0">
      <w:r w:rsidRPr="00D445D6">
        <w:rPr>
          <w:b/>
          <w:bCs/>
        </w:rPr>
        <w:t>DU-utvalget</w:t>
      </w:r>
      <w:r>
        <w:t xml:space="preserve"> planlegger å komme til Midt-Norge</w:t>
      </w:r>
      <w:r w:rsidR="00E5397C">
        <w:t xml:space="preserve"> for å møte styret i MNTF – ønsker å vite hva tenker MNTF om travets fremtid i Midt-Norge, hva kan man satse på i Trondheimsregionen</w:t>
      </w:r>
      <w:r w:rsidR="00470EFE">
        <w:t xml:space="preserve"> når Leangen er avviklet, hva med Møre</w:t>
      </w:r>
    </w:p>
    <w:p w14:paraId="6444158B" w14:textId="767E7F1B" w:rsidR="00E43CF0" w:rsidRDefault="00E43CF0" w:rsidP="00E43CF0"/>
    <w:p w14:paraId="22FB5B7A" w14:textId="77777777" w:rsidR="00E43CF0" w:rsidRPr="00D445D6" w:rsidRDefault="00E43CF0" w:rsidP="00E43CF0">
      <w:pPr>
        <w:rPr>
          <w:b/>
          <w:bCs/>
        </w:rPr>
      </w:pPr>
      <w:r w:rsidRPr="00D445D6">
        <w:rPr>
          <w:b/>
          <w:bCs/>
        </w:rPr>
        <w:t>Sak 6 – 8/21: Eventuelt</w:t>
      </w:r>
    </w:p>
    <w:p w14:paraId="1FF112F7" w14:textId="7C375C22" w:rsidR="00E43CF0" w:rsidRDefault="00202212" w:rsidP="00202212">
      <w:pPr>
        <w:pStyle w:val="Listeavsnitt"/>
        <w:numPr>
          <w:ilvl w:val="0"/>
          <w:numId w:val="1"/>
        </w:numPr>
      </w:pPr>
      <w:r>
        <w:t>Anne Mette Berg-Christiansen takker for seg som leder av Ungdomsgruppa.</w:t>
      </w:r>
    </w:p>
    <w:p w14:paraId="72D67724" w14:textId="70CE3C71" w:rsidR="003E3B7D" w:rsidRDefault="003E3B7D" w:rsidP="003E3B7D">
      <w:pPr>
        <w:pStyle w:val="Listeavsnitt"/>
      </w:pPr>
      <w:r>
        <w:t xml:space="preserve">Sverre setter opp en oversikt over hvilke oppgaver er viktige for leder og </w:t>
      </w:r>
      <w:r w:rsidR="00560E4C">
        <w:t xml:space="preserve">litt om tidsforbruk for vervet, slik at det er lettere å fortelle aktuelle kandidater om hva jobben handler om. </w:t>
      </w:r>
      <w:r w:rsidR="00E9630C">
        <w:t>Trude, Aina og Elin sjekker eve</w:t>
      </w:r>
      <w:r w:rsidR="000E0CFE">
        <w:t>n</w:t>
      </w:r>
      <w:r w:rsidR="00E9630C">
        <w:t>tuelle kandidater</w:t>
      </w:r>
      <w:r w:rsidR="000E0CFE">
        <w:t>.</w:t>
      </w:r>
    </w:p>
    <w:p w14:paraId="32F1B4CF" w14:textId="7DB2497B" w:rsidR="000E0CFE" w:rsidRDefault="000E0CFE" w:rsidP="003E3B7D">
      <w:pPr>
        <w:pStyle w:val="Listeavsnitt"/>
      </w:pPr>
    </w:p>
    <w:p w14:paraId="3BB9DD2F" w14:textId="44BA2D8D" w:rsidR="000E0CFE" w:rsidRDefault="000E0CFE" w:rsidP="003E3B7D">
      <w:pPr>
        <w:pStyle w:val="Listeavsnitt"/>
      </w:pPr>
      <w:r>
        <w:t>Neste styremøte tirsdag 24.08.21</w:t>
      </w:r>
      <w:r w:rsidR="00601016">
        <w:t xml:space="preserve"> på Teams kl 19.00, kall inn lagledere og representanter til DNTs GF.</w:t>
      </w:r>
    </w:p>
    <w:p w14:paraId="35725EC7" w14:textId="7FAAC8FD" w:rsidR="00601016" w:rsidRDefault="00601016" w:rsidP="003E3B7D">
      <w:pPr>
        <w:pStyle w:val="Listeavsnitt"/>
      </w:pPr>
    </w:p>
    <w:p w14:paraId="55ED83CD" w14:textId="7C848282" w:rsidR="00601016" w:rsidRDefault="00601016" w:rsidP="003E3B7D">
      <w:pPr>
        <w:pStyle w:val="Listeavsnitt"/>
      </w:pPr>
      <w:r>
        <w:t>Møte</w:t>
      </w:r>
      <w:r w:rsidR="00247503">
        <w:t xml:space="preserve"> hevet kl 21.30</w:t>
      </w:r>
    </w:p>
    <w:p w14:paraId="028FB715" w14:textId="5E6F4BDC" w:rsidR="00247503" w:rsidRDefault="00247503" w:rsidP="003E3B7D">
      <w:pPr>
        <w:pStyle w:val="Listeavsnitt"/>
      </w:pPr>
    </w:p>
    <w:p w14:paraId="6EBE2FB5" w14:textId="28FC0C87" w:rsidR="00247503" w:rsidRDefault="00247503" w:rsidP="003E3B7D">
      <w:pPr>
        <w:pStyle w:val="Listeavsnitt"/>
      </w:pPr>
      <w:r>
        <w:t xml:space="preserve">Trondheim </w:t>
      </w:r>
      <w:r w:rsidR="00C00659">
        <w:t>18.08.21</w:t>
      </w:r>
    </w:p>
    <w:p w14:paraId="687971C7" w14:textId="160EDE39" w:rsidR="00C00659" w:rsidRDefault="00C00659" w:rsidP="003E3B7D">
      <w:pPr>
        <w:pStyle w:val="Listeavsnitt"/>
      </w:pPr>
    </w:p>
    <w:p w14:paraId="536FFF02" w14:textId="423BBB2B" w:rsidR="00C00659" w:rsidRDefault="00C00659" w:rsidP="003E3B7D">
      <w:pPr>
        <w:pStyle w:val="Listeavsnitt"/>
      </w:pPr>
      <w:r>
        <w:t>Sverre Hosen</w:t>
      </w:r>
    </w:p>
    <w:sectPr w:rsidR="00C0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607D"/>
    <w:multiLevelType w:val="hybridMultilevel"/>
    <w:tmpl w:val="45C2A0C4"/>
    <w:lvl w:ilvl="0" w:tplc="A62A0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F0"/>
    <w:rsid w:val="00013D13"/>
    <w:rsid w:val="00032765"/>
    <w:rsid w:val="0006233E"/>
    <w:rsid w:val="000E0CFE"/>
    <w:rsid w:val="00115F36"/>
    <w:rsid w:val="001801AE"/>
    <w:rsid w:val="001B2F2B"/>
    <w:rsid w:val="001C3C2A"/>
    <w:rsid w:val="00202212"/>
    <w:rsid w:val="00202521"/>
    <w:rsid w:val="00207FEB"/>
    <w:rsid w:val="00213BA4"/>
    <w:rsid w:val="00225758"/>
    <w:rsid w:val="00247503"/>
    <w:rsid w:val="00256C94"/>
    <w:rsid w:val="0028555B"/>
    <w:rsid w:val="00342B45"/>
    <w:rsid w:val="003D3534"/>
    <w:rsid w:val="003E3B7D"/>
    <w:rsid w:val="00461846"/>
    <w:rsid w:val="00470EFE"/>
    <w:rsid w:val="004E2549"/>
    <w:rsid w:val="00560E4C"/>
    <w:rsid w:val="0057529B"/>
    <w:rsid w:val="005960CC"/>
    <w:rsid w:val="00601016"/>
    <w:rsid w:val="006838A1"/>
    <w:rsid w:val="006A24F8"/>
    <w:rsid w:val="007A643B"/>
    <w:rsid w:val="00803E5B"/>
    <w:rsid w:val="00815937"/>
    <w:rsid w:val="0082451E"/>
    <w:rsid w:val="008A2D8A"/>
    <w:rsid w:val="008A6BC2"/>
    <w:rsid w:val="008E591B"/>
    <w:rsid w:val="008E7CF1"/>
    <w:rsid w:val="00902D96"/>
    <w:rsid w:val="00916931"/>
    <w:rsid w:val="009B5BB8"/>
    <w:rsid w:val="009E1E1E"/>
    <w:rsid w:val="00AB1700"/>
    <w:rsid w:val="00B11DC0"/>
    <w:rsid w:val="00B460C6"/>
    <w:rsid w:val="00B8709F"/>
    <w:rsid w:val="00BA086A"/>
    <w:rsid w:val="00BE42AE"/>
    <w:rsid w:val="00BE4BF4"/>
    <w:rsid w:val="00C00659"/>
    <w:rsid w:val="00C21348"/>
    <w:rsid w:val="00C42ABC"/>
    <w:rsid w:val="00C63A9A"/>
    <w:rsid w:val="00C71AE4"/>
    <w:rsid w:val="00C91BE2"/>
    <w:rsid w:val="00CD794A"/>
    <w:rsid w:val="00D00C99"/>
    <w:rsid w:val="00D362B3"/>
    <w:rsid w:val="00D445D6"/>
    <w:rsid w:val="00D76F88"/>
    <w:rsid w:val="00D9727A"/>
    <w:rsid w:val="00E43CF0"/>
    <w:rsid w:val="00E5397C"/>
    <w:rsid w:val="00E9630C"/>
    <w:rsid w:val="00ED2157"/>
    <w:rsid w:val="00ED309A"/>
    <w:rsid w:val="00EF50A5"/>
    <w:rsid w:val="00F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ED47"/>
  <w15:chartTrackingRefBased/>
  <w15:docId w15:val="{0C044EBA-2916-4607-B116-54030DAA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CF0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43CF0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20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EDDCB-A1D2-4FF6-913D-CFC01B441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6D488-6D83-47A5-8213-1672EFA5F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57B5D-1DA4-4069-911A-11EA21B73F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502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65</cp:revision>
  <dcterms:created xsi:type="dcterms:W3CDTF">2021-08-18T17:39:00Z</dcterms:created>
  <dcterms:modified xsi:type="dcterms:W3CDTF">2021-08-18T20:27:00Z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