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D7C" w:rsidRDefault="007D5A70" w:rsidP="0087546B">
      <w:pPr>
        <w:jc w:val="center"/>
        <w:rPr>
          <w:b/>
          <w:sz w:val="28"/>
          <w:szCs w:val="28"/>
        </w:rPr>
      </w:pPr>
      <w:r>
        <w:rPr>
          <w:b/>
          <w:sz w:val="28"/>
          <w:szCs w:val="28"/>
        </w:rPr>
        <w:t>Protokoll fra</w:t>
      </w:r>
      <w:r w:rsidR="0087546B" w:rsidRPr="0087546B">
        <w:rPr>
          <w:b/>
          <w:sz w:val="28"/>
          <w:szCs w:val="28"/>
        </w:rPr>
        <w:t xml:space="preserve"> styremøte i Midt-Norge Travforbund tirsdag </w:t>
      </w:r>
      <w:r w:rsidR="009A6D7C">
        <w:rPr>
          <w:b/>
          <w:sz w:val="28"/>
          <w:szCs w:val="28"/>
        </w:rPr>
        <w:t>7</w:t>
      </w:r>
      <w:r w:rsidR="0087546B" w:rsidRPr="0087546B">
        <w:rPr>
          <w:b/>
          <w:sz w:val="28"/>
          <w:szCs w:val="28"/>
        </w:rPr>
        <w:t xml:space="preserve">. november </w:t>
      </w:r>
      <w:r w:rsidR="009A6D7C">
        <w:rPr>
          <w:b/>
          <w:sz w:val="28"/>
          <w:szCs w:val="28"/>
        </w:rPr>
        <w:t xml:space="preserve">2017 </w:t>
      </w:r>
    </w:p>
    <w:p w:rsidR="00022055" w:rsidRDefault="0087546B" w:rsidP="0087546B">
      <w:pPr>
        <w:jc w:val="center"/>
        <w:rPr>
          <w:b/>
          <w:sz w:val="28"/>
          <w:szCs w:val="28"/>
        </w:rPr>
      </w:pPr>
      <w:proofErr w:type="spellStart"/>
      <w:proofErr w:type="gramStart"/>
      <w:r w:rsidRPr="0087546B">
        <w:rPr>
          <w:b/>
          <w:sz w:val="28"/>
          <w:szCs w:val="28"/>
        </w:rPr>
        <w:t>kl</w:t>
      </w:r>
      <w:proofErr w:type="spellEnd"/>
      <w:proofErr w:type="gramEnd"/>
      <w:r w:rsidRPr="0087546B">
        <w:rPr>
          <w:b/>
          <w:sz w:val="28"/>
          <w:szCs w:val="28"/>
        </w:rPr>
        <w:t xml:space="preserve"> 18.00 Leangen Travbane</w:t>
      </w:r>
    </w:p>
    <w:p w:rsidR="007D5A70" w:rsidRPr="007D5A70" w:rsidRDefault="007D5A70" w:rsidP="0087546B">
      <w:pPr>
        <w:jc w:val="center"/>
        <w:rPr>
          <w:b/>
          <w:sz w:val="24"/>
          <w:szCs w:val="24"/>
        </w:rPr>
      </w:pPr>
      <w:r w:rsidRPr="007D5A70">
        <w:rPr>
          <w:b/>
          <w:sz w:val="24"/>
          <w:szCs w:val="24"/>
        </w:rPr>
        <w:t xml:space="preserve">Tilstede: Edmund Morewood, Ketil Oksvold, </w:t>
      </w:r>
      <w:r w:rsidR="009631CE">
        <w:rPr>
          <w:b/>
          <w:sz w:val="24"/>
          <w:szCs w:val="24"/>
        </w:rPr>
        <w:t>Jan Roar Trøan</w:t>
      </w:r>
      <w:r w:rsidRPr="007D5A70">
        <w:rPr>
          <w:b/>
          <w:sz w:val="24"/>
          <w:szCs w:val="24"/>
        </w:rPr>
        <w:t>, Morten Valstad, Asbjørn Opdal, Jan Frode Holltrø,</w:t>
      </w:r>
      <w:r w:rsidR="008311AE">
        <w:rPr>
          <w:b/>
          <w:sz w:val="24"/>
          <w:szCs w:val="24"/>
        </w:rPr>
        <w:t xml:space="preserve"> ponni nord</w:t>
      </w:r>
      <w:r w:rsidRPr="007D5A70">
        <w:rPr>
          <w:b/>
          <w:sz w:val="24"/>
          <w:szCs w:val="24"/>
        </w:rPr>
        <w:t xml:space="preserve"> Anne Mette Berg-Christiansen</w:t>
      </w:r>
      <w:r w:rsidR="009631CE">
        <w:rPr>
          <w:b/>
          <w:sz w:val="24"/>
          <w:szCs w:val="24"/>
        </w:rPr>
        <w:t xml:space="preserve">, </w:t>
      </w:r>
      <w:r w:rsidR="008311AE">
        <w:rPr>
          <w:b/>
          <w:sz w:val="24"/>
          <w:szCs w:val="24"/>
        </w:rPr>
        <w:t xml:space="preserve">ungdomsrepresentant </w:t>
      </w:r>
      <w:proofErr w:type="spellStart"/>
      <w:r w:rsidR="009631CE">
        <w:rPr>
          <w:b/>
          <w:sz w:val="24"/>
          <w:szCs w:val="24"/>
        </w:rPr>
        <w:t>Sarina</w:t>
      </w:r>
      <w:proofErr w:type="spellEnd"/>
      <w:r w:rsidR="009631CE">
        <w:rPr>
          <w:b/>
          <w:sz w:val="24"/>
          <w:szCs w:val="24"/>
        </w:rPr>
        <w:t xml:space="preserve"> Røstad</w:t>
      </w:r>
      <w:r w:rsidR="008311AE">
        <w:rPr>
          <w:b/>
          <w:sz w:val="24"/>
          <w:szCs w:val="24"/>
        </w:rPr>
        <w:t xml:space="preserve"> og forbundssekretær Sverre Hosen</w:t>
      </w:r>
    </w:p>
    <w:p w:rsidR="007D5A70" w:rsidRPr="007D5A70" w:rsidRDefault="007D5A70" w:rsidP="0087546B">
      <w:pPr>
        <w:jc w:val="center"/>
        <w:rPr>
          <w:b/>
          <w:sz w:val="24"/>
          <w:szCs w:val="24"/>
        </w:rPr>
      </w:pPr>
      <w:r>
        <w:rPr>
          <w:b/>
          <w:sz w:val="24"/>
          <w:szCs w:val="24"/>
        </w:rPr>
        <w:t xml:space="preserve">Forfall: </w:t>
      </w:r>
      <w:r w:rsidR="009631CE">
        <w:rPr>
          <w:b/>
          <w:sz w:val="24"/>
          <w:szCs w:val="24"/>
        </w:rPr>
        <w:t xml:space="preserve">Noralf Brækken, </w:t>
      </w:r>
      <w:r>
        <w:rPr>
          <w:b/>
          <w:sz w:val="24"/>
          <w:szCs w:val="24"/>
        </w:rPr>
        <w:t>Bjørn S</w:t>
      </w:r>
      <w:r w:rsidRPr="007D5A70">
        <w:rPr>
          <w:b/>
          <w:sz w:val="24"/>
          <w:szCs w:val="24"/>
        </w:rPr>
        <w:t xml:space="preserve">teinshaug, Magne Løfaldli, Laila Næve, Elin </w:t>
      </w:r>
      <w:proofErr w:type="spellStart"/>
      <w:r>
        <w:rPr>
          <w:b/>
          <w:sz w:val="24"/>
          <w:szCs w:val="24"/>
        </w:rPr>
        <w:t>F</w:t>
      </w:r>
      <w:r w:rsidRPr="007D5A70">
        <w:rPr>
          <w:b/>
          <w:sz w:val="24"/>
          <w:szCs w:val="24"/>
        </w:rPr>
        <w:t>lataune</w:t>
      </w:r>
      <w:proofErr w:type="spellEnd"/>
    </w:p>
    <w:p w:rsidR="0087546B" w:rsidRPr="005D762C" w:rsidRDefault="0087546B" w:rsidP="0087546B">
      <w:pPr>
        <w:rPr>
          <w:b/>
          <w:sz w:val="24"/>
          <w:szCs w:val="24"/>
        </w:rPr>
      </w:pPr>
      <w:r w:rsidRPr="005D762C">
        <w:rPr>
          <w:b/>
          <w:sz w:val="24"/>
          <w:szCs w:val="24"/>
        </w:rPr>
        <w:t>Saksliste</w:t>
      </w:r>
    </w:p>
    <w:p w:rsidR="0087546B" w:rsidRPr="007D5A70" w:rsidRDefault="00E568AA" w:rsidP="007D5A70">
      <w:pPr>
        <w:pStyle w:val="Ingenmellomrom"/>
        <w:rPr>
          <w:b/>
        </w:rPr>
      </w:pPr>
      <w:r w:rsidRPr="007D5A70">
        <w:rPr>
          <w:b/>
        </w:rPr>
        <w:t>Sak 1) G</w:t>
      </w:r>
      <w:r w:rsidR="0087546B" w:rsidRPr="007D5A70">
        <w:rPr>
          <w:b/>
        </w:rPr>
        <w:t>odkjenning av protokoll</w:t>
      </w:r>
      <w:r w:rsidR="000D16DE" w:rsidRPr="007D5A70">
        <w:rPr>
          <w:b/>
        </w:rPr>
        <w:t>er</w:t>
      </w:r>
      <w:r w:rsidR="0087546B" w:rsidRPr="007D5A70">
        <w:rPr>
          <w:b/>
        </w:rPr>
        <w:t xml:space="preserve"> fra styremøte</w:t>
      </w:r>
      <w:r w:rsidR="000D16DE" w:rsidRPr="007D5A70">
        <w:rPr>
          <w:b/>
        </w:rPr>
        <w:t>r</w:t>
      </w:r>
      <w:r w:rsidR="0087546B" w:rsidRPr="007D5A70">
        <w:rPr>
          <w:b/>
        </w:rPr>
        <w:t xml:space="preserve"> </w:t>
      </w:r>
      <w:r w:rsidR="00C46C37" w:rsidRPr="007D5A70">
        <w:rPr>
          <w:b/>
        </w:rPr>
        <w:t>1</w:t>
      </w:r>
      <w:r w:rsidR="000D16DE" w:rsidRPr="007D5A70">
        <w:rPr>
          <w:b/>
        </w:rPr>
        <w:t>2.09.17, 19.09.17 og 11.10.17</w:t>
      </w:r>
    </w:p>
    <w:p w:rsidR="007D5A70" w:rsidRDefault="007D5A70" w:rsidP="007D5A70">
      <w:pPr>
        <w:pStyle w:val="Ingenmellomrom"/>
      </w:pPr>
      <w:r>
        <w:t>Protokoll fra 12.09.17 og 19.09.17</w:t>
      </w:r>
      <w:r w:rsidR="009631CE">
        <w:t xml:space="preserve"> ble godkjent. P</w:t>
      </w:r>
      <w:r>
        <w:t xml:space="preserve">rotokoll fra 11.10.17 </w:t>
      </w:r>
      <w:r w:rsidR="009631CE">
        <w:t>utsatt godkjennelse.</w:t>
      </w:r>
    </w:p>
    <w:p w:rsidR="007D5A70" w:rsidRPr="005D762C" w:rsidRDefault="007D5A70" w:rsidP="0087546B">
      <w:pPr>
        <w:rPr>
          <w:b/>
          <w:sz w:val="24"/>
          <w:szCs w:val="24"/>
        </w:rPr>
      </w:pPr>
    </w:p>
    <w:p w:rsidR="000D16DE" w:rsidRDefault="00C46C37" w:rsidP="00BC1248">
      <w:pPr>
        <w:pStyle w:val="Ingenmellomrom"/>
        <w:rPr>
          <w:b/>
        </w:rPr>
      </w:pPr>
      <w:r w:rsidRPr="005D762C">
        <w:rPr>
          <w:b/>
        </w:rPr>
        <w:t xml:space="preserve">Sak 2) </w:t>
      </w:r>
      <w:r w:rsidR="00BC1248">
        <w:rPr>
          <w:b/>
        </w:rPr>
        <w:t>Høstkonferansen 2017</w:t>
      </w:r>
    </w:p>
    <w:p w:rsidR="00BC1248" w:rsidRDefault="00BC1248" w:rsidP="00BC1248">
      <w:pPr>
        <w:pStyle w:val="Ingenmellomrom"/>
      </w:pPr>
      <w:r>
        <w:t>Det var totalt 44 personer tilstede på Høstkonferansen. 27 representanter fra 17 lag, samt styre i MNTF, ponnigruppene og ungdomsgruppa og 4 gjester.</w:t>
      </w:r>
    </w:p>
    <w:p w:rsidR="009631CE" w:rsidRDefault="009631CE" w:rsidP="00BC1248">
      <w:pPr>
        <w:pStyle w:val="Ingenmellomrom"/>
      </w:pPr>
      <w:r>
        <w:t xml:space="preserve">Det var </w:t>
      </w:r>
      <w:r w:rsidR="00F97A56">
        <w:t>en fyldig agenda, som ga et stort engasjement i forsamlingen.</w:t>
      </w:r>
    </w:p>
    <w:p w:rsidR="00F97A56" w:rsidRPr="00BC1248" w:rsidRDefault="00F97A56" w:rsidP="00BC1248">
      <w:pPr>
        <w:pStyle w:val="Ingenmellomrom"/>
      </w:pPr>
      <w:r>
        <w:t xml:space="preserve">Det lave oppmøtet skyldes </w:t>
      </w:r>
      <w:proofErr w:type="spellStart"/>
      <w:r>
        <w:t>iflg</w:t>
      </w:r>
      <w:proofErr w:type="spellEnd"/>
      <w:r>
        <w:t xml:space="preserve"> mange at man er gått lei, etter en langvarig behandling av Nye Leangen. Ett 8 timers langt program, kan også være en årsak, da mange har lange reisevei, opptil 5 timer en veg.</w:t>
      </w:r>
      <w:r w:rsidR="00B92EDF">
        <w:t xml:space="preserve"> Det er mul</w:t>
      </w:r>
      <w:r w:rsidR="009145DA">
        <w:t>ig man må korte ned på agendaene.</w:t>
      </w:r>
    </w:p>
    <w:p w:rsidR="000D16DE" w:rsidRDefault="000D16DE" w:rsidP="000D16DE">
      <w:pPr>
        <w:pStyle w:val="Ingenmellomrom"/>
        <w:rPr>
          <w:b/>
        </w:rPr>
      </w:pPr>
    </w:p>
    <w:p w:rsidR="00C46C37" w:rsidRDefault="00C46C37" w:rsidP="000D16DE">
      <w:pPr>
        <w:pStyle w:val="Ingenmellomrom"/>
        <w:rPr>
          <w:b/>
        </w:rPr>
      </w:pPr>
      <w:r w:rsidRPr="005D762C">
        <w:rPr>
          <w:b/>
        </w:rPr>
        <w:t xml:space="preserve">Sak </w:t>
      </w:r>
      <w:r w:rsidR="000D16DE">
        <w:rPr>
          <w:b/>
        </w:rPr>
        <w:t>3) Regnskap pr 30.09.17.</w:t>
      </w:r>
    </w:p>
    <w:p w:rsidR="00CE1524" w:rsidRPr="00CE1524" w:rsidRDefault="00CE1524" w:rsidP="000D16DE">
      <w:pPr>
        <w:pStyle w:val="Ingenmellomrom"/>
      </w:pPr>
      <w:r w:rsidRPr="00CE1524">
        <w:t xml:space="preserve">Regnskapet gjennomgått. </w:t>
      </w:r>
      <w:r w:rsidR="00626691">
        <w:t xml:space="preserve">Det viser et resultat pr 30.09.17 på kr 253739,-. I dette liggerkapital tilhørende Til Start prosjektene, rest banebidrag 2017, tilskudd til Leangen Ungdomsgruppe. For MNTF </w:t>
      </w:r>
      <w:r w:rsidRPr="00CE1524">
        <w:t xml:space="preserve">går </w:t>
      </w:r>
      <w:r w:rsidR="00626691">
        <w:t xml:space="preserve">det </w:t>
      </w:r>
      <w:r w:rsidRPr="00CE1524">
        <w:t xml:space="preserve">mot ett </w:t>
      </w:r>
      <w:r w:rsidR="001B23E3">
        <w:t>underskudd</w:t>
      </w:r>
      <w:r w:rsidRPr="00CE1524">
        <w:t xml:space="preserve"> for 2017, størrelsesorden 30’ til 40’ kr. Flere ekstra styremøter, flere landsråd og ekstraordinær generalforsamling er </w:t>
      </w:r>
      <w:r w:rsidR="001B23E3">
        <w:t xml:space="preserve">blant </w:t>
      </w:r>
      <w:r w:rsidRPr="00CE1524">
        <w:t>årsaken</w:t>
      </w:r>
      <w:r w:rsidR="001B23E3">
        <w:t>e</w:t>
      </w:r>
      <w:r w:rsidRPr="00CE1524">
        <w:t>.</w:t>
      </w:r>
    </w:p>
    <w:p w:rsidR="000D16DE" w:rsidRDefault="000D16DE" w:rsidP="000D16DE">
      <w:pPr>
        <w:pStyle w:val="Ingenmellomrom"/>
        <w:rPr>
          <w:b/>
        </w:rPr>
      </w:pPr>
    </w:p>
    <w:p w:rsidR="000D16DE" w:rsidRPr="005D762C" w:rsidRDefault="000D16DE" w:rsidP="000D16DE">
      <w:pPr>
        <w:pStyle w:val="Ingenmellomrom"/>
        <w:rPr>
          <w:b/>
        </w:rPr>
      </w:pPr>
      <w:r>
        <w:rPr>
          <w:b/>
        </w:rPr>
        <w:t>Sak 4</w:t>
      </w:r>
      <w:r w:rsidRPr="005D762C">
        <w:rPr>
          <w:b/>
        </w:rPr>
        <w:t>) Lokalkjøringer 201</w:t>
      </w:r>
      <w:r>
        <w:rPr>
          <w:b/>
        </w:rPr>
        <w:t>8</w:t>
      </w:r>
    </w:p>
    <w:p w:rsidR="000D16DE" w:rsidRDefault="009D3197" w:rsidP="000D16DE">
      <w:pPr>
        <w:pStyle w:val="Ingenmellomrom"/>
      </w:pPr>
      <w:r>
        <w:t>T</w:t>
      </w:r>
      <w:r w:rsidR="000D16DE">
        <w:t>erminliste</w:t>
      </w:r>
      <w:r>
        <w:t>n</w:t>
      </w:r>
      <w:r w:rsidR="000D16DE">
        <w:t xml:space="preserve"> for lokalkjøringer i Midt-Norge </w:t>
      </w:r>
      <w:r>
        <w:t>i 2018 gjennomgått. Det er meldt inn 4</w:t>
      </w:r>
      <w:r w:rsidR="00F97A56">
        <w:t>4</w:t>
      </w:r>
      <w:r>
        <w:t xml:space="preserve"> lokalkjøringer. Disse må koordineres opp mot Leangen sine totokjøringer. Leangen har fått 50 kjøringer også i 2018, som i 2017.</w:t>
      </w:r>
    </w:p>
    <w:p w:rsidR="009232BF" w:rsidRDefault="009232BF" w:rsidP="000D16DE">
      <w:pPr>
        <w:pStyle w:val="Ingenmellomrom"/>
      </w:pPr>
      <w:r>
        <w:t>Styret godkjenner lagenes ønsker om datoer, med ett unntak. Fosen Travklubb må finne en ny dato for sin kjøring 18. august. Den kolliderer med Leksvik Travlag sin kjøring samme dag på Rissa Hestesportsenter. De skal arrangere Fosen Grand Prix, som hvert år arrangeres medio august.</w:t>
      </w:r>
    </w:p>
    <w:p w:rsidR="009232BF" w:rsidRDefault="009232BF" w:rsidP="000D16DE">
      <w:pPr>
        <w:pStyle w:val="Ingenmellomrom"/>
      </w:pPr>
      <w:r>
        <w:t>De øvrige sammenfal</w:t>
      </w:r>
      <w:r w:rsidR="002C7EE3">
        <w:t>l</w:t>
      </w:r>
      <w:r>
        <w:t>ende datoer mener styret at skal være mulig å gjennomføre. Det er totalt 44 lokalkjøringer som ønskes gjennomført, og da må det bli noen doble kjøringer</w:t>
      </w:r>
      <w:r w:rsidR="002C7EE3">
        <w:t xml:space="preserve">. </w:t>
      </w:r>
    </w:p>
    <w:p w:rsidR="002C7EE3" w:rsidRDefault="002C7EE3" w:rsidP="000D16DE">
      <w:pPr>
        <w:pStyle w:val="Ingenmellomrom"/>
      </w:pPr>
      <w:r>
        <w:t>For 2018 må så mange av løpsproposisjonene som mulig tilpasses kjøringene på Leangen. Dette blir ekstra viktig for de registrerte premiekjøringene, som gir poeng til hestene og premiene plusses på grunnlaget.</w:t>
      </w:r>
    </w:p>
    <w:p w:rsidR="002C7EE3" w:rsidRDefault="00D951F2" w:rsidP="000D16DE">
      <w:pPr>
        <w:pStyle w:val="Ingenmellomrom"/>
      </w:pPr>
      <w:r>
        <w:t>Lagene som skal arrangere registrerte premiekjøringer må være oppmerksom på kravet til funksjonærer og at det også regnes oppdretterpremier av de totale premietilskuddene. For registrerte premiekjøringer i T</w:t>
      </w:r>
      <w:r w:rsidR="00925915">
        <w:t>røndelag vil beløpet være kr 383</w:t>
      </w:r>
      <w:r>
        <w:t>00,-, mens det for Møre er 45</w:t>
      </w:r>
      <w:r w:rsidR="00925915">
        <w:t>45</w:t>
      </w:r>
      <w:bookmarkStart w:id="0" w:name="_GoBack"/>
      <w:bookmarkEnd w:id="0"/>
      <w:r>
        <w:t>0,-.</w:t>
      </w:r>
    </w:p>
    <w:p w:rsidR="00D951F2" w:rsidRDefault="00D951F2" w:rsidP="000D16DE">
      <w:pPr>
        <w:pStyle w:val="Ingenmellomrom"/>
      </w:pPr>
      <w:r>
        <w:t>Se også innspill fra Jan Inge Ringen på årets Høstkonferanse.</w:t>
      </w:r>
    </w:p>
    <w:p w:rsidR="000D16DE" w:rsidRDefault="00FD0082" w:rsidP="000D16DE">
      <w:pPr>
        <w:pStyle w:val="Ingenmellomrom"/>
      </w:pPr>
      <w:r>
        <w:t>Terminliste vedlegges, sammen med innspill fra Jan Inge Ringen.</w:t>
      </w:r>
    </w:p>
    <w:p w:rsidR="00FD0082" w:rsidRDefault="00FD0082" w:rsidP="000D16DE">
      <w:pPr>
        <w:pStyle w:val="Ingenmellomrom"/>
        <w:rPr>
          <w:b/>
        </w:rPr>
      </w:pPr>
      <w:r w:rsidRPr="00FD0082">
        <w:rPr>
          <w:b/>
        </w:rPr>
        <w:t>VEDTAK: Styret godkjenner ønskene om datoer for lokalkjøringer, med unntak av Fosen Travklubb sin kjøring 18. august. Den må flyttes.</w:t>
      </w:r>
    </w:p>
    <w:p w:rsidR="00FD0082" w:rsidRPr="00FD0082" w:rsidRDefault="00FD0082" w:rsidP="000D16DE">
      <w:pPr>
        <w:pStyle w:val="Ingenmellomrom"/>
        <w:rPr>
          <w:b/>
        </w:rPr>
      </w:pPr>
    </w:p>
    <w:p w:rsidR="000D596D" w:rsidRDefault="000D16DE" w:rsidP="000D16DE">
      <w:pPr>
        <w:pStyle w:val="Ingenmellomrom"/>
        <w:rPr>
          <w:b/>
        </w:rPr>
      </w:pPr>
      <w:r w:rsidRPr="005D762C">
        <w:rPr>
          <w:b/>
        </w:rPr>
        <w:t xml:space="preserve">Sak </w:t>
      </w:r>
      <w:r>
        <w:rPr>
          <w:b/>
        </w:rPr>
        <w:t>5</w:t>
      </w:r>
      <w:r w:rsidRPr="005D762C">
        <w:rPr>
          <w:b/>
        </w:rPr>
        <w:t xml:space="preserve">) </w:t>
      </w:r>
      <w:r w:rsidR="000D596D">
        <w:rPr>
          <w:b/>
        </w:rPr>
        <w:t>Søknadsfrist DU-midler 2018</w:t>
      </w:r>
    </w:p>
    <w:p w:rsidR="000D596D" w:rsidRDefault="000D596D" w:rsidP="000D16DE">
      <w:pPr>
        <w:pStyle w:val="Ingenmellomrom"/>
      </w:pPr>
      <w:r>
        <w:t>Frist for lagene er torsdag 30.november. Søknader sendes forbundskontoret.</w:t>
      </w:r>
    </w:p>
    <w:p w:rsidR="000D596D" w:rsidRPr="000D596D" w:rsidRDefault="000D596D" w:rsidP="000D16DE">
      <w:pPr>
        <w:pStyle w:val="Ingenmellomrom"/>
      </w:pPr>
    </w:p>
    <w:p w:rsidR="000D16DE" w:rsidRDefault="000D596D" w:rsidP="000D16DE">
      <w:pPr>
        <w:pStyle w:val="Ingenmellomrom"/>
        <w:rPr>
          <w:b/>
        </w:rPr>
      </w:pPr>
      <w:r>
        <w:rPr>
          <w:b/>
        </w:rPr>
        <w:t xml:space="preserve">Sak 6) </w:t>
      </w:r>
      <w:r w:rsidR="000D16DE" w:rsidRPr="005D762C">
        <w:rPr>
          <w:b/>
        </w:rPr>
        <w:t>Nytt fra regionene</w:t>
      </w:r>
    </w:p>
    <w:p w:rsidR="00B77322" w:rsidRPr="006E1776" w:rsidRDefault="00B77322" w:rsidP="000D16DE">
      <w:pPr>
        <w:pStyle w:val="Ingenmellomrom"/>
      </w:pPr>
      <w:r w:rsidRPr="009C2964">
        <w:rPr>
          <w:b/>
        </w:rPr>
        <w:t>Møre:</w:t>
      </w:r>
      <w:r w:rsidRPr="006E1776">
        <w:t xml:space="preserve"> Det har vært rolig etter EXOGF i forbundet</w:t>
      </w:r>
    </w:p>
    <w:p w:rsidR="00B77322" w:rsidRPr="006E1776" w:rsidRDefault="00B77322" w:rsidP="000D16DE">
      <w:pPr>
        <w:pStyle w:val="Ingenmellomrom"/>
      </w:pPr>
      <w:r w:rsidRPr="00625C09">
        <w:rPr>
          <w:b/>
        </w:rPr>
        <w:t>Trondheim:</w:t>
      </w:r>
      <w:r w:rsidRPr="006E1776">
        <w:t xml:space="preserve"> Det har vært rolig etter EXOGF i forbundet. En rutinekjøring 31.10.17 måtte avlyses </w:t>
      </w:r>
      <w:proofErr w:type="spellStart"/>
      <w:r w:rsidRPr="006E1776">
        <w:t>pga</w:t>
      </w:r>
      <w:proofErr w:type="spellEnd"/>
      <w:r w:rsidRPr="006E1776">
        <w:t xml:space="preserve"> været.</w:t>
      </w:r>
    </w:p>
    <w:p w:rsidR="00B77322" w:rsidRPr="006E1776" w:rsidRDefault="00B77322" w:rsidP="000D16DE">
      <w:pPr>
        <w:pStyle w:val="Ingenmellomrom"/>
      </w:pPr>
      <w:r w:rsidRPr="009C2964">
        <w:rPr>
          <w:b/>
        </w:rPr>
        <w:t>Nord</w:t>
      </w:r>
      <w:r w:rsidRPr="006E1776">
        <w:t xml:space="preserve">: skal ha regionmøte nå i november, har gjennomført 10 lokalkjøringer på </w:t>
      </w:r>
      <w:proofErr w:type="spellStart"/>
      <w:r w:rsidRPr="006E1776">
        <w:t>Nossum</w:t>
      </w:r>
      <w:proofErr w:type="spellEnd"/>
      <w:r w:rsidRPr="006E1776">
        <w:t xml:space="preserve">, arrangert fest etter siste kjøring med utdeling av premier for 2017. </w:t>
      </w:r>
    </w:p>
    <w:p w:rsidR="00B77322" w:rsidRPr="006E1776" w:rsidRDefault="00B77322" w:rsidP="000D16DE">
      <w:pPr>
        <w:pStyle w:val="Ingenmellomrom"/>
      </w:pPr>
      <w:r w:rsidRPr="009C2964">
        <w:rPr>
          <w:b/>
        </w:rPr>
        <w:t>Ponni Nord:</w:t>
      </w:r>
      <w:r w:rsidR="00AD23FD">
        <w:t xml:space="preserve"> D</w:t>
      </w:r>
      <w:r w:rsidRPr="006E1776">
        <w:t xml:space="preserve">e har tatt i bruk ny ponnistall på </w:t>
      </w:r>
      <w:proofErr w:type="spellStart"/>
      <w:r w:rsidRPr="006E1776">
        <w:t>Nossum</w:t>
      </w:r>
      <w:proofErr w:type="spellEnd"/>
      <w:r w:rsidRPr="006E1776">
        <w:t xml:space="preserve">. Trond </w:t>
      </w:r>
      <w:proofErr w:type="spellStart"/>
      <w:r w:rsidRPr="006E1776">
        <w:t>Stoum</w:t>
      </w:r>
      <w:proofErr w:type="spellEnd"/>
      <w:r w:rsidRPr="006E1776">
        <w:t xml:space="preserve"> og Anne Mette Berg-Christiansen har deltatt på ledersamling på </w:t>
      </w:r>
      <w:r w:rsidR="00AD23FD">
        <w:t>Bjerke</w:t>
      </w:r>
      <w:r w:rsidRPr="006E1776">
        <w:t>. Der</w:t>
      </w:r>
      <w:r w:rsidR="000C090F" w:rsidRPr="006E1776">
        <w:t xml:space="preserve"> var styreleder Knut Weum og gen</w:t>
      </w:r>
      <w:r w:rsidRPr="006E1776">
        <w:t>eralsekretær Svein Morten Buer. De roste innsatsen til ponniinstruktørene i Norge og de</w:t>
      </w:r>
      <w:r w:rsidR="00AD23FD">
        <w:t xml:space="preserve"> jobber for</w:t>
      </w:r>
      <w:r w:rsidRPr="006E1776">
        <w:t xml:space="preserve"> mere penger til satsing </w:t>
      </w:r>
      <w:r w:rsidR="000C090F" w:rsidRPr="006E1776">
        <w:t>på ponni.</w:t>
      </w:r>
    </w:p>
    <w:p w:rsidR="000C090F" w:rsidRPr="006E1776" w:rsidRDefault="000C090F" w:rsidP="000D16DE">
      <w:pPr>
        <w:pStyle w:val="Ingenmellomrom"/>
      </w:pPr>
      <w:r w:rsidRPr="006E1776">
        <w:t>4 nye har startet på lisenskurs nå i høst, og det kommer flere ponnier til miljøet i Nord.</w:t>
      </w:r>
      <w:r w:rsidR="00E61F5E">
        <w:t xml:space="preserve"> </w:t>
      </w:r>
      <w:r w:rsidRPr="006E1776">
        <w:t>Det er økonomiske utfordringer, da det er høyere aktivitet og ønske om ny og mere aktivitet, mens det årlige tilskuddet har blitt redusert.</w:t>
      </w:r>
    </w:p>
    <w:p w:rsidR="000C090F" w:rsidRPr="006E1776" w:rsidRDefault="000C090F" w:rsidP="000D16DE">
      <w:pPr>
        <w:pStyle w:val="Ingenmellomrom"/>
      </w:pPr>
      <w:r w:rsidRPr="006E1776">
        <w:rPr>
          <w:b/>
        </w:rPr>
        <w:t>Gauldal</w:t>
      </w:r>
      <w:r w:rsidRPr="006E1776">
        <w:t>: Stor tilstrømming av hester og trenere til regionen. I Vollmarka prosjekteres nå ny stall med plass til 40 hester. Anlegget brukes nå 24/7. De må ha ny traktor. Gode resultater for regionens hester på totokjøringene.</w:t>
      </w:r>
    </w:p>
    <w:p w:rsidR="000C090F" w:rsidRPr="006E1776" w:rsidRDefault="000C090F" w:rsidP="000D16DE">
      <w:pPr>
        <w:pStyle w:val="Ingenmellomrom"/>
      </w:pPr>
      <w:r w:rsidRPr="006E1776">
        <w:rPr>
          <w:b/>
        </w:rPr>
        <w:t xml:space="preserve">Fosen: </w:t>
      </w:r>
      <w:r w:rsidRPr="006E1776">
        <w:t>Stor dugnadsaktivitet</w:t>
      </w:r>
      <w:r w:rsidR="00535005" w:rsidRPr="006E1776">
        <w:t xml:space="preserve"> ved Rissa Hestesportsenter, Lisenskurs for ponnikusker pågår. På Bjugn Travarena ble årets siste kjøring avviklet 05.11.17. Jøssund avvikler regionens siste kjøring på Skoglund 19.11. Skoglund har nå 10 hester på stallen og de ser etter utvidelsesmuligheter.</w:t>
      </w:r>
    </w:p>
    <w:p w:rsidR="00535005" w:rsidRPr="006E1776" w:rsidRDefault="00535005" w:rsidP="000D16DE">
      <w:pPr>
        <w:pStyle w:val="Ingenmellomrom"/>
      </w:pPr>
      <w:r w:rsidRPr="006E1776">
        <w:rPr>
          <w:b/>
        </w:rPr>
        <w:t>Leangen Ungdomsgruppe</w:t>
      </w:r>
      <w:r w:rsidR="006E1776" w:rsidRPr="006E1776">
        <w:rPr>
          <w:b/>
        </w:rPr>
        <w:t>:</w:t>
      </w:r>
      <w:r w:rsidR="006E1776" w:rsidRPr="006E1776">
        <w:t xml:space="preserve"> De har fokus på å få flere kusker ut i banen. F spredd mer kunnskap om kuskene. Også hjelpe til å få ungdommer inn i hovslager, veterinær og terapeut miljøene. 7 ungdommer reiser på DNTs Ungdomssamling på Starum.</w:t>
      </w:r>
    </w:p>
    <w:p w:rsidR="000D16DE" w:rsidRDefault="000D16DE" w:rsidP="000D16DE">
      <w:pPr>
        <w:pStyle w:val="Ingenmellomrom"/>
      </w:pPr>
    </w:p>
    <w:p w:rsidR="000D16DE" w:rsidRDefault="000D16DE" w:rsidP="000D16DE">
      <w:pPr>
        <w:pStyle w:val="Ingenmellomrom"/>
        <w:rPr>
          <w:b/>
        </w:rPr>
      </w:pPr>
      <w:r w:rsidRPr="005D762C">
        <w:rPr>
          <w:b/>
        </w:rPr>
        <w:t xml:space="preserve">Sak </w:t>
      </w:r>
      <w:r w:rsidR="000D596D">
        <w:rPr>
          <w:b/>
        </w:rPr>
        <w:t>7</w:t>
      </w:r>
      <w:r w:rsidRPr="005D762C">
        <w:rPr>
          <w:b/>
        </w:rPr>
        <w:t>) Forbundssekretærens kvarter</w:t>
      </w:r>
    </w:p>
    <w:p w:rsidR="009D3197" w:rsidRPr="003177DB" w:rsidRDefault="009D3197" w:rsidP="009D3197">
      <w:pPr>
        <w:pStyle w:val="Ingenmellomrom"/>
        <w:numPr>
          <w:ilvl w:val="0"/>
          <w:numId w:val="2"/>
        </w:numPr>
      </w:pPr>
      <w:r w:rsidRPr="003177DB">
        <w:t>Hans Petter Kvåle har gått bort. Begrav</w:t>
      </w:r>
      <w:r w:rsidR="003D21DA">
        <w:t>es i stillhet,</w:t>
      </w:r>
      <w:r w:rsidRPr="003177DB">
        <w:t xml:space="preserve"> 10.11.17, </w:t>
      </w:r>
      <w:proofErr w:type="spellStart"/>
      <w:r w:rsidRPr="003177DB">
        <w:t>kl</w:t>
      </w:r>
      <w:proofErr w:type="spellEnd"/>
      <w:r w:rsidRPr="003177DB">
        <w:t xml:space="preserve"> 11.00 i Orkdal kirke. Bjørn Steinshaug representerer MNTF/DNT. Bårebukett sendes. </w:t>
      </w:r>
    </w:p>
    <w:p w:rsidR="009D3197" w:rsidRPr="003177DB" w:rsidRDefault="009D3197" w:rsidP="00EF4157">
      <w:pPr>
        <w:pStyle w:val="Ingenmellomrom"/>
        <w:ind w:left="720"/>
      </w:pPr>
      <w:r w:rsidRPr="003177DB">
        <w:t xml:space="preserve">Hans </w:t>
      </w:r>
      <w:r w:rsidR="00EF4157" w:rsidRPr="003177DB">
        <w:t>P</w:t>
      </w:r>
      <w:r w:rsidRPr="003177DB">
        <w:t>etter var forbundsleder</w:t>
      </w:r>
      <w:r w:rsidR="00EF4157" w:rsidRPr="003177DB">
        <w:t xml:space="preserve"> i Sør-Trøndelag og Møre Travforbund</w:t>
      </w:r>
      <w:r w:rsidRPr="003177DB">
        <w:t xml:space="preserve"> i en årrekke fra midten av 80 tallet til 91. han satt også </w:t>
      </w:r>
      <w:r w:rsidR="00EF4157" w:rsidRPr="003177DB">
        <w:t xml:space="preserve">flere år </w:t>
      </w:r>
      <w:r w:rsidRPr="003177DB">
        <w:t>i DNT styret. Hans Petter K</w:t>
      </w:r>
      <w:r w:rsidR="00EF4157" w:rsidRPr="003177DB">
        <w:t xml:space="preserve">våle var sentral i etableringen av Orkdal </w:t>
      </w:r>
      <w:proofErr w:type="spellStart"/>
      <w:r w:rsidR="00EF4157" w:rsidRPr="003177DB">
        <w:t>Tråvpark</w:t>
      </w:r>
      <w:proofErr w:type="spellEnd"/>
      <w:r w:rsidR="00EF4157" w:rsidRPr="003177DB">
        <w:t xml:space="preserve"> på Fannrem.</w:t>
      </w:r>
      <w:r w:rsidRPr="003177DB">
        <w:t xml:space="preserve"> </w:t>
      </w:r>
    </w:p>
    <w:p w:rsidR="00EF4157" w:rsidRPr="003177DB" w:rsidRDefault="003D21DA" w:rsidP="00EF4157">
      <w:pPr>
        <w:pStyle w:val="Ingenmellomrom"/>
        <w:numPr>
          <w:ilvl w:val="0"/>
          <w:numId w:val="2"/>
        </w:numPr>
      </w:pPr>
      <w:r>
        <w:t>Sammenslåing T</w:t>
      </w:r>
      <w:r w:rsidR="00EF4157" w:rsidRPr="003177DB">
        <w:t>ravlag, Steinkjer og Omegn Travlag ble stiftet 0</w:t>
      </w:r>
      <w:r w:rsidR="007D119D">
        <w:t>2</w:t>
      </w:r>
      <w:r w:rsidR="00EF4157" w:rsidRPr="003177DB">
        <w:t xml:space="preserve">.11.17. Det er </w:t>
      </w:r>
      <w:proofErr w:type="spellStart"/>
      <w:r w:rsidR="00EF4157" w:rsidRPr="003177DB">
        <w:t>Lømsen</w:t>
      </w:r>
      <w:proofErr w:type="spellEnd"/>
      <w:r w:rsidR="00EF4157" w:rsidRPr="003177DB">
        <w:t xml:space="preserve"> Travlag, Snåsa Travlag, Sparbu Travlag og Steinkjer Travlag som har slått seg sammen. Styret i MNTF får saken til behandling på møte 5. desember og videresender til DNT styret sitt møte 7. og 8. desember.</w:t>
      </w:r>
    </w:p>
    <w:p w:rsidR="00EF4157" w:rsidRPr="003177DB" w:rsidRDefault="00EF4157" w:rsidP="00EF4157">
      <w:pPr>
        <w:pStyle w:val="Ingenmellomrom"/>
        <w:numPr>
          <w:ilvl w:val="0"/>
          <w:numId w:val="2"/>
        </w:numPr>
      </w:pPr>
      <w:r w:rsidRPr="003177DB">
        <w:t>Banebidrag 2017</w:t>
      </w:r>
    </w:p>
    <w:p w:rsidR="00EF4157" w:rsidRPr="003177DB" w:rsidRDefault="00EF4157" w:rsidP="00EF4157">
      <w:pPr>
        <w:pStyle w:val="Ingenmellomrom"/>
        <w:ind w:left="720"/>
      </w:pPr>
      <w:r w:rsidRPr="003177DB">
        <w:t>Brev sendt til DNT styret 04.10.17</w:t>
      </w:r>
      <w:r w:rsidR="003177DB" w:rsidRPr="003177DB">
        <w:t xml:space="preserve"> og mail sendt til DU-utvalget 21.08.17 og 01.11.17.</w:t>
      </w:r>
    </w:p>
    <w:p w:rsidR="00EF4157" w:rsidRPr="005D762C" w:rsidRDefault="00EF4157" w:rsidP="00EF4157">
      <w:pPr>
        <w:pStyle w:val="Ingenmellomrom"/>
        <w:ind w:left="720"/>
        <w:rPr>
          <w:b/>
        </w:rPr>
      </w:pPr>
    </w:p>
    <w:p w:rsidR="00F615B1" w:rsidRDefault="00F615B1" w:rsidP="00F615B1">
      <w:pPr>
        <w:pStyle w:val="Ingenmellomrom"/>
      </w:pPr>
    </w:p>
    <w:p w:rsidR="004B0ECA" w:rsidRDefault="000D596D" w:rsidP="000D16DE">
      <w:pPr>
        <w:pStyle w:val="Ingenmellomrom"/>
        <w:rPr>
          <w:b/>
        </w:rPr>
      </w:pPr>
      <w:r>
        <w:rPr>
          <w:b/>
        </w:rPr>
        <w:t>Sak 8</w:t>
      </w:r>
      <w:r w:rsidR="00F615B1" w:rsidRPr="00F615B1">
        <w:rPr>
          <w:b/>
        </w:rPr>
        <w:t xml:space="preserve">) </w:t>
      </w:r>
      <w:r w:rsidR="004B0ECA">
        <w:rPr>
          <w:b/>
        </w:rPr>
        <w:t>Status – oppdateringer</w:t>
      </w:r>
    </w:p>
    <w:p w:rsidR="000D16DE" w:rsidRDefault="000D16DE" w:rsidP="004B0ECA">
      <w:pPr>
        <w:pStyle w:val="Ingenmellomrom"/>
        <w:numPr>
          <w:ilvl w:val="0"/>
          <w:numId w:val="1"/>
        </w:numPr>
        <w:rPr>
          <w:b/>
        </w:rPr>
      </w:pPr>
      <w:r w:rsidRPr="005D762C">
        <w:rPr>
          <w:b/>
        </w:rPr>
        <w:t>Nye Leangen</w:t>
      </w:r>
    </w:p>
    <w:p w:rsidR="009C2964" w:rsidRPr="004117F5" w:rsidRDefault="009C2964" w:rsidP="009C2964">
      <w:pPr>
        <w:pStyle w:val="Ingenmellomrom"/>
        <w:ind w:left="720"/>
      </w:pPr>
      <w:r w:rsidRPr="004117F5">
        <w:t xml:space="preserve">Det er møteaktivitet med det politiske miljøet i Malvik, med bondelaget og med kommuneadministrasjonen. Det undersøkes nå hvor store CO2 innsparingene vil være, gjennom samarbeidet med Nye Veier.  </w:t>
      </w:r>
    </w:p>
    <w:p w:rsidR="004B0ECA" w:rsidRPr="004117F5" w:rsidRDefault="00442C8A" w:rsidP="004B0ECA">
      <w:pPr>
        <w:pStyle w:val="Ingenmellomrom"/>
        <w:numPr>
          <w:ilvl w:val="0"/>
          <w:numId w:val="1"/>
        </w:numPr>
      </w:pPr>
      <w:r w:rsidRPr="004117F5">
        <w:t xml:space="preserve">Styrelederne i </w:t>
      </w:r>
      <w:proofErr w:type="spellStart"/>
      <w:r w:rsidR="004B0ECA" w:rsidRPr="004117F5">
        <w:rPr>
          <w:b/>
        </w:rPr>
        <w:t>Leangentravets</w:t>
      </w:r>
      <w:proofErr w:type="spellEnd"/>
      <w:r w:rsidR="004B0ECA" w:rsidRPr="004117F5">
        <w:rPr>
          <w:b/>
        </w:rPr>
        <w:t xml:space="preserve"> Eiendom AS</w:t>
      </w:r>
      <w:r w:rsidRPr="004117F5">
        <w:rPr>
          <w:b/>
        </w:rPr>
        <w:t xml:space="preserve"> og </w:t>
      </w:r>
      <w:r w:rsidR="004B0ECA" w:rsidRPr="004117F5">
        <w:rPr>
          <w:b/>
        </w:rPr>
        <w:t>Leangen Travbane AS</w:t>
      </w:r>
      <w:r w:rsidRPr="004117F5">
        <w:t xml:space="preserve"> inviteres til neste styremøte. Styret i MNTF ønsker en orientering om og innsyn i de nye driftsavtalene og en orientering om økonomien i selskapene. MNTF ønsker samtidig å forsterke informasjonsflyten mellom forbundet og selskapene. Det er ønskelig med </w:t>
      </w:r>
      <w:proofErr w:type="spellStart"/>
      <w:r w:rsidRPr="004117F5">
        <w:t>kvartalsvise</w:t>
      </w:r>
      <w:proofErr w:type="spellEnd"/>
      <w:r w:rsidRPr="004117F5">
        <w:t xml:space="preserve"> møter. </w:t>
      </w:r>
    </w:p>
    <w:p w:rsidR="004B0ECA" w:rsidRPr="004B0ECA" w:rsidRDefault="004B0ECA" w:rsidP="004B0ECA">
      <w:pPr>
        <w:pStyle w:val="Ingenmellomrom"/>
        <w:ind w:left="720"/>
        <w:rPr>
          <w:b/>
        </w:rPr>
      </w:pPr>
    </w:p>
    <w:p w:rsidR="005D762C" w:rsidRDefault="005D762C" w:rsidP="00C46C37">
      <w:pPr>
        <w:pStyle w:val="Ingenmellomrom"/>
        <w:rPr>
          <w:b/>
        </w:rPr>
      </w:pPr>
      <w:r w:rsidRPr="005D762C">
        <w:rPr>
          <w:b/>
        </w:rPr>
        <w:t xml:space="preserve">Sak </w:t>
      </w:r>
      <w:r w:rsidR="000D596D">
        <w:rPr>
          <w:b/>
        </w:rPr>
        <w:t>9</w:t>
      </w:r>
      <w:r w:rsidRPr="005D762C">
        <w:rPr>
          <w:b/>
        </w:rPr>
        <w:t>) Eventuelt</w:t>
      </w:r>
    </w:p>
    <w:p w:rsidR="00442C8A" w:rsidRPr="004117F5" w:rsidRDefault="00442C8A" w:rsidP="00C46C37">
      <w:pPr>
        <w:pStyle w:val="Ingenmellomrom"/>
      </w:pPr>
      <w:r w:rsidRPr="004117F5">
        <w:t>Edmund ba styret om å tenke gjennom</w:t>
      </w:r>
      <w:r w:rsidR="004117F5" w:rsidRPr="004117F5">
        <w:t xml:space="preserve"> endringene rundt representasjon til DNTs generalforsamling. Hvordan skal valg av representanter foregå. Likeså hvordan skal valg av styremedlemmer til MNTF </w:t>
      </w:r>
      <w:r w:rsidR="004117F5" w:rsidRPr="004117F5">
        <w:lastRenderedPageBreak/>
        <w:t>foregå, når vi må følge normalloven for travforbund. Styret behandler saken på neste styremøte 05.12.17.</w:t>
      </w:r>
    </w:p>
    <w:p w:rsidR="005D762C" w:rsidRDefault="005D762C" w:rsidP="00C46C37">
      <w:pPr>
        <w:pStyle w:val="Ingenmellomrom"/>
        <w:rPr>
          <w:b/>
        </w:rPr>
      </w:pPr>
    </w:p>
    <w:p w:rsidR="003177DB" w:rsidRDefault="003177DB" w:rsidP="00C46C37">
      <w:pPr>
        <w:pStyle w:val="Ingenmellomrom"/>
        <w:rPr>
          <w:b/>
        </w:rPr>
      </w:pPr>
      <w:r>
        <w:rPr>
          <w:b/>
        </w:rPr>
        <w:t xml:space="preserve">Møte ble hevet </w:t>
      </w:r>
      <w:proofErr w:type="spellStart"/>
      <w:r>
        <w:rPr>
          <w:b/>
        </w:rPr>
        <w:t>kl</w:t>
      </w:r>
      <w:proofErr w:type="spellEnd"/>
      <w:r>
        <w:rPr>
          <w:b/>
        </w:rPr>
        <w:t xml:space="preserve"> </w:t>
      </w:r>
      <w:r w:rsidR="004117F5">
        <w:rPr>
          <w:b/>
        </w:rPr>
        <w:t>21:00</w:t>
      </w:r>
    </w:p>
    <w:p w:rsidR="003177DB" w:rsidRDefault="003177DB" w:rsidP="00C46C37">
      <w:pPr>
        <w:pStyle w:val="Ingenmellomrom"/>
        <w:rPr>
          <w:b/>
        </w:rPr>
      </w:pPr>
    </w:p>
    <w:p w:rsidR="003177DB" w:rsidRDefault="003177DB" w:rsidP="00C46C37">
      <w:pPr>
        <w:pStyle w:val="Ingenmellomrom"/>
        <w:rPr>
          <w:b/>
        </w:rPr>
      </w:pPr>
      <w:r>
        <w:rPr>
          <w:b/>
        </w:rPr>
        <w:t>Trondheim 08.11.17</w:t>
      </w:r>
    </w:p>
    <w:p w:rsidR="003177DB" w:rsidRDefault="003177DB" w:rsidP="00C46C37">
      <w:pPr>
        <w:pStyle w:val="Ingenmellomrom"/>
        <w:rPr>
          <w:b/>
        </w:rPr>
      </w:pPr>
    </w:p>
    <w:p w:rsidR="005D762C" w:rsidRPr="005D762C" w:rsidRDefault="005D762C" w:rsidP="00C46C37">
      <w:pPr>
        <w:pStyle w:val="Ingenmellomrom"/>
        <w:rPr>
          <w:b/>
        </w:rPr>
      </w:pPr>
      <w:r>
        <w:rPr>
          <w:b/>
        </w:rPr>
        <w:t>Sverre Hosen</w:t>
      </w:r>
    </w:p>
    <w:p w:rsidR="00C46C37" w:rsidRDefault="00C46C37" w:rsidP="00C46C37">
      <w:pPr>
        <w:pStyle w:val="Ingenmellomrom"/>
      </w:pPr>
    </w:p>
    <w:p w:rsidR="00C46C37" w:rsidRDefault="00C46C37" w:rsidP="00C46C37">
      <w:pPr>
        <w:pStyle w:val="Ingenmellomrom"/>
      </w:pPr>
    </w:p>
    <w:p w:rsidR="00C46C37" w:rsidRPr="0087546B" w:rsidRDefault="00C46C37" w:rsidP="0087546B">
      <w:pPr>
        <w:rPr>
          <w:sz w:val="24"/>
          <w:szCs w:val="24"/>
        </w:rPr>
      </w:pPr>
    </w:p>
    <w:sectPr w:rsidR="00C46C37" w:rsidRPr="0087546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2C1441"/>
    <w:multiLevelType w:val="hybridMultilevel"/>
    <w:tmpl w:val="9A9033DA"/>
    <w:lvl w:ilvl="0" w:tplc="4CA85C90">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2DDF77CA"/>
    <w:multiLevelType w:val="hybridMultilevel"/>
    <w:tmpl w:val="C09CA56A"/>
    <w:lvl w:ilvl="0" w:tplc="471448A8">
      <w:numFmt w:val="bullet"/>
      <w:lvlText w:val="-"/>
      <w:lvlJc w:val="left"/>
      <w:pPr>
        <w:ind w:left="720" w:hanging="360"/>
      </w:pPr>
      <w:rPr>
        <w:rFonts w:ascii="Calibri" w:eastAsiaTheme="minorHAnsi" w:hAnsi="Calibri"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546B"/>
    <w:rsid w:val="00022055"/>
    <w:rsid w:val="000B0959"/>
    <w:rsid w:val="000C090F"/>
    <w:rsid w:val="000D16DE"/>
    <w:rsid w:val="000D3AC5"/>
    <w:rsid w:val="000D596D"/>
    <w:rsid w:val="001B23E3"/>
    <w:rsid w:val="002C7EE3"/>
    <w:rsid w:val="002E2F48"/>
    <w:rsid w:val="003177DB"/>
    <w:rsid w:val="003D21DA"/>
    <w:rsid w:val="004117F5"/>
    <w:rsid w:val="00442C8A"/>
    <w:rsid w:val="004B0ECA"/>
    <w:rsid w:val="00535005"/>
    <w:rsid w:val="005D762C"/>
    <w:rsid w:val="00625C09"/>
    <w:rsid w:val="00626691"/>
    <w:rsid w:val="006E1776"/>
    <w:rsid w:val="007D119D"/>
    <w:rsid w:val="007D5A70"/>
    <w:rsid w:val="008311AE"/>
    <w:rsid w:val="0087546B"/>
    <w:rsid w:val="009145DA"/>
    <w:rsid w:val="009232BF"/>
    <w:rsid w:val="00925915"/>
    <w:rsid w:val="009631CE"/>
    <w:rsid w:val="009A6D7C"/>
    <w:rsid w:val="009C2964"/>
    <w:rsid w:val="009D3197"/>
    <w:rsid w:val="00AD23FD"/>
    <w:rsid w:val="00AE3596"/>
    <w:rsid w:val="00B77322"/>
    <w:rsid w:val="00B92EDF"/>
    <w:rsid w:val="00BC1248"/>
    <w:rsid w:val="00C46C37"/>
    <w:rsid w:val="00CE1524"/>
    <w:rsid w:val="00D951F2"/>
    <w:rsid w:val="00E568AA"/>
    <w:rsid w:val="00E61F5E"/>
    <w:rsid w:val="00EF4157"/>
    <w:rsid w:val="00F340EB"/>
    <w:rsid w:val="00F615B1"/>
    <w:rsid w:val="00F97A56"/>
    <w:rsid w:val="00FD008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912C03-1BDA-471B-8185-8CB93D842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Ingenmellomrom">
    <w:name w:val="No Spacing"/>
    <w:uiPriority w:val="1"/>
    <w:qFormat/>
    <w:rsid w:val="00C46C37"/>
    <w:pPr>
      <w:spacing w:after="0" w:line="240" w:lineRule="auto"/>
    </w:pPr>
  </w:style>
  <w:style w:type="paragraph" w:styleId="Bobletekst">
    <w:name w:val="Balloon Text"/>
    <w:basedOn w:val="Normal"/>
    <w:link w:val="BobletekstTegn"/>
    <w:uiPriority w:val="99"/>
    <w:semiHidden/>
    <w:unhideWhenUsed/>
    <w:rsid w:val="000B0959"/>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0B09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133</TotalTime>
  <Pages>3</Pages>
  <Words>1018</Words>
  <Characters>5396</Characters>
  <Application>Microsoft Office Word</Application>
  <DocSecurity>0</DocSecurity>
  <Lines>44</Lines>
  <Paragraphs>12</Paragraphs>
  <ScaleCrop>false</ScaleCrop>
  <HeadingPairs>
    <vt:vector size="2" baseType="variant">
      <vt:variant>
        <vt:lpstr>Tittel</vt:lpstr>
      </vt:variant>
      <vt:variant>
        <vt:i4>1</vt:i4>
      </vt:variant>
    </vt:vector>
  </HeadingPairs>
  <TitlesOfParts>
    <vt:vector size="1" baseType="lpstr">
      <vt:lpstr/>
    </vt:vector>
  </TitlesOfParts>
  <Company>Norsk Rikstoto</Company>
  <LinksUpToDate>false</LinksUpToDate>
  <CharactersWithSpaces>6402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DNT Midtnorge</dc:creator>
  <cp:keywords/>
  <dc:description/>
  <cp:lastModifiedBy>DNT Midtnorge</cp:lastModifiedBy>
  <cp:revision>9</cp:revision>
  <cp:lastPrinted>2017-11-07T12:52:00Z</cp:lastPrinted>
  <dcterms:created xsi:type="dcterms:W3CDTF">2017-11-08T07:56:00Z</dcterms:created>
  <dcterms:modified xsi:type="dcterms:W3CDTF">2017-11-08T11:05:00Z</dcterms:modified>
</cp:coreProperties>
</file>