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3D5C" w14:textId="333929CD" w:rsidR="00DA02C4" w:rsidRDefault="00BA6012" w:rsidP="00AA5FAF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Protokoll fra styremøte </w:t>
      </w:r>
      <w:r w:rsidR="00AA5FAF" w:rsidRPr="00AA5FAF">
        <w:rPr>
          <w:b/>
          <w:bCs/>
          <w:sz w:val="28"/>
          <w:szCs w:val="28"/>
        </w:rPr>
        <w:t>nr 10/19 i MNTF tirsdag 12.11.19 kl 18.00 Leangen Travbane</w:t>
      </w:r>
    </w:p>
    <w:p w14:paraId="33057B22" w14:textId="7451A323" w:rsidR="00BA6012" w:rsidRPr="00225FF8" w:rsidRDefault="00BA6012" w:rsidP="00AA5FAF">
      <w:pPr>
        <w:pStyle w:val="Ingenmellomrom"/>
        <w:rPr>
          <w:b/>
          <w:bCs/>
          <w:sz w:val="24"/>
          <w:szCs w:val="24"/>
        </w:rPr>
      </w:pPr>
    </w:p>
    <w:p w14:paraId="7AEC631B" w14:textId="6032383F" w:rsidR="00BA6012" w:rsidRDefault="00BA6012" w:rsidP="00AA5FAF">
      <w:pPr>
        <w:pStyle w:val="Ingenmellomrom"/>
        <w:rPr>
          <w:b/>
          <w:bCs/>
          <w:sz w:val="24"/>
          <w:szCs w:val="24"/>
        </w:rPr>
      </w:pPr>
      <w:r w:rsidRPr="00225FF8">
        <w:rPr>
          <w:b/>
          <w:bCs/>
          <w:sz w:val="24"/>
          <w:szCs w:val="24"/>
        </w:rPr>
        <w:t>Tilstede</w:t>
      </w:r>
      <w:r w:rsidR="00225FF8">
        <w:rPr>
          <w:b/>
          <w:bCs/>
          <w:sz w:val="24"/>
          <w:szCs w:val="24"/>
        </w:rPr>
        <w:t>:</w:t>
      </w:r>
      <w:r w:rsidR="005E2408">
        <w:rPr>
          <w:b/>
          <w:bCs/>
          <w:sz w:val="24"/>
          <w:szCs w:val="24"/>
        </w:rPr>
        <w:t xml:space="preserve"> </w:t>
      </w:r>
      <w:r w:rsidR="00B6028B">
        <w:rPr>
          <w:b/>
          <w:bCs/>
          <w:sz w:val="24"/>
          <w:szCs w:val="24"/>
        </w:rPr>
        <w:t xml:space="preserve">Morten Valstad, Jan Frode Holltrø, </w:t>
      </w:r>
      <w:r w:rsidR="00A062E8">
        <w:rPr>
          <w:b/>
          <w:bCs/>
          <w:sz w:val="24"/>
          <w:szCs w:val="24"/>
        </w:rPr>
        <w:t>Aina H Westberg,</w:t>
      </w:r>
      <w:r w:rsidR="00BC2836">
        <w:rPr>
          <w:b/>
          <w:bCs/>
          <w:sz w:val="24"/>
          <w:szCs w:val="24"/>
        </w:rPr>
        <w:t xml:space="preserve"> </w:t>
      </w:r>
      <w:r w:rsidR="00350B07">
        <w:rPr>
          <w:b/>
          <w:bCs/>
          <w:sz w:val="24"/>
          <w:szCs w:val="24"/>
        </w:rPr>
        <w:t xml:space="preserve">Thea Indrebø, </w:t>
      </w:r>
      <w:r w:rsidR="0079429E">
        <w:rPr>
          <w:b/>
          <w:bCs/>
          <w:sz w:val="24"/>
          <w:szCs w:val="24"/>
        </w:rPr>
        <w:t xml:space="preserve">Ronny Risvik, Elin </w:t>
      </w:r>
      <w:r w:rsidR="00CD44DA">
        <w:rPr>
          <w:b/>
          <w:bCs/>
          <w:sz w:val="24"/>
          <w:szCs w:val="24"/>
        </w:rPr>
        <w:t>F</w:t>
      </w:r>
      <w:r w:rsidR="0079429E">
        <w:rPr>
          <w:b/>
          <w:bCs/>
          <w:sz w:val="24"/>
          <w:szCs w:val="24"/>
        </w:rPr>
        <w:t>lataune,</w:t>
      </w:r>
      <w:r w:rsidR="00510F38">
        <w:rPr>
          <w:b/>
          <w:bCs/>
          <w:sz w:val="24"/>
          <w:szCs w:val="24"/>
        </w:rPr>
        <w:t xml:space="preserve"> Sverre Hosen</w:t>
      </w:r>
    </w:p>
    <w:p w14:paraId="532F0395" w14:textId="3618FD53" w:rsidR="00510F38" w:rsidRPr="00225FF8" w:rsidRDefault="00510F38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Forfall: Asbjørn Opdal, </w:t>
      </w:r>
      <w:r w:rsidR="00A2755A">
        <w:rPr>
          <w:b/>
          <w:bCs/>
          <w:sz w:val="24"/>
          <w:szCs w:val="24"/>
        </w:rPr>
        <w:t>Gunnar Bergem,</w:t>
      </w:r>
      <w:r w:rsidR="006F474B">
        <w:rPr>
          <w:b/>
          <w:bCs/>
          <w:sz w:val="24"/>
          <w:szCs w:val="24"/>
        </w:rPr>
        <w:t xml:space="preserve"> Gaute Inge </w:t>
      </w:r>
      <w:r w:rsidR="005535B4">
        <w:rPr>
          <w:b/>
          <w:bCs/>
          <w:sz w:val="24"/>
          <w:szCs w:val="24"/>
        </w:rPr>
        <w:t>H</w:t>
      </w:r>
      <w:r w:rsidR="006F474B">
        <w:rPr>
          <w:b/>
          <w:bCs/>
          <w:sz w:val="24"/>
          <w:szCs w:val="24"/>
        </w:rPr>
        <w:t>elseth</w:t>
      </w:r>
      <w:r w:rsidR="005535B4">
        <w:rPr>
          <w:b/>
          <w:bCs/>
          <w:sz w:val="24"/>
          <w:szCs w:val="24"/>
        </w:rPr>
        <w:t>,</w:t>
      </w:r>
      <w:r w:rsidR="00A2755A">
        <w:rPr>
          <w:b/>
          <w:bCs/>
          <w:sz w:val="24"/>
          <w:szCs w:val="24"/>
        </w:rPr>
        <w:t xml:space="preserve"> Laila Næve,</w:t>
      </w:r>
      <w:r w:rsidR="00207DF8">
        <w:rPr>
          <w:b/>
          <w:bCs/>
          <w:sz w:val="24"/>
          <w:szCs w:val="24"/>
        </w:rPr>
        <w:t xml:space="preserve"> Lene Grenne, </w:t>
      </w:r>
      <w:r w:rsidR="00721C24">
        <w:rPr>
          <w:b/>
          <w:bCs/>
          <w:sz w:val="24"/>
          <w:szCs w:val="24"/>
        </w:rPr>
        <w:t xml:space="preserve">Hilde Nordtiller, </w:t>
      </w:r>
      <w:r w:rsidR="00A2755A">
        <w:rPr>
          <w:b/>
          <w:bCs/>
          <w:sz w:val="24"/>
          <w:szCs w:val="24"/>
        </w:rPr>
        <w:t xml:space="preserve"> </w:t>
      </w:r>
    </w:p>
    <w:p w14:paraId="7DF3BE65" w14:textId="77777777" w:rsidR="00AA5FAF" w:rsidRDefault="00AA5FAF" w:rsidP="00AA5FAF">
      <w:pPr>
        <w:pStyle w:val="Ingenmellomrom"/>
        <w:rPr>
          <w:b/>
          <w:bCs/>
          <w:sz w:val="28"/>
          <w:szCs w:val="28"/>
        </w:rPr>
      </w:pPr>
    </w:p>
    <w:p w14:paraId="0ADC2FF1" w14:textId="77777777" w:rsidR="00AA5FAF" w:rsidRPr="0021575D" w:rsidRDefault="00AA5FAF" w:rsidP="00AA5FAF">
      <w:pPr>
        <w:pStyle w:val="Ingenmellomrom"/>
        <w:rPr>
          <w:b/>
          <w:bCs/>
          <w:sz w:val="24"/>
          <w:szCs w:val="24"/>
        </w:rPr>
      </w:pPr>
      <w:r w:rsidRPr="0021575D">
        <w:rPr>
          <w:b/>
          <w:bCs/>
          <w:sz w:val="24"/>
          <w:szCs w:val="24"/>
        </w:rPr>
        <w:t>Agenda:</w:t>
      </w:r>
    </w:p>
    <w:p w14:paraId="3C27DEC8" w14:textId="77777777" w:rsidR="00AA5FAF" w:rsidRDefault="00AA5FAF" w:rsidP="00AA5FAF">
      <w:pPr>
        <w:pStyle w:val="Ingenmellomrom"/>
        <w:rPr>
          <w:b/>
          <w:bCs/>
          <w:sz w:val="24"/>
          <w:szCs w:val="24"/>
        </w:rPr>
      </w:pPr>
    </w:p>
    <w:p w14:paraId="609A7B44" w14:textId="3DC87AD6" w:rsidR="00AA5FAF" w:rsidRDefault="00AA5FAF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 – 10/19: Godkjenning av protokoll 9/19.</w:t>
      </w:r>
    </w:p>
    <w:p w14:paraId="4F1D2934" w14:textId="5A07202D" w:rsidR="0021575D" w:rsidRDefault="0021575D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 Protokoll godkjent</w:t>
      </w:r>
    </w:p>
    <w:p w14:paraId="2177CD07" w14:textId="77777777" w:rsidR="00AA5FAF" w:rsidRDefault="00AA5FAF" w:rsidP="00AA5FAF">
      <w:pPr>
        <w:pStyle w:val="Ingenmellomrom"/>
        <w:rPr>
          <w:b/>
          <w:bCs/>
          <w:sz w:val="24"/>
          <w:szCs w:val="24"/>
        </w:rPr>
      </w:pPr>
    </w:p>
    <w:p w14:paraId="0C01398C" w14:textId="77777777" w:rsidR="00AA5FAF" w:rsidRDefault="00AA5FAF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 – 10/19: Høstkonferansen 2019</w:t>
      </w:r>
      <w:r>
        <w:rPr>
          <w:b/>
          <w:bCs/>
          <w:sz w:val="24"/>
          <w:szCs w:val="24"/>
        </w:rPr>
        <w:tab/>
      </w:r>
    </w:p>
    <w:p w14:paraId="26096596" w14:textId="6278D362" w:rsidR="00AA5FAF" w:rsidRDefault="009277ED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Meget vellykket H</w:t>
      </w:r>
      <w:r w:rsidR="006B18B7">
        <w:rPr>
          <w:b/>
          <w:bCs/>
          <w:sz w:val="24"/>
          <w:szCs w:val="24"/>
        </w:rPr>
        <w:t>østkonferanse. Paneldebatten var svært bra. Dette kan gjentas.</w:t>
      </w:r>
    </w:p>
    <w:p w14:paraId="518AE809" w14:textId="77777777" w:rsidR="00AA5FAF" w:rsidRDefault="00AA5FAF" w:rsidP="00AA5FAF">
      <w:pPr>
        <w:pStyle w:val="Ingenmellomrom"/>
        <w:rPr>
          <w:b/>
          <w:bCs/>
          <w:sz w:val="24"/>
          <w:szCs w:val="24"/>
        </w:rPr>
      </w:pPr>
    </w:p>
    <w:p w14:paraId="58F4721E" w14:textId="77777777" w:rsidR="00AA5FAF" w:rsidRDefault="00AA5FAF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 – 10/19: Strategiplan 2025</w:t>
      </w:r>
    </w:p>
    <w:p w14:paraId="34CAC25D" w14:textId="7712F496" w:rsidR="00AA5FAF" w:rsidRDefault="00546FF3" w:rsidP="00AA5FA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Svarene på g</w:t>
      </w:r>
      <w:r w:rsidR="00AA5FAF">
        <w:rPr>
          <w:b/>
          <w:bCs/>
          <w:sz w:val="24"/>
          <w:szCs w:val="24"/>
        </w:rPr>
        <w:t>ruppeoppgavene</w:t>
      </w:r>
      <w:r>
        <w:rPr>
          <w:b/>
          <w:bCs/>
          <w:sz w:val="24"/>
          <w:szCs w:val="24"/>
        </w:rPr>
        <w:t xml:space="preserve"> ble gjennomgått og satt opp i prioritert rekkefølge av styret.</w:t>
      </w:r>
      <w:r w:rsidR="005874E6">
        <w:rPr>
          <w:b/>
          <w:bCs/>
          <w:sz w:val="24"/>
          <w:szCs w:val="24"/>
        </w:rPr>
        <w:t xml:space="preserve"> Sverre sender inn til DNT</w:t>
      </w:r>
      <w:r w:rsidR="00863781">
        <w:rPr>
          <w:b/>
          <w:bCs/>
          <w:sz w:val="24"/>
          <w:szCs w:val="24"/>
        </w:rPr>
        <w:t>,</w:t>
      </w:r>
      <w:r w:rsidR="00AA5FAF">
        <w:rPr>
          <w:b/>
          <w:bCs/>
          <w:sz w:val="24"/>
          <w:szCs w:val="24"/>
        </w:rPr>
        <w:t xml:space="preserve"> Landsrådet 19.11.19.</w:t>
      </w:r>
    </w:p>
    <w:p w14:paraId="618F3EFA" w14:textId="77777777" w:rsidR="00AA5FAF" w:rsidRDefault="00AA5FAF" w:rsidP="00AA5FAF">
      <w:pPr>
        <w:pStyle w:val="Ingenmellomrom"/>
        <w:rPr>
          <w:b/>
          <w:bCs/>
          <w:sz w:val="24"/>
          <w:szCs w:val="24"/>
        </w:rPr>
      </w:pPr>
    </w:p>
    <w:p w14:paraId="4F6FEAD0" w14:textId="77777777" w:rsidR="00AA5FAF" w:rsidRDefault="00AA5FAF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4 – 10/19: </w:t>
      </w:r>
      <w:r w:rsidR="005578A0">
        <w:rPr>
          <w:b/>
          <w:bCs/>
          <w:sz w:val="24"/>
          <w:szCs w:val="24"/>
        </w:rPr>
        <w:t>Landsråd 19.11.19</w:t>
      </w:r>
    </w:p>
    <w:p w14:paraId="13902048" w14:textId="363892F1" w:rsidR="005578A0" w:rsidRDefault="005578A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Asbjørn og Morten deltar</w:t>
      </w:r>
      <w:r w:rsidR="00E56C3A">
        <w:rPr>
          <w:b/>
          <w:bCs/>
          <w:sz w:val="24"/>
          <w:szCs w:val="24"/>
        </w:rPr>
        <w:t xml:space="preserve"> fra Midt-Norge.</w:t>
      </w:r>
      <w:r w:rsidR="004905A1">
        <w:rPr>
          <w:b/>
          <w:bCs/>
          <w:sz w:val="24"/>
          <w:szCs w:val="24"/>
        </w:rPr>
        <w:t xml:space="preserve"> Agendaen gjennomgått</w:t>
      </w:r>
      <w:r w:rsidR="00646941">
        <w:rPr>
          <w:b/>
          <w:bCs/>
          <w:sz w:val="24"/>
          <w:szCs w:val="24"/>
        </w:rPr>
        <w:t>, med følgende kommentarer</w:t>
      </w:r>
      <w:r w:rsidR="005F6B04">
        <w:rPr>
          <w:b/>
          <w:bCs/>
          <w:sz w:val="24"/>
          <w:szCs w:val="24"/>
        </w:rPr>
        <w:t>; sak 2: budsjett</w:t>
      </w:r>
      <w:r w:rsidR="00433E17">
        <w:rPr>
          <w:b/>
          <w:bCs/>
          <w:sz w:val="24"/>
          <w:szCs w:val="24"/>
        </w:rPr>
        <w:t>: bedre fordeling av storløpsmidlene</w:t>
      </w:r>
      <w:r w:rsidR="00C15F83">
        <w:rPr>
          <w:b/>
          <w:bCs/>
          <w:sz w:val="24"/>
          <w:szCs w:val="24"/>
        </w:rPr>
        <w:t xml:space="preserve"> blant landets totobaner.</w:t>
      </w:r>
    </w:p>
    <w:p w14:paraId="336A05F6" w14:textId="675D218D" w:rsidR="006448EB" w:rsidRDefault="006448EB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7: mediahåndtering</w:t>
      </w:r>
      <w:r w:rsidR="00B73C5B">
        <w:rPr>
          <w:b/>
          <w:bCs/>
          <w:sz w:val="24"/>
          <w:szCs w:val="24"/>
        </w:rPr>
        <w:t xml:space="preserve">: </w:t>
      </w:r>
      <w:r w:rsidR="00883CEF">
        <w:rPr>
          <w:b/>
          <w:bCs/>
          <w:sz w:val="24"/>
          <w:szCs w:val="24"/>
        </w:rPr>
        <w:t xml:space="preserve">I markedsføring må det </w:t>
      </w:r>
      <w:r w:rsidR="00911153">
        <w:rPr>
          <w:b/>
          <w:bCs/>
          <w:sz w:val="24"/>
          <w:szCs w:val="24"/>
        </w:rPr>
        <w:t>vises mere reportasjer</w:t>
      </w:r>
      <w:r w:rsidR="0050794B">
        <w:rPr>
          <w:b/>
          <w:bCs/>
          <w:sz w:val="24"/>
          <w:szCs w:val="24"/>
        </w:rPr>
        <w:t xml:space="preserve"> om alle hesteraser</w:t>
      </w:r>
      <w:r w:rsidR="001670EB">
        <w:rPr>
          <w:b/>
          <w:bCs/>
          <w:sz w:val="24"/>
          <w:szCs w:val="24"/>
        </w:rPr>
        <w:t>, og fokus på relasjonen mellom hesten og mennesket</w:t>
      </w:r>
      <w:r w:rsidR="00AA0349">
        <w:rPr>
          <w:b/>
          <w:bCs/>
          <w:sz w:val="24"/>
          <w:szCs w:val="24"/>
        </w:rPr>
        <w:t>, ikke bare spill. Må ut på åpne kanaler</w:t>
      </w:r>
      <w:r w:rsidR="00024309">
        <w:rPr>
          <w:b/>
          <w:bCs/>
          <w:sz w:val="24"/>
          <w:szCs w:val="24"/>
        </w:rPr>
        <w:t>.</w:t>
      </w:r>
      <w:r w:rsidR="00E24E8C">
        <w:rPr>
          <w:b/>
          <w:bCs/>
          <w:sz w:val="24"/>
          <w:szCs w:val="24"/>
        </w:rPr>
        <w:t xml:space="preserve"> </w:t>
      </w:r>
    </w:p>
    <w:p w14:paraId="5C0076E2" w14:textId="77777777" w:rsidR="00E1302D" w:rsidRDefault="00E1302D" w:rsidP="00AA5FAF">
      <w:pPr>
        <w:pStyle w:val="Ingenmellomrom"/>
        <w:rPr>
          <w:b/>
          <w:bCs/>
          <w:sz w:val="24"/>
          <w:szCs w:val="24"/>
        </w:rPr>
      </w:pPr>
    </w:p>
    <w:p w14:paraId="138BBB73" w14:textId="77777777" w:rsidR="005578A0" w:rsidRDefault="00AA5FAF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 – 10/19</w:t>
      </w:r>
      <w:r w:rsidR="005578A0">
        <w:rPr>
          <w:b/>
          <w:bCs/>
          <w:sz w:val="24"/>
          <w:szCs w:val="24"/>
        </w:rPr>
        <w:t>:</w:t>
      </w:r>
      <w:r w:rsidR="005578A0" w:rsidRPr="005578A0">
        <w:rPr>
          <w:b/>
          <w:bCs/>
          <w:sz w:val="24"/>
          <w:szCs w:val="24"/>
        </w:rPr>
        <w:t xml:space="preserve"> </w:t>
      </w:r>
      <w:r w:rsidR="005578A0">
        <w:rPr>
          <w:b/>
          <w:bCs/>
          <w:sz w:val="24"/>
          <w:szCs w:val="24"/>
        </w:rPr>
        <w:t>DU – tilskudd 2020</w:t>
      </w:r>
    </w:p>
    <w:p w14:paraId="72A2DBED" w14:textId="53C9A96D" w:rsidR="005578A0" w:rsidRDefault="005578A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Søknadsfristen for DU-tilskudd 2020 er 30. november, sendes forbundskontoret.</w:t>
      </w:r>
      <w:r w:rsidR="00A3042F">
        <w:rPr>
          <w:b/>
          <w:bCs/>
          <w:sz w:val="24"/>
          <w:szCs w:val="24"/>
        </w:rPr>
        <w:t xml:space="preserve"> Det er viktig å søke, selv om det er usikkert med midler. Viktig å synliggjøre behovet rundt om i distriktene.</w:t>
      </w:r>
    </w:p>
    <w:p w14:paraId="6CDC194B" w14:textId="77777777" w:rsidR="005578A0" w:rsidRDefault="005578A0" w:rsidP="005578A0">
      <w:pPr>
        <w:pStyle w:val="Ingenmellomrom"/>
        <w:rPr>
          <w:b/>
          <w:bCs/>
          <w:sz w:val="24"/>
          <w:szCs w:val="24"/>
        </w:rPr>
      </w:pPr>
    </w:p>
    <w:p w14:paraId="52C3385F" w14:textId="77777777" w:rsidR="005578A0" w:rsidRDefault="005578A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6 – 10/19: Regnskap MNTF pr 31.10.19</w:t>
      </w:r>
    </w:p>
    <w:p w14:paraId="26568488" w14:textId="4FD27471" w:rsidR="005578A0" w:rsidRDefault="002E0CFC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gjennomgikk regnskapet</w:t>
      </w:r>
      <w:r w:rsidR="00911731">
        <w:rPr>
          <w:b/>
          <w:bCs/>
          <w:sz w:val="24"/>
          <w:szCs w:val="24"/>
        </w:rPr>
        <w:t>. Styret tar det til etterretning.</w:t>
      </w:r>
    </w:p>
    <w:p w14:paraId="5CE46A2F" w14:textId="77777777" w:rsidR="00A33906" w:rsidRDefault="00A33906" w:rsidP="005578A0">
      <w:pPr>
        <w:pStyle w:val="Ingenmellomrom"/>
        <w:rPr>
          <w:b/>
          <w:bCs/>
          <w:sz w:val="24"/>
          <w:szCs w:val="24"/>
        </w:rPr>
      </w:pPr>
    </w:p>
    <w:p w14:paraId="38D8971D" w14:textId="78B557C9" w:rsidR="00343A6D" w:rsidRDefault="005C4113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7</w:t>
      </w:r>
      <w:r w:rsidR="00276116">
        <w:rPr>
          <w:b/>
          <w:bCs/>
          <w:sz w:val="24"/>
          <w:szCs w:val="24"/>
        </w:rPr>
        <w:t xml:space="preserve"> – 10/19:</w:t>
      </w:r>
      <w:r w:rsidR="007074FE">
        <w:rPr>
          <w:b/>
          <w:bCs/>
          <w:sz w:val="24"/>
          <w:szCs w:val="24"/>
        </w:rPr>
        <w:t xml:space="preserve"> Danske Bank</w:t>
      </w:r>
    </w:p>
    <w:p w14:paraId="5FF5BEB7" w14:textId="307507AC" w:rsidR="00AF493D" w:rsidRDefault="009D40BA" w:rsidP="00AF493D">
      <w:pPr>
        <w:pStyle w:val="Ingenmellomro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har fått tilbud om </w:t>
      </w:r>
      <w:r w:rsidR="00AF493D">
        <w:rPr>
          <w:b/>
          <w:bCs/>
          <w:sz w:val="24"/>
          <w:szCs w:val="24"/>
        </w:rPr>
        <w:t>Fastrenteinnskudd</w:t>
      </w:r>
      <w:r w:rsidR="00543523">
        <w:rPr>
          <w:b/>
          <w:bCs/>
          <w:sz w:val="24"/>
          <w:szCs w:val="24"/>
        </w:rPr>
        <w:t>s</w:t>
      </w:r>
      <w:r w:rsidR="00AF493D">
        <w:rPr>
          <w:b/>
          <w:bCs/>
          <w:sz w:val="24"/>
          <w:szCs w:val="24"/>
        </w:rPr>
        <w:t>avta</w:t>
      </w:r>
      <w:r w:rsidR="00BA5367">
        <w:rPr>
          <w:b/>
          <w:bCs/>
          <w:sz w:val="24"/>
          <w:szCs w:val="24"/>
        </w:rPr>
        <w:t>ler</w:t>
      </w:r>
      <w:r w:rsidR="00BC4A1D">
        <w:rPr>
          <w:b/>
          <w:bCs/>
          <w:sz w:val="24"/>
          <w:szCs w:val="24"/>
        </w:rPr>
        <w:t xml:space="preserve">. Vedtak: </w:t>
      </w:r>
      <w:r w:rsidR="00030CE4">
        <w:rPr>
          <w:b/>
          <w:bCs/>
          <w:sz w:val="24"/>
          <w:szCs w:val="24"/>
        </w:rPr>
        <w:t xml:space="preserve">Styret vedtok å </w:t>
      </w:r>
      <w:r w:rsidR="0080540F">
        <w:rPr>
          <w:b/>
          <w:bCs/>
          <w:sz w:val="24"/>
          <w:szCs w:val="24"/>
        </w:rPr>
        <w:t>prøve 3 mnd fastrenteinnskuddsavtaler, beløp kr 400000,-. Det gir 1 % rente mer enn hva vi har i dag på pengene.</w:t>
      </w:r>
      <w:r w:rsidR="0053488E">
        <w:rPr>
          <w:b/>
          <w:bCs/>
          <w:sz w:val="24"/>
          <w:szCs w:val="24"/>
        </w:rPr>
        <w:t xml:space="preserve"> Sverre kontakter banken.</w:t>
      </w:r>
    </w:p>
    <w:p w14:paraId="22A817F5" w14:textId="7783BDB3" w:rsidR="00BA5367" w:rsidRDefault="0069268F" w:rsidP="00AF493D">
      <w:pPr>
        <w:pStyle w:val="Ingenmellomro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Oppdatering bedriftsinformasjon</w:t>
      </w:r>
      <w:r w:rsidR="00EF1A8A">
        <w:rPr>
          <w:b/>
          <w:bCs/>
          <w:sz w:val="24"/>
          <w:szCs w:val="24"/>
        </w:rPr>
        <w:t>:</w:t>
      </w:r>
      <w:r w:rsidR="00FD25C6">
        <w:rPr>
          <w:b/>
          <w:bCs/>
          <w:sz w:val="24"/>
          <w:szCs w:val="24"/>
        </w:rPr>
        <w:t xml:space="preserve"> </w:t>
      </w:r>
      <w:r w:rsidR="00EF1A8A">
        <w:rPr>
          <w:b/>
          <w:bCs/>
          <w:sz w:val="24"/>
          <w:szCs w:val="24"/>
        </w:rPr>
        <w:t>A</w:t>
      </w:r>
      <w:r w:rsidR="00FD25C6">
        <w:rPr>
          <w:b/>
          <w:bCs/>
          <w:sz w:val="24"/>
          <w:szCs w:val="24"/>
        </w:rPr>
        <w:t xml:space="preserve">lle styremedlemmene </w:t>
      </w:r>
      <w:r w:rsidR="00EF1A8A">
        <w:rPr>
          <w:b/>
          <w:bCs/>
          <w:sz w:val="24"/>
          <w:szCs w:val="24"/>
        </w:rPr>
        <w:t xml:space="preserve">må </w:t>
      </w:r>
      <w:r w:rsidR="00FD25C6">
        <w:rPr>
          <w:b/>
          <w:bCs/>
          <w:sz w:val="24"/>
          <w:szCs w:val="24"/>
        </w:rPr>
        <w:t xml:space="preserve">logge seg inn </w:t>
      </w:r>
      <w:r w:rsidR="004B598F">
        <w:rPr>
          <w:b/>
          <w:bCs/>
          <w:sz w:val="24"/>
          <w:szCs w:val="24"/>
        </w:rPr>
        <w:t>å legitimere seg</w:t>
      </w:r>
      <w:r w:rsidR="00EF1A8A">
        <w:rPr>
          <w:b/>
          <w:bCs/>
          <w:sz w:val="24"/>
          <w:szCs w:val="24"/>
        </w:rPr>
        <w:t xml:space="preserve"> på </w:t>
      </w:r>
      <w:r w:rsidR="008C00C0">
        <w:rPr>
          <w:b/>
          <w:bCs/>
          <w:sz w:val="24"/>
          <w:szCs w:val="24"/>
        </w:rPr>
        <w:t>Danske Banks hjemmeside.</w:t>
      </w:r>
      <w:r w:rsidR="004B598F">
        <w:rPr>
          <w:b/>
          <w:bCs/>
          <w:sz w:val="24"/>
          <w:szCs w:val="24"/>
        </w:rPr>
        <w:t>.</w:t>
      </w:r>
    </w:p>
    <w:p w14:paraId="58BC1442" w14:textId="68827F16" w:rsidR="009D3C4B" w:rsidRDefault="007939EB" w:rsidP="00AF493D">
      <w:pPr>
        <w:pStyle w:val="Ingenmellomro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Forbundets </w:t>
      </w:r>
      <w:r w:rsidR="009D3C4B">
        <w:rPr>
          <w:b/>
          <w:bCs/>
          <w:sz w:val="24"/>
          <w:szCs w:val="24"/>
        </w:rPr>
        <w:t>vedtekter</w:t>
      </w:r>
      <w:r>
        <w:rPr>
          <w:b/>
          <w:bCs/>
          <w:sz w:val="24"/>
          <w:szCs w:val="24"/>
        </w:rPr>
        <w:t xml:space="preserve"> underskrives av </w:t>
      </w:r>
      <w:r w:rsidR="00C741E4">
        <w:rPr>
          <w:b/>
          <w:bCs/>
          <w:sz w:val="24"/>
          <w:szCs w:val="24"/>
        </w:rPr>
        <w:t>styret og sendes inn til banken.</w:t>
      </w:r>
    </w:p>
    <w:p w14:paraId="2F23D85E" w14:textId="0D305EDA" w:rsidR="005511B3" w:rsidRDefault="005511B3" w:rsidP="005511B3">
      <w:pPr>
        <w:pStyle w:val="Ingenmellomrom"/>
        <w:rPr>
          <w:b/>
          <w:bCs/>
          <w:sz w:val="24"/>
          <w:szCs w:val="24"/>
        </w:rPr>
      </w:pPr>
    </w:p>
    <w:p w14:paraId="13B3765D" w14:textId="6BCD2383" w:rsidR="005511B3" w:rsidRDefault="005511B3" w:rsidP="005511B3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8 – 10/19: Hest for folk flest</w:t>
      </w:r>
    </w:p>
    <w:p w14:paraId="37D84BE8" w14:textId="06851A39" w:rsidR="0069785A" w:rsidRDefault="0069785A" w:rsidP="005511B3">
      <w:pPr>
        <w:pStyle w:val="Ingenmellomrom"/>
        <w:rPr>
          <w:b/>
          <w:bCs/>
          <w:sz w:val="24"/>
          <w:szCs w:val="24"/>
        </w:rPr>
      </w:pPr>
      <w:r w:rsidRPr="00A958EA">
        <w:rPr>
          <w:b/>
          <w:bCs/>
          <w:sz w:val="24"/>
          <w:szCs w:val="24"/>
        </w:rPr>
        <w:t xml:space="preserve">Søknad </w:t>
      </w:r>
      <w:r w:rsidR="003E2238">
        <w:rPr>
          <w:b/>
          <w:bCs/>
          <w:sz w:val="24"/>
          <w:szCs w:val="24"/>
        </w:rPr>
        <w:t>fra Mona Gåsbakk</w:t>
      </w:r>
      <w:r w:rsidR="00FB2E59">
        <w:rPr>
          <w:b/>
          <w:bCs/>
          <w:sz w:val="24"/>
          <w:szCs w:val="24"/>
        </w:rPr>
        <w:t xml:space="preserve"> </w:t>
      </w:r>
      <w:r w:rsidRPr="00A958EA">
        <w:rPr>
          <w:b/>
          <w:bCs/>
          <w:sz w:val="24"/>
          <w:szCs w:val="24"/>
        </w:rPr>
        <w:t>om støtte til dekning av bu</w:t>
      </w:r>
      <w:r w:rsidR="00633F41" w:rsidRPr="00A958EA">
        <w:rPr>
          <w:b/>
          <w:bCs/>
          <w:sz w:val="24"/>
          <w:szCs w:val="24"/>
        </w:rPr>
        <w:t>ssreise til Oslo for å demonstrere 26. november.</w:t>
      </w:r>
    </w:p>
    <w:p w14:paraId="3B4BAEE9" w14:textId="369AA30A" w:rsidR="00FB2E59" w:rsidRPr="00A958EA" w:rsidRDefault="00FB2E59" w:rsidP="005511B3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Vedtak: </w:t>
      </w:r>
      <w:r w:rsidR="00DB49C4">
        <w:rPr>
          <w:b/>
          <w:bCs/>
          <w:sz w:val="24"/>
          <w:szCs w:val="24"/>
        </w:rPr>
        <w:t>Styret vedtok å bevilge</w:t>
      </w:r>
      <w:r w:rsidR="006A6CC5">
        <w:rPr>
          <w:b/>
          <w:bCs/>
          <w:sz w:val="24"/>
          <w:szCs w:val="24"/>
        </w:rPr>
        <w:t xml:space="preserve"> kr 500,- pr person i reisetilskudd</w:t>
      </w:r>
      <w:r w:rsidR="00446A47">
        <w:rPr>
          <w:b/>
          <w:bCs/>
          <w:sz w:val="24"/>
          <w:szCs w:val="24"/>
        </w:rPr>
        <w:t>, for inntil 10 personer.</w:t>
      </w:r>
      <w:r w:rsidR="00DF3A41">
        <w:rPr>
          <w:b/>
          <w:bCs/>
          <w:sz w:val="24"/>
          <w:szCs w:val="24"/>
        </w:rPr>
        <w:t xml:space="preserve"> </w:t>
      </w:r>
      <w:r w:rsidR="0015521C">
        <w:rPr>
          <w:b/>
          <w:bCs/>
          <w:sz w:val="24"/>
          <w:szCs w:val="24"/>
        </w:rPr>
        <w:t xml:space="preserve">Pengene utbetales </w:t>
      </w:r>
      <w:r w:rsidR="007175AC">
        <w:rPr>
          <w:b/>
          <w:bCs/>
          <w:sz w:val="24"/>
          <w:szCs w:val="24"/>
        </w:rPr>
        <w:t>etterskuddsvis</w:t>
      </w:r>
      <w:r w:rsidR="00B83BBD">
        <w:rPr>
          <w:b/>
          <w:bCs/>
          <w:sz w:val="24"/>
          <w:szCs w:val="24"/>
        </w:rPr>
        <w:t>. Det skal leveres en oversikt over deltakere og en oppsummering av turen.</w:t>
      </w:r>
    </w:p>
    <w:p w14:paraId="176DA2D7" w14:textId="77777777" w:rsidR="00A33906" w:rsidRDefault="00A33906" w:rsidP="00A33906">
      <w:pPr>
        <w:pStyle w:val="Ingenmellomrom"/>
        <w:ind w:left="720"/>
        <w:rPr>
          <w:b/>
          <w:bCs/>
          <w:sz w:val="24"/>
          <w:szCs w:val="24"/>
        </w:rPr>
      </w:pPr>
    </w:p>
    <w:p w14:paraId="1737782B" w14:textId="2FB2D708" w:rsidR="000B773B" w:rsidRDefault="00343A6D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A958E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– 10/19: </w:t>
      </w:r>
      <w:r w:rsidR="00173E18">
        <w:rPr>
          <w:b/>
          <w:bCs/>
          <w:sz w:val="24"/>
          <w:szCs w:val="24"/>
        </w:rPr>
        <w:t>Nytt fra selskapene og regionene</w:t>
      </w:r>
    </w:p>
    <w:p w14:paraId="7AF01216" w14:textId="085F5602" w:rsidR="00E4439E" w:rsidRPr="0065732F" w:rsidRDefault="00E4439E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Flere lag har gjennomgått medlemsregistrene, men fortsatt flere som </w:t>
      </w:r>
      <w:r w:rsidR="00B636E3">
        <w:rPr>
          <w:b/>
          <w:bCs/>
          <w:sz w:val="24"/>
          <w:szCs w:val="24"/>
        </w:rPr>
        <w:t xml:space="preserve">må gjøre en ekstra jobb. </w:t>
      </w:r>
      <w:r w:rsidR="006D3F0B">
        <w:rPr>
          <w:b/>
          <w:bCs/>
          <w:sz w:val="24"/>
          <w:szCs w:val="24"/>
        </w:rPr>
        <w:t>87 medlemmer i MNTF står i fare for å bli strøket pga ikke betalt de to siste årene.</w:t>
      </w:r>
      <w:r w:rsidR="002A4CF3">
        <w:rPr>
          <w:b/>
          <w:bCs/>
          <w:sz w:val="24"/>
          <w:szCs w:val="24"/>
        </w:rPr>
        <w:t xml:space="preserve"> Og det er </w:t>
      </w:r>
      <w:r w:rsidR="00DB3A93">
        <w:rPr>
          <w:b/>
          <w:bCs/>
          <w:sz w:val="24"/>
          <w:szCs w:val="24"/>
        </w:rPr>
        <w:t xml:space="preserve">300 – 400 ubetalte </w:t>
      </w:r>
      <w:r w:rsidR="00384A7E">
        <w:rPr>
          <w:b/>
          <w:bCs/>
          <w:sz w:val="24"/>
          <w:szCs w:val="24"/>
        </w:rPr>
        <w:t>inneværende</w:t>
      </w:r>
      <w:r w:rsidR="00DB3A93">
        <w:rPr>
          <w:b/>
          <w:bCs/>
          <w:sz w:val="24"/>
          <w:szCs w:val="24"/>
        </w:rPr>
        <w:t xml:space="preserve"> år.</w:t>
      </w:r>
    </w:p>
    <w:p w14:paraId="4B7E38A2" w14:textId="5D6617DD" w:rsidR="00F83638" w:rsidRDefault="00F83638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Trondheim:</w:t>
      </w:r>
      <w:r w:rsidR="0065732F">
        <w:rPr>
          <w:b/>
          <w:bCs/>
          <w:sz w:val="24"/>
          <w:szCs w:val="24"/>
        </w:rPr>
        <w:t xml:space="preserve"> Det avholdes rutine</w:t>
      </w:r>
      <w:r w:rsidR="00BE6D85">
        <w:rPr>
          <w:b/>
          <w:bCs/>
          <w:sz w:val="24"/>
          <w:szCs w:val="24"/>
        </w:rPr>
        <w:t>løp på annenhver tirsdag</w:t>
      </w:r>
    </w:p>
    <w:p w14:paraId="2FFB9DCD" w14:textId="326D8576" w:rsidR="00F83638" w:rsidRDefault="00F83638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Møre:</w:t>
      </w:r>
      <w:r w:rsidR="00C507CA">
        <w:rPr>
          <w:b/>
          <w:bCs/>
          <w:sz w:val="24"/>
          <w:szCs w:val="24"/>
        </w:rPr>
        <w:t xml:space="preserve"> Regionmøte 22.11.19</w:t>
      </w:r>
      <w:r w:rsidR="00E43A33">
        <w:rPr>
          <w:b/>
          <w:bCs/>
          <w:sz w:val="24"/>
          <w:szCs w:val="24"/>
        </w:rPr>
        <w:t>.</w:t>
      </w:r>
    </w:p>
    <w:p w14:paraId="1E159062" w14:textId="607DB71D" w:rsidR="00F83638" w:rsidRDefault="00F83638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Gauldal:</w:t>
      </w:r>
      <w:r w:rsidR="00E43A33">
        <w:rPr>
          <w:b/>
          <w:bCs/>
          <w:sz w:val="24"/>
          <w:szCs w:val="24"/>
        </w:rPr>
        <w:t xml:space="preserve"> </w:t>
      </w:r>
      <w:r w:rsidR="003A6255">
        <w:rPr>
          <w:b/>
          <w:bCs/>
          <w:sz w:val="24"/>
          <w:szCs w:val="24"/>
        </w:rPr>
        <w:t>gode treningsforhold i Vollmarka</w:t>
      </w:r>
    </w:p>
    <w:p w14:paraId="70CF7BCD" w14:textId="258A7A79" w:rsidR="00F83638" w:rsidRDefault="00F83638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Fosen</w:t>
      </w:r>
      <w:r w:rsidR="00E43A33">
        <w:rPr>
          <w:b/>
          <w:bCs/>
          <w:sz w:val="24"/>
          <w:szCs w:val="24"/>
        </w:rPr>
        <w:t xml:space="preserve">: Regionmøte </w:t>
      </w:r>
      <w:r w:rsidR="00875F56">
        <w:rPr>
          <w:b/>
          <w:bCs/>
          <w:sz w:val="24"/>
          <w:szCs w:val="24"/>
        </w:rPr>
        <w:t>uke 47</w:t>
      </w:r>
      <w:r w:rsidR="00E76F49">
        <w:rPr>
          <w:b/>
          <w:bCs/>
          <w:sz w:val="24"/>
          <w:szCs w:val="24"/>
        </w:rPr>
        <w:t>, ponni</w:t>
      </w:r>
      <w:r w:rsidR="007D6724">
        <w:rPr>
          <w:b/>
          <w:bCs/>
          <w:sz w:val="24"/>
          <w:szCs w:val="24"/>
        </w:rPr>
        <w:t xml:space="preserve"> er en viktig arena for rekruttering, det viser Stian Stoum </w:t>
      </w:r>
      <w:r w:rsidR="005E0E12">
        <w:rPr>
          <w:b/>
          <w:bCs/>
          <w:sz w:val="24"/>
          <w:szCs w:val="24"/>
        </w:rPr>
        <w:t xml:space="preserve">som nå er </w:t>
      </w:r>
      <w:r w:rsidR="00D47092">
        <w:rPr>
          <w:b/>
          <w:bCs/>
          <w:sz w:val="24"/>
          <w:szCs w:val="24"/>
        </w:rPr>
        <w:t>stallansatt i Sverige, og som i høst har tatt flere seire som kusk og som oppasser</w:t>
      </w:r>
      <w:r w:rsidR="008F121A">
        <w:rPr>
          <w:b/>
          <w:bCs/>
          <w:sz w:val="24"/>
          <w:szCs w:val="24"/>
        </w:rPr>
        <w:t>.</w:t>
      </w:r>
      <w:bookmarkStart w:id="0" w:name="_GoBack"/>
      <w:bookmarkEnd w:id="0"/>
    </w:p>
    <w:p w14:paraId="50121806" w14:textId="17D95C32" w:rsidR="00F83638" w:rsidRDefault="00187A6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Ponni sør: Ponniløp på Leangen </w:t>
      </w:r>
      <w:r w:rsidR="00E4439E">
        <w:rPr>
          <w:b/>
          <w:bCs/>
          <w:sz w:val="24"/>
          <w:szCs w:val="24"/>
        </w:rPr>
        <w:t xml:space="preserve">lørdag </w:t>
      </w:r>
      <w:r w:rsidR="00E4711B">
        <w:rPr>
          <w:b/>
          <w:bCs/>
          <w:sz w:val="24"/>
          <w:szCs w:val="24"/>
        </w:rPr>
        <w:t>23.11.19</w:t>
      </w:r>
      <w:r w:rsidR="00E4439E">
        <w:rPr>
          <w:b/>
          <w:bCs/>
          <w:sz w:val="24"/>
          <w:szCs w:val="24"/>
        </w:rPr>
        <w:t xml:space="preserve"> i fb m V75</w:t>
      </w:r>
    </w:p>
    <w:p w14:paraId="08B295ED" w14:textId="303EB97D" w:rsidR="00AC0E55" w:rsidRDefault="00AC0E55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Ungdomsgruppen: </w:t>
      </w:r>
      <w:r w:rsidR="004D417A">
        <w:rPr>
          <w:b/>
          <w:bCs/>
          <w:sz w:val="24"/>
          <w:szCs w:val="24"/>
        </w:rPr>
        <w:t xml:space="preserve">jobber med </w:t>
      </w:r>
      <w:r w:rsidR="008A0062">
        <w:rPr>
          <w:b/>
          <w:bCs/>
          <w:sz w:val="24"/>
          <w:szCs w:val="24"/>
        </w:rPr>
        <w:t>kurs i hovstell/</w:t>
      </w:r>
      <w:r w:rsidR="00872CBB">
        <w:rPr>
          <w:b/>
          <w:bCs/>
          <w:sz w:val="24"/>
          <w:szCs w:val="24"/>
        </w:rPr>
        <w:t>skoing, skal ha Julekalender på Facebooksiden</w:t>
      </w:r>
    </w:p>
    <w:p w14:paraId="3B4EC834" w14:textId="77777777" w:rsidR="0085220D" w:rsidRDefault="0085220D" w:rsidP="005578A0">
      <w:pPr>
        <w:pStyle w:val="Ingenmellomrom"/>
        <w:rPr>
          <w:b/>
          <w:bCs/>
          <w:sz w:val="24"/>
          <w:szCs w:val="24"/>
        </w:rPr>
      </w:pPr>
    </w:p>
    <w:p w14:paraId="4583A166" w14:textId="562548FC" w:rsidR="005578A0" w:rsidRDefault="005578A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A958EA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– 10/19: Forbundssekretærens kvarter</w:t>
      </w:r>
    </w:p>
    <w:p w14:paraId="65D392A1" w14:textId="39999371" w:rsidR="005578A0" w:rsidRDefault="005578A0" w:rsidP="005578A0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Hestens Dag 2019</w:t>
      </w:r>
      <w:r w:rsidR="00D72CA1">
        <w:rPr>
          <w:b/>
          <w:bCs/>
          <w:sz w:val="24"/>
          <w:szCs w:val="24"/>
        </w:rPr>
        <w:t xml:space="preserve"> 12 lag gjennomførte Hestens Dag i 2019.</w:t>
      </w:r>
      <w:r w:rsidR="00801019">
        <w:rPr>
          <w:b/>
          <w:bCs/>
          <w:sz w:val="24"/>
          <w:szCs w:val="24"/>
        </w:rPr>
        <w:t xml:space="preserve"> Rapporter er innsendt</w:t>
      </w:r>
      <w:r w:rsidR="0023592E">
        <w:rPr>
          <w:b/>
          <w:bCs/>
          <w:sz w:val="24"/>
          <w:szCs w:val="24"/>
        </w:rPr>
        <w:t xml:space="preserve"> DNT i fb m avregning av tilskudd</w:t>
      </w:r>
      <w:r w:rsidR="00BB392E">
        <w:rPr>
          <w:b/>
          <w:bCs/>
          <w:sz w:val="24"/>
          <w:szCs w:val="24"/>
        </w:rPr>
        <w:t>.</w:t>
      </w:r>
    </w:p>
    <w:p w14:paraId="00AD1CC2" w14:textId="51D4F582" w:rsidR="005578A0" w:rsidRDefault="005578A0" w:rsidP="005578A0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Lokalkjøringer 2019</w:t>
      </w:r>
      <w:r w:rsidR="00CA75B1">
        <w:rPr>
          <w:b/>
          <w:bCs/>
          <w:sz w:val="24"/>
          <w:szCs w:val="24"/>
        </w:rPr>
        <w:t xml:space="preserve">, 30 kjøringer er avholdt, </w:t>
      </w:r>
      <w:r w:rsidR="00D871C5">
        <w:rPr>
          <w:b/>
          <w:bCs/>
          <w:sz w:val="24"/>
          <w:szCs w:val="24"/>
        </w:rPr>
        <w:t xml:space="preserve">9 kjøringer avlyst, </w:t>
      </w:r>
      <w:r w:rsidR="007D702A">
        <w:rPr>
          <w:b/>
          <w:bCs/>
          <w:sz w:val="24"/>
          <w:szCs w:val="24"/>
        </w:rPr>
        <w:t>969 hester og 218 ponnier</w:t>
      </w:r>
      <w:r w:rsidR="00FF575F">
        <w:rPr>
          <w:b/>
          <w:bCs/>
          <w:sz w:val="24"/>
          <w:szCs w:val="24"/>
        </w:rPr>
        <w:t xml:space="preserve">, 64 </w:t>
      </w:r>
      <w:r w:rsidR="00BB4D07">
        <w:rPr>
          <w:b/>
          <w:bCs/>
          <w:sz w:val="24"/>
          <w:szCs w:val="24"/>
        </w:rPr>
        <w:t>ungdomsoppsitt.</w:t>
      </w:r>
    </w:p>
    <w:p w14:paraId="0C34F208" w14:textId="5A88F33E" w:rsidR="005578A0" w:rsidRDefault="005578A0" w:rsidP="005578A0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Ungdomsserien 2019</w:t>
      </w:r>
      <w:r w:rsidR="00BB4D07">
        <w:rPr>
          <w:b/>
          <w:bCs/>
          <w:sz w:val="24"/>
          <w:szCs w:val="24"/>
        </w:rPr>
        <w:t xml:space="preserve">, </w:t>
      </w:r>
      <w:r w:rsidR="00BC4CAA">
        <w:rPr>
          <w:b/>
          <w:bCs/>
          <w:sz w:val="24"/>
          <w:szCs w:val="24"/>
        </w:rPr>
        <w:t>resultatet ikke klart ennå</w:t>
      </w:r>
    </w:p>
    <w:p w14:paraId="6635CF2F" w14:textId="449E21F7" w:rsidR="005578A0" w:rsidRDefault="005578A0" w:rsidP="005578A0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Lokalkjøringer 20</w:t>
      </w:r>
      <w:r w:rsidR="0057466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</w:t>
      </w:r>
      <w:r w:rsidR="002773D0">
        <w:rPr>
          <w:b/>
          <w:bCs/>
          <w:sz w:val="24"/>
          <w:szCs w:val="24"/>
        </w:rPr>
        <w:t xml:space="preserve">, </w:t>
      </w:r>
      <w:r w:rsidR="00A64DEC">
        <w:rPr>
          <w:b/>
          <w:bCs/>
          <w:sz w:val="24"/>
          <w:szCs w:val="24"/>
        </w:rPr>
        <w:t>foreløpig mottatt 30</w:t>
      </w:r>
      <w:r w:rsidR="00461903">
        <w:rPr>
          <w:b/>
          <w:bCs/>
          <w:sz w:val="24"/>
          <w:szCs w:val="24"/>
        </w:rPr>
        <w:t xml:space="preserve"> </w:t>
      </w:r>
      <w:r w:rsidR="00F47485">
        <w:rPr>
          <w:b/>
          <w:bCs/>
          <w:sz w:val="24"/>
          <w:szCs w:val="24"/>
        </w:rPr>
        <w:t>løpsdager</w:t>
      </w:r>
    </w:p>
    <w:p w14:paraId="335B17F7" w14:textId="48B3325A" w:rsidR="00B81A26" w:rsidRDefault="00B81A26" w:rsidP="00B81A26">
      <w:pPr>
        <w:pStyle w:val="Ingenmellomrom"/>
        <w:rPr>
          <w:b/>
          <w:bCs/>
          <w:sz w:val="24"/>
          <w:szCs w:val="24"/>
        </w:rPr>
      </w:pPr>
    </w:p>
    <w:p w14:paraId="56D5D9BD" w14:textId="77777777" w:rsidR="005E2294" w:rsidRDefault="008154E6" w:rsidP="00B81A2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A33906">
        <w:rPr>
          <w:b/>
          <w:bCs/>
          <w:sz w:val="24"/>
          <w:szCs w:val="24"/>
        </w:rPr>
        <w:t>1</w:t>
      </w:r>
      <w:r w:rsidR="00A958EA">
        <w:rPr>
          <w:b/>
          <w:bCs/>
          <w:sz w:val="24"/>
          <w:szCs w:val="24"/>
        </w:rPr>
        <w:t>1</w:t>
      </w:r>
      <w:r w:rsidR="008227FA">
        <w:rPr>
          <w:b/>
          <w:bCs/>
          <w:sz w:val="24"/>
          <w:szCs w:val="24"/>
        </w:rPr>
        <w:t xml:space="preserve"> – 10/19: General</w:t>
      </w:r>
      <w:r w:rsidR="00BB6839">
        <w:rPr>
          <w:b/>
          <w:bCs/>
          <w:sz w:val="24"/>
          <w:szCs w:val="24"/>
        </w:rPr>
        <w:t>forsamling MNTF 2020</w:t>
      </w:r>
    </w:p>
    <w:p w14:paraId="1773F9E0" w14:textId="756C6FB6" w:rsidR="00717B57" w:rsidRDefault="00717B57" w:rsidP="00B81A2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Saken utsatt til neste møte 10.12.19</w:t>
      </w:r>
    </w:p>
    <w:p w14:paraId="48F1BCDF" w14:textId="77777777" w:rsidR="00426436" w:rsidRDefault="00426436" w:rsidP="005578A0">
      <w:pPr>
        <w:pStyle w:val="Ingenmellomrom"/>
        <w:rPr>
          <w:b/>
          <w:bCs/>
          <w:sz w:val="24"/>
          <w:szCs w:val="24"/>
        </w:rPr>
      </w:pPr>
    </w:p>
    <w:p w14:paraId="515E21AE" w14:textId="493960EF" w:rsidR="005578A0" w:rsidRDefault="005578A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</w:t>
      </w:r>
      <w:r w:rsidR="004B0306">
        <w:rPr>
          <w:b/>
          <w:bCs/>
          <w:sz w:val="24"/>
          <w:szCs w:val="24"/>
        </w:rPr>
        <w:t>k</w:t>
      </w:r>
      <w:r w:rsidR="005E5A25">
        <w:rPr>
          <w:b/>
          <w:bCs/>
          <w:sz w:val="24"/>
          <w:szCs w:val="24"/>
        </w:rPr>
        <w:t xml:space="preserve"> 1</w:t>
      </w:r>
      <w:r w:rsidR="00A958EA">
        <w:rPr>
          <w:b/>
          <w:bCs/>
          <w:sz w:val="24"/>
          <w:szCs w:val="24"/>
        </w:rPr>
        <w:t>2</w:t>
      </w:r>
      <w:r w:rsidR="005E5A25">
        <w:rPr>
          <w:b/>
          <w:bCs/>
          <w:sz w:val="24"/>
          <w:szCs w:val="24"/>
        </w:rPr>
        <w:t xml:space="preserve"> – 10/19</w:t>
      </w:r>
      <w:r>
        <w:rPr>
          <w:b/>
          <w:bCs/>
          <w:sz w:val="24"/>
          <w:szCs w:val="24"/>
        </w:rPr>
        <w:t>: Eventuelt</w:t>
      </w:r>
    </w:p>
    <w:p w14:paraId="39488C50" w14:textId="49F74643" w:rsidR="008023CB" w:rsidRDefault="008023CB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Ingen saker</w:t>
      </w:r>
      <w:r w:rsidR="009661E1">
        <w:rPr>
          <w:b/>
          <w:bCs/>
          <w:sz w:val="24"/>
          <w:szCs w:val="24"/>
        </w:rPr>
        <w:t>.</w:t>
      </w:r>
    </w:p>
    <w:p w14:paraId="3F6C48FB" w14:textId="77777777" w:rsidR="005578A0" w:rsidRDefault="005578A0" w:rsidP="005578A0">
      <w:pPr>
        <w:pStyle w:val="Ingenmellomrom"/>
        <w:rPr>
          <w:b/>
          <w:bCs/>
          <w:sz w:val="24"/>
          <w:szCs w:val="24"/>
        </w:rPr>
      </w:pPr>
    </w:p>
    <w:p w14:paraId="3838A445" w14:textId="4BD1E768" w:rsidR="005578A0" w:rsidRDefault="005578A0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Trondheim </w:t>
      </w:r>
      <w:r w:rsidR="00426436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. november 2019</w:t>
      </w:r>
    </w:p>
    <w:p w14:paraId="4EA75BAB" w14:textId="14CE95C1" w:rsidR="00BC1DE3" w:rsidRDefault="009661E1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Hosen</w:t>
      </w:r>
    </w:p>
    <w:p w14:paraId="3468D742" w14:textId="38176AF4" w:rsidR="00BC1DE3" w:rsidRDefault="00BC1DE3" w:rsidP="005578A0">
      <w:pPr>
        <w:pStyle w:val="Ingenmellomrom"/>
        <w:rPr>
          <w:b/>
          <w:bCs/>
          <w:sz w:val="24"/>
          <w:szCs w:val="24"/>
        </w:rPr>
      </w:pPr>
    </w:p>
    <w:p w14:paraId="756ED3E6" w14:textId="085BF68E" w:rsidR="00BC1DE3" w:rsidRDefault="00BC1DE3" w:rsidP="005578A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Neste styremøte avholdes på </w:t>
      </w:r>
      <w:r w:rsidR="00A53675">
        <w:rPr>
          <w:b/>
          <w:bCs/>
          <w:sz w:val="24"/>
          <w:szCs w:val="24"/>
        </w:rPr>
        <w:t xml:space="preserve">Tregården tirsdag </w:t>
      </w:r>
      <w:r w:rsidR="00691F90">
        <w:rPr>
          <w:b/>
          <w:bCs/>
          <w:sz w:val="24"/>
          <w:szCs w:val="24"/>
        </w:rPr>
        <w:t>10. desember</w:t>
      </w:r>
      <w:r w:rsidR="005325B0">
        <w:rPr>
          <w:b/>
          <w:bCs/>
          <w:sz w:val="24"/>
          <w:szCs w:val="24"/>
        </w:rPr>
        <w:t xml:space="preserve"> kl 16.00, middag kl 19.00.</w:t>
      </w:r>
    </w:p>
    <w:p w14:paraId="7002B1CC" w14:textId="77777777" w:rsidR="005578A0" w:rsidRDefault="005578A0" w:rsidP="005578A0">
      <w:pPr>
        <w:pStyle w:val="Ingenmellomrom"/>
        <w:rPr>
          <w:b/>
          <w:bCs/>
          <w:sz w:val="24"/>
          <w:szCs w:val="24"/>
        </w:rPr>
      </w:pPr>
    </w:p>
    <w:sectPr w:rsidR="0055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F81"/>
    <w:multiLevelType w:val="hybridMultilevel"/>
    <w:tmpl w:val="5C488C00"/>
    <w:lvl w:ilvl="0" w:tplc="B3901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8386F"/>
    <w:multiLevelType w:val="hybridMultilevel"/>
    <w:tmpl w:val="286C45AC"/>
    <w:lvl w:ilvl="0" w:tplc="D49E4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AF"/>
    <w:rsid w:val="00024309"/>
    <w:rsid w:val="0002716A"/>
    <w:rsid w:val="00030CE4"/>
    <w:rsid w:val="00096BA3"/>
    <w:rsid w:val="000B773B"/>
    <w:rsid w:val="0015521C"/>
    <w:rsid w:val="001670EB"/>
    <w:rsid w:val="00173E18"/>
    <w:rsid w:val="00187A60"/>
    <w:rsid w:val="001B727D"/>
    <w:rsid w:val="001E423D"/>
    <w:rsid w:val="00207DF8"/>
    <w:rsid w:val="0021575D"/>
    <w:rsid w:val="00225FF8"/>
    <w:rsid w:val="0023592E"/>
    <w:rsid w:val="00251DF9"/>
    <w:rsid w:val="00276116"/>
    <w:rsid w:val="002773D0"/>
    <w:rsid w:val="002A4CF3"/>
    <w:rsid w:val="002E0CFC"/>
    <w:rsid w:val="00343A6D"/>
    <w:rsid w:val="00350B07"/>
    <w:rsid w:val="00384A7E"/>
    <w:rsid w:val="003A4512"/>
    <w:rsid w:val="003A6255"/>
    <w:rsid w:val="003C0DF3"/>
    <w:rsid w:val="003E2238"/>
    <w:rsid w:val="00426436"/>
    <w:rsid w:val="00433E17"/>
    <w:rsid w:val="00446A47"/>
    <w:rsid w:val="00461903"/>
    <w:rsid w:val="004905A1"/>
    <w:rsid w:val="004B0306"/>
    <w:rsid w:val="004B598F"/>
    <w:rsid w:val="004D417A"/>
    <w:rsid w:val="0050794B"/>
    <w:rsid w:val="00510F38"/>
    <w:rsid w:val="00513CD5"/>
    <w:rsid w:val="00517FFA"/>
    <w:rsid w:val="00526373"/>
    <w:rsid w:val="005325B0"/>
    <w:rsid w:val="0053488E"/>
    <w:rsid w:val="00543523"/>
    <w:rsid w:val="00546FF3"/>
    <w:rsid w:val="005511B3"/>
    <w:rsid w:val="005535B4"/>
    <w:rsid w:val="005555D0"/>
    <w:rsid w:val="005578A0"/>
    <w:rsid w:val="00563913"/>
    <w:rsid w:val="00565B45"/>
    <w:rsid w:val="005735E6"/>
    <w:rsid w:val="0057466B"/>
    <w:rsid w:val="005874E6"/>
    <w:rsid w:val="005C4113"/>
    <w:rsid w:val="005E0E12"/>
    <w:rsid w:val="005E2294"/>
    <w:rsid w:val="005E2408"/>
    <w:rsid w:val="005E5A25"/>
    <w:rsid w:val="005F6B04"/>
    <w:rsid w:val="005F7614"/>
    <w:rsid w:val="00633F41"/>
    <w:rsid w:val="006448EB"/>
    <w:rsid w:val="00646941"/>
    <w:rsid w:val="0065732F"/>
    <w:rsid w:val="00691F90"/>
    <w:rsid w:val="0069268F"/>
    <w:rsid w:val="0069785A"/>
    <w:rsid w:val="006A6CC5"/>
    <w:rsid w:val="006B18B7"/>
    <w:rsid w:val="006D3F0B"/>
    <w:rsid w:val="006F474B"/>
    <w:rsid w:val="007074FE"/>
    <w:rsid w:val="007175AC"/>
    <w:rsid w:val="00717B57"/>
    <w:rsid w:val="00721C24"/>
    <w:rsid w:val="00724A62"/>
    <w:rsid w:val="007705F3"/>
    <w:rsid w:val="00781AF5"/>
    <w:rsid w:val="007939EB"/>
    <w:rsid w:val="0079429E"/>
    <w:rsid w:val="007C2A49"/>
    <w:rsid w:val="007D6724"/>
    <w:rsid w:val="007D702A"/>
    <w:rsid w:val="00801019"/>
    <w:rsid w:val="008023CB"/>
    <w:rsid w:val="0080540F"/>
    <w:rsid w:val="008154E6"/>
    <w:rsid w:val="00821EC2"/>
    <w:rsid w:val="008227FA"/>
    <w:rsid w:val="0085220D"/>
    <w:rsid w:val="00863781"/>
    <w:rsid w:val="00872CBB"/>
    <w:rsid w:val="00875F56"/>
    <w:rsid w:val="00883CEF"/>
    <w:rsid w:val="008A0062"/>
    <w:rsid w:val="008C00C0"/>
    <w:rsid w:val="008F121A"/>
    <w:rsid w:val="00905F1A"/>
    <w:rsid w:val="00911153"/>
    <w:rsid w:val="00911731"/>
    <w:rsid w:val="009277ED"/>
    <w:rsid w:val="009460DE"/>
    <w:rsid w:val="00947740"/>
    <w:rsid w:val="009661E1"/>
    <w:rsid w:val="0099454F"/>
    <w:rsid w:val="009C0CA1"/>
    <w:rsid w:val="009D3C4B"/>
    <w:rsid w:val="009D40BA"/>
    <w:rsid w:val="009F41B2"/>
    <w:rsid w:val="00A062E8"/>
    <w:rsid w:val="00A2755A"/>
    <w:rsid w:val="00A3042F"/>
    <w:rsid w:val="00A33906"/>
    <w:rsid w:val="00A50BD6"/>
    <w:rsid w:val="00A53675"/>
    <w:rsid w:val="00A64DEC"/>
    <w:rsid w:val="00A958EA"/>
    <w:rsid w:val="00AA0349"/>
    <w:rsid w:val="00AA5FAF"/>
    <w:rsid w:val="00AC0E55"/>
    <w:rsid w:val="00AF493D"/>
    <w:rsid w:val="00B6028B"/>
    <w:rsid w:val="00B636E3"/>
    <w:rsid w:val="00B73C5B"/>
    <w:rsid w:val="00B81A26"/>
    <w:rsid w:val="00B83BBD"/>
    <w:rsid w:val="00B85080"/>
    <w:rsid w:val="00BA5367"/>
    <w:rsid w:val="00BA6012"/>
    <w:rsid w:val="00BB392E"/>
    <w:rsid w:val="00BB4D07"/>
    <w:rsid w:val="00BB6839"/>
    <w:rsid w:val="00BC1DE3"/>
    <w:rsid w:val="00BC2836"/>
    <w:rsid w:val="00BC4A1D"/>
    <w:rsid w:val="00BC4CAA"/>
    <w:rsid w:val="00BE6D85"/>
    <w:rsid w:val="00C15F83"/>
    <w:rsid w:val="00C34E2E"/>
    <w:rsid w:val="00C507CA"/>
    <w:rsid w:val="00C57BF2"/>
    <w:rsid w:val="00C741E4"/>
    <w:rsid w:val="00CA0932"/>
    <w:rsid w:val="00CA75B1"/>
    <w:rsid w:val="00CD44DA"/>
    <w:rsid w:val="00D47092"/>
    <w:rsid w:val="00D672CE"/>
    <w:rsid w:val="00D72CA1"/>
    <w:rsid w:val="00D74C09"/>
    <w:rsid w:val="00D871C5"/>
    <w:rsid w:val="00DA02C4"/>
    <w:rsid w:val="00DB3A93"/>
    <w:rsid w:val="00DB49C4"/>
    <w:rsid w:val="00DF3A41"/>
    <w:rsid w:val="00E1302D"/>
    <w:rsid w:val="00E24E8C"/>
    <w:rsid w:val="00E43A33"/>
    <w:rsid w:val="00E4439E"/>
    <w:rsid w:val="00E4711B"/>
    <w:rsid w:val="00E56C3A"/>
    <w:rsid w:val="00E76F49"/>
    <w:rsid w:val="00EF1A8A"/>
    <w:rsid w:val="00F47485"/>
    <w:rsid w:val="00F72953"/>
    <w:rsid w:val="00F83638"/>
    <w:rsid w:val="00F85D34"/>
    <w:rsid w:val="00FA4F11"/>
    <w:rsid w:val="00FB2E59"/>
    <w:rsid w:val="00FB68DE"/>
    <w:rsid w:val="00FD25C6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C92F"/>
  <w15:chartTrackingRefBased/>
  <w15:docId w15:val="{7769F455-6A97-4E9A-B867-7E7AC35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A5FA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6BF6A-C495-4053-A651-24732CEF6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A75E8-82B7-41D6-9656-724FD53C2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65CFE-988F-42C7-B28A-F94224EE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555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136</cp:revision>
  <cp:lastPrinted>2019-11-12T07:02:00Z</cp:lastPrinted>
  <dcterms:created xsi:type="dcterms:W3CDTF">2019-11-12T12:46:00Z</dcterms:created>
  <dcterms:modified xsi:type="dcterms:W3CDTF">2019-11-13T10:34:00Z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