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A170F" w14:textId="7469A57F" w:rsidR="0079098B" w:rsidRDefault="0092702B">
      <w:pPr>
        <w:rPr>
          <w:b/>
          <w:bCs/>
        </w:rPr>
      </w:pPr>
      <w:bookmarkStart w:id="0" w:name="_GoBack"/>
      <w:bookmarkEnd w:id="0"/>
      <w:r w:rsidRPr="005B64FE">
        <w:rPr>
          <w:b/>
          <w:bCs/>
          <w:sz w:val="24"/>
          <w:szCs w:val="24"/>
        </w:rPr>
        <w:t>Protokoll fra s</w:t>
      </w:r>
      <w:r w:rsidR="0020073C" w:rsidRPr="005B64FE">
        <w:rPr>
          <w:b/>
          <w:bCs/>
          <w:sz w:val="24"/>
          <w:szCs w:val="24"/>
        </w:rPr>
        <w:t>tyremøte 10/21 Midt-Norge Travforbund lørdag 02.10.21 Bårdshaug Herregård</w:t>
      </w:r>
      <w:r w:rsidR="005B64FE">
        <w:rPr>
          <w:b/>
          <w:bCs/>
        </w:rPr>
        <w:t>.</w:t>
      </w:r>
    </w:p>
    <w:p w14:paraId="13FEDDEB" w14:textId="2897AB11" w:rsidR="005B64FE" w:rsidRDefault="005B64FE">
      <w:pPr>
        <w:rPr>
          <w:b/>
          <w:bCs/>
        </w:rPr>
      </w:pPr>
      <w:r>
        <w:rPr>
          <w:b/>
          <w:bCs/>
        </w:rPr>
        <w:t>Møtet avholdt</w:t>
      </w:r>
      <w:r w:rsidR="00AE38DE">
        <w:rPr>
          <w:b/>
          <w:bCs/>
        </w:rPr>
        <w:t xml:space="preserve"> etter felles styremøte med Leangentravets Eiendom AS og Leangen Travbane AS.</w:t>
      </w:r>
    </w:p>
    <w:p w14:paraId="6C933F18" w14:textId="05FCDACD" w:rsidR="0092702B" w:rsidRPr="00AC3890" w:rsidRDefault="0092702B">
      <w:pPr>
        <w:rPr>
          <w:b/>
          <w:bCs/>
        </w:rPr>
      </w:pPr>
      <w:proofErr w:type="gramStart"/>
      <w:r>
        <w:rPr>
          <w:b/>
          <w:bCs/>
        </w:rPr>
        <w:t>Tilstede</w:t>
      </w:r>
      <w:proofErr w:type="gramEnd"/>
      <w:r>
        <w:rPr>
          <w:b/>
          <w:bCs/>
        </w:rPr>
        <w:t xml:space="preserve">: </w:t>
      </w:r>
      <w:r w:rsidR="00061027">
        <w:rPr>
          <w:b/>
          <w:bCs/>
        </w:rPr>
        <w:t>Asbjørn Opdal, Morten Valstad</w:t>
      </w:r>
      <w:r w:rsidR="00393CF9">
        <w:rPr>
          <w:b/>
          <w:bCs/>
        </w:rPr>
        <w:t>, Aina H Westberg, Trude T Gulbrandsen, Hilde Nordtiller, Jan Frode Holltrø</w:t>
      </w:r>
      <w:r w:rsidR="003D2399">
        <w:rPr>
          <w:b/>
          <w:bCs/>
        </w:rPr>
        <w:t>, Thea Indrebø</w:t>
      </w:r>
    </w:p>
    <w:p w14:paraId="3B034815" w14:textId="77777777" w:rsidR="0020073C" w:rsidRDefault="0020073C">
      <w:pPr>
        <w:rPr>
          <w:b/>
          <w:bCs/>
        </w:rPr>
      </w:pPr>
      <w:r w:rsidRPr="0020073C">
        <w:rPr>
          <w:b/>
          <w:bCs/>
        </w:rPr>
        <w:t>Agenda</w:t>
      </w:r>
    </w:p>
    <w:p w14:paraId="07F118DD" w14:textId="77777777" w:rsidR="0020073C" w:rsidRPr="00AC3890" w:rsidRDefault="0020073C" w:rsidP="0020073C">
      <w:pPr>
        <w:pStyle w:val="Ingenmellomrom"/>
        <w:rPr>
          <w:b/>
          <w:bCs/>
        </w:rPr>
      </w:pPr>
      <w:r w:rsidRPr="00AC3890">
        <w:rPr>
          <w:b/>
          <w:bCs/>
        </w:rPr>
        <w:t>Sak 1 – 10/21: Godkjenning protokoll fra styremøte 9/21 24.08.21</w:t>
      </w:r>
    </w:p>
    <w:p w14:paraId="4753887D" w14:textId="74E40A46" w:rsidR="0020073C" w:rsidRDefault="003D2399" w:rsidP="0020073C">
      <w:pPr>
        <w:pStyle w:val="Ingenmellomrom"/>
      </w:pPr>
      <w:r>
        <w:t>Vedtak:</w:t>
      </w:r>
    </w:p>
    <w:p w14:paraId="6B6B1C2F" w14:textId="77777777" w:rsidR="003D2399" w:rsidRDefault="003D2399" w:rsidP="0020073C">
      <w:pPr>
        <w:pStyle w:val="Ingenmellomrom"/>
      </w:pPr>
    </w:p>
    <w:p w14:paraId="6AA7F1B5" w14:textId="77777777" w:rsidR="0020073C" w:rsidRPr="00AC3890" w:rsidRDefault="0020073C" w:rsidP="0020073C">
      <w:pPr>
        <w:pStyle w:val="Ingenmellomrom"/>
        <w:rPr>
          <w:b/>
          <w:bCs/>
        </w:rPr>
      </w:pPr>
      <w:r w:rsidRPr="00AC3890">
        <w:rPr>
          <w:b/>
          <w:bCs/>
        </w:rPr>
        <w:t>Sak 2 – 10/21: Averøy Travklubb</w:t>
      </w:r>
    </w:p>
    <w:p w14:paraId="47F0A5D6" w14:textId="3EB9EC53" w:rsidR="0020073C" w:rsidRDefault="0020073C" w:rsidP="0020073C">
      <w:pPr>
        <w:pStyle w:val="Ingenmellomrom"/>
      </w:pPr>
      <w:r>
        <w:t>Status</w:t>
      </w:r>
      <w:r w:rsidR="0014226F">
        <w:t xml:space="preserve"> ble gjennomgått</w:t>
      </w:r>
      <w:r w:rsidR="000D1B09">
        <w:t xml:space="preserve">. Saken følges opp av forbundskontoret. </w:t>
      </w:r>
    </w:p>
    <w:p w14:paraId="7616F0F5" w14:textId="77777777" w:rsidR="0020073C" w:rsidRDefault="0020073C" w:rsidP="0020073C">
      <w:pPr>
        <w:pStyle w:val="Ingenmellomrom"/>
      </w:pPr>
    </w:p>
    <w:p w14:paraId="6926EE9F" w14:textId="77777777" w:rsidR="0020073C" w:rsidRPr="00AC3890" w:rsidRDefault="0020073C" w:rsidP="0020073C">
      <w:pPr>
        <w:pStyle w:val="Ingenmellomrom"/>
        <w:rPr>
          <w:b/>
          <w:bCs/>
        </w:rPr>
      </w:pPr>
      <w:r w:rsidRPr="00AC3890">
        <w:rPr>
          <w:b/>
          <w:bCs/>
        </w:rPr>
        <w:t>Sak 3 – 10/21: Trondheimsregion</w:t>
      </w:r>
    </w:p>
    <w:p w14:paraId="159D4146" w14:textId="36A7E094" w:rsidR="0020073C" w:rsidRDefault="0020073C" w:rsidP="0020073C">
      <w:pPr>
        <w:pStyle w:val="Ingenmellomrom"/>
      </w:pPr>
      <w:r>
        <w:t xml:space="preserve">Hva skjer når Leangen stenger? </w:t>
      </w:r>
      <w:r w:rsidR="0007207E">
        <w:t>Morten orienterte om status.</w:t>
      </w:r>
    </w:p>
    <w:p w14:paraId="615F62CF" w14:textId="307AF82F" w:rsidR="0007207E" w:rsidRDefault="0007207E" w:rsidP="0020073C">
      <w:pPr>
        <w:pStyle w:val="Ingenmellomrom"/>
      </w:pPr>
      <w:r>
        <w:t xml:space="preserve">Følges opp med nytt møte med lagene i </w:t>
      </w:r>
      <w:r w:rsidR="00C40E10">
        <w:t>n</w:t>
      </w:r>
      <w:r>
        <w:t>ovember</w:t>
      </w:r>
      <w:r w:rsidR="00C40E10">
        <w:t>.</w:t>
      </w:r>
    </w:p>
    <w:p w14:paraId="4CDDE967" w14:textId="77777777" w:rsidR="0020073C" w:rsidRDefault="0020073C" w:rsidP="0020073C">
      <w:pPr>
        <w:pStyle w:val="Ingenmellomrom"/>
      </w:pPr>
    </w:p>
    <w:p w14:paraId="784FFF7D" w14:textId="77777777" w:rsidR="0020073C" w:rsidRPr="00AC3890" w:rsidRDefault="0020073C" w:rsidP="0020073C">
      <w:pPr>
        <w:pStyle w:val="Ingenmellomrom"/>
        <w:rPr>
          <w:b/>
          <w:bCs/>
        </w:rPr>
      </w:pPr>
      <w:r w:rsidRPr="00AC3890">
        <w:rPr>
          <w:b/>
          <w:bCs/>
        </w:rPr>
        <w:t>Sak 4 – 10/21: Eksteriørdommerutdanning</w:t>
      </w:r>
    </w:p>
    <w:p w14:paraId="30094DE8" w14:textId="77777777" w:rsidR="0020073C" w:rsidRDefault="0020073C" w:rsidP="0020073C">
      <w:pPr>
        <w:pStyle w:val="Ingenmellomrom"/>
      </w:pPr>
      <w:r>
        <w:t>Frist for interesserte 4. oktober. 1 kandidat fra MNTF så langt</w:t>
      </w:r>
    </w:p>
    <w:p w14:paraId="6FFE7B8B" w14:textId="77777777" w:rsidR="0020073C" w:rsidRDefault="0020073C" w:rsidP="0020073C">
      <w:pPr>
        <w:pStyle w:val="Ingenmellomrom"/>
      </w:pPr>
    </w:p>
    <w:p w14:paraId="10D68187" w14:textId="77777777" w:rsidR="0020073C" w:rsidRPr="00AC3890" w:rsidRDefault="0020073C" w:rsidP="0020073C">
      <w:pPr>
        <w:pStyle w:val="Ingenmellomrom"/>
        <w:rPr>
          <w:b/>
          <w:bCs/>
        </w:rPr>
      </w:pPr>
      <w:r w:rsidRPr="00AC3890">
        <w:rPr>
          <w:b/>
          <w:bCs/>
        </w:rPr>
        <w:t>Sak 5 – 10/21: Ponni Fosen</w:t>
      </w:r>
    </w:p>
    <w:p w14:paraId="1033DF9A" w14:textId="01F224A3" w:rsidR="0020073C" w:rsidRDefault="000D1B09" w:rsidP="0020073C">
      <w:pPr>
        <w:pStyle w:val="Ingenmellomrom"/>
      </w:pPr>
      <w:r>
        <w:t>Det har vært en rekke uønskede hendelser knyttet til lokalkjøringer i</w:t>
      </w:r>
      <w:r w:rsidR="00AC3890">
        <w:t xml:space="preserve"> ponnimiljøet på Fosen.</w:t>
      </w:r>
      <w:r>
        <w:t xml:space="preserve"> Forbundet vil ta initiativ til et åpent møte på Fosen. </w:t>
      </w:r>
    </w:p>
    <w:p w14:paraId="3115DC55" w14:textId="77777777" w:rsidR="00AC3890" w:rsidRDefault="00AC3890" w:rsidP="0020073C">
      <w:pPr>
        <w:pStyle w:val="Ingenmellomrom"/>
      </w:pPr>
    </w:p>
    <w:p w14:paraId="2EB26400" w14:textId="77777777" w:rsidR="00AC3890" w:rsidRDefault="00AC3890" w:rsidP="0020073C">
      <w:pPr>
        <w:pStyle w:val="Ingenmellomrom"/>
        <w:rPr>
          <w:b/>
          <w:bCs/>
        </w:rPr>
      </w:pPr>
      <w:r w:rsidRPr="00AC3890">
        <w:rPr>
          <w:b/>
          <w:bCs/>
        </w:rPr>
        <w:t>Sak 6</w:t>
      </w:r>
      <w:r>
        <w:rPr>
          <w:b/>
          <w:bCs/>
        </w:rPr>
        <w:t xml:space="preserve"> – 10/21</w:t>
      </w:r>
      <w:r w:rsidRPr="00AC3890">
        <w:rPr>
          <w:b/>
          <w:bCs/>
        </w:rPr>
        <w:t>: Ledere Ungdomsgruppen</w:t>
      </w:r>
    </w:p>
    <w:p w14:paraId="0CB3138B" w14:textId="2ED5DC4A" w:rsidR="00AC3890" w:rsidRDefault="00C40E10" w:rsidP="0020073C">
      <w:pPr>
        <w:pStyle w:val="Ingenmellomrom"/>
      </w:pPr>
      <w:r>
        <w:t xml:space="preserve">Thomas Mjøen og </w:t>
      </w:r>
      <w:r w:rsidR="004610F0">
        <w:t>E</w:t>
      </w:r>
      <w:r>
        <w:t xml:space="preserve">rik Samdal har sagt ja til oppgaven. MNTF fortsetter arbeidet med å </w:t>
      </w:r>
      <w:r w:rsidR="005E6C11">
        <w:t>få en tredje person.</w:t>
      </w:r>
    </w:p>
    <w:p w14:paraId="4D01702C" w14:textId="77777777" w:rsidR="00AC3890" w:rsidRDefault="00AC3890" w:rsidP="0020073C">
      <w:pPr>
        <w:pStyle w:val="Ingenmellomrom"/>
      </w:pPr>
    </w:p>
    <w:p w14:paraId="4B39160F" w14:textId="77777777" w:rsidR="00AC3890" w:rsidRPr="00AC3890" w:rsidRDefault="00AC3890" w:rsidP="0020073C">
      <w:pPr>
        <w:pStyle w:val="Ingenmellomrom"/>
        <w:rPr>
          <w:b/>
          <w:bCs/>
        </w:rPr>
      </w:pPr>
      <w:r w:rsidRPr="00AC3890">
        <w:rPr>
          <w:b/>
          <w:bCs/>
        </w:rPr>
        <w:t>Sak 7 – 10/21: Ponniinstruktørkurs</w:t>
      </w:r>
    </w:p>
    <w:p w14:paraId="681021A0" w14:textId="77777777" w:rsidR="00AC3890" w:rsidRDefault="00AC3890" w:rsidP="0020073C">
      <w:pPr>
        <w:pStyle w:val="Ingenmellomrom"/>
      </w:pPr>
      <w:r>
        <w:t>Interesserte i MNTF?</w:t>
      </w:r>
    </w:p>
    <w:p w14:paraId="4DE6F1B5" w14:textId="77777777" w:rsidR="00AC3890" w:rsidRDefault="00AC3890" w:rsidP="0020073C">
      <w:pPr>
        <w:pStyle w:val="Ingenmellomrom"/>
      </w:pPr>
    </w:p>
    <w:p w14:paraId="2FD38CE3" w14:textId="77777777" w:rsidR="00AC3890" w:rsidRPr="00AC3890" w:rsidRDefault="00AC3890" w:rsidP="0020073C">
      <w:pPr>
        <w:pStyle w:val="Ingenmellomrom"/>
        <w:rPr>
          <w:b/>
          <w:bCs/>
        </w:rPr>
      </w:pPr>
      <w:r w:rsidRPr="00AC3890">
        <w:rPr>
          <w:b/>
          <w:bCs/>
        </w:rPr>
        <w:t>Sak 8 – 10/21: Høstkonferansen på Oppdal</w:t>
      </w:r>
    </w:p>
    <w:p w14:paraId="61D0BC07" w14:textId="77777777" w:rsidR="00AC3890" w:rsidRDefault="00AC3890" w:rsidP="0020073C">
      <w:pPr>
        <w:pStyle w:val="Ingenmellomrom"/>
      </w:pPr>
      <w:r>
        <w:t>Status påmelding.</w:t>
      </w:r>
    </w:p>
    <w:p w14:paraId="1FCA3109" w14:textId="77777777" w:rsidR="00AC3890" w:rsidRPr="00AC3890" w:rsidRDefault="00AC3890" w:rsidP="0020073C">
      <w:pPr>
        <w:pStyle w:val="Ingenmellomrom"/>
        <w:rPr>
          <w:b/>
          <w:bCs/>
        </w:rPr>
      </w:pPr>
      <w:r w:rsidRPr="00AC3890">
        <w:rPr>
          <w:b/>
          <w:bCs/>
        </w:rPr>
        <w:t>Program internt MNTF</w:t>
      </w:r>
    </w:p>
    <w:p w14:paraId="2AC7ED9A" w14:textId="77777777" w:rsidR="00AC3890" w:rsidRDefault="00AC3890" w:rsidP="00AC3890">
      <w:pPr>
        <w:pStyle w:val="Ingenmellomrom"/>
        <w:numPr>
          <w:ilvl w:val="0"/>
          <w:numId w:val="1"/>
        </w:numPr>
      </w:pPr>
      <w:r>
        <w:t>Lokalkjøringer 2022, terminliste, fylle tomrommet etter at Leangen stenger og før Varig Orkla Arena åpner</w:t>
      </w:r>
    </w:p>
    <w:p w14:paraId="52F303C9" w14:textId="77777777" w:rsidR="00AC3890" w:rsidRDefault="00AC3890" w:rsidP="00AC3890">
      <w:pPr>
        <w:pStyle w:val="Ingenmellomrom"/>
        <w:numPr>
          <w:ilvl w:val="0"/>
          <w:numId w:val="1"/>
        </w:numPr>
      </w:pPr>
      <w:r>
        <w:t xml:space="preserve">Utstyr fra Leangen – hva skal </w:t>
      </w:r>
      <w:proofErr w:type="gramStart"/>
      <w:r>
        <w:t>med</w:t>
      </w:r>
      <w:proofErr w:type="gramEnd"/>
      <w:r>
        <w:t xml:space="preserve"> og hva kan fordeles lagene</w:t>
      </w:r>
    </w:p>
    <w:p w14:paraId="4FE523DD" w14:textId="77777777" w:rsidR="00AC3890" w:rsidRDefault="00AC3890" w:rsidP="0020073C">
      <w:pPr>
        <w:pStyle w:val="Ingenmellomrom"/>
      </w:pPr>
    </w:p>
    <w:p w14:paraId="249DBA11" w14:textId="77777777" w:rsidR="00AC3890" w:rsidRPr="00AC3890" w:rsidRDefault="00AC3890" w:rsidP="0020073C">
      <w:pPr>
        <w:pStyle w:val="Ingenmellomrom"/>
        <w:rPr>
          <w:b/>
          <w:bCs/>
        </w:rPr>
      </w:pPr>
      <w:r w:rsidRPr="00AC3890">
        <w:rPr>
          <w:b/>
          <w:bCs/>
        </w:rPr>
        <w:t>Sak 9 – 10/21: Regnskap MNTF pr 31.08.21</w:t>
      </w:r>
    </w:p>
    <w:p w14:paraId="51F7DD6A" w14:textId="22E33E91" w:rsidR="00AC3890" w:rsidRDefault="005E6C11" w:rsidP="0020073C">
      <w:pPr>
        <w:pStyle w:val="Ingenmellomrom"/>
      </w:pPr>
      <w:r>
        <w:t>Regns</w:t>
      </w:r>
      <w:r w:rsidR="00181184">
        <w:t>kapet gjennomgått.</w:t>
      </w:r>
    </w:p>
    <w:p w14:paraId="02E41174" w14:textId="77777777" w:rsidR="00181184" w:rsidRDefault="00181184" w:rsidP="0020073C">
      <w:pPr>
        <w:pStyle w:val="Ingenmellomrom"/>
      </w:pPr>
    </w:p>
    <w:p w14:paraId="2CF6110A" w14:textId="77777777" w:rsidR="00AC3890" w:rsidRPr="00AC3890" w:rsidRDefault="00AC3890" w:rsidP="0020073C">
      <w:pPr>
        <w:pStyle w:val="Ingenmellomrom"/>
        <w:rPr>
          <w:b/>
          <w:bCs/>
        </w:rPr>
      </w:pPr>
      <w:r w:rsidRPr="00AC3890">
        <w:rPr>
          <w:b/>
          <w:bCs/>
        </w:rPr>
        <w:t>Sak 10 – 10/21: Eventuelt</w:t>
      </w:r>
    </w:p>
    <w:p w14:paraId="76F864D3" w14:textId="77777777" w:rsidR="00AC3890" w:rsidRDefault="00AC3890" w:rsidP="0020073C">
      <w:pPr>
        <w:pStyle w:val="Ingenmellomrom"/>
      </w:pPr>
    </w:p>
    <w:p w14:paraId="3240FBB3" w14:textId="77777777" w:rsidR="00AC3890" w:rsidRDefault="00AC3890" w:rsidP="0020073C">
      <w:pPr>
        <w:pStyle w:val="Ingenmellomrom"/>
      </w:pPr>
    </w:p>
    <w:p w14:paraId="0204BE0D" w14:textId="263E80FD" w:rsidR="00AC3890" w:rsidRDefault="00121725" w:rsidP="0020073C">
      <w:pPr>
        <w:pStyle w:val="Ingenmellomrom"/>
      </w:pPr>
      <w:r>
        <w:t>…………………………</w:t>
      </w:r>
    </w:p>
    <w:p w14:paraId="46E73271" w14:textId="2E86EC4C" w:rsidR="00121725" w:rsidRDefault="00121725" w:rsidP="0020073C">
      <w:pPr>
        <w:pStyle w:val="Ingenmellomrom"/>
      </w:pPr>
    </w:p>
    <w:p w14:paraId="0923F1E2" w14:textId="28E7F654" w:rsidR="00121725" w:rsidRDefault="00121725" w:rsidP="0020073C">
      <w:pPr>
        <w:pStyle w:val="Ingenmellomrom"/>
      </w:pPr>
      <w:r>
        <w:t>Asbjørn Opdal</w:t>
      </w:r>
    </w:p>
    <w:p w14:paraId="0AFB98CC" w14:textId="77777777" w:rsidR="00AC3890" w:rsidRPr="00AC3890" w:rsidRDefault="00AC3890" w:rsidP="0020073C">
      <w:pPr>
        <w:pStyle w:val="Ingenmellomrom"/>
      </w:pPr>
    </w:p>
    <w:sectPr w:rsidR="00AC3890" w:rsidRPr="00AC3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5BC1"/>
    <w:multiLevelType w:val="hybridMultilevel"/>
    <w:tmpl w:val="1D5C9CFC"/>
    <w:lvl w:ilvl="0" w:tplc="0004FA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3C"/>
    <w:rsid w:val="00061027"/>
    <w:rsid w:val="0007207E"/>
    <w:rsid w:val="000D1B09"/>
    <w:rsid w:val="00121725"/>
    <w:rsid w:val="0014226F"/>
    <w:rsid w:val="00181184"/>
    <w:rsid w:val="0020073C"/>
    <w:rsid w:val="00393CF9"/>
    <w:rsid w:val="003D2399"/>
    <w:rsid w:val="004610F0"/>
    <w:rsid w:val="005B64FE"/>
    <w:rsid w:val="005E6C11"/>
    <w:rsid w:val="0079098B"/>
    <w:rsid w:val="0092702B"/>
    <w:rsid w:val="00AC3890"/>
    <w:rsid w:val="00AC7565"/>
    <w:rsid w:val="00AE38DE"/>
    <w:rsid w:val="00C40E10"/>
    <w:rsid w:val="00CE143D"/>
    <w:rsid w:val="00E1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9DBA"/>
  <w15:chartTrackingRefBased/>
  <w15:docId w15:val="{96586665-C395-4D7B-BBD4-84DBB162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20073C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6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8C274-3291-441A-9654-3C8A1FC2A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A1FAE2-4E93-46FD-A928-30245F4AD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655E1-E58E-4028-A68A-3F7BCDF3B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2</cp:revision>
  <cp:lastPrinted>2022-01-12T06:16:00Z</cp:lastPrinted>
  <dcterms:created xsi:type="dcterms:W3CDTF">2022-01-31T09:45:00Z</dcterms:created>
  <dcterms:modified xsi:type="dcterms:W3CDTF">2022-01-31T09:45:00Z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