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1BF8C" w14:textId="77777777" w:rsidR="00A81F0A" w:rsidRDefault="00E97F59">
      <w:pPr>
        <w:rPr>
          <w:b/>
          <w:bCs/>
        </w:rPr>
      </w:pPr>
      <w:r w:rsidRPr="00E97F59">
        <w:rPr>
          <w:b/>
          <w:bCs/>
        </w:rPr>
        <w:t xml:space="preserve">Protokoll fra styremøte </w:t>
      </w:r>
      <w:proofErr w:type="spellStart"/>
      <w:r w:rsidRPr="00E97F59">
        <w:rPr>
          <w:b/>
          <w:bCs/>
        </w:rPr>
        <w:t>nr</w:t>
      </w:r>
      <w:proofErr w:type="spellEnd"/>
      <w:r w:rsidRPr="00E97F59">
        <w:rPr>
          <w:b/>
          <w:bCs/>
        </w:rPr>
        <w:t xml:space="preserve"> 9 21 i MNTF 24.08.21 kl 18:30 på Teams.</w:t>
      </w:r>
    </w:p>
    <w:p w14:paraId="175E1A7B" w14:textId="77777777" w:rsidR="00E97F59" w:rsidRDefault="00E97F59" w:rsidP="00E97F59">
      <w:pPr>
        <w:pStyle w:val="Ingenmellomrom"/>
      </w:pPr>
      <w:r w:rsidRPr="00E97F59">
        <w:t xml:space="preserve">Til stede: Asbjørn, Morten, Jan Frode, Hilde, Thea, </w:t>
      </w:r>
      <w:r>
        <w:t>T</w:t>
      </w:r>
      <w:r w:rsidRPr="00E97F59">
        <w:t>rude, Per, Erik, Elin, Lene og</w:t>
      </w:r>
      <w:r>
        <w:t xml:space="preserve"> Sverre</w:t>
      </w:r>
    </w:p>
    <w:p w14:paraId="102A9224" w14:textId="77777777" w:rsidR="00E97F59" w:rsidRDefault="00E97F59" w:rsidP="00E97F59">
      <w:pPr>
        <w:pStyle w:val="Ingenmellomrom"/>
      </w:pPr>
      <w:r>
        <w:t>Forfall: Aina</w:t>
      </w:r>
    </w:p>
    <w:p w14:paraId="4C351E0F" w14:textId="77777777" w:rsidR="00E97F59" w:rsidRDefault="00E97F59" w:rsidP="00E97F59">
      <w:pPr>
        <w:pStyle w:val="Ingenmellomrom"/>
      </w:pPr>
    </w:p>
    <w:p w14:paraId="2CCEFB05" w14:textId="77777777" w:rsidR="00E97F59" w:rsidRPr="00B22F13" w:rsidRDefault="00E97F59" w:rsidP="00E97F59">
      <w:pPr>
        <w:pStyle w:val="Ingenmellomrom"/>
        <w:rPr>
          <w:b/>
          <w:bCs/>
        </w:rPr>
      </w:pPr>
      <w:r w:rsidRPr="00B22F13">
        <w:rPr>
          <w:b/>
          <w:bCs/>
        </w:rPr>
        <w:t>Agenda</w:t>
      </w:r>
    </w:p>
    <w:p w14:paraId="1B80B2EE" w14:textId="77777777" w:rsidR="00B22F13" w:rsidRPr="00B22F13" w:rsidRDefault="00B22F13" w:rsidP="00B22F13">
      <w:pPr>
        <w:pStyle w:val="Ingenmellomrom"/>
        <w:rPr>
          <w:b/>
          <w:bCs/>
        </w:rPr>
      </w:pPr>
      <w:r w:rsidRPr="00B22F13">
        <w:rPr>
          <w:b/>
          <w:bCs/>
        </w:rPr>
        <w:t xml:space="preserve">Sak </w:t>
      </w:r>
      <w:r w:rsidRPr="00B22F13">
        <w:rPr>
          <w:b/>
          <w:bCs/>
        </w:rPr>
        <w:t xml:space="preserve">1 </w:t>
      </w:r>
      <w:r w:rsidRPr="00B22F13">
        <w:rPr>
          <w:b/>
          <w:bCs/>
        </w:rPr>
        <w:t xml:space="preserve">– 9/21: </w:t>
      </w:r>
      <w:r w:rsidRPr="00B22F13">
        <w:rPr>
          <w:b/>
          <w:bCs/>
        </w:rPr>
        <w:t>Gjennomgang av sakslisten til DNTs generalforsamling lørdag 4. sept.</w:t>
      </w:r>
    </w:p>
    <w:p w14:paraId="335D0C35" w14:textId="77777777" w:rsidR="00B22F13" w:rsidRDefault="00B22F13" w:rsidP="00E97F59">
      <w:pPr>
        <w:pStyle w:val="Ingenmellomrom"/>
      </w:pPr>
      <w:r>
        <w:t>Styret gjorde en rask gjennomgang av sakslisten til DNTs generalforsamling, før felles møte med lagledere og valgte delegater. Ingen spesielle saker i år.</w:t>
      </w:r>
    </w:p>
    <w:p w14:paraId="13AA2C7E" w14:textId="77777777" w:rsidR="00B22F13" w:rsidRDefault="00B22F13" w:rsidP="00E97F59">
      <w:pPr>
        <w:pStyle w:val="Ingenmellomrom"/>
      </w:pPr>
    </w:p>
    <w:p w14:paraId="02798C15" w14:textId="77777777" w:rsidR="00B22F13" w:rsidRDefault="00B22F13" w:rsidP="00E97F59">
      <w:pPr>
        <w:pStyle w:val="Ingenmellomrom"/>
        <w:rPr>
          <w:b/>
          <w:bCs/>
        </w:rPr>
      </w:pPr>
      <w:r w:rsidRPr="00B22F13">
        <w:rPr>
          <w:b/>
          <w:bCs/>
        </w:rPr>
        <w:t>Kl 19:00</w:t>
      </w:r>
      <w:r>
        <w:rPr>
          <w:b/>
          <w:bCs/>
        </w:rPr>
        <w:t xml:space="preserve"> Fellesmøte med lagledere og delegater til DNTs generalforsamling lørdag 4. september</w:t>
      </w:r>
    </w:p>
    <w:p w14:paraId="0BFFBED9" w14:textId="77777777" w:rsidR="00B22F13" w:rsidRPr="00046ECD" w:rsidRDefault="00B22F13" w:rsidP="00E97F59">
      <w:pPr>
        <w:pStyle w:val="Ingenmellomrom"/>
      </w:pPr>
      <w:r w:rsidRPr="00046ECD">
        <w:t>19 travlagsledere og 12 delegater inklusive styret i MNTF deltok på Teams.</w:t>
      </w:r>
    </w:p>
    <w:p w14:paraId="6D494DAB" w14:textId="77777777" w:rsidR="00B22F13" w:rsidRPr="00046ECD" w:rsidRDefault="00B22F13" w:rsidP="00E97F59">
      <w:pPr>
        <w:pStyle w:val="Ingenmellomrom"/>
      </w:pPr>
      <w:r w:rsidRPr="00046ECD">
        <w:t xml:space="preserve">Asbjørn gikk gjennom forslagshefte </w:t>
      </w:r>
      <w:proofErr w:type="spellStart"/>
      <w:r w:rsidRPr="00046ECD">
        <w:t>pkt</w:t>
      </w:r>
      <w:proofErr w:type="spellEnd"/>
      <w:r w:rsidRPr="00046ECD">
        <w:t xml:space="preserve"> for pkt. Det var en rolig forsamling, litt engasjement, men ingen saker som </w:t>
      </w:r>
      <w:r w:rsidR="00046ECD" w:rsidRPr="00046ECD">
        <w:t>førte til høylytte diskusjoner. Valgkomiteen fikk ros for sitt arbeid.</w:t>
      </w:r>
    </w:p>
    <w:p w14:paraId="30358ADB" w14:textId="77777777" w:rsidR="00046ECD" w:rsidRPr="00046ECD" w:rsidRDefault="00046ECD" w:rsidP="00E97F59">
      <w:pPr>
        <w:pStyle w:val="Ingenmellomrom"/>
      </w:pPr>
      <w:r w:rsidRPr="00046ECD">
        <w:t>Delegatene samles på Lillestrøm for en gjennomgang, hvis det blir behov.</w:t>
      </w:r>
    </w:p>
    <w:p w14:paraId="111CB3ED" w14:textId="77777777" w:rsidR="00B22F13" w:rsidRDefault="00B22F13" w:rsidP="00E97F59">
      <w:pPr>
        <w:pStyle w:val="Ingenmellomrom"/>
      </w:pPr>
    </w:p>
    <w:p w14:paraId="152F3FB3" w14:textId="77777777" w:rsidR="00046ECD" w:rsidRDefault="00046ECD" w:rsidP="00E97F59">
      <w:pPr>
        <w:pStyle w:val="Ingenmellomrom"/>
      </w:pPr>
      <w:r>
        <w:t>Styret fortsatte styremøte etter kl 20:00</w:t>
      </w:r>
    </w:p>
    <w:p w14:paraId="50AB7D22" w14:textId="77777777" w:rsidR="00E97F59" w:rsidRPr="00B22F13" w:rsidRDefault="00E97F59" w:rsidP="00E97F59">
      <w:pPr>
        <w:pStyle w:val="Ingenmellomrom"/>
        <w:rPr>
          <w:b/>
          <w:bCs/>
        </w:rPr>
      </w:pPr>
      <w:r w:rsidRPr="00B22F13">
        <w:rPr>
          <w:b/>
          <w:bCs/>
        </w:rPr>
        <w:t xml:space="preserve">Sak </w:t>
      </w:r>
      <w:r w:rsidR="00B22F13" w:rsidRPr="00B22F13">
        <w:rPr>
          <w:b/>
          <w:bCs/>
        </w:rPr>
        <w:t>2</w:t>
      </w:r>
      <w:r w:rsidRPr="00B22F13">
        <w:rPr>
          <w:b/>
          <w:bCs/>
        </w:rPr>
        <w:t xml:space="preserve"> - 9/21: Sammenslåing travlagene Gauldal Travsportlag og Soknedal Travlag</w:t>
      </w:r>
    </w:p>
    <w:p w14:paraId="5DEC69A6" w14:textId="77777777" w:rsidR="00E97F59" w:rsidRDefault="00E97F59" w:rsidP="00E97F59">
      <w:pPr>
        <w:pStyle w:val="Ingenmellomrom"/>
      </w:pPr>
      <w:r w:rsidRPr="00046ECD">
        <w:rPr>
          <w:b/>
          <w:bCs/>
        </w:rPr>
        <w:t>Vedtak: MNTFs styre godkjenner sammenslåingen av Gauldal Travsportlag og Soknedal Travlag. Saken oversendes DNT for endelig godkjenning. Gauldal Travsportlag opprettholdes som navn på laget</w:t>
      </w:r>
      <w:r>
        <w:t>.</w:t>
      </w:r>
    </w:p>
    <w:p w14:paraId="519DFF83" w14:textId="77777777" w:rsidR="00046ECD" w:rsidRDefault="00046ECD" w:rsidP="00E97F59">
      <w:pPr>
        <w:pStyle w:val="Ingenmellomrom"/>
      </w:pPr>
    </w:p>
    <w:p w14:paraId="3560283F" w14:textId="77777777" w:rsidR="00046ECD" w:rsidRDefault="00046ECD" w:rsidP="00E97F59">
      <w:pPr>
        <w:pStyle w:val="Ingenmellomrom"/>
        <w:rPr>
          <w:b/>
          <w:bCs/>
        </w:rPr>
      </w:pPr>
      <w:r w:rsidRPr="00046ECD">
        <w:rPr>
          <w:b/>
          <w:bCs/>
        </w:rPr>
        <w:t>Sak 3 – 9/21: Felles høstkonferanse med Innlandet</w:t>
      </w:r>
      <w:r>
        <w:rPr>
          <w:b/>
          <w:bCs/>
        </w:rPr>
        <w:t xml:space="preserve"> Travforbund</w:t>
      </w:r>
    </w:p>
    <w:p w14:paraId="44F4C2B1" w14:textId="77777777" w:rsidR="00046ECD" w:rsidRDefault="00046ECD" w:rsidP="00E97F59">
      <w:pPr>
        <w:pStyle w:val="Ingenmellomrom"/>
      </w:pPr>
      <w:r>
        <w:t>Per Sandbakken fra Innlandet har vært i kontakt med Sverre og Asbjørn. Han kunne tenke seg en felles høstkonferanse på Skiferhotellet slik vi hadde i 2019.</w:t>
      </w:r>
    </w:p>
    <w:p w14:paraId="7CDDD6EA" w14:textId="77777777" w:rsidR="00046ECD" w:rsidRDefault="00046ECD" w:rsidP="00E97F59">
      <w:pPr>
        <w:pStyle w:val="Ingenmellomrom"/>
      </w:pPr>
      <w:r>
        <w:t>Styret er positive, og Sverre melder tilbake om dette. Aktuelle helger 30. og 31. oktober eller 6. og 7. november. Midt-Norge har behov egen tid på konferansen.</w:t>
      </w:r>
    </w:p>
    <w:p w14:paraId="658ACE4F" w14:textId="77777777" w:rsidR="00046ECD" w:rsidRDefault="00046ECD" w:rsidP="00E97F59">
      <w:pPr>
        <w:pStyle w:val="Ingenmellomrom"/>
      </w:pPr>
    </w:p>
    <w:p w14:paraId="19199DEB" w14:textId="77777777" w:rsidR="00046ECD" w:rsidRDefault="00046ECD" w:rsidP="00E97F59">
      <w:pPr>
        <w:pStyle w:val="Ingenmellomrom"/>
      </w:pPr>
      <w:r>
        <w:t>Trondheim24.08.21</w:t>
      </w:r>
    </w:p>
    <w:p w14:paraId="06CC0575" w14:textId="77777777" w:rsidR="00046ECD" w:rsidRDefault="00046ECD" w:rsidP="00E97F59">
      <w:pPr>
        <w:pStyle w:val="Ingenmellomrom"/>
      </w:pPr>
    </w:p>
    <w:p w14:paraId="5BFA1F1C" w14:textId="77777777" w:rsidR="00046ECD" w:rsidRPr="00046ECD" w:rsidRDefault="00046ECD" w:rsidP="00E97F59">
      <w:pPr>
        <w:pStyle w:val="Ingenmellomrom"/>
      </w:pPr>
      <w:r>
        <w:t>Sverre Hosen</w:t>
      </w:r>
      <w:bookmarkStart w:id="0" w:name="_GoBack"/>
      <w:bookmarkEnd w:id="0"/>
    </w:p>
    <w:p w14:paraId="25886B8F" w14:textId="77777777" w:rsidR="00E97F59" w:rsidRDefault="00E97F59" w:rsidP="00E97F59">
      <w:pPr>
        <w:pStyle w:val="Ingenmellomrom"/>
      </w:pPr>
    </w:p>
    <w:p w14:paraId="7D93267C" w14:textId="77777777" w:rsidR="00AB19FF" w:rsidRDefault="00AB19FF" w:rsidP="00E97F59">
      <w:pPr>
        <w:pStyle w:val="Ingenmellomrom"/>
      </w:pPr>
    </w:p>
    <w:p w14:paraId="11386593" w14:textId="77777777" w:rsidR="00AB19FF" w:rsidRDefault="00AB19FF" w:rsidP="00E97F59">
      <w:pPr>
        <w:pStyle w:val="Ingenmellomrom"/>
      </w:pPr>
    </w:p>
    <w:p w14:paraId="3B9D7C10" w14:textId="77777777" w:rsidR="00E97F59" w:rsidRPr="00E97F59" w:rsidRDefault="00E97F59" w:rsidP="00E97F59">
      <w:pPr>
        <w:pStyle w:val="Ingenmellomrom"/>
      </w:pPr>
    </w:p>
    <w:sectPr w:rsidR="00E97F59" w:rsidRPr="00E9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59"/>
    <w:rsid w:val="00046ECD"/>
    <w:rsid w:val="00A81F0A"/>
    <w:rsid w:val="00AB19FF"/>
    <w:rsid w:val="00B22F13"/>
    <w:rsid w:val="00E9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D658"/>
  <w15:chartTrackingRefBased/>
  <w15:docId w15:val="{BE92CF5F-FCEA-44EB-8E62-F8B0CC41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97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2" ma:contentTypeDescription="Create a new document." ma:contentTypeScope="" ma:versionID="56442142e4233b48349bd30b4cd833d0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901e669af676bf802795d15abf1154fb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BB8481-8087-4490-B4C8-CFBE818C9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BEC2B-5914-43D3-AD26-BBA7DE908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EC4DC-2860-4729-8EC2-81B9E9B9F4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250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1</cp:revision>
  <dcterms:created xsi:type="dcterms:W3CDTF">2021-08-24T16:11:00Z</dcterms:created>
  <dcterms:modified xsi:type="dcterms:W3CDTF">2021-08-24T18:47:00Z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