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7A9F0" w14:textId="5C7CAA41" w:rsidR="006D3649" w:rsidRDefault="00C5774A">
      <w:pPr>
        <w:rPr>
          <w:b/>
          <w:bCs/>
        </w:rPr>
      </w:pPr>
      <w:r>
        <w:rPr>
          <w:b/>
          <w:bCs/>
        </w:rPr>
        <w:t>Protokoll fra styremøte</w:t>
      </w:r>
      <w:r w:rsidR="000A4E8F">
        <w:rPr>
          <w:b/>
          <w:bCs/>
        </w:rPr>
        <w:t xml:space="preserve"> 7/21 </w:t>
      </w:r>
      <w:r w:rsidR="001137C8" w:rsidRPr="001137C8">
        <w:rPr>
          <w:b/>
          <w:bCs/>
        </w:rPr>
        <w:t>i MNTF</w:t>
      </w:r>
      <w:r w:rsidR="00ED6A6F">
        <w:rPr>
          <w:b/>
          <w:bCs/>
        </w:rPr>
        <w:t>,</w:t>
      </w:r>
      <w:r w:rsidR="001137C8" w:rsidRPr="001137C8">
        <w:rPr>
          <w:b/>
          <w:bCs/>
        </w:rPr>
        <w:t xml:space="preserve"> tirsdag 15.06.21 på Teams kl 20:00</w:t>
      </w:r>
      <w:r w:rsidR="00AD202F">
        <w:rPr>
          <w:b/>
          <w:bCs/>
        </w:rPr>
        <w:t>, avholdt etter fellesmøte med LTE og LT.</w:t>
      </w:r>
      <w:bookmarkStart w:id="0" w:name="_GoBack"/>
      <w:bookmarkEnd w:id="0"/>
    </w:p>
    <w:p w14:paraId="25C3815D" w14:textId="2C43235C" w:rsidR="003F69B1" w:rsidRDefault="00C5774A">
      <w:pPr>
        <w:rPr>
          <w:b/>
          <w:bCs/>
        </w:rPr>
      </w:pPr>
      <w:r>
        <w:rPr>
          <w:b/>
          <w:bCs/>
        </w:rPr>
        <w:t xml:space="preserve">Til stede: Asbjørn Opdal, Morten Valstad, Aina Westberg, Jan Frode Holltrø, Trude </w:t>
      </w:r>
      <w:r w:rsidR="00531984">
        <w:rPr>
          <w:b/>
          <w:bCs/>
        </w:rPr>
        <w:t>Tevik Gulbrandsen</w:t>
      </w:r>
      <w:r w:rsidR="00262210">
        <w:rPr>
          <w:b/>
          <w:bCs/>
        </w:rPr>
        <w:t xml:space="preserve"> til kl 21.30</w:t>
      </w:r>
      <w:r w:rsidR="00531984">
        <w:rPr>
          <w:b/>
          <w:bCs/>
        </w:rPr>
        <w:t>, Thea Indrebø</w:t>
      </w:r>
      <w:r w:rsidR="007E4268">
        <w:rPr>
          <w:b/>
          <w:bCs/>
        </w:rPr>
        <w:t xml:space="preserve"> fra/til pga nettproblemer</w:t>
      </w:r>
      <w:r w:rsidR="00531984">
        <w:rPr>
          <w:b/>
          <w:bCs/>
        </w:rPr>
        <w:t>, Hilde Nordtiller</w:t>
      </w:r>
      <w:r w:rsidR="000261CD">
        <w:rPr>
          <w:b/>
          <w:bCs/>
        </w:rPr>
        <w:t xml:space="preserve">, </w:t>
      </w:r>
      <w:r w:rsidR="003F69B1">
        <w:rPr>
          <w:b/>
          <w:bCs/>
        </w:rPr>
        <w:t>Sverre Hosen</w:t>
      </w:r>
    </w:p>
    <w:p w14:paraId="39767834" w14:textId="039C67BD" w:rsidR="00C5774A" w:rsidRDefault="003F69B1">
      <w:pPr>
        <w:rPr>
          <w:b/>
          <w:bCs/>
        </w:rPr>
      </w:pPr>
      <w:r>
        <w:rPr>
          <w:b/>
          <w:bCs/>
        </w:rPr>
        <w:t xml:space="preserve">Ikke </w:t>
      </w:r>
      <w:proofErr w:type="gramStart"/>
      <w:r>
        <w:rPr>
          <w:b/>
          <w:bCs/>
        </w:rPr>
        <w:t>tilstede</w:t>
      </w:r>
      <w:proofErr w:type="gramEnd"/>
      <w:r>
        <w:rPr>
          <w:b/>
          <w:bCs/>
        </w:rPr>
        <w:t xml:space="preserve">: </w:t>
      </w:r>
      <w:r w:rsidR="000261CD">
        <w:rPr>
          <w:b/>
          <w:bCs/>
        </w:rPr>
        <w:t>Elin Flataune, Lene Grenne</w:t>
      </w:r>
    </w:p>
    <w:p w14:paraId="59138C9D" w14:textId="6C4562CD" w:rsidR="00BC00EA" w:rsidRDefault="00E2265D" w:rsidP="001137C8">
      <w:pPr>
        <w:pStyle w:val="Ingenmellomrom"/>
        <w:rPr>
          <w:b/>
          <w:bCs/>
        </w:rPr>
      </w:pPr>
      <w:r>
        <w:rPr>
          <w:b/>
          <w:bCs/>
        </w:rPr>
        <w:t xml:space="preserve">Agenda styremøte </w:t>
      </w:r>
      <w:r w:rsidR="006F574D">
        <w:rPr>
          <w:b/>
          <w:bCs/>
        </w:rPr>
        <w:t>MNTF</w:t>
      </w:r>
    </w:p>
    <w:p w14:paraId="5EF6BA76" w14:textId="2D8B89AE" w:rsidR="001137C8" w:rsidRDefault="00BC00EA" w:rsidP="001137C8">
      <w:pPr>
        <w:pStyle w:val="Ingenmellomrom"/>
        <w:rPr>
          <w:b/>
          <w:bCs/>
        </w:rPr>
      </w:pPr>
      <w:r>
        <w:rPr>
          <w:b/>
          <w:bCs/>
        </w:rPr>
        <w:t xml:space="preserve">Sak 1 – 7/21: </w:t>
      </w:r>
      <w:r w:rsidR="001137C8" w:rsidRPr="001137C8">
        <w:rPr>
          <w:b/>
          <w:bCs/>
        </w:rPr>
        <w:t>Godkjenning protokoll fra styremøte nr 6/21 torsdag 27.05.21.</w:t>
      </w:r>
    </w:p>
    <w:p w14:paraId="3A5C18D5" w14:textId="20446DAC" w:rsidR="001137C8" w:rsidRDefault="006E1BCB" w:rsidP="001137C8">
      <w:pPr>
        <w:pStyle w:val="Ingenmellomrom"/>
        <w:rPr>
          <w:b/>
          <w:bCs/>
        </w:rPr>
      </w:pPr>
      <w:r>
        <w:rPr>
          <w:b/>
          <w:bCs/>
        </w:rPr>
        <w:t xml:space="preserve">Vedtak: </w:t>
      </w:r>
      <w:r w:rsidR="00C6230F">
        <w:rPr>
          <w:b/>
          <w:bCs/>
        </w:rPr>
        <w:t>Protokoll godkjent</w:t>
      </w:r>
    </w:p>
    <w:p w14:paraId="261A92A7" w14:textId="77777777" w:rsidR="00C6230F" w:rsidRDefault="00C6230F" w:rsidP="001137C8">
      <w:pPr>
        <w:pStyle w:val="Ingenmellomrom"/>
        <w:rPr>
          <w:b/>
          <w:bCs/>
        </w:rPr>
      </w:pPr>
    </w:p>
    <w:p w14:paraId="7A3186A8" w14:textId="77777777" w:rsidR="001137C8" w:rsidRDefault="001137C8" w:rsidP="001137C8">
      <w:pPr>
        <w:pStyle w:val="Ingenmellomrom"/>
        <w:rPr>
          <w:b/>
          <w:bCs/>
        </w:rPr>
      </w:pPr>
      <w:r>
        <w:rPr>
          <w:b/>
          <w:bCs/>
        </w:rPr>
        <w:t>Sak 2 – 7/21: Generalforsamling MNTF</w:t>
      </w:r>
    </w:p>
    <w:p w14:paraId="5907CEB8" w14:textId="2B8C5CC3" w:rsidR="001137C8" w:rsidRDefault="006E1BCB" w:rsidP="001137C8">
      <w:pPr>
        <w:pStyle w:val="Ingenmellomrom"/>
        <w:rPr>
          <w:b/>
          <w:bCs/>
        </w:rPr>
      </w:pPr>
      <w:r>
        <w:rPr>
          <w:b/>
          <w:bCs/>
        </w:rPr>
        <w:t xml:space="preserve">Vedtak: Den utsatte generalforsamlingen avholdes </w:t>
      </w:r>
      <w:r w:rsidR="00E10B39">
        <w:rPr>
          <w:b/>
          <w:bCs/>
        </w:rPr>
        <w:t>tirsdag 29.06.21 på Teams kl 19.00</w:t>
      </w:r>
    </w:p>
    <w:p w14:paraId="303D7ECB" w14:textId="77777777" w:rsidR="00CC7735" w:rsidRDefault="00CC7735" w:rsidP="001137C8">
      <w:pPr>
        <w:pStyle w:val="Ingenmellomrom"/>
        <w:rPr>
          <w:b/>
          <w:bCs/>
        </w:rPr>
      </w:pPr>
    </w:p>
    <w:p w14:paraId="1B925412" w14:textId="0DC3EBE6" w:rsidR="001137C8" w:rsidRDefault="001137C8" w:rsidP="001137C8">
      <w:pPr>
        <w:pStyle w:val="Ingenmellomrom"/>
        <w:rPr>
          <w:b/>
          <w:bCs/>
        </w:rPr>
      </w:pPr>
      <w:r>
        <w:rPr>
          <w:b/>
          <w:bCs/>
        </w:rPr>
        <w:t>Sak 3 – 7/21: Regnskap pr mai 21.</w:t>
      </w:r>
    </w:p>
    <w:p w14:paraId="06426EF8" w14:textId="4F827B82" w:rsidR="00D34106" w:rsidRDefault="00CC7735" w:rsidP="001137C8">
      <w:pPr>
        <w:pStyle w:val="Ingenmellomrom"/>
        <w:rPr>
          <w:b/>
          <w:bCs/>
        </w:rPr>
      </w:pPr>
      <w:r>
        <w:rPr>
          <w:b/>
          <w:bCs/>
        </w:rPr>
        <w:t>Regnskapet gjennomgått av Sverre</w:t>
      </w:r>
    </w:p>
    <w:p w14:paraId="57AFE73E" w14:textId="77777777" w:rsidR="001137C8" w:rsidRDefault="001137C8" w:rsidP="001137C8">
      <w:pPr>
        <w:pStyle w:val="Ingenmellomrom"/>
        <w:rPr>
          <w:b/>
          <w:bCs/>
        </w:rPr>
      </w:pPr>
    </w:p>
    <w:p w14:paraId="124711EA" w14:textId="01FC25B5" w:rsidR="001137C8" w:rsidRDefault="001137C8" w:rsidP="001137C8">
      <w:pPr>
        <w:pStyle w:val="Ingenmellomrom"/>
        <w:rPr>
          <w:b/>
          <w:bCs/>
        </w:rPr>
      </w:pPr>
      <w:r>
        <w:rPr>
          <w:b/>
          <w:bCs/>
        </w:rPr>
        <w:t>Sak 4 – 7/21: Leder til Ungdomsgruppen</w:t>
      </w:r>
    </w:p>
    <w:p w14:paraId="413F3BD7" w14:textId="27BBA33F" w:rsidR="00DA0240" w:rsidRDefault="00900F77" w:rsidP="001137C8">
      <w:pPr>
        <w:pStyle w:val="Ingenmellomrom"/>
        <w:rPr>
          <w:b/>
          <w:bCs/>
        </w:rPr>
      </w:pPr>
      <w:r>
        <w:rPr>
          <w:b/>
          <w:bCs/>
        </w:rPr>
        <w:t>Det er behov for en voksen leder til ungdomsgruppen</w:t>
      </w:r>
      <w:r w:rsidR="001854D8">
        <w:rPr>
          <w:b/>
          <w:bCs/>
        </w:rPr>
        <w:t>, i tillegg til Anne Mette Berg-Christiansen.</w:t>
      </w:r>
    </w:p>
    <w:p w14:paraId="64726015" w14:textId="36844AE7" w:rsidR="00290FD9" w:rsidRDefault="00290FD9" w:rsidP="001137C8">
      <w:pPr>
        <w:pStyle w:val="Ingenmellomrom"/>
        <w:rPr>
          <w:b/>
          <w:bCs/>
        </w:rPr>
      </w:pPr>
      <w:r>
        <w:rPr>
          <w:b/>
          <w:bCs/>
        </w:rPr>
        <w:t xml:space="preserve">Forslag sendes til Sverre, som også </w:t>
      </w:r>
      <w:r w:rsidR="00F50440">
        <w:rPr>
          <w:b/>
          <w:bCs/>
        </w:rPr>
        <w:t>søker etter aktuelle kandidater.</w:t>
      </w:r>
    </w:p>
    <w:p w14:paraId="4B86F00F" w14:textId="77777777" w:rsidR="001137C8" w:rsidRDefault="001137C8" w:rsidP="001137C8">
      <w:pPr>
        <w:pStyle w:val="Ingenmellomrom"/>
        <w:rPr>
          <w:b/>
          <w:bCs/>
        </w:rPr>
      </w:pPr>
    </w:p>
    <w:p w14:paraId="3BD6F489" w14:textId="0C3A51D1" w:rsidR="005B25BF" w:rsidRDefault="001137C8" w:rsidP="00BC00EA">
      <w:pPr>
        <w:pStyle w:val="Ingenmellomrom"/>
        <w:rPr>
          <w:b/>
          <w:bCs/>
        </w:rPr>
      </w:pPr>
      <w:r>
        <w:rPr>
          <w:b/>
          <w:bCs/>
        </w:rPr>
        <w:t>Sak 5 – 7/21</w:t>
      </w:r>
      <w:r w:rsidR="006F574D">
        <w:rPr>
          <w:b/>
          <w:bCs/>
        </w:rPr>
        <w:t>: Landsråd DNT torsdag 17. juni</w:t>
      </w:r>
    </w:p>
    <w:p w14:paraId="346186DC" w14:textId="523C7100" w:rsidR="00F50440" w:rsidRDefault="00F50440" w:rsidP="00BC00EA">
      <w:pPr>
        <w:pStyle w:val="Ingenmellomrom"/>
        <w:rPr>
          <w:b/>
          <w:bCs/>
        </w:rPr>
      </w:pPr>
      <w:r>
        <w:rPr>
          <w:b/>
          <w:bCs/>
        </w:rPr>
        <w:t>Asbjørn gjennomgikk agendaen</w:t>
      </w:r>
      <w:r w:rsidR="008A0367">
        <w:rPr>
          <w:b/>
          <w:bCs/>
        </w:rPr>
        <w:t xml:space="preserve"> for Landsrådet.</w:t>
      </w:r>
    </w:p>
    <w:p w14:paraId="2B5AD750" w14:textId="77777777" w:rsidR="001137C8" w:rsidRDefault="001137C8" w:rsidP="001137C8">
      <w:pPr>
        <w:pStyle w:val="Ingenmellomrom"/>
        <w:rPr>
          <w:b/>
          <w:bCs/>
        </w:rPr>
      </w:pPr>
    </w:p>
    <w:p w14:paraId="5702DF2B" w14:textId="5D8DBBDC" w:rsidR="001137C8" w:rsidRDefault="001137C8" w:rsidP="001137C8">
      <w:pPr>
        <w:pStyle w:val="Ingenmellomrom"/>
        <w:rPr>
          <w:b/>
          <w:bCs/>
        </w:rPr>
      </w:pPr>
      <w:r>
        <w:rPr>
          <w:b/>
          <w:bCs/>
        </w:rPr>
        <w:t>Sak 6 – 7/21</w:t>
      </w:r>
      <w:r w:rsidR="006F574D">
        <w:rPr>
          <w:b/>
          <w:bCs/>
        </w:rPr>
        <w:t>: Nytt fra AS og regioner</w:t>
      </w:r>
    </w:p>
    <w:p w14:paraId="216CD00C" w14:textId="157D60E3" w:rsidR="003D0447" w:rsidRDefault="003D0447" w:rsidP="001137C8">
      <w:pPr>
        <w:pStyle w:val="Ingenmellomrom"/>
        <w:rPr>
          <w:b/>
          <w:bCs/>
        </w:rPr>
      </w:pPr>
      <w:r>
        <w:rPr>
          <w:b/>
          <w:bCs/>
        </w:rPr>
        <w:t xml:space="preserve">Leangen Travbane AS: </w:t>
      </w:r>
      <w:r w:rsidR="00A5733A">
        <w:rPr>
          <w:b/>
          <w:bCs/>
        </w:rPr>
        <w:t xml:space="preserve">Regnskapet pr mai, bedre enn budsjett, </w:t>
      </w:r>
      <w:r w:rsidR="008052B9">
        <w:rPr>
          <w:b/>
          <w:bCs/>
        </w:rPr>
        <w:t>hittil i år mer provisjon enn fjoråret,</w:t>
      </w:r>
    </w:p>
    <w:p w14:paraId="05FAAD99" w14:textId="780AA4DD" w:rsidR="008052B9" w:rsidRDefault="008052B9" w:rsidP="001137C8">
      <w:pPr>
        <w:pStyle w:val="Ingenmellomrom"/>
        <w:rPr>
          <w:b/>
          <w:bCs/>
        </w:rPr>
      </w:pPr>
      <w:r>
        <w:rPr>
          <w:b/>
          <w:bCs/>
        </w:rPr>
        <w:t>Travskolens sommerleir er fulltegnet</w:t>
      </w:r>
      <w:r w:rsidR="00C47AF4">
        <w:rPr>
          <w:b/>
          <w:bCs/>
        </w:rPr>
        <w:t>, markedsarbeidet går godt- fortsatt tegnes det nye avtaler</w:t>
      </w:r>
      <w:r w:rsidR="00A24782">
        <w:rPr>
          <w:b/>
          <w:bCs/>
        </w:rPr>
        <w:t xml:space="preserve">, det sees på nye muligheter for overføring av travløp fra </w:t>
      </w:r>
      <w:r w:rsidR="00894AFF">
        <w:rPr>
          <w:b/>
          <w:bCs/>
        </w:rPr>
        <w:t>Varig Orkla Arena, Midtsommertravet arrangeres som i fjor med begrensninger på publikum</w:t>
      </w:r>
    </w:p>
    <w:p w14:paraId="1656FADB" w14:textId="36FAF78B" w:rsidR="00847F4F" w:rsidRDefault="00847F4F" w:rsidP="001137C8">
      <w:pPr>
        <w:pStyle w:val="Ingenmellomrom"/>
        <w:rPr>
          <w:b/>
          <w:bCs/>
        </w:rPr>
      </w:pPr>
      <w:r>
        <w:rPr>
          <w:b/>
          <w:bCs/>
        </w:rPr>
        <w:t xml:space="preserve">Malvik </w:t>
      </w:r>
      <w:r w:rsidR="00FA0356">
        <w:rPr>
          <w:b/>
          <w:bCs/>
        </w:rPr>
        <w:t xml:space="preserve">Travlag </w:t>
      </w:r>
      <w:r>
        <w:rPr>
          <w:b/>
          <w:bCs/>
        </w:rPr>
        <w:t>har utsatt sin lokalkjøring 20.06.21.</w:t>
      </w:r>
    </w:p>
    <w:p w14:paraId="0F1B2868" w14:textId="2C2333FA" w:rsidR="00847F4F" w:rsidRDefault="00847F4F" w:rsidP="001137C8">
      <w:pPr>
        <w:pStyle w:val="Ingenmellomrom"/>
        <w:rPr>
          <w:b/>
          <w:bCs/>
        </w:rPr>
      </w:pPr>
      <w:r>
        <w:rPr>
          <w:b/>
          <w:bCs/>
        </w:rPr>
        <w:t xml:space="preserve">Fosen </w:t>
      </w:r>
      <w:r w:rsidR="001818BE">
        <w:rPr>
          <w:b/>
          <w:bCs/>
        </w:rPr>
        <w:t>T</w:t>
      </w:r>
      <w:r>
        <w:rPr>
          <w:b/>
          <w:bCs/>
        </w:rPr>
        <w:t>ravklubb</w:t>
      </w:r>
      <w:r w:rsidR="001818BE">
        <w:rPr>
          <w:b/>
          <w:bCs/>
        </w:rPr>
        <w:t xml:space="preserve"> vil prøve å </w:t>
      </w:r>
      <w:r>
        <w:rPr>
          <w:b/>
          <w:bCs/>
        </w:rPr>
        <w:t>arr</w:t>
      </w:r>
      <w:r w:rsidR="001818BE">
        <w:rPr>
          <w:b/>
          <w:bCs/>
        </w:rPr>
        <w:t>angere sin kjøring 19. juni, selv om Leangen har kjøring fredag 18. juni og</w:t>
      </w:r>
      <w:r w:rsidR="00747ADD">
        <w:rPr>
          <w:b/>
          <w:bCs/>
        </w:rPr>
        <w:t xml:space="preserve"> at det arrangeres </w:t>
      </w:r>
      <w:r w:rsidR="001818BE">
        <w:rPr>
          <w:b/>
          <w:bCs/>
        </w:rPr>
        <w:t>ponni</w:t>
      </w:r>
      <w:r w:rsidR="00747ADD">
        <w:rPr>
          <w:b/>
          <w:bCs/>
        </w:rPr>
        <w:t>løp mandag 21. juni.</w:t>
      </w:r>
    </w:p>
    <w:p w14:paraId="69C884B4" w14:textId="26B06CA9" w:rsidR="00CA2B4E" w:rsidRDefault="00C85918" w:rsidP="001137C8">
      <w:pPr>
        <w:pStyle w:val="Ingenmellomrom"/>
        <w:rPr>
          <w:b/>
          <w:bCs/>
        </w:rPr>
      </w:pPr>
      <w:r>
        <w:rPr>
          <w:b/>
          <w:bCs/>
        </w:rPr>
        <w:t>Det utsatte m</w:t>
      </w:r>
      <w:r w:rsidR="00CA2B4E">
        <w:rPr>
          <w:b/>
          <w:bCs/>
        </w:rPr>
        <w:t xml:space="preserve">øte med Trondheimsregionen avholdes </w:t>
      </w:r>
      <w:r w:rsidR="008A0367">
        <w:rPr>
          <w:b/>
          <w:bCs/>
        </w:rPr>
        <w:t>etter ferien, ny dato bestemmes senere.</w:t>
      </w:r>
    </w:p>
    <w:p w14:paraId="24385CEC" w14:textId="77777777" w:rsidR="001137C8" w:rsidRDefault="001137C8" w:rsidP="001137C8">
      <w:pPr>
        <w:pStyle w:val="Ingenmellomrom"/>
        <w:rPr>
          <w:b/>
          <w:bCs/>
        </w:rPr>
      </w:pPr>
    </w:p>
    <w:p w14:paraId="21519D95" w14:textId="0991D0D2" w:rsidR="001137C8" w:rsidRDefault="001137C8" w:rsidP="001137C8">
      <w:pPr>
        <w:pStyle w:val="Ingenmellomrom"/>
        <w:rPr>
          <w:b/>
          <w:bCs/>
        </w:rPr>
      </w:pPr>
      <w:r>
        <w:rPr>
          <w:b/>
          <w:bCs/>
        </w:rPr>
        <w:t>Sak 7 – 7/21: Forbundssekretærens kvarter</w:t>
      </w:r>
    </w:p>
    <w:p w14:paraId="3A04C07C" w14:textId="0A07CFF5" w:rsidR="00564E5D" w:rsidRDefault="00564E5D" w:rsidP="00564E5D">
      <w:pPr>
        <w:pStyle w:val="Ingenmellomro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Møte i Vollmarka mandag 28.06.21, sammenslåing Soknedal og Gauldal</w:t>
      </w:r>
    </w:p>
    <w:p w14:paraId="68C1AD36" w14:textId="1B2546ED" w:rsidR="00C85918" w:rsidRDefault="00C85918" w:rsidP="00564E5D">
      <w:pPr>
        <w:pStyle w:val="Ingenmellomro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Forbundssekretær</w:t>
      </w:r>
      <w:r w:rsidR="00227694">
        <w:rPr>
          <w:b/>
          <w:bCs/>
        </w:rPr>
        <w:t>møte torsdag 17. juni</w:t>
      </w:r>
    </w:p>
    <w:p w14:paraId="53171A6B" w14:textId="77777777" w:rsidR="001137C8" w:rsidRDefault="001137C8" w:rsidP="001137C8">
      <w:pPr>
        <w:pStyle w:val="Ingenmellomrom"/>
        <w:rPr>
          <w:b/>
          <w:bCs/>
        </w:rPr>
      </w:pPr>
    </w:p>
    <w:p w14:paraId="385D6B0A" w14:textId="77777777" w:rsidR="001137C8" w:rsidRDefault="001137C8" w:rsidP="001137C8">
      <w:pPr>
        <w:pStyle w:val="Ingenmellomrom"/>
        <w:rPr>
          <w:b/>
          <w:bCs/>
        </w:rPr>
      </w:pPr>
      <w:r>
        <w:rPr>
          <w:b/>
          <w:bCs/>
        </w:rPr>
        <w:t>Sak 8 – 7/21: Eventuelt</w:t>
      </w:r>
    </w:p>
    <w:p w14:paraId="72E0353F" w14:textId="77777777" w:rsidR="001137C8" w:rsidRDefault="001137C8" w:rsidP="001137C8">
      <w:pPr>
        <w:pStyle w:val="Ingenmellomrom"/>
        <w:rPr>
          <w:b/>
          <w:bCs/>
        </w:rPr>
      </w:pPr>
    </w:p>
    <w:p w14:paraId="1E67B131" w14:textId="77777777" w:rsidR="001137C8" w:rsidRDefault="001137C8" w:rsidP="001137C8">
      <w:pPr>
        <w:pStyle w:val="Ingenmellomrom"/>
        <w:rPr>
          <w:b/>
          <w:bCs/>
        </w:rPr>
      </w:pPr>
    </w:p>
    <w:p w14:paraId="0B056FA8" w14:textId="77777777" w:rsidR="001137C8" w:rsidRDefault="001137C8" w:rsidP="001137C8">
      <w:pPr>
        <w:pStyle w:val="Ingenmellomrom"/>
        <w:rPr>
          <w:b/>
          <w:bCs/>
        </w:rPr>
      </w:pPr>
    </w:p>
    <w:p w14:paraId="6A99451D" w14:textId="77777777" w:rsidR="001137C8" w:rsidRPr="001137C8" w:rsidRDefault="001137C8" w:rsidP="001137C8">
      <w:pPr>
        <w:pStyle w:val="Ingenmellomrom"/>
        <w:rPr>
          <w:b/>
          <w:bCs/>
        </w:rPr>
      </w:pPr>
      <w:r>
        <w:rPr>
          <w:b/>
          <w:bCs/>
        </w:rPr>
        <w:t>Forfall meldes Sverre</w:t>
      </w:r>
    </w:p>
    <w:sectPr w:rsidR="001137C8" w:rsidRPr="00113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D6BE2"/>
    <w:multiLevelType w:val="hybridMultilevel"/>
    <w:tmpl w:val="5C16246E"/>
    <w:lvl w:ilvl="0" w:tplc="DBC817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14206"/>
    <w:multiLevelType w:val="hybridMultilevel"/>
    <w:tmpl w:val="50986EA4"/>
    <w:lvl w:ilvl="0" w:tplc="EABEF8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C8"/>
    <w:rsid w:val="000261CD"/>
    <w:rsid w:val="000A4E8F"/>
    <w:rsid w:val="001137C8"/>
    <w:rsid w:val="00121432"/>
    <w:rsid w:val="001818BE"/>
    <w:rsid w:val="001854D8"/>
    <w:rsid w:val="00227694"/>
    <w:rsid w:val="00262210"/>
    <w:rsid w:val="00290FD9"/>
    <w:rsid w:val="003D0447"/>
    <w:rsid w:val="003F69B1"/>
    <w:rsid w:val="00531984"/>
    <w:rsid w:val="00536272"/>
    <w:rsid w:val="00564E5D"/>
    <w:rsid w:val="005B25BF"/>
    <w:rsid w:val="006D3649"/>
    <w:rsid w:val="006E1BCB"/>
    <w:rsid w:val="006F574D"/>
    <w:rsid w:val="00747ADD"/>
    <w:rsid w:val="00780E27"/>
    <w:rsid w:val="007B4868"/>
    <w:rsid w:val="007E4268"/>
    <w:rsid w:val="008052B9"/>
    <w:rsid w:val="00814BAC"/>
    <w:rsid w:val="00830BE3"/>
    <w:rsid w:val="00847F4F"/>
    <w:rsid w:val="00894AFF"/>
    <w:rsid w:val="008A0367"/>
    <w:rsid w:val="00900F77"/>
    <w:rsid w:val="00A24782"/>
    <w:rsid w:val="00A455D3"/>
    <w:rsid w:val="00A5733A"/>
    <w:rsid w:val="00A91ACE"/>
    <w:rsid w:val="00AD202F"/>
    <w:rsid w:val="00BC00EA"/>
    <w:rsid w:val="00C47AF4"/>
    <w:rsid w:val="00C5774A"/>
    <w:rsid w:val="00C6230F"/>
    <w:rsid w:val="00C85918"/>
    <w:rsid w:val="00CA2B4E"/>
    <w:rsid w:val="00CC7735"/>
    <w:rsid w:val="00D022AB"/>
    <w:rsid w:val="00D34106"/>
    <w:rsid w:val="00DA0240"/>
    <w:rsid w:val="00E10B39"/>
    <w:rsid w:val="00E2265D"/>
    <w:rsid w:val="00ED6A6F"/>
    <w:rsid w:val="00F50440"/>
    <w:rsid w:val="00FA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CBAC"/>
  <w15:chartTrackingRefBased/>
  <w15:docId w15:val="{D4CD4316-986F-4C6A-B0DC-359AFF24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1137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7DAE3E397534E95017E15E399544D" ma:contentTypeVersion="12" ma:contentTypeDescription="Create a new document." ma:contentTypeScope="" ma:versionID="56442142e4233b48349bd30b4cd833d0">
  <xsd:schema xmlns:xsd="http://www.w3.org/2001/XMLSchema" xmlns:xs="http://www.w3.org/2001/XMLSchema" xmlns:p="http://schemas.microsoft.com/office/2006/metadata/properties" xmlns:ns3="258627cd-8c6a-4319-addf-00e91394d33d" xmlns:ns4="9db01cb3-7d9f-4036-954f-b9bc847ecb01" targetNamespace="http://schemas.microsoft.com/office/2006/metadata/properties" ma:root="true" ma:fieldsID="901e669af676bf802795d15abf1154fb" ns3:_="" ns4:_="">
    <xsd:import namespace="258627cd-8c6a-4319-addf-00e91394d33d"/>
    <xsd:import namespace="9db01cb3-7d9f-4036-954f-b9bc847ec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627cd-8c6a-4319-addf-00e91394d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1cb3-7d9f-4036-954f-b9bc847ec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5CFBB7-46C4-4FE4-8EFD-0F2049AC3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627cd-8c6a-4319-addf-00e91394d33d"/>
    <ds:schemaRef ds:uri="9db01cb3-7d9f-4036-954f-b9bc847ec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6B8AA9-EB11-4C90-817F-DC3F830CC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524A0D-F903-4190-8C2A-3CBD32D1D6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289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33</cp:revision>
  <dcterms:created xsi:type="dcterms:W3CDTF">2021-06-15T17:39:00Z</dcterms:created>
  <dcterms:modified xsi:type="dcterms:W3CDTF">2021-08-18T14:13:00Z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0x010100D3F7DAE3E397534E95017E15E399544D</vt:lpwstr>
  </property>
</Properties>
</file>