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82"/>
        <w:gridCol w:w="2520"/>
        <w:gridCol w:w="3168"/>
      </w:tblGrid>
      <w:tr w:rsidR="00AB73E8" w:rsidRPr="00AB73E8" w14:paraId="498F5EBE" w14:textId="77777777" w:rsidTr="00AB73E8">
        <w:trPr>
          <w:trHeight w:val="29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71FD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Juli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086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7D0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3F5F3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73E8" w:rsidRPr="00AB73E8" w14:paraId="7EC25BDA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7558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Torsdag 7. juli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E09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Skoglund Travbane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2A87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Ørland Travklubb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A8663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AB73E8" w:rsidRPr="00AB73E8" w14:paraId="2B8A8556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CE0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Lørdag 9. juli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876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Selbu Travbane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DB5A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Selbu Travlag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AF1CA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AB73E8" w:rsidRPr="00AB73E8" w14:paraId="20335110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B7F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Lørdag 16. juli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2D5F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7A0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6F78B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AB73E8" w:rsidRPr="00AB73E8" w14:paraId="299D5DD4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3D0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b/>
                <w:bCs/>
                <w:lang w:eastAsia="nb-NO"/>
              </w:rPr>
              <w:t>August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AD3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8A8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1343A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AB73E8" w:rsidRPr="00AB73E8" w14:paraId="11D9280C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FCE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Torsdag 4. august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57BE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FEC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C9CA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AB73E8" w:rsidRPr="00AB73E8" w14:paraId="5E19AE01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9C8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Lørdag 6. august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B0D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30F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Levanger og Omegn Travlag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8B80D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PREMIEKJØRING</w:t>
            </w:r>
          </w:p>
        </w:tc>
      </w:tr>
      <w:tr w:rsidR="00AB73E8" w:rsidRPr="00AB73E8" w14:paraId="4F0A42CF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0B2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Lørdag 20. august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A876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Rissa Hestesportsenter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864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Rissa og Stadsbygd Travlag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7C701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b/>
                <w:bCs/>
                <w:lang w:eastAsia="nb-NO"/>
              </w:rPr>
              <w:t>PREMIEKJØRING</w:t>
            </w:r>
          </w:p>
        </w:tc>
      </w:tr>
      <w:tr w:rsidR="00AB73E8" w:rsidRPr="00AB73E8" w14:paraId="3DB87EA0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EA0C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Lørdag 27. august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8F2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Stjørdal Travbane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3CE7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Stjørdal Travsportlag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F66D3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AB73E8" w:rsidRPr="00AB73E8" w14:paraId="39A78E7A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8F06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FF0000"/>
                <w:lang w:eastAsia="nb-NO"/>
              </w:rPr>
              <w:t>Søndag 28. august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BD49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Høylandet Travbane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6C6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Namdal Tråvlag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E77D1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Lokalkjøring/Hestens dag/Utstilling</w:t>
            </w:r>
          </w:p>
        </w:tc>
      </w:tr>
      <w:tr w:rsidR="00AB73E8" w:rsidRPr="00AB73E8" w14:paraId="1C05D6B6" w14:textId="77777777" w:rsidTr="00AB73E8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BA54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lang w:eastAsia="nb-NO"/>
              </w:rPr>
              <w:t>Onsdag 31.08.22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2AD0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Hølonda Travbane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8F7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Hølonda Travlag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8D23A" w14:textId="77777777" w:rsidR="00AB73E8" w:rsidRPr="00AB73E8" w:rsidRDefault="00AB73E8" w:rsidP="00AB7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AB73E8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</w:tbl>
    <w:p w14:paraId="270ABD37" w14:textId="77777777" w:rsidR="00595BC5" w:rsidRDefault="00595BC5"/>
    <w:p w14:paraId="6209AA30" w14:textId="77777777" w:rsidR="00AB73E8" w:rsidRDefault="00AB73E8"/>
    <w:p w14:paraId="27D2F105" w14:textId="77777777" w:rsidR="00AB73E8" w:rsidRDefault="00AB73E8"/>
    <w:p w14:paraId="627510C6" w14:textId="2DBDC2CF" w:rsidR="00AB73E8" w:rsidRDefault="00AB73E8"/>
    <w:p w14:paraId="63E74A20" w14:textId="3B13A00B" w:rsidR="00383D79" w:rsidRPr="00383D79" w:rsidRDefault="00383D79" w:rsidP="00383D79"/>
    <w:p w14:paraId="7AEF877B" w14:textId="522D7072" w:rsidR="00383D79" w:rsidRPr="00383D79" w:rsidRDefault="00383D79" w:rsidP="00383D79"/>
    <w:p w14:paraId="343F9B82" w14:textId="073D98C1" w:rsidR="00383D79" w:rsidRPr="00383D79" w:rsidRDefault="00383D79" w:rsidP="00383D79"/>
    <w:p w14:paraId="6119E560" w14:textId="398175BB" w:rsidR="00383D79" w:rsidRPr="00383D79" w:rsidRDefault="00383D79" w:rsidP="00383D79"/>
    <w:p w14:paraId="368E6951" w14:textId="106B0EDD" w:rsidR="00383D79" w:rsidRPr="00383D79" w:rsidRDefault="00383D79" w:rsidP="00383D79"/>
    <w:p w14:paraId="7625DDDE" w14:textId="25BD8696" w:rsidR="00383D79" w:rsidRPr="00383D79" w:rsidRDefault="00383D79" w:rsidP="00383D79"/>
    <w:p w14:paraId="72E0E28F" w14:textId="38607F63" w:rsidR="00383D79" w:rsidRPr="00383D79" w:rsidRDefault="00383D79" w:rsidP="00383D79"/>
    <w:p w14:paraId="6903C11E" w14:textId="50149907" w:rsidR="00383D79" w:rsidRPr="00383D79" w:rsidRDefault="00383D79" w:rsidP="00383D79"/>
    <w:p w14:paraId="413F886B" w14:textId="3D6159C5" w:rsidR="00383D79" w:rsidRPr="00383D79" w:rsidRDefault="00383D79" w:rsidP="00383D79"/>
    <w:p w14:paraId="5ABDBFCB" w14:textId="3C73B7CC" w:rsidR="00383D79" w:rsidRDefault="00383D79" w:rsidP="00383D79"/>
    <w:p w14:paraId="3E5ED9E9" w14:textId="57DAA073" w:rsidR="00383D79" w:rsidRDefault="00383D79" w:rsidP="00383D79"/>
    <w:p w14:paraId="794A4FB0" w14:textId="32E01311" w:rsidR="00383D79" w:rsidRDefault="00383D79" w:rsidP="00383D79"/>
    <w:p w14:paraId="59483E07" w14:textId="43807DFE" w:rsidR="00383D79" w:rsidRDefault="00383D79" w:rsidP="00383D79"/>
    <w:p w14:paraId="336E3EE2" w14:textId="276F3420" w:rsidR="00383D79" w:rsidRDefault="00383D79" w:rsidP="00383D79"/>
    <w:p w14:paraId="702F8929" w14:textId="6AADEC6B" w:rsidR="00383D79" w:rsidRDefault="00383D79" w:rsidP="00383D79"/>
    <w:p w14:paraId="2D53AEE5" w14:textId="7E6961DA" w:rsidR="00383D79" w:rsidRDefault="00383D79" w:rsidP="00383D79"/>
    <w:p w14:paraId="2BDBE028" w14:textId="2D333107" w:rsidR="00383D79" w:rsidRDefault="00383D79" w:rsidP="00383D79"/>
    <w:p w14:paraId="1FECB2DC" w14:textId="5696692D" w:rsidR="00383D79" w:rsidRDefault="00383D79" w:rsidP="00383D79"/>
    <w:p w14:paraId="64E78433" w14:textId="77777777" w:rsidR="00383D79" w:rsidRDefault="00383D79" w:rsidP="00383D79">
      <w:pPr>
        <w:pStyle w:val="Default"/>
      </w:pPr>
    </w:p>
    <w:p w14:paraId="20C774FE" w14:textId="5086E531" w:rsidR="00383D79" w:rsidRDefault="00383D79" w:rsidP="00383D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Ørland Travklubb inviterer til lokalkjøring på Skoglund Travbane torsdag 7. juli 2022 kl.18 </w:t>
      </w:r>
    </w:p>
    <w:p w14:paraId="0B040E13" w14:textId="77777777" w:rsidR="00575409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>Prop. 1: Kaldblods. DNTs 3-åringspokal. 2100m, 20m ved kr. 10.000,- innkjørt, 40m ved k</w:t>
      </w:r>
      <w:r w:rsidR="00575409">
        <w:rPr>
          <w:sz w:val="24"/>
          <w:szCs w:val="24"/>
        </w:rPr>
        <w:t>r</w:t>
      </w:r>
    </w:p>
    <w:p w14:paraId="1EDFED4C" w14:textId="67E21580" w:rsidR="00383D79" w:rsidRPr="00E10FFB" w:rsidRDefault="00575409" w:rsidP="00E10FF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83D79" w:rsidRPr="00E10FFB">
        <w:rPr>
          <w:sz w:val="24"/>
          <w:szCs w:val="24"/>
        </w:rPr>
        <w:t xml:space="preserve"> 20.000,- og 20m for hver vunnet DNTs 3-åringspokal. Stengt ved 3 pokaler. </w:t>
      </w:r>
    </w:p>
    <w:p w14:paraId="0F9F38DB" w14:textId="195F5C8A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2: </w:t>
      </w:r>
      <w:r w:rsidR="00575409">
        <w:rPr>
          <w:sz w:val="24"/>
          <w:szCs w:val="24"/>
        </w:rPr>
        <w:t>K</w:t>
      </w:r>
      <w:r w:rsidRPr="00E10FFB">
        <w:rPr>
          <w:sz w:val="24"/>
          <w:szCs w:val="24"/>
        </w:rPr>
        <w:t xml:space="preserve">aldblods. 2100m. Grunnlag 0,- </w:t>
      </w:r>
    </w:p>
    <w:p w14:paraId="6A54DE88" w14:textId="63A35241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3: Kaldblods. 2100m. Utgang 1,34, stengt v. 1,28, 20m tillegg for hvert 1,5 sek. </w:t>
      </w:r>
    </w:p>
    <w:p w14:paraId="54E9F15B" w14:textId="00F456DE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>Prop. 4: Ka</w:t>
      </w:r>
      <w:r w:rsidR="00753AC2">
        <w:rPr>
          <w:sz w:val="24"/>
          <w:szCs w:val="24"/>
        </w:rPr>
        <w:t>l</w:t>
      </w:r>
      <w:r w:rsidRPr="00E10FFB">
        <w:rPr>
          <w:sz w:val="24"/>
          <w:szCs w:val="24"/>
        </w:rPr>
        <w:t xml:space="preserve">dblods. Ørlandspokalen, 1700m. 20m tillegg v. 400.001,- og 40m v. 700.001,- </w:t>
      </w:r>
    </w:p>
    <w:p w14:paraId="5FCA29B8" w14:textId="77777777" w:rsidR="00753AC2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>Prop. 5: Varmblods. DNTs 3-åringspokal. 2100m, 20m ved kr. 15.000,- innkjørt, 40m ved k</w:t>
      </w:r>
      <w:r w:rsidR="00753AC2">
        <w:rPr>
          <w:sz w:val="24"/>
          <w:szCs w:val="24"/>
        </w:rPr>
        <w:t>r</w:t>
      </w:r>
    </w:p>
    <w:p w14:paraId="2DDD03C1" w14:textId="452C36D5" w:rsidR="00383D79" w:rsidRPr="00E10FFB" w:rsidRDefault="00753AC2" w:rsidP="00E10FF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83D79" w:rsidRPr="00E10FFB">
        <w:rPr>
          <w:sz w:val="24"/>
          <w:szCs w:val="24"/>
        </w:rPr>
        <w:t xml:space="preserve">30.000,- og 20m for hver vunnet DNTs 3-åringspokal. Stengt ved 3 pokaler. </w:t>
      </w:r>
    </w:p>
    <w:p w14:paraId="12E5D8D6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6: Varmblods. Lavgrunnlag, 2100m. Stengt v. kr 3001,- </w:t>
      </w:r>
    </w:p>
    <w:p w14:paraId="16BC356E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7: Varmblods. 2100m. 20m tillegg v. 30.001,- 40m v. 70.001,- stengt v. 120.000,- </w:t>
      </w:r>
    </w:p>
    <w:p w14:paraId="4D5A6C77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8: Skoglunds pokalløp, 1700m. 20m tillegg v. 200.001,- og 40m v. 400.001,- </w:t>
      </w:r>
    </w:p>
    <w:p w14:paraId="20FFF137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9: Montéløp, 1700m. Varm/kaldblods avgjøres etter innmelding. Skjønnsmessig tillegg. </w:t>
      </w:r>
    </w:p>
    <w:p w14:paraId="15D5989C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Prop. 10: Rutineløp, begge raser. 2100m. </w:t>
      </w:r>
    </w:p>
    <w:p w14:paraId="2ED4550C" w14:textId="77777777" w:rsidR="00D55AD7" w:rsidRDefault="00D55AD7" w:rsidP="00E10FFB">
      <w:pPr>
        <w:pStyle w:val="Ingenmellomrom"/>
        <w:rPr>
          <w:sz w:val="24"/>
          <w:szCs w:val="24"/>
        </w:rPr>
      </w:pPr>
    </w:p>
    <w:p w14:paraId="0B3B26F7" w14:textId="77777777" w:rsidR="00D55AD7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Prop 11: Ponniløp, ABCD-ponni. Delingsløp. Deles i opptil tre løp etter innmelding. 1100 m – </w:t>
      </w:r>
    </w:p>
    <w:p w14:paraId="3E4C530B" w14:textId="2B84FF95" w:rsidR="00383D79" w:rsidRPr="00E10FFB" w:rsidRDefault="00D55AD7" w:rsidP="00E10FFB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83D79" w:rsidRPr="00E10FFB">
        <w:rPr>
          <w:sz w:val="24"/>
          <w:szCs w:val="24"/>
        </w:rPr>
        <w:t xml:space="preserve">1700 m – 1700 m. Handicappes etter årsbeste og 4 siste godkjente registrerte tider. </w:t>
      </w:r>
    </w:p>
    <w:p w14:paraId="47D01FE2" w14:textId="77777777" w:rsidR="00D55AD7" w:rsidRDefault="00D55AD7" w:rsidP="00E10FFB">
      <w:pPr>
        <w:pStyle w:val="Ingenmellomrom"/>
        <w:rPr>
          <w:sz w:val="24"/>
          <w:szCs w:val="24"/>
        </w:rPr>
      </w:pPr>
    </w:p>
    <w:p w14:paraId="1639CEBB" w14:textId="77777777" w:rsidR="00D55AD7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Innskudd: Prop. 1 og 5: kr. 200,- Premier: DNT-pokal og dekken til vinneren. Øvrig premiering: 1000 kr - 750 - (300). Prop. 2-4 og 6-9: kr. 150,- 2/3 premiering ut fra premieskala 1,5, samt seiersdekken i alle løp. prop. 10: Ingen innskudd/premier </w:t>
      </w:r>
    </w:p>
    <w:p w14:paraId="09D5BA2F" w14:textId="77777777" w:rsidR="00623621" w:rsidRDefault="00623621" w:rsidP="00E10FFB">
      <w:pPr>
        <w:pStyle w:val="Ingenmellomrom"/>
        <w:rPr>
          <w:sz w:val="24"/>
          <w:szCs w:val="24"/>
        </w:rPr>
      </w:pPr>
    </w:p>
    <w:p w14:paraId="111A9395" w14:textId="4346AFDE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Ponni kr. 50,- Premier: Lik premiering og dekken til vinner. </w:t>
      </w:r>
    </w:p>
    <w:p w14:paraId="439C72A7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Det kjøres etter DNTs regler uten totalisator. Hjelm, hjulskydd og sikkerhetsvest er påbudt. Arrangøren forbeholder seg retten til endringer. </w:t>
      </w:r>
    </w:p>
    <w:p w14:paraId="63E73AFF" w14:textId="7777777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Alle travkjøringer på Skoglund Travbane inngår i Haucon Skoglund Cup 2022. Se hjemmeside for mer info. Velkommen til travkjøring på Skoglund Travbane! </w:t>
      </w:r>
    </w:p>
    <w:p w14:paraId="562B5C71" w14:textId="77777777" w:rsidR="00623621" w:rsidRDefault="00623621" w:rsidP="00E10FFB">
      <w:pPr>
        <w:pStyle w:val="Ingenmellomrom"/>
        <w:rPr>
          <w:sz w:val="24"/>
          <w:szCs w:val="24"/>
        </w:rPr>
      </w:pPr>
    </w:p>
    <w:p w14:paraId="38CF29AB" w14:textId="70C1CEE7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>Innmelding innen mandag 4. juli kl. 20 til:</w:t>
      </w:r>
    </w:p>
    <w:p w14:paraId="27D12C56" w14:textId="6161F28D" w:rsidR="00623621" w:rsidRPr="00623621" w:rsidRDefault="00383D79" w:rsidP="00E10FFB">
      <w:pPr>
        <w:pStyle w:val="Ingenmellomrom"/>
        <w:rPr>
          <w:sz w:val="24"/>
          <w:szCs w:val="24"/>
          <w:lang w:val="en-US"/>
        </w:rPr>
      </w:pPr>
      <w:r w:rsidRPr="00623621">
        <w:rPr>
          <w:sz w:val="24"/>
          <w:szCs w:val="24"/>
          <w:lang w:val="en-US"/>
        </w:rPr>
        <w:t>Joachim Hestnes Tlf: 92013629 (</w:t>
      </w:r>
      <w:hyperlink r:id="rId8" w:history="1">
        <w:r w:rsidR="00623621" w:rsidRPr="00623621">
          <w:rPr>
            <w:rStyle w:val="Hyperkobling"/>
            <w:sz w:val="24"/>
            <w:szCs w:val="24"/>
            <w:lang w:val="en-US"/>
          </w:rPr>
          <w:t>joachim.hestnes@gmail.com</w:t>
        </w:r>
      </w:hyperlink>
      <w:r w:rsidRPr="00623621">
        <w:rPr>
          <w:sz w:val="24"/>
          <w:szCs w:val="24"/>
          <w:lang w:val="en-US"/>
        </w:rPr>
        <w:t>)</w:t>
      </w:r>
    </w:p>
    <w:p w14:paraId="6F71832A" w14:textId="77777777" w:rsidR="00623621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 xml:space="preserve">Ida P. Bugge Tlf: 97981254 (ida.bugge92@gmail.com) </w:t>
      </w:r>
    </w:p>
    <w:p w14:paraId="7E7E6793" w14:textId="5870837F" w:rsidR="00383D79" w:rsidRPr="00E10FFB" w:rsidRDefault="00383D79" w:rsidP="00E10FFB">
      <w:pPr>
        <w:pStyle w:val="Ingenmellomrom"/>
        <w:rPr>
          <w:sz w:val="24"/>
          <w:szCs w:val="24"/>
        </w:rPr>
      </w:pPr>
      <w:r w:rsidRPr="00E10FFB">
        <w:rPr>
          <w:sz w:val="24"/>
          <w:szCs w:val="24"/>
        </w:rPr>
        <w:t>Ponni: Janne Riseth Tlf: 95239265 (jannemelum@hotmail.com)</w:t>
      </w:r>
    </w:p>
    <w:p w14:paraId="634DD995" w14:textId="3CA11B18" w:rsidR="00383D79" w:rsidRPr="00E10FFB" w:rsidRDefault="00383D79" w:rsidP="00E10FFB">
      <w:pPr>
        <w:pStyle w:val="Ingenmellomrom"/>
        <w:rPr>
          <w:sz w:val="24"/>
          <w:szCs w:val="24"/>
        </w:rPr>
      </w:pPr>
    </w:p>
    <w:p w14:paraId="0B994C20" w14:textId="130A2A64" w:rsidR="00383D79" w:rsidRPr="00E10FFB" w:rsidRDefault="00383D79" w:rsidP="00E10FFB">
      <w:pPr>
        <w:pStyle w:val="Ingenmellomrom"/>
        <w:rPr>
          <w:sz w:val="24"/>
          <w:szCs w:val="24"/>
        </w:rPr>
      </w:pPr>
    </w:p>
    <w:p w14:paraId="0808EBBD" w14:textId="7F416336" w:rsidR="00383D79" w:rsidRDefault="00383D79" w:rsidP="00383D79"/>
    <w:p w14:paraId="0A8804B5" w14:textId="1F29516C" w:rsidR="00A80155" w:rsidRDefault="00A80155" w:rsidP="00383D79"/>
    <w:p w14:paraId="0F256285" w14:textId="28414A54" w:rsidR="00A80155" w:rsidRDefault="00A80155" w:rsidP="00383D79"/>
    <w:p w14:paraId="6BCD5354" w14:textId="3F029D0D" w:rsidR="00A80155" w:rsidRDefault="00A80155" w:rsidP="00383D79"/>
    <w:p w14:paraId="624FC5FA" w14:textId="296AE1E3" w:rsidR="00A80155" w:rsidRDefault="00A80155" w:rsidP="00383D79"/>
    <w:p w14:paraId="046881AF" w14:textId="3843BD3D" w:rsidR="00A80155" w:rsidRDefault="00A80155" w:rsidP="00383D79"/>
    <w:p w14:paraId="19BF9C83" w14:textId="66E40EC7" w:rsidR="00A80155" w:rsidRDefault="00A80155" w:rsidP="00383D79"/>
    <w:p w14:paraId="5617C32E" w14:textId="68A7A236" w:rsidR="00A80155" w:rsidRDefault="00A80155" w:rsidP="00383D79"/>
    <w:p w14:paraId="37125673" w14:textId="71C76A79" w:rsidR="00170433" w:rsidRDefault="00170433" w:rsidP="00170433">
      <w:pPr>
        <w:jc w:val="center"/>
      </w:pPr>
      <w:r>
        <w:rPr>
          <w:noProof/>
        </w:rPr>
        <w:lastRenderedPageBreak/>
        <w:drawing>
          <wp:inline distT="0" distB="0" distL="0" distR="0" wp14:anchorId="554E474E" wp14:editId="566813AB">
            <wp:extent cx="1854200" cy="1835150"/>
            <wp:effectExtent l="0" t="0" r="0" b="0"/>
            <wp:docPr id="1" name="Bilde 1" descr="Et bilde som inneholder tekst, klo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tekst, klok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B4ED2" w14:textId="386DD436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Selbu </w:t>
      </w:r>
      <w:r>
        <w:rPr>
          <w:sz w:val="24"/>
          <w:szCs w:val="24"/>
        </w:rPr>
        <w:t>T</w:t>
      </w:r>
      <w:r>
        <w:rPr>
          <w:sz w:val="24"/>
          <w:szCs w:val="24"/>
        </w:rPr>
        <w:t>ravlag inviterer til jubileumskjøring på Selbu travbane lørdag 9. juli 2022 kl. 13:00.</w:t>
      </w:r>
    </w:p>
    <w:p w14:paraId="5C5BAE59" w14:textId="77777777" w:rsidR="00170433" w:rsidRDefault="00170433" w:rsidP="00170433">
      <w:pPr>
        <w:spacing w:after="0"/>
        <w:rPr>
          <w:sz w:val="24"/>
          <w:szCs w:val="24"/>
        </w:rPr>
      </w:pPr>
    </w:p>
    <w:p w14:paraId="443C60ED" w14:textId="77777777" w:rsidR="00170433" w:rsidRDefault="00170433" w:rsidP="00170433">
      <w:pPr>
        <w:spacing w:after="0"/>
        <w:rPr>
          <w:sz w:val="24"/>
          <w:szCs w:val="24"/>
        </w:rPr>
      </w:pPr>
    </w:p>
    <w:p w14:paraId="5B5F40B5" w14:textId="57FB4D3F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 1</w:t>
      </w:r>
      <w:r w:rsidR="00E90DFA">
        <w:rPr>
          <w:sz w:val="24"/>
          <w:szCs w:val="24"/>
        </w:rPr>
        <w:t>:</w:t>
      </w:r>
      <w:r>
        <w:rPr>
          <w:sz w:val="24"/>
          <w:szCs w:val="24"/>
        </w:rPr>
        <w:tab/>
        <w:t>Ponni - 1300 m. Skjønnsmessig handicap. Gavepremier</w:t>
      </w:r>
    </w:p>
    <w:p w14:paraId="70424D12" w14:textId="77777777" w:rsidR="00170433" w:rsidRDefault="00170433" w:rsidP="00170433">
      <w:pPr>
        <w:spacing w:after="0"/>
        <w:rPr>
          <w:sz w:val="24"/>
          <w:szCs w:val="24"/>
        </w:rPr>
      </w:pPr>
    </w:p>
    <w:p w14:paraId="3A93AC44" w14:textId="1875C9AB" w:rsidR="00170433" w:rsidRDefault="00E90DFA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 2:</w:t>
      </w:r>
      <w:r w:rsidR="00170433">
        <w:rPr>
          <w:sz w:val="24"/>
          <w:szCs w:val="24"/>
        </w:rPr>
        <w:tab/>
        <w:t>Kaldblods - 3-åringer - 1700 m.</w:t>
      </w:r>
    </w:p>
    <w:p w14:paraId="4E4488F0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 m tillegg for hver vunnet DNT-pokal, maks 3 tillegg</w:t>
      </w:r>
    </w:p>
    <w:p w14:paraId="36465008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 m tillegg ved kr. 1, deretter 20 m for hver innkjørte kr. 20 000.</w:t>
      </w:r>
    </w:p>
    <w:p w14:paraId="42790B83" w14:textId="77777777" w:rsidR="00170433" w:rsidRDefault="00170433" w:rsidP="00170433">
      <w:pPr>
        <w:spacing w:after="0"/>
        <w:rPr>
          <w:sz w:val="24"/>
          <w:szCs w:val="24"/>
        </w:rPr>
      </w:pPr>
    </w:p>
    <w:p w14:paraId="38BB7ACE" w14:textId="322EBF3D" w:rsidR="00170433" w:rsidRDefault="00E90DFA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Prop3:</w:t>
      </w:r>
      <w:r w:rsidR="00170433">
        <w:rPr>
          <w:sz w:val="24"/>
          <w:szCs w:val="24"/>
        </w:rPr>
        <w:tab/>
        <w:t>Kaldblods - 1700 m. Grunnlag kr. 0.</w:t>
      </w:r>
    </w:p>
    <w:p w14:paraId="0B62FEFD" w14:textId="77777777" w:rsidR="00170433" w:rsidRDefault="00170433" w:rsidP="00170433">
      <w:pPr>
        <w:spacing w:after="0"/>
        <w:rPr>
          <w:sz w:val="24"/>
          <w:szCs w:val="24"/>
        </w:rPr>
      </w:pPr>
    </w:p>
    <w:p w14:paraId="6FDCF4B1" w14:textId="5F927425" w:rsidR="00170433" w:rsidRDefault="00E90DFA" w:rsidP="00170433">
      <w:pPr>
        <w:spacing w:after="0"/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Prop </w:t>
      </w:r>
      <w:r w:rsidR="00562F29">
        <w:rPr>
          <w:sz w:val="24"/>
          <w:szCs w:val="24"/>
        </w:rPr>
        <w:t>4:</w:t>
      </w:r>
      <w:r w:rsidR="00170433">
        <w:rPr>
          <w:sz w:val="24"/>
          <w:szCs w:val="24"/>
        </w:rPr>
        <w:tab/>
        <w:t>Kaldblods – 1700 m. Delingsløp ut ifra grunnlag og antall meldte hester. Tillegg etter skjønnsmessig vurdering av grunnlag, startpoeng og rekord.</w:t>
      </w:r>
    </w:p>
    <w:p w14:paraId="0AA420C4" w14:textId="77777777" w:rsidR="00170433" w:rsidRDefault="00170433" w:rsidP="00170433">
      <w:pPr>
        <w:spacing w:after="0"/>
        <w:ind w:left="705" w:hanging="705"/>
        <w:rPr>
          <w:sz w:val="24"/>
          <w:szCs w:val="24"/>
        </w:rPr>
      </w:pPr>
    </w:p>
    <w:p w14:paraId="40048126" w14:textId="77777777" w:rsidR="00562F29" w:rsidRDefault="00562F29" w:rsidP="00562F29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 5:</w:t>
      </w:r>
      <w:r w:rsidR="00170433">
        <w:rPr>
          <w:sz w:val="24"/>
          <w:szCs w:val="24"/>
        </w:rPr>
        <w:tab/>
        <w:t xml:space="preserve">Varmblods – 1700 m. Delingsløp ut ifra grunnlag og antall meldte hester. Tillegg etter </w:t>
      </w:r>
      <w:r>
        <w:rPr>
          <w:sz w:val="24"/>
          <w:szCs w:val="24"/>
        </w:rPr>
        <w:t xml:space="preserve"> </w:t>
      </w:r>
    </w:p>
    <w:p w14:paraId="5589B96C" w14:textId="7453F7BE" w:rsidR="00170433" w:rsidRDefault="00562F29" w:rsidP="00562F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70433">
        <w:rPr>
          <w:sz w:val="24"/>
          <w:szCs w:val="24"/>
        </w:rPr>
        <w:t>skjønnsmessig vurdering av grunnlag, startpoeng og rekord.</w:t>
      </w:r>
    </w:p>
    <w:p w14:paraId="1F9B433F" w14:textId="77777777" w:rsidR="00170433" w:rsidRDefault="00170433" w:rsidP="00170433">
      <w:pPr>
        <w:spacing w:after="0"/>
        <w:ind w:left="705" w:hanging="705"/>
        <w:rPr>
          <w:sz w:val="24"/>
          <w:szCs w:val="24"/>
        </w:rPr>
      </w:pPr>
    </w:p>
    <w:p w14:paraId="226F87A7" w14:textId="77777777" w:rsidR="00170433" w:rsidRDefault="00170433" w:rsidP="00170433">
      <w:pPr>
        <w:spacing w:after="0"/>
        <w:ind w:left="705" w:hanging="705"/>
        <w:rPr>
          <w:sz w:val="24"/>
          <w:szCs w:val="24"/>
        </w:rPr>
      </w:pPr>
    </w:p>
    <w:p w14:paraId="2BB3DB40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Premiering løp 2 – 5: Kr. 3000 – 1500 – 750 – 500 – (250).</w:t>
      </w:r>
    </w:p>
    <w:p w14:paraId="2DEEE7F7" w14:textId="77777777" w:rsidR="00170433" w:rsidRDefault="00170433" w:rsidP="00170433">
      <w:pPr>
        <w:spacing w:after="0"/>
        <w:rPr>
          <w:sz w:val="24"/>
          <w:szCs w:val="24"/>
        </w:rPr>
      </w:pPr>
    </w:p>
    <w:p w14:paraId="4145ADAC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Arrangøren tar forbehold om endringer i løpsoppsettet.</w:t>
      </w:r>
    </w:p>
    <w:p w14:paraId="29246924" w14:textId="77777777" w:rsidR="00170433" w:rsidRDefault="00170433" w:rsidP="00170433">
      <w:pPr>
        <w:spacing w:after="0"/>
        <w:rPr>
          <w:sz w:val="24"/>
          <w:szCs w:val="24"/>
        </w:rPr>
      </w:pPr>
    </w:p>
    <w:p w14:paraId="74E252C1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Innskudd kr. 200,-. (Ponni kr. 100,-).</w:t>
      </w:r>
    </w:p>
    <w:p w14:paraId="298DBDA9" w14:textId="77777777" w:rsidR="00170433" w:rsidRDefault="00170433" w:rsidP="00170433">
      <w:pPr>
        <w:spacing w:after="0"/>
        <w:rPr>
          <w:sz w:val="24"/>
          <w:szCs w:val="24"/>
        </w:rPr>
      </w:pPr>
    </w:p>
    <w:p w14:paraId="3DB1C680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Innmelding senest tirsdag 05.07.2022 til:</w:t>
      </w:r>
    </w:p>
    <w:p w14:paraId="6818E8A0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Morten Kulseth</w:t>
      </w:r>
      <w:r>
        <w:rPr>
          <w:sz w:val="24"/>
          <w:szCs w:val="24"/>
        </w:rPr>
        <w:tab/>
        <w:t xml:space="preserve">E-post: </w:t>
      </w:r>
      <w:hyperlink r:id="rId10" w:history="1">
        <w:r>
          <w:rPr>
            <w:rStyle w:val="Hyperkobling"/>
            <w:sz w:val="24"/>
            <w:szCs w:val="24"/>
          </w:rPr>
          <w:t>mokuls112@gmail.com</w:t>
        </w:r>
      </w:hyperlink>
      <w:r>
        <w:rPr>
          <w:sz w:val="24"/>
          <w:szCs w:val="24"/>
        </w:rPr>
        <w:tab/>
        <w:t>Tlf 481 61 851</w:t>
      </w:r>
    </w:p>
    <w:p w14:paraId="1EA130F2" w14:textId="77777777" w:rsidR="00170433" w:rsidRDefault="00170433" w:rsidP="00170433">
      <w:pPr>
        <w:spacing w:after="0"/>
        <w:rPr>
          <w:sz w:val="24"/>
          <w:szCs w:val="24"/>
        </w:rPr>
      </w:pPr>
      <w:r>
        <w:rPr>
          <w:sz w:val="24"/>
          <w:szCs w:val="24"/>
        </w:rPr>
        <w:t>Trond Overvik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E-post: </w:t>
      </w:r>
      <w:hyperlink r:id="rId11" w:history="1">
        <w:r>
          <w:rPr>
            <w:rStyle w:val="Hyperkobling"/>
            <w:sz w:val="24"/>
            <w:szCs w:val="24"/>
          </w:rPr>
          <w:t>trond.overvik@nordlia1.no</w:t>
        </w:r>
      </w:hyperlink>
      <w:r>
        <w:rPr>
          <w:sz w:val="24"/>
          <w:szCs w:val="24"/>
        </w:rPr>
        <w:tab/>
        <w:t>Tlf 414 49 548</w:t>
      </w:r>
    </w:p>
    <w:p w14:paraId="0206DE0B" w14:textId="5C80F91A" w:rsidR="00A80155" w:rsidRDefault="00A80155" w:rsidP="00170433">
      <w:pPr>
        <w:pStyle w:val="Ingenmellomrom"/>
      </w:pPr>
    </w:p>
    <w:p w14:paraId="5AE1419F" w14:textId="6CF95D53" w:rsidR="00A80155" w:rsidRDefault="00A80155" w:rsidP="00383D79"/>
    <w:p w14:paraId="357E2A25" w14:textId="4423A3FC" w:rsidR="00CF2405" w:rsidRDefault="00CF2405" w:rsidP="00383D79"/>
    <w:p w14:paraId="2656CC85" w14:textId="6AF0D937" w:rsidR="00CF2405" w:rsidRDefault="00CF2405" w:rsidP="00383D79"/>
    <w:p w14:paraId="34C9F716" w14:textId="4318D43E" w:rsidR="00CF2405" w:rsidRDefault="00CF2405" w:rsidP="00383D79"/>
    <w:p w14:paraId="2A9332C7" w14:textId="6C0FD77A" w:rsidR="00CF2405" w:rsidRDefault="00CF2405" w:rsidP="00383D79"/>
    <w:p w14:paraId="6B30A6E4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3A4D3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Fosen Travklubb inviterer til lokalkjøring på Bjugn </w:t>
      </w:r>
      <w:r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3A4D31">
        <w:rPr>
          <w:rFonts w:asciiTheme="minorHAnsi" w:hAnsiTheme="minorHAnsi" w:cstheme="minorHAnsi"/>
          <w:b/>
          <w:bCs/>
          <w:sz w:val="28"/>
          <w:szCs w:val="28"/>
        </w:rPr>
        <w:t xml:space="preserve">ravarena </w:t>
      </w:r>
    </w:p>
    <w:p w14:paraId="447F63FA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3A4D31">
        <w:rPr>
          <w:rFonts w:asciiTheme="minorHAnsi" w:hAnsiTheme="minorHAnsi" w:cstheme="minorHAnsi"/>
          <w:b/>
          <w:bCs/>
          <w:sz w:val="28"/>
          <w:szCs w:val="28"/>
        </w:rPr>
        <w:t>lørdag 16. juli 2022 kl. 13:00</w:t>
      </w:r>
    </w:p>
    <w:p w14:paraId="662B3E11" w14:textId="77777777" w:rsidR="0079646A" w:rsidRPr="00C446EF" w:rsidRDefault="0079646A" w:rsidP="0079646A">
      <w:pPr>
        <w:pStyle w:val="Standard"/>
        <w:rPr>
          <w:rFonts w:asciiTheme="minorHAnsi" w:hAnsiTheme="minorHAnsi" w:cstheme="minorHAnsi"/>
        </w:rPr>
      </w:pPr>
    </w:p>
    <w:p w14:paraId="64351AC0" w14:textId="77777777" w:rsidR="0079646A" w:rsidRDefault="0079646A" w:rsidP="0079646A">
      <w:pPr>
        <w:pStyle w:val="Standard"/>
        <w:rPr>
          <w:rFonts w:asciiTheme="minorHAnsi" w:hAnsiTheme="minorHAnsi" w:cstheme="minorHAnsi"/>
        </w:rPr>
      </w:pPr>
      <w:r w:rsidRPr="00C446EF">
        <w:rPr>
          <w:rFonts w:asciiTheme="minorHAnsi" w:hAnsiTheme="minorHAnsi" w:cstheme="minorHAnsi"/>
          <w:b/>
          <w:bCs/>
        </w:rPr>
        <w:t>Prop 1-3: ABCD- ponni.</w:t>
      </w:r>
      <w:r w:rsidRPr="00C446EF">
        <w:rPr>
          <w:rFonts w:asciiTheme="minorHAnsi" w:hAnsiTheme="minorHAnsi" w:cstheme="minorHAnsi"/>
        </w:rPr>
        <w:t xml:space="preserve"> </w:t>
      </w:r>
      <w:r w:rsidRPr="003C1A79">
        <w:rPr>
          <w:rFonts w:asciiTheme="minorHAnsi" w:hAnsiTheme="minorHAnsi" w:cstheme="minorHAnsi"/>
        </w:rPr>
        <w:t xml:space="preserve">Amerikanerløp/sportrapp. deles i </w:t>
      </w:r>
      <w:r>
        <w:rPr>
          <w:rFonts w:asciiTheme="minorHAnsi" w:hAnsiTheme="minorHAnsi" w:cstheme="minorHAnsi"/>
        </w:rPr>
        <w:t xml:space="preserve">inntil </w:t>
      </w:r>
      <w:r w:rsidRPr="003C1A79">
        <w:rPr>
          <w:rFonts w:asciiTheme="minorHAnsi" w:hAnsiTheme="minorHAnsi" w:cstheme="minorHAnsi"/>
        </w:rPr>
        <w:t xml:space="preserve">tre </w:t>
      </w:r>
      <w:r>
        <w:rPr>
          <w:rFonts w:asciiTheme="minorHAnsi" w:hAnsiTheme="minorHAnsi" w:cstheme="minorHAnsi"/>
        </w:rPr>
        <w:t xml:space="preserve">løp </w:t>
      </w:r>
      <w:r w:rsidRPr="003C1A79">
        <w:rPr>
          <w:rFonts w:asciiTheme="minorHAnsi" w:hAnsiTheme="minorHAnsi" w:cstheme="minorHAnsi"/>
        </w:rPr>
        <w:t xml:space="preserve">etter innmelding. </w:t>
      </w:r>
    </w:p>
    <w:p w14:paraId="23F9009F" w14:textId="0DC6FD5F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     </w:t>
      </w:r>
      <w:r w:rsidRPr="003C1A79">
        <w:rPr>
          <w:rFonts w:asciiTheme="minorHAnsi" w:hAnsiTheme="minorHAnsi" w:cstheme="minorHAnsi"/>
        </w:rPr>
        <w:t xml:space="preserve"> </w:t>
      </w:r>
      <w:r w:rsidRPr="003A4D31">
        <w:rPr>
          <w:rFonts w:asciiTheme="minorHAnsi" w:hAnsiTheme="minorHAnsi" w:cstheme="minorHAnsi"/>
          <w:sz w:val="22"/>
          <w:szCs w:val="22"/>
        </w:rPr>
        <w:t xml:space="preserve">Handicappes etter årsbeste og 4 siste godkjente registrerte tider.  </w:t>
      </w:r>
    </w:p>
    <w:p w14:paraId="2299A390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83FEB4" w14:textId="77777777" w:rsidR="0079646A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>Prop 4: Kaldblods. 3- åringsløp. DNT- pokal.</w:t>
      </w:r>
      <w:r w:rsidRPr="003A4D31">
        <w:rPr>
          <w:rFonts w:asciiTheme="minorHAnsi" w:hAnsiTheme="minorHAnsi" w:cstheme="minorHAnsi"/>
          <w:sz w:val="22"/>
          <w:szCs w:val="22"/>
        </w:rPr>
        <w:t xml:space="preserve"> 2100 meter. 20 meter for kr 1,- og 5000,- innkjørt og 20</w:t>
      </w:r>
    </w:p>
    <w:p w14:paraId="7B248FF2" w14:textId="63AB2C8D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A4D31">
        <w:rPr>
          <w:rFonts w:asciiTheme="minorHAnsi" w:hAnsiTheme="minorHAnsi" w:cstheme="minorHAnsi"/>
          <w:sz w:val="22"/>
          <w:szCs w:val="22"/>
        </w:rPr>
        <w:t xml:space="preserve"> meter ved hver DNT- pokal. Stengt ved 3 pokaler. Maks 5 tillegg.</w:t>
      </w:r>
    </w:p>
    <w:p w14:paraId="44B31F70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0C3F85" w14:textId="77777777" w:rsidR="00652BFE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>Prop 5: Kaldblods. 2100m. Tidsløp.</w:t>
      </w:r>
      <w:r w:rsidRPr="003A4D31">
        <w:rPr>
          <w:rFonts w:asciiTheme="minorHAnsi" w:hAnsiTheme="minorHAnsi" w:cstheme="minorHAnsi"/>
          <w:sz w:val="22"/>
          <w:szCs w:val="22"/>
        </w:rPr>
        <w:t xml:space="preserve"> Utgang 1.40.0. 20 m tillegg for hver påbegynte 2 sek. Stengt v.</w:t>
      </w:r>
    </w:p>
    <w:p w14:paraId="26C9F484" w14:textId="5A58ACD0" w:rsidR="0079646A" w:rsidRPr="003A4D31" w:rsidRDefault="00652BFE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9646A" w:rsidRPr="003A4D31">
        <w:rPr>
          <w:rFonts w:asciiTheme="minorHAnsi" w:hAnsiTheme="minorHAnsi" w:cstheme="minorHAnsi"/>
          <w:sz w:val="22"/>
          <w:szCs w:val="22"/>
        </w:rPr>
        <w:t xml:space="preserve"> 1.33.0. Hester uten rek. starter på strek.</w:t>
      </w:r>
    </w:p>
    <w:p w14:paraId="2CB623DA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39A0AD" w14:textId="77777777" w:rsidR="00652BFE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>Prop 6: Kaldblods. Elnoras Minneløp.</w:t>
      </w:r>
      <w:r w:rsidRPr="003A4D31">
        <w:rPr>
          <w:rFonts w:asciiTheme="minorHAnsi" w:hAnsiTheme="minorHAnsi" w:cstheme="minorHAnsi"/>
          <w:sz w:val="22"/>
          <w:szCs w:val="22"/>
        </w:rPr>
        <w:t xml:space="preserve"> </w:t>
      </w:r>
      <w:r w:rsidRPr="003A4D31">
        <w:rPr>
          <w:rFonts w:asciiTheme="minorHAnsi" w:hAnsiTheme="minorHAnsi" w:cstheme="minorHAnsi"/>
          <w:b/>
          <w:bCs/>
          <w:sz w:val="22"/>
          <w:szCs w:val="22"/>
        </w:rPr>
        <w:t>Tidsløp. 2100m.</w:t>
      </w:r>
      <w:r w:rsidRPr="003A4D31">
        <w:rPr>
          <w:rFonts w:asciiTheme="minorHAnsi" w:hAnsiTheme="minorHAnsi" w:cstheme="minorHAnsi"/>
          <w:sz w:val="22"/>
          <w:szCs w:val="22"/>
        </w:rPr>
        <w:t xml:space="preserve"> Utgang 1.32.0. kvalifisering. Det tas forbehold </w:t>
      </w:r>
    </w:p>
    <w:p w14:paraId="628A2900" w14:textId="5702311F" w:rsidR="0079646A" w:rsidRDefault="00652BFE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79646A" w:rsidRPr="003A4D31">
        <w:rPr>
          <w:rFonts w:asciiTheme="minorHAnsi" w:hAnsiTheme="minorHAnsi" w:cstheme="minorHAnsi"/>
          <w:sz w:val="22"/>
          <w:szCs w:val="22"/>
        </w:rPr>
        <w:t>om at det starter over 15 hester for at det skal bli kvalifisering.</w:t>
      </w:r>
    </w:p>
    <w:p w14:paraId="6953D7CA" w14:textId="0C78C3EA" w:rsidR="0079646A" w:rsidRPr="00E43908" w:rsidRDefault="00652BFE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9646A" w:rsidRPr="00E43908">
        <w:rPr>
          <w:rFonts w:asciiTheme="minorHAnsi" w:hAnsiTheme="minorHAnsi" w:cstheme="minorHAnsi"/>
          <w:sz w:val="22"/>
          <w:szCs w:val="22"/>
        </w:rPr>
        <w:t>For hester med rek. 1.32,0 og bedre. 2100m autostart, sportrapp etter rekord.</w:t>
      </w:r>
    </w:p>
    <w:p w14:paraId="508A44B6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E3DB06" w14:textId="77777777" w:rsidR="00FA1EA4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>Prop 7: Varmblods. 3- åringsløp. DNT- pokal.</w:t>
      </w:r>
      <w:r w:rsidRPr="003A4D31">
        <w:rPr>
          <w:rFonts w:asciiTheme="minorHAnsi" w:hAnsiTheme="minorHAnsi" w:cstheme="minorHAnsi"/>
          <w:sz w:val="22"/>
          <w:szCs w:val="22"/>
        </w:rPr>
        <w:t xml:space="preserve"> 2100 meter. 20 meter for kr 1,- 5000,- og 10 000,- </w:t>
      </w:r>
    </w:p>
    <w:p w14:paraId="637ADC45" w14:textId="672A2404" w:rsidR="0079646A" w:rsidRPr="003A4D31" w:rsidRDefault="00FA1EA4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79646A" w:rsidRPr="003A4D31">
        <w:rPr>
          <w:rFonts w:asciiTheme="minorHAnsi" w:hAnsiTheme="minorHAnsi" w:cstheme="minorHAnsi"/>
          <w:sz w:val="22"/>
          <w:szCs w:val="22"/>
        </w:rPr>
        <w:t>innkjørt og 20 metertillegg v. hver DNT pokal. Stengt ved 3 pokaler. Maks 5 tillegg.</w:t>
      </w:r>
    </w:p>
    <w:p w14:paraId="7B614151" w14:textId="77777777" w:rsidR="0079646A" w:rsidRPr="00445675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13C319" w14:textId="77777777" w:rsidR="0079646A" w:rsidRPr="00445675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45675">
        <w:rPr>
          <w:rFonts w:asciiTheme="minorHAnsi" w:hAnsiTheme="minorHAnsi" w:cstheme="minorHAnsi"/>
          <w:b/>
          <w:bCs/>
          <w:sz w:val="22"/>
          <w:szCs w:val="22"/>
        </w:rPr>
        <w:t>Prop 8: Varmblods. 2100 meter</w:t>
      </w:r>
      <w:r w:rsidRPr="00445675">
        <w:rPr>
          <w:rFonts w:asciiTheme="minorHAnsi" w:hAnsiTheme="minorHAnsi" w:cstheme="minorHAnsi"/>
          <w:sz w:val="22"/>
          <w:szCs w:val="22"/>
        </w:rPr>
        <w:t>. Grunnlag u. 50.000,- sportrapp.</w:t>
      </w:r>
    </w:p>
    <w:p w14:paraId="5A308DE4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8B10328" w14:textId="77777777" w:rsidR="00FA1EA4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  <w:lang w:val="da-DK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  <w:lang w:val="da-DK"/>
        </w:rPr>
        <w:t>Prop 9: Varmblods. 2100 m.</w:t>
      </w:r>
      <w:r w:rsidRPr="003A4D31">
        <w:rPr>
          <w:rFonts w:asciiTheme="minorHAnsi" w:hAnsiTheme="minorHAnsi" w:cstheme="minorHAnsi"/>
          <w:sz w:val="22"/>
          <w:szCs w:val="22"/>
          <w:lang w:val="da-DK"/>
        </w:rPr>
        <w:t xml:space="preserve"> 20 m v. Kr 60 000,- 40 m. v. 120 000,- 60 m v. kr. 200 000,- og 80 m v. kr </w:t>
      </w:r>
    </w:p>
    <w:p w14:paraId="13C04EAE" w14:textId="58630140" w:rsidR="0079646A" w:rsidRPr="003A4D31" w:rsidRDefault="00FA1EA4" w:rsidP="0079646A">
      <w:pPr>
        <w:pStyle w:val="Standard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sz w:val="22"/>
          <w:szCs w:val="22"/>
          <w:lang w:val="da-DK"/>
        </w:rPr>
        <w:t xml:space="preserve">             </w:t>
      </w:r>
      <w:r w:rsidR="0079646A" w:rsidRPr="003A4D31">
        <w:rPr>
          <w:rFonts w:asciiTheme="minorHAnsi" w:hAnsiTheme="minorHAnsi" w:cstheme="minorHAnsi"/>
          <w:sz w:val="22"/>
          <w:szCs w:val="22"/>
          <w:lang w:val="da-DK"/>
        </w:rPr>
        <w:t>600 000,-</w:t>
      </w:r>
    </w:p>
    <w:p w14:paraId="53971D6F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  <w:lang w:val="da-DK"/>
        </w:rPr>
      </w:pPr>
    </w:p>
    <w:p w14:paraId="67511C50" w14:textId="6933E876" w:rsidR="0079646A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>Prop 10: Begge raser. 1700m. Rutineløp</w:t>
      </w:r>
      <w:r w:rsidRPr="003A4D31">
        <w:rPr>
          <w:rFonts w:asciiTheme="minorHAnsi" w:hAnsiTheme="minorHAnsi" w:cstheme="minorHAnsi"/>
          <w:sz w:val="22"/>
          <w:szCs w:val="22"/>
        </w:rPr>
        <w:t xml:space="preserve"> for 2- årige, åpent for eldre.</w:t>
      </w:r>
    </w:p>
    <w:p w14:paraId="2DB825F8" w14:textId="7189C37A" w:rsidR="0079646A" w:rsidRPr="003A4D31" w:rsidRDefault="00FA1EA4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9646A" w:rsidRPr="003A4D31">
        <w:rPr>
          <w:rFonts w:asciiTheme="minorHAnsi" w:hAnsiTheme="minorHAnsi" w:cstheme="minorHAnsi"/>
          <w:sz w:val="22"/>
          <w:szCs w:val="22"/>
        </w:rPr>
        <w:t>Ingen innskudd eller premiering.</w:t>
      </w:r>
    </w:p>
    <w:p w14:paraId="0C956D12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B85F413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Premiering: 2/3- dels premiering: 1500- 750-500- 350-300-(300)</w:t>
      </w:r>
    </w:p>
    <w:p w14:paraId="3CF16102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2356FB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Innskudd kr. 150,- Ponni kr 50,-</w:t>
      </w:r>
    </w:p>
    <w:p w14:paraId="4DCC9913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94917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Minimum 3 hester til start i hvert løp. Det kjøres etter DNTs regler uten totalisator. Raskeste tid fra toto-, premie-, lokal,- eller prøveløp gjelder. Hjelm, hjulskydd og sikkerhetsvest er påbudt. Kusker over 70 år uten lisens fra DNT må levere egenerklæring.</w:t>
      </w:r>
    </w:p>
    <w:p w14:paraId="0E15D35F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5A9915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Arrangøren forbeholder seg retten til endringer.</w:t>
      </w:r>
    </w:p>
    <w:p w14:paraId="0CAFB5F7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BE4779B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Påmelding innen tirsdag 12. juli 2022 kl. 20:00 til:</w:t>
      </w:r>
    </w:p>
    <w:p w14:paraId="16CD5BF7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4DC05C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3A4D31">
        <w:rPr>
          <w:rFonts w:asciiTheme="minorHAnsi" w:hAnsiTheme="minorHAnsi" w:cstheme="minorHAnsi"/>
          <w:sz w:val="22"/>
          <w:szCs w:val="22"/>
          <w:lang w:val="en-US"/>
        </w:rPr>
        <w:t>Aina H Westberg tlf: 48145428 (</w:t>
      </w:r>
      <w:hyperlink r:id="rId12" w:history="1">
        <w:r w:rsidRPr="003A4D31">
          <w:rPr>
            <w:rFonts w:asciiTheme="minorHAnsi" w:hAnsiTheme="minorHAnsi" w:cstheme="minorHAnsi"/>
            <w:sz w:val="22"/>
            <w:szCs w:val="22"/>
            <w:lang w:val="en-US"/>
          </w:rPr>
          <w:t>ainahwe@hotmail.com</w:t>
        </w:r>
      </w:hyperlink>
      <w:r w:rsidRPr="003A4D3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4D97B03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3A4D31">
        <w:rPr>
          <w:rFonts w:asciiTheme="minorHAnsi" w:hAnsiTheme="minorHAnsi" w:cstheme="minorHAnsi"/>
          <w:sz w:val="22"/>
          <w:szCs w:val="22"/>
          <w:lang w:val="en-US"/>
        </w:rPr>
        <w:t>Monica Tessem tlf: 45391118 (</w:t>
      </w:r>
      <w:hyperlink r:id="rId13" w:history="1">
        <w:r w:rsidRPr="003A4D31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monica_tessem@hotmail.com</w:t>
        </w:r>
      </w:hyperlink>
      <w:r w:rsidRPr="003A4D3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6510A03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  <w:lang w:val="fi-FI"/>
        </w:rPr>
      </w:pPr>
      <w:r w:rsidRPr="003A4D31">
        <w:rPr>
          <w:rFonts w:asciiTheme="minorHAnsi" w:hAnsiTheme="minorHAnsi" w:cstheme="minorHAnsi"/>
          <w:sz w:val="22"/>
          <w:szCs w:val="22"/>
          <w:lang w:val="fi-FI"/>
        </w:rPr>
        <w:t>Ponni: Janne Riseth tlf: 95239265 (</w:t>
      </w:r>
      <w:hyperlink r:id="rId14" w:history="1">
        <w:r w:rsidRPr="003A4D31">
          <w:rPr>
            <w:rFonts w:asciiTheme="minorHAnsi" w:hAnsiTheme="minorHAnsi" w:cstheme="minorHAnsi"/>
            <w:sz w:val="22"/>
            <w:szCs w:val="22"/>
            <w:lang w:val="fi-FI"/>
          </w:rPr>
          <w:t>jannemelum@hotmail.com</w:t>
        </w:r>
      </w:hyperlink>
      <w:r w:rsidRPr="003A4D31">
        <w:rPr>
          <w:rFonts w:asciiTheme="minorHAnsi" w:hAnsiTheme="minorHAnsi" w:cstheme="minorHAnsi"/>
          <w:sz w:val="22"/>
          <w:szCs w:val="22"/>
          <w:lang w:val="fi-FI"/>
        </w:rPr>
        <w:t>)</w:t>
      </w:r>
    </w:p>
    <w:p w14:paraId="4DFA12D2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  <w:lang w:val="fi-FI"/>
        </w:rPr>
      </w:pPr>
    </w:p>
    <w:p w14:paraId="0DB0D430" w14:textId="77777777" w:rsidR="0079646A" w:rsidRPr="003A4D31" w:rsidRDefault="0079646A" w:rsidP="0079646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Alle trav kjøringer på Bjugn Travarena inngår i Fosen cup 2022.</w:t>
      </w:r>
    </w:p>
    <w:p w14:paraId="53C8FD5E" w14:textId="77777777" w:rsidR="0079646A" w:rsidRPr="003A4D31" w:rsidRDefault="0079646A" w:rsidP="0079646A">
      <w:pPr>
        <w:pStyle w:val="Standard"/>
        <w:rPr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Velkommen til travkjøring på Bjugn Travarena</w:t>
      </w:r>
    </w:p>
    <w:p w14:paraId="36CA65B2" w14:textId="0DAC399B" w:rsidR="00CF2405" w:rsidRDefault="00CF2405" w:rsidP="00383D79"/>
    <w:p w14:paraId="232A9DEB" w14:textId="1743212A" w:rsidR="00CF2405" w:rsidRDefault="00CF2405" w:rsidP="00383D79"/>
    <w:p w14:paraId="055C0AF3" w14:textId="371CB2B7" w:rsidR="0068036F" w:rsidRDefault="0068036F" w:rsidP="00383D79"/>
    <w:p w14:paraId="6300F749" w14:textId="371B9F6F" w:rsidR="0068036F" w:rsidRDefault="0068036F" w:rsidP="00383D79"/>
    <w:p w14:paraId="52DF03FB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E5254">
        <w:rPr>
          <w:rFonts w:ascii="Arial" w:hAnsi="Arial" w:cs="Arial"/>
          <w:b/>
          <w:bCs/>
          <w:sz w:val="28"/>
          <w:szCs w:val="28"/>
        </w:rPr>
        <w:lastRenderedPageBreak/>
        <w:t>Fosen Travklubb inviterer til lokalkjøring på Bjugn Travarena</w:t>
      </w:r>
    </w:p>
    <w:p w14:paraId="50A89332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Torsdag 04</w:t>
      </w:r>
      <w:r w:rsidRPr="00B46D59">
        <w:rPr>
          <w:rFonts w:ascii="Arial" w:hAnsi="Arial" w:cs="Arial"/>
          <w:b/>
          <w:bCs/>
          <w:iCs/>
          <w:sz w:val="28"/>
          <w:szCs w:val="28"/>
        </w:rPr>
        <w:t>.0</w:t>
      </w:r>
      <w:r>
        <w:rPr>
          <w:rFonts w:ascii="Arial" w:hAnsi="Arial" w:cs="Arial"/>
          <w:b/>
          <w:bCs/>
          <w:iCs/>
          <w:sz w:val="28"/>
          <w:szCs w:val="28"/>
        </w:rPr>
        <w:t>8</w:t>
      </w:r>
      <w:r w:rsidRPr="00B46D59">
        <w:rPr>
          <w:rFonts w:ascii="Arial" w:hAnsi="Arial" w:cs="Arial"/>
          <w:b/>
          <w:bCs/>
          <w:iCs/>
          <w:sz w:val="28"/>
          <w:szCs w:val="28"/>
        </w:rPr>
        <w:t>.20</w:t>
      </w:r>
      <w:r w:rsidRPr="009E5254">
        <w:rPr>
          <w:rFonts w:ascii="Arial" w:hAnsi="Arial" w:cs="Arial"/>
          <w:b/>
          <w:bCs/>
          <w:sz w:val="28"/>
          <w:szCs w:val="28"/>
        </w:rPr>
        <w:t xml:space="preserve"> kl. 1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9E5254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 xml:space="preserve"> (Åfjords-dagen)</w:t>
      </w:r>
    </w:p>
    <w:p w14:paraId="6E23BBEE" w14:textId="77777777" w:rsidR="0068036F" w:rsidRDefault="0068036F" w:rsidP="006803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BED8056" w14:textId="77777777" w:rsidR="0068036F" w:rsidRDefault="0068036F" w:rsidP="006803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1614C38" w14:textId="5452F90C" w:rsidR="0068036F" w:rsidRDefault="008B0DCE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Prop </w:t>
      </w:r>
      <w:r w:rsidR="0068036F" w:rsidRPr="00BA646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:</w:t>
      </w:r>
      <w:r w:rsidR="0068036F" w:rsidRPr="00BA646A">
        <w:rPr>
          <w:rFonts w:ascii="Arial" w:hAnsi="Arial" w:cs="Arial"/>
          <w:b/>
          <w:bCs/>
        </w:rPr>
        <w:t xml:space="preserve"> DNT pokal. 3-årige kaldblodshester. </w:t>
      </w:r>
      <w:r w:rsidR="0068036F" w:rsidRPr="00591FBB">
        <w:rPr>
          <w:rFonts w:ascii="Arial" w:hAnsi="Arial" w:cs="Arial"/>
          <w:bCs/>
        </w:rPr>
        <w:t xml:space="preserve">1700 m. </w:t>
      </w:r>
      <w:r w:rsidR="0068036F" w:rsidRPr="00591FBB">
        <w:rPr>
          <w:rFonts w:ascii="Arial" w:hAnsi="Arial" w:cs="Arial"/>
        </w:rPr>
        <w:t>20</w:t>
      </w:r>
      <w:r w:rsidR="0068036F" w:rsidRPr="00BA646A">
        <w:rPr>
          <w:rFonts w:ascii="Arial" w:hAnsi="Arial" w:cs="Arial"/>
        </w:rPr>
        <w:t xml:space="preserve"> m tillegg for hver vunnet DNT</w:t>
      </w:r>
    </w:p>
    <w:p w14:paraId="5CB5C640" w14:textId="412EA5DC" w:rsidR="0068036F" w:rsidRDefault="008B0DCE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8036F" w:rsidRPr="00BA646A">
        <w:rPr>
          <w:rFonts w:ascii="Arial" w:hAnsi="Arial" w:cs="Arial"/>
        </w:rPr>
        <w:t>pokal. Max 3 tillegg</w:t>
      </w:r>
      <w:r w:rsidR="0068036F">
        <w:rPr>
          <w:rFonts w:ascii="Arial" w:hAnsi="Arial" w:cs="Arial"/>
        </w:rPr>
        <w:t>.</w:t>
      </w:r>
    </w:p>
    <w:p w14:paraId="44837126" w14:textId="77777777" w:rsidR="0068036F" w:rsidRPr="00BA646A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3584BD" w14:textId="77777777" w:rsidR="00777F66" w:rsidRDefault="00777F66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Prop </w:t>
      </w:r>
      <w:r w:rsidR="0068036F" w:rsidRPr="00BA646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</w:t>
      </w:r>
      <w:r w:rsidR="0068036F" w:rsidRPr="00BA646A">
        <w:rPr>
          <w:rFonts w:ascii="Arial" w:hAnsi="Arial" w:cs="Arial"/>
          <w:b/>
          <w:bCs/>
        </w:rPr>
        <w:t xml:space="preserve"> </w:t>
      </w:r>
      <w:bookmarkStart w:id="0" w:name="_Hlk49977534"/>
      <w:r w:rsidR="0068036F" w:rsidRPr="00BA646A">
        <w:rPr>
          <w:rFonts w:ascii="Arial" w:hAnsi="Arial" w:cs="Arial"/>
          <w:b/>
          <w:bCs/>
        </w:rPr>
        <w:t xml:space="preserve">Kaldblodshester. </w:t>
      </w:r>
      <w:r w:rsidR="0068036F" w:rsidRPr="00591FBB">
        <w:rPr>
          <w:rFonts w:ascii="Arial" w:hAnsi="Arial" w:cs="Arial"/>
          <w:bCs/>
        </w:rPr>
        <w:t>1700 m.</w:t>
      </w:r>
      <w:r w:rsidR="0068036F">
        <w:rPr>
          <w:rFonts w:ascii="Arial" w:hAnsi="Arial" w:cs="Arial"/>
          <w:bCs/>
        </w:rPr>
        <w:t xml:space="preserve"> </w:t>
      </w:r>
      <w:r w:rsidR="0068036F" w:rsidRPr="00591FBB">
        <w:rPr>
          <w:rFonts w:ascii="Arial" w:hAnsi="Arial" w:cs="Arial"/>
        </w:rPr>
        <w:t>Grunnlag</w:t>
      </w:r>
      <w:r w:rsidR="0068036F" w:rsidRPr="00BA646A">
        <w:rPr>
          <w:rFonts w:ascii="Arial" w:hAnsi="Arial" w:cs="Arial"/>
        </w:rPr>
        <w:t xml:space="preserve"> inntil kr </w:t>
      </w:r>
      <w:r w:rsidR="0068036F">
        <w:rPr>
          <w:rFonts w:ascii="Arial" w:hAnsi="Arial" w:cs="Arial"/>
        </w:rPr>
        <w:t>4</w:t>
      </w:r>
      <w:r w:rsidR="0068036F" w:rsidRPr="00BA646A">
        <w:rPr>
          <w:rFonts w:ascii="Arial" w:hAnsi="Arial" w:cs="Arial"/>
        </w:rPr>
        <w:t xml:space="preserve">0 000,-. </w:t>
      </w:r>
      <w:r w:rsidR="0068036F" w:rsidRPr="005562E8">
        <w:rPr>
          <w:rFonts w:ascii="Arial" w:hAnsi="Arial" w:cs="Arial"/>
        </w:rPr>
        <w:t>20 m ved kr. 10 000,-, 40 m</w:t>
      </w:r>
    </w:p>
    <w:p w14:paraId="019887DD" w14:textId="22D3A5CD" w:rsidR="0068036F" w:rsidRPr="005562E8" w:rsidRDefault="00777F66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</w:t>
      </w:r>
      <w:r w:rsidR="0068036F" w:rsidRPr="005562E8">
        <w:rPr>
          <w:rFonts w:ascii="Arial" w:hAnsi="Arial" w:cs="Arial"/>
        </w:rPr>
        <w:t xml:space="preserve"> ved kr. 20 000,-</w:t>
      </w:r>
    </w:p>
    <w:bookmarkEnd w:id="0"/>
    <w:p w14:paraId="53A0E095" w14:textId="77777777" w:rsidR="0068036F" w:rsidRPr="005562E8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CC80935" w14:textId="77777777" w:rsidR="00B91A10" w:rsidRDefault="00777F66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Prop</w:t>
      </w:r>
      <w:r w:rsidR="00B91A10">
        <w:rPr>
          <w:rFonts w:ascii="Arial" w:hAnsi="Arial" w:cs="Arial"/>
          <w:b/>
          <w:bCs/>
        </w:rPr>
        <w:t xml:space="preserve"> </w:t>
      </w:r>
      <w:r w:rsidR="0068036F" w:rsidRPr="00BA646A">
        <w:rPr>
          <w:rFonts w:ascii="Arial" w:hAnsi="Arial" w:cs="Arial"/>
          <w:b/>
          <w:bCs/>
        </w:rPr>
        <w:t>3</w:t>
      </w:r>
      <w:r w:rsidR="00B91A10">
        <w:rPr>
          <w:rFonts w:ascii="Arial" w:hAnsi="Arial" w:cs="Arial"/>
          <w:b/>
          <w:bCs/>
        </w:rPr>
        <w:t>:</w:t>
      </w:r>
      <w:r w:rsidR="0068036F" w:rsidRPr="00BA646A">
        <w:rPr>
          <w:rFonts w:ascii="Arial" w:hAnsi="Arial" w:cs="Arial"/>
          <w:b/>
          <w:bCs/>
        </w:rPr>
        <w:t xml:space="preserve"> </w:t>
      </w:r>
      <w:bookmarkStart w:id="1" w:name="_Hlk49975530"/>
      <w:r w:rsidR="0068036F" w:rsidRPr="00BA646A">
        <w:rPr>
          <w:rFonts w:ascii="Arial" w:hAnsi="Arial" w:cs="Arial"/>
          <w:b/>
          <w:bCs/>
        </w:rPr>
        <w:t>POKALLØP</w:t>
      </w:r>
      <w:r w:rsidR="0068036F">
        <w:rPr>
          <w:rFonts w:ascii="Arial" w:hAnsi="Arial" w:cs="Arial"/>
          <w:b/>
          <w:bCs/>
        </w:rPr>
        <w:t xml:space="preserve"> </w:t>
      </w:r>
      <w:r w:rsidR="0068036F" w:rsidRPr="00BA646A">
        <w:rPr>
          <w:rFonts w:ascii="Arial" w:hAnsi="Arial" w:cs="Arial"/>
          <w:b/>
          <w:bCs/>
        </w:rPr>
        <w:t>Petter</w:t>
      </w:r>
      <w:r w:rsidR="0068036F">
        <w:rPr>
          <w:rFonts w:ascii="Arial" w:hAnsi="Arial" w:cs="Arial"/>
          <w:b/>
          <w:bCs/>
        </w:rPr>
        <w:t xml:space="preserve"> Beversmark</w:t>
      </w:r>
      <w:r w:rsidR="0068036F" w:rsidRPr="00BA646A">
        <w:rPr>
          <w:rFonts w:ascii="Arial" w:hAnsi="Arial" w:cs="Arial"/>
          <w:b/>
          <w:bCs/>
        </w:rPr>
        <w:t xml:space="preserve">s Minneløp. </w:t>
      </w:r>
      <w:r w:rsidR="0068036F">
        <w:rPr>
          <w:rFonts w:ascii="Arial" w:hAnsi="Arial" w:cs="Arial"/>
          <w:b/>
          <w:bCs/>
        </w:rPr>
        <w:t>K</w:t>
      </w:r>
      <w:r w:rsidR="0068036F" w:rsidRPr="00BA646A">
        <w:rPr>
          <w:rFonts w:ascii="Arial" w:hAnsi="Arial" w:cs="Arial"/>
          <w:b/>
          <w:bCs/>
        </w:rPr>
        <w:t>aldblodshester</w:t>
      </w:r>
      <w:r w:rsidR="0068036F" w:rsidRPr="00BA646A">
        <w:rPr>
          <w:rFonts w:ascii="Arial" w:hAnsi="Arial" w:cs="Arial"/>
        </w:rPr>
        <w:t xml:space="preserve">. </w:t>
      </w:r>
      <w:r w:rsidR="0068036F">
        <w:rPr>
          <w:rFonts w:ascii="Arial" w:hAnsi="Arial" w:cs="Arial"/>
        </w:rPr>
        <w:t xml:space="preserve">2100 m. </w:t>
      </w:r>
      <w:r w:rsidR="0068036F" w:rsidRPr="00097A1A">
        <w:rPr>
          <w:rFonts w:ascii="Arial" w:hAnsi="Arial" w:cs="Arial"/>
        </w:rPr>
        <w:t>20 m</w:t>
      </w:r>
    </w:p>
    <w:p w14:paraId="5DD48FEA" w14:textId="0B290A7B" w:rsidR="0068036F" w:rsidRPr="00097A1A" w:rsidRDefault="00B91A10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 </w:t>
      </w:r>
      <w:r w:rsidR="0068036F" w:rsidRPr="00097A1A">
        <w:rPr>
          <w:rFonts w:ascii="Arial" w:hAnsi="Arial" w:cs="Arial"/>
        </w:rPr>
        <w:t xml:space="preserve"> tillegg ved kr. 75 000,- 40 m ved kr. 150</w:t>
      </w:r>
      <w:r w:rsidR="0068036F" w:rsidRPr="00097A1A">
        <w:rPr>
          <w:rFonts w:ascii="Arial" w:hAnsi="Arial" w:cs="Arial"/>
          <w:b/>
          <w:bCs/>
        </w:rPr>
        <w:t xml:space="preserve"> </w:t>
      </w:r>
      <w:r w:rsidR="0068036F" w:rsidRPr="00097A1A">
        <w:rPr>
          <w:rFonts w:ascii="Arial" w:hAnsi="Arial" w:cs="Arial"/>
        </w:rPr>
        <w:t>000,- 60 m ved kr. 300 000,-</w:t>
      </w:r>
    </w:p>
    <w:bookmarkEnd w:id="1"/>
    <w:p w14:paraId="3EA1FCDE" w14:textId="77777777" w:rsidR="0068036F" w:rsidRPr="00BA646A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6EA9F6" w14:textId="0347C7AB" w:rsidR="0068036F" w:rsidRDefault="00B91A10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Prop </w:t>
      </w:r>
      <w:r w:rsidR="0068036F" w:rsidRPr="00BA646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:</w:t>
      </w:r>
      <w:r w:rsidR="0068036F" w:rsidRPr="00BA646A">
        <w:rPr>
          <w:rFonts w:ascii="Arial" w:hAnsi="Arial" w:cs="Arial"/>
          <w:b/>
          <w:bCs/>
        </w:rPr>
        <w:t xml:space="preserve"> DNT pokal. 3-årige varmblodshester. </w:t>
      </w:r>
      <w:r w:rsidR="0068036F" w:rsidRPr="00591FBB">
        <w:rPr>
          <w:rFonts w:ascii="Arial" w:hAnsi="Arial" w:cs="Arial"/>
          <w:bCs/>
        </w:rPr>
        <w:t>1700 m.</w:t>
      </w:r>
      <w:r w:rsidR="0068036F">
        <w:rPr>
          <w:rFonts w:ascii="Arial" w:hAnsi="Arial" w:cs="Arial"/>
          <w:b/>
          <w:bCs/>
        </w:rPr>
        <w:t xml:space="preserve"> </w:t>
      </w:r>
      <w:r w:rsidR="0068036F" w:rsidRPr="00BA646A">
        <w:rPr>
          <w:rFonts w:ascii="Arial" w:hAnsi="Arial" w:cs="Arial"/>
        </w:rPr>
        <w:t>20 m ti</w:t>
      </w:r>
      <w:r w:rsidR="0068036F">
        <w:rPr>
          <w:rFonts w:ascii="Arial" w:hAnsi="Arial" w:cs="Arial"/>
        </w:rPr>
        <w:t>l</w:t>
      </w:r>
      <w:r w:rsidR="0068036F" w:rsidRPr="00BA646A">
        <w:rPr>
          <w:rFonts w:ascii="Arial" w:hAnsi="Arial" w:cs="Arial"/>
        </w:rPr>
        <w:t>legg for hver vunnet DNT</w:t>
      </w:r>
    </w:p>
    <w:p w14:paraId="1B7B2FFD" w14:textId="38341DB6" w:rsidR="0068036F" w:rsidRDefault="00B91A10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8036F" w:rsidRPr="00BA646A">
        <w:rPr>
          <w:rFonts w:ascii="Arial" w:hAnsi="Arial" w:cs="Arial"/>
        </w:rPr>
        <w:t>pokal. Max 3 tillegg.</w:t>
      </w:r>
    </w:p>
    <w:p w14:paraId="5FECCCC8" w14:textId="77777777" w:rsidR="0068036F" w:rsidRPr="00BA646A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7906A0" w14:textId="4EAE4F9D" w:rsidR="0068036F" w:rsidRPr="005562E8" w:rsidRDefault="002B4D41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Prop </w:t>
      </w:r>
      <w:r w:rsidR="0068036F" w:rsidRPr="00BA646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:</w:t>
      </w:r>
      <w:r w:rsidR="0068036F" w:rsidRPr="00BA646A">
        <w:rPr>
          <w:rFonts w:ascii="Arial" w:hAnsi="Arial" w:cs="Arial"/>
          <w:b/>
          <w:bCs/>
        </w:rPr>
        <w:t xml:space="preserve"> </w:t>
      </w:r>
      <w:bookmarkStart w:id="2" w:name="_Hlk49976529"/>
      <w:r w:rsidR="0068036F" w:rsidRPr="00BA646A">
        <w:rPr>
          <w:rFonts w:ascii="Arial" w:hAnsi="Arial" w:cs="Arial"/>
          <w:b/>
          <w:bCs/>
        </w:rPr>
        <w:t xml:space="preserve">Varmblodshester. </w:t>
      </w:r>
      <w:r w:rsidR="0068036F" w:rsidRPr="00591FBB">
        <w:rPr>
          <w:rFonts w:ascii="Arial" w:hAnsi="Arial" w:cs="Arial"/>
          <w:bCs/>
        </w:rPr>
        <w:t xml:space="preserve">1700 m. </w:t>
      </w:r>
      <w:r w:rsidR="0068036F" w:rsidRPr="00BA646A">
        <w:rPr>
          <w:rFonts w:ascii="Arial" w:hAnsi="Arial" w:cs="Arial"/>
        </w:rPr>
        <w:t>Grunnlag inntil kr. 30 000,-. 20 m ved kr.1</w:t>
      </w:r>
      <w:r w:rsidR="0068036F">
        <w:rPr>
          <w:rFonts w:ascii="Arial" w:hAnsi="Arial" w:cs="Arial"/>
        </w:rPr>
        <w:t>5 000,-</w:t>
      </w:r>
    </w:p>
    <w:bookmarkEnd w:id="2"/>
    <w:p w14:paraId="2FFFE62B" w14:textId="77777777" w:rsidR="0068036F" w:rsidRPr="005562E8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7096594" w14:textId="77777777" w:rsidR="00F1354D" w:rsidRDefault="002B4D41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da-DK"/>
        </w:rPr>
        <w:t xml:space="preserve">Prop </w:t>
      </w:r>
      <w:r w:rsidR="0068036F" w:rsidRPr="00B823FD">
        <w:rPr>
          <w:rFonts w:ascii="Arial" w:hAnsi="Arial" w:cs="Arial"/>
          <w:b/>
          <w:bCs/>
          <w:lang w:val="da-DK"/>
        </w:rPr>
        <w:t>6</w:t>
      </w:r>
      <w:r>
        <w:rPr>
          <w:rFonts w:ascii="Arial" w:hAnsi="Arial" w:cs="Arial"/>
          <w:b/>
          <w:bCs/>
          <w:lang w:val="da-DK"/>
        </w:rPr>
        <w:t>:</w:t>
      </w:r>
      <w:r w:rsidR="0068036F" w:rsidRPr="00B823FD">
        <w:rPr>
          <w:rFonts w:ascii="Arial" w:hAnsi="Arial" w:cs="Arial"/>
          <w:b/>
          <w:bCs/>
          <w:lang w:val="da-DK"/>
        </w:rPr>
        <w:t xml:space="preserve"> </w:t>
      </w:r>
      <w:bookmarkStart w:id="3" w:name="_Hlk49974982"/>
      <w:r w:rsidR="0068036F" w:rsidRPr="00B823FD">
        <w:rPr>
          <w:rFonts w:ascii="Arial" w:hAnsi="Arial" w:cs="Arial"/>
          <w:b/>
          <w:bCs/>
          <w:lang w:val="da-DK"/>
        </w:rPr>
        <w:t>Varmblodshester</w:t>
      </w:r>
      <w:r w:rsidR="0068036F" w:rsidRPr="00B823FD">
        <w:rPr>
          <w:rFonts w:ascii="Arial" w:hAnsi="Arial" w:cs="Arial"/>
          <w:lang w:val="da-DK"/>
        </w:rPr>
        <w:t xml:space="preserve">. </w:t>
      </w:r>
      <w:r w:rsidR="0068036F" w:rsidRPr="00476228">
        <w:rPr>
          <w:rFonts w:ascii="Arial" w:hAnsi="Arial" w:cs="Arial"/>
          <w:lang w:val="da-DK"/>
        </w:rPr>
        <w:t xml:space="preserve">2100 m. </w:t>
      </w:r>
      <w:bookmarkEnd w:id="3"/>
      <w:r w:rsidR="0068036F" w:rsidRPr="00AE6ABE">
        <w:rPr>
          <w:rFonts w:ascii="Arial" w:hAnsi="Arial" w:cs="Arial"/>
        </w:rPr>
        <w:t>20 m tillegg ved kr. 50 000,- 40 m ved kr. 150</w:t>
      </w:r>
      <w:r w:rsidR="0068036F" w:rsidRPr="00AE6ABE">
        <w:rPr>
          <w:rFonts w:ascii="Arial" w:hAnsi="Arial" w:cs="Arial"/>
          <w:b/>
          <w:bCs/>
        </w:rPr>
        <w:t xml:space="preserve"> </w:t>
      </w:r>
      <w:r w:rsidR="0068036F" w:rsidRPr="00AE6ABE">
        <w:rPr>
          <w:rFonts w:ascii="Arial" w:hAnsi="Arial" w:cs="Arial"/>
        </w:rPr>
        <w:t>000,- 60</w:t>
      </w:r>
    </w:p>
    <w:p w14:paraId="072DC263" w14:textId="51F6E2F0" w:rsidR="0068036F" w:rsidRPr="00AE6ABE" w:rsidRDefault="00F1354D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 </w:t>
      </w:r>
      <w:r w:rsidR="0068036F" w:rsidRPr="00AE6ABE">
        <w:rPr>
          <w:rFonts w:ascii="Arial" w:hAnsi="Arial" w:cs="Arial"/>
        </w:rPr>
        <w:t xml:space="preserve"> m ved kr. 400 000,-</w:t>
      </w:r>
    </w:p>
    <w:p w14:paraId="0186FD60" w14:textId="77777777" w:rsidR="0068036F" w:rsidRPr="00B823FD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602800" w14:textId="77777777" w:rsidR="00F1354D" w:rsidRDefault="00F1354D" w:rsidP="006803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</w:rPr>
        <w:t xml:space="preserve">Prop </w:t>
      </w:r>
      <w:r w:rsidR="0068036F" w:rsidRPr="00BA646A">
        <w:rPr>
          <w:rFonts w:ascii="Arial" w:hAnsi="Arial" w:cs="Arial"/>
          <w:b/>
          <w:bCs/>
        </w:rPr>
        <w:t>7.</w:t>
      </w:r>
      <w:r w:rsidR="0068036F">
        <w:rPr>
          <w:rFonts w:ascii="Arial" w:hAnsi="Arial" w:cs="Arial"/>
          <w:b/>
          <w:bCs/>
        </w:rPr>
        <w:t xml:space="preserve"> 8. </w:t>
      </w:r>
      <w:r w:rsidR="0068036F" w:rsidRPr="00BA646A">
        <w:rPr>
          <w:rFonts w:ascii="Arial" w:hAnsi="Arial" w:cs="Arial"/>
          <w:b/>
          <w:bCs/>
        </w:rPr>
        <w:t xml:space="preserve">og </w:t>
      </w:r>
      <w:r w:rsidR="0068036F">
        <w:rPr>
          <w:rFonts w:ascii="Arial" w:hAnsi="Arial" w:cs="Arial"/>
          <w:b/>
          <w:bCs/>
        </w:rPr>
        <w:t>9</w:t>
      </w:r>
      <w:r w:rsidR="0068036F" w:rsidRPr="00BA646A">
        <w:rPr>
          <w:rFonts w:ascii="Arial" w:hAnsi="Arial" w:cs="Arial"/>
          <w:b/>
          <w:bCs/>
        </w:rPr>
        <w:t>.løp: Ponni</w:t>
      </w:r>
      <w:r w:rsidR="0068036F" w:rsidRPr="00BA646A">
        <w:rPr>
          <w:rFonts w:ascii="Arial" w:hAnsi="Arial" w:cs="Arial"/>
        </w:rPr>
        <w:t xml:space="preserve">. </w:t>
      </w:r>
      <w:r w:rsidR="0068036F" w:rsidRPr="00476228">
        <w:rPr>
          <w:sz w:val="24"/>
          <w:szCs w:val="24"/>
        </w:rPr>
        <w:t xml:space="preserve">ABCD- ponni. Amerikanerløp/sportrapp. deles i </w:t>
      </w:r>
      <w:r w:rsidR="0068036F">
        <w:rPr>
          <w:sz w:val="24"/>
          <w:szCs w:val="24"/>
        </w:rPr>
        <w:t xml:space="preserve">inntil </w:t>
      </w:r>
      <w:r w:rsidR="0068036F" w:rsidRPr="00476228">
        <w:rPr>
          <w:sz w:val="24"/>
          <w:szCs w:val="24"/>
        </w:rPr>
        <w:t>tre</w:t>
      </w:r>
      <w:r w:rsidR="0068036F">
        <w:rPr>
          <w:sz w:val="24"/>
          <w:szCs w:val="24"/>
        </w:rPr>
        <w:t xml:space="preserve"> løp</w:t>
      </w:r>
      <w:r w:rsidR="0068036F" w:rsidRPr="00476228">
        <w:rPr>
          <w:sz w:val="24"/>
          <w:szCs w:val="24"/>
        </w:rPr>
        <w:t xml:space="preserve"> </w:t>
      </w:r>
    </w:p>
    <w:p w14:paraId="32B30233" w14:textId="057A2D28" w:rsidR="0068036F" w:rsidRDefault="00F1354D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sz w:val="24"/>
          <w:szCs w:val="24"/>
        </w:rPr>
        <w:t xml:space="preserve">               </w:t>
      </w:r>
      <w:r w:rsidR="0068036F" w:rsidRPr="00476228">
        <w:rPr>
          <w:sz w:val="24"/>
          <w:szCs w:val="24"/>
        </w:rPr>
        <w:t>etter innmelding. Handicappes etter årsbeste og 4 siste godkjente registrerte tider.</w:t>
      </w:r>
    </w:p>
    <w:p w14:paraId="18682C75" w14:textId="77777777" w:rsidR="0068036F" w:rsidRPr="00BA646A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76228">
        <w:rPr>
          <w:rFonts w:ascii="Arial" w:hAnsi="Arial" w:cs="Arial"/>
        </w:rPr>
        <w:t xml:space="preserve">  </w:t>
      </w:r>
    </w:p>
    <w:p w14:paraId="47A6FD36" w14:textId="77777777" w:rsidR="00F1354D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Pr="00BA646A">
        <w:rPr>
          <w:rFonts w:ascii="Arial" w:hAnsi="Arial" w:cs="Arial"/>
          <w:b/>
          <w:bCs/>
        </w:rPr>
        <w:t>. løp:</w:t>
      </w:r>
      <w:r>
        <w:rPr>
          <w:rFonts w:ascii="Arial" w:hAnsi="Arial" w:cs="Arial"/>
          <w:b/>
          <w:bCs/>
        </w:rPr>
        <w:t xml:space="preserve"> </w:t>
      </w:r>
      <w:r w:rsidRPr="00BA646A">
        <w:rPr>
          <w:rFonts w:ascii="Arial" w:hAnsi="Arial" w:cs="Arial"/>
          <w:b/>
          <w:bCs/>
        </w:rPr>
        <w:t>Begge raser.</w:t>
      </w:r>
      <w:r>
        <w:rPr>
          <w:rFonts w:ascii="Arial" w:hAnsi="Arial" w:cs="Arial"/>
          <w:b/>
          <w:bCs/>
        </w:rPr>
        <w:t xml:space="preserve"> </w:t>
      </w:r>
      <w:r w:rsidRPr="00BA646A">
        <w:rPr>
          <w:rFonts w:ascii="Arial" w:hAnsi="Arial" w:cs="Arial"/>
          <w:b/>
          <w:bCs/>
        </w:rPr>
        <w:t>Rutineløp for 2-årige</w:t>
      </w:r>
      <w:r>
        <w:rPr>
          <w:rFonts w:ascii="Arial" w:hAnsi="Arial" w:cs="Arial"/>
          <w:b/>
          <w:bCs/>
        </w:rPr>
        <w:t>, åpent for eldre</w:t>
      </w:r>
      <w:r w:rsidRPr="00BA646A">
        <w:rPr>
          <w:rFonts w:ascii="Arial" w:hAnsi="Arial" w:cs="Arial"/>
          <w:b/>
          <w:bCs/>
        </w:rPr>
        <w:t>.</w:t>
      </w:r>
      <w:r w:rsidRPr="00BA64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1700 m. </w:t>
      </w:r>
      <w:r w:rsidRPr="00BA646A">
        <w:rPr>
          <w:rFonts w:ascii="Arial" w:hAnsi="Arial" w:cs="Arial"/>
        </w:rPr>
        <w:t>Ingen innskudd</w:t>
      </w:r>
      <w:r>
        <w:rPr>
          <w:rFonts w:ascii="Arial" w:hAnsi="Arial" w:cs="Arial"/>
        </w:rPr>
        <w:t xml:space="preserve"> eller </w:t>
      </w:r>
    </w:p>
    <w:p w14:paraId="6F7E3FE2" w14:textId="6C45BBBF" w:rsidR="0068036F" w:rsidRPr="00BA646A" w:rsidRDefault="00F1354D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</w:t>
      </w:r>
      <w:r w:rsidR="0068036F">
        <w:rPr>
          <w:rFonts w:ascii="Arial" w:hAnsi="Arial" w:cs="Arial"/>
        </w:rPr>
        <w:t>premiering.</w:t>
      </w:r>
    </w:p>
    <w:p w14:paraId="5965AC36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8C7374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4" w:name="_Hlk3496067"/>
      <w:r w:rsidRPr="009E5254">
        <w:rPr>
          <w:rFonts w:ascii="Arial" w:hAnsi="Arial" w:cs="Arial"/>
        </w:rPr>
        <w:t>Premiering: 2/3-dels premiering</w:t>
      </w:r>
      <w:r>
        <w:rPr>
          <w:rFonts w:ascii="Arial" w:hAnsi="Arial" w:cs="Arial"/>
        </w:rPr>
        <w:t>: 1500 – 750 – 500 – 350 – 300 – (300)</w:t>
      </w:r>
    </w:p>
    <w:p w14:paraId="2335E8D5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5254">
        <w:rPr>
          <w:rFonts w:ascii="Arial" w:hAnsi="Arial" w:cs="Arial"/>
        </w:rPr>
        <w:t xml:space="preserve">Innskudd kr. </w:t>
      </w:r>
      <w:r>
        <w:rPr>
          <w:rFonts w:ascii="Arial" w:hAnsi="Arial" w:cs="Arial"/>
        </w:rPr>
        <w:t>15</w:t>
      </w:r>
      <w:r w:rsidRPr="009E5254">
        <w:rPr>
          <w:rFonts w:ascii="Arial" w:hAnsi="Arial" w:cs="Arial"/>
        </w:rPr>
        <w:t>0,- Ponni kr. 50,-</w:t>
      </w:r>
    </w:p>
    <w:p w14:paraId="6631F5FD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B6D71C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5254">
        <w:rPr>
          <w:rFonts w:ascii="Arial" w:hAnsi="Arial" w:cs="Arial"/>
        </w:rPr>
        <w:t>Minimum 3 hester til start i hvert løp. Det kjøres etter DNTs regler uten totalisator. Raskeste tid fra toto-,</w:t>
      </w:r>
      <w:r>
        <w:rPr>
          <w:rFonts w:ascii="Arial" w:hAnsi="Arial" w:cs="Arial"/>
        </w:rPr>
        <w:t xml:space="preserve"> </w:t>
      </w:r>
      <w:r w:rsidRPr="009E5254">
        <w:rPr>
          <w:rFonts w:ascii="Arial" w:hAnsi="Arial" w:cs="Arial"/>
        </w:rPr>
        <w:t>premie-, lokal-,</w:t>
      </w:r>
      <w:r>
        <w:rPr>
          <w:rFonts w:ascii="Arial" w:hAnsi="Arial" w:cs="Arial"/>
        </w:rPr>
        <w:t xml:space="preserve"> </w:t>
      </w:r>
      <w:r w:rsidRPr="009E5254">
        <w:rPr>
          <w:rFonts w:ascii="Arial" w:hAnsi="Arial" w:cs="Arial"/>
        </w:rPr>
        <w:t>eller prøveløp gjelder. Hjelm, hjulskydd og sikkerhetsvest er påbudt.</w:t>
      </w:r>
      <w:r>
        <w:rPr>
          <w:rFonts w:ascii="Arial" w:hAnsi="Arial" w:cs="Arial"/>
        </w:rPr>
        <w:t xml:space="preserve"> Kusker over 70 år uten lisens fra DNT må levere egenerklæring.</w:t>
      </w:r>
    </w:p>
    <w:p w14:paraId="72670BBC" w14:textId="77777777" w:rsidR="0068036F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5254">
        <w:rPr>
          <w:rFonts w:ascii="Arial" w:hAnsi="Arial" w:cs="Arial"/>
        </w:rPr>
        <w:t>Arrangøren forbeholder seg retten til endringer.</w:t>
      </w:r>
    </w:p>
    <w:p w14:paraId="763A1ED5" w14:textId="77777777" w:rsidR="0068036F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BDD52E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Innmelding innen søndag 31.08.22 kl. 20:00 til:</w:t>
      </w:r>
    </w:p>
    <w:p w14:paraId="43A80CAB" w14:textId="77777777" w:rsidR="0068036F" w:rsidRPr="009E5254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4"/>
    <w:p w14:paraId="20FAD67D" w14:textId="77777777" w:rsidR="0068036F" w:rsidRPr="006A3A4C" w:rsidRDefault="0068036F" w:rsidP="0068036F">
      <w:pPr>
        <w:pStyle w:val="Standard"/>
        <w:rPr>
          <w:rFonts w:asciiTheme="minorHAnsi" w:hAnsiTheme="minorHAnsi" w:cstheme="minorHAnsi"/>
          <w:lang w:val="en-US"/>
        </w:rPr>
      </w:pPr>
      <w:r w:rsidRPr="006A3A4C">
        <w:rPr>
          <w:rFonts w:asciiTheme="minorHAnsi" w:hAnsiTheme="minorHAnsi" w:cstheme="minorHAnsi"/>
          <w:lang w:val="en-US"/>
        </w:rPr>
        <w:t>Aina H Westberg tlf: 48145428 (</w:t>
      </w:r>
      <w:hyperlink r:id="rId15" w:history="1">
        <w:r w:rsidRPr="006A3A4C">
          <w:rPr>
            <w:rFonts w:asciiTheme="minorHAnsi" w:hAnsiTheme="minorHAnsi" w:cstheme="minorHAnsi"/>
            <w:lang w:val="en-US"/>
          </w:rPr>
          <w:t>ainahwe@hotmail.com</w:t>
        </w:r>
      </w:hyperlink>
      <w:r w:rsidRPr="006A3A4C">
        <w:rPr>
          <w:rFonts w:asciiTheme="minorHAnsi" w:hAnsiTheme="minorHAnsi" w:cstheme="minorHAnsi"/>
          <w:lang w:val="en-US"/>
        </w:rPr>
        <w:t>)</w:t>
      </w:r>
    </w:p>
    <w:p w14:paraId="52032F22" w14:textId="77777777" w:rsidR="0068036F" w:rsidRPr="006A3A4C" w:rsidRDefault="0068036F" w:rsidP="0068036F">
      <w:pPr>
        <w:pStyle w:val="Standard"/>
        <w:rPr>
          <w:rFonts w:asciiTheme="minorHAnsi" w:hAnsiTheme="minorHAnsi" w:cstheme="minorHAnsi"/>
          <w:lang w:val="en-US"/>
        </w:rPr>
      </w:pPr>
      <w:r w:rsidRPr="006A3A4C">
        <w:rPr>
          <w:rFonts w:asciiTheme="minorHAnsi" w:hAnsiTheme="minorHAnsi" w:cstheme="minorHAnsi"/>
          <w:lang w:val="en-US"/>
        </w:rPr>
        <w:t>Monica Tessem tlf: 45391118 (</w:t>
      </w:r>
      <w:hyperlink r:id="rId16" w:history="1">
        <w:r w:rsidRPr="006A3A4C">
          <w:rPr>
            <w:rStyle w:val="Hyperkobling"/>
            <w:rFonts w:asciiTheme="minorHAnsi" w:hAnsiTheme="minorHAnsi" w:cstheme="minorHAnsi"/>
            <w:lang w:val="en-US"/>
          </w:rPr>
          <w:t>monica_tessem@hotmail.com</w:t>
        </w:r>
      </w:hyperlink>
      <w:r w:rsidRPr="006A3A4C">
        <w:rPr>
          <w:rFonts w:asciiTheme="minorHAnsi" w:hAnsiTheme="minorHAnsi" w:cstheme="minorHAnsi"/>
          <w:lang w:val="en-US"/>
        </w:rPr>
        <w:t>)</w:t>
      </w:r>
    </w:p>
    <w:p w14:paraId="5F340E41" w14:textId="77777777" w:rsidR="0068036F" w:rsidRPr="003C1A79" w:rsidRDefault="0068036F" w:rsidP="0068036F">
      <w:pPr>
        <w:pStyle w:val="Standard"/>
        <w:rPr>
          <w:rFonts w:asciiTheme="minorHAnsi" w:hAnsiTheme="minorHAnsi" w:cstheme="minorHAnsi"/>
          <w:lang w:val="fi-FI"/>
        </w:rPr>
      </w:pPr>
      <w:r w:rsidRPr="003C1A79">
        <w:rPr>
          <w:rFonts w:asciiTheme="minorHAnsi" w:hAnsiTheme="minorHAnsi" w:cstheme="minorHAnsi"/>
          <w:lang w:val="fi-FI"/>
        </w:rPr>
        <w:t>Ponni: Janne Riseth tlf: 95239265 (</w:t>
      </w:r>
      <w:hyperlink r:id="rId17" w:history="1">
        <w:r w:rsidRPr="003C1A79">
          <w:rPr>
            <w:rFonts w:asciiTheme="minorHAnsi" w:hAnsiTheme="minorHAnsi" w:cstheme="minorHAnsi"/>
            <w:lang w:val="fi-FI"/>
          </w:rPr>
          <w:t>jannemelum@hotmail.com</w:t>
        </w:r>
      </w:hyperlink>
      <w:r w:rsidRPr="003C1A79">
        <w:rPr>
          <w:rFonts w:asciiTheme="minorHAnsi" w:hAnsiTheme="minorHAnsi" w:cstheme="minorHAnsi"/>
          <w:lang w:val="fi-FI"/>
        </w:rPr>
        <w:t>)</w:t>
      </w:r>
    </w:p>
    <w:p w14:paraId="6B13CAD2" w14:textId="77777777" w:rsidR="0068036F" w:rsidRPr="003C1A79" w:rsidRDefault="0068036F" w:rsidP="0068036F">
      <w:pPr>
        <w:pStyle w:val="Standard"/>
        <w:rPr>
          <w:rFonts w:asciiTheme="minorHAnsi" w:hAnsiTheme="minorHAnsi" w:cstheme="minorHAnsi"/>
          <w:lang w:val="fi-FI"/>
        </w:rPr>
      </w:pPr>
    </w:p>
    <w:p w14:paraId="7158DA1D" w14:textId="77777777" w:rsidR="0068036F" w:rsidRPr="003C1A79" w:rsidRDefault="0068036F" w:rsidP="0068036F">
      <w:pPr>
        <w:pStyle w:val="Standard"/>
        <w:rPr>
          <w:rFonts w:asciiTheme="minorHAnsi" w:hAnsiTheme="minorHAnsi" w:cstheme="minorHAnsi"/>
        </w:rPr>
      </w:pPr>
      <w:r w:rsidRPr="003C1A79">
        <w:rPr>
          <w:rFonts w:asciiTheme="minorHAnsi" w:hAnsiTheme="minorHAnsi" w:cstheme="minorHAnsi"/>
        </w:rPr>
        <w:t xml:space="preserve">Alle trav kjøringer på Bjugn Travarena inngår i </w:t>
      </w:r>
      <w:r>
        <w:rPr>
          <w:rFonts w:asciiTheme="minorHAnsi" w:hAnsiTheme="minorHAnsi" w:cstheme="minorHAnsi"/>
        </w:rPr>
        <w:t>Fosen cup 2022</w:t>
      </w:r>
      <w:r w:rsidRPr="003C1A79">
        <w:rPr>
          <w:rFonts w:asciiTheme="minorHAnsi" w:hAnsiTheme="minorHAnsi" w:cstheme="minorHAnsi"/>
        </w:rPr>
        <w:t>.</w:t>
      </w:r>
    </w:p>
    <w:p w14:paraId="78B4863D" w14:textId="77777777" w:rsidR="0068036F" w:rsidRDefault="0068036F" w:rsidP="0068036F">
      <w:pPr>
        <w:pStyle w:val="Standard"/>
      </w:pPr>
      <w:r w:rsidRPr="003C1A79">
        <w:rPr>
          <w:rFonts w:asciiTheme="minorHAnsi" w:hAnsiTheme="minorHAnsi" w:cstheme="minorHAnsi"/>
        </w:rPr>
        <w:t>Velkommen til travkjøring på Bjugn Travarena</w:t>
      </w:r>
    </w:p>
    <w:p w14:paraId="408ECE2B" w14:textId="77777777" w:rsidR="0068036F" w:rsidRPr="00DA4B0F" w:rsidRDefault="0068036F" w:rsidP="006803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39C03F17" w14:textId="1F412010" w:rsidR="0068036F" w:rsidRPr="0068036F" w:rsidRDefault="0068036F" w:rsidP="00383D79">
      <w:pPr>
        <w:rPr>
          <w:lang w:val="x-none"/>
        </w:rPr>
      </w:pPr>
    </w:p>
    <w:p w14:paraId="2077BCF6" w14:textId="4A407197" w:rsidR="0068036F" w:rsidRDefault="0068036F" w:rsidP="00383D79"/>
    <w:p w14:paraId="25529A94" w14:textId="6D00E8BE" w:rsidR="00F1354D" w:rsidRDefault="00F1354D" w:rsidP="00383D79"/>
    <w:p w14:paraId="56EDBE14" w14:textId="79A1E53F" w:rsidR="00F1354D" w:rsidRDefault="00F1354D" w:rsidP="00383D79"/>
    <w:p w14:paraId="52E495E0" w14:textId="2656931C" w:rsidR="00F1354D" w:rsidRDefault="00F1354D" w:rsidP="00383D79"/>
    <w:p w14:paraId="15F495B4" w14:textId="383274B9" w:rsidR="00933395" w:rsidRPr="004E4AC0" w:rsidRDefault="00933395" w:rsidP="00933395">
      <w:pPr>
        <w:pStyle w:val="Ingenmellomrom"/>
        <w:rPr>
          <w:b/>
          <w:bCs/>
          <w:sz w:val="24"/>
          <w:szCs w:val="24"/>
        </w:rPr>
      </w:pPr>
      <w:r w:rsidRPr="004E4AC0">
        <w:rPr>
          <w:b/>
          <w:bCs/>
          <w:sz w:val="24"/>
          <w:szCs w:val="24"/>
        </w:rPr>
        <w:lastRenderedPageBreak/>
        <w:t xml:space="preserve">Levanger og </w:t>
      </w:r>
      <w:r w:rsidR="00081BA4" w:rsidRPr="004E4AC0">
        <w:rPr>
          <w:b/>
          <w:bCs/>
          <w:sz w:val="24"/>
          <w:szCs w:val="24"/>
        </w:rPr>
        <w:t>O</w:t>
      </w:r>
      <w:r w:rsidRPr="004E4AC0">
        <w:rPr>
          <w:b/>
          <w:bCs/>
          <w:sz w:val="24"/>
          <w:szCs w:val="24"/>
        </w:rPr>
        <w:t xml:space="preserve">megn </w:t>
      </w:r>
      <w:r w:rsidR="00081BA4" w:rsidRPr="004E4AC0">
        <w:rPr>
          <w:b/>
          <w:bCs/>
          <w:sz w:val="24"/>
          <w:szCs w:val="24"/>
        </w:rPr>
        <w:t>T</w:t>
      </w:r>
      <w:r w:rsidRPr="004E4AC0">
        <w:rPr>
          <w:b/>
          <w:bCs/>
          <w:sz w:val="24"/>
          <w:szCs w:val="24"/>
        </w:rPr>
        <w:t>ravlag</w:t>
      </w:r>
      <w:r w:rsidR="00FA41A0" w:rsidRPr="004E4AC0">
        <w:rPr>
          <w:b/>
          <w:bCs/>
          <w:sz w:val="24"/>
          <w:szCs w:val="24"/>
        </w:rPr>
        <w:t xml:space="preserve"> </w:t>
      </w:r>
      <w:r w:rsidR="004A03CE">
        <w:rPr>
          <w:b/>
          <w:bCs/>
          <w:sz w:val="24"/>
          <w:szCs w:val="24"/>
        </w:rPr>
        <w:t>i</w:t>
      </w:r>
      <w:r w:rsidR="00FA41A0" w:rsidRPr="004E4AC0">
        <w:rPr>
          <w:b/>
          <w:bCs/>
          <w:sz w:val="24"/>
          <w:szCs w:val="24"/>
        </w:rPr>
        <w:t>nviterer til</w:t>
      </w:r>
      <w:r w:rsidR="00134CE2">
        <w:rPr>
          <w:b/>
          <w:bCs/>
          <w:sz w:val="24"/>
          <w:szCs w:val="24"/>
        </w:rPr>
        <w:t xml:space="preserve"> premie</w:t>
      </w:r>
      <w:r w:rsidR="00550E46">
        <w:rPr>
          <w:b/>
          <w:bCs/>
          <w:sz w:val="24"/>
          <w:szCs w:val="24"/>
        </w:rPr>
        <w:t>kjøring og</w:t>
      </w:r>
      <w:bookmarkStart w:id="5" w:name="_GoBack"/>
      <w:bookmarkEnd w:id="5"/>
      <w:r w:rsidR="00FA41A0" w:rsidRPr="004E4AC0">
        <w:rPr>
          <w:b/>
          <w:bCs/>
          <w:sz w:val="24"/>
          <w:szCs w:val="24"/>
        </w:rPr>
        <w:t xml:space="preserve"> lokalkjøring på Nossum Travpark </w:t>
      </w:r>
      <w:r w:rsidR="004E4AC0" w:rsidRPr="004E4AC0">
        <w:rPr>
          <w:b/>
          <w:bCs/>
          <w:sz w:val="24"/>
          <w:szCs w:val="24"/>
        </w:rPr>
        <w:t>l</w:t>
      </w:r>
      <w:r w:rsidRPr="004E4AC0">
        <w:rPr>
          <w:b/>
          <w:bCs/>
          <w:sz w:val="24"/>
          <w:szCs w:val="24"/>
        </w:rPr>
        <w:t>ørdag 6. august kl 13</w:t>
      </w:r>
      <w:r w:rsidR="004E4AC0" w:rsidRPr="004E4AC0">
        <w:rPr>
          <w:b/>
          <w:bCs/>
          <w:sz w:val="24"/>
          <w:szCs w:val="24"/>
        </w:rPr>
        <w:t>:00</w:t>
      </w:r>
      <w:r w:rsidRPr="004E4AC0">
        <w:rPr>
          <w:b/>
          <w:bCs/>
          <w:sz w:val="24"/>
          <w:szCs w:val="24"/>
        </w:rPr>
        <w:tab/>
      </w:r>
      <w:r w:rsidRPr="004E4AC0">
        <w:rPr>
          <w:b/>
          <w:bCs/>
          <w:sz w:val="24"/>
          <w:szCs w:val="24"/>
        </w:rPr>
        <w:tab/>
      </w:r>
      <w:r w:rsidRPr="004E4AC0">
        <w:rPr>
          <w:b/>
          <w:bCs/>
          <w:sz w:val="24"/>
          <w:szCs w:val="24"/>
        </w:rPr>
        <w:tab/>
      </w:r>
    </w:p>
    <w:p w14:paraId="631FC566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54E4BDEF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E26E5">
        <w:rPr>
          <w:b/>
          <w:bCs/>
          <w:sz w:val="24"/>
          <w:szCs w:val="24"/>
        </w:rPr>
        <w:t>Prop nr 1</w:t>
      </w:r>
      <w:r w:rsidRPr="00933395">
        <w:rPr>
          <w:sz w:val="24"/>
          <w:szCs w:val="24"/>
        </w:rPr>
        <w:tab/>
        <w:t>Ponnier</w:t>
      </w:r>
      <w:r w:rsidRPr="00933395">
        <w:rPr>
          <w:sz w:val="24"/>
          <w:szCs w:val="24"/>
        </w:rPr>
        <w:tab/>
        <w:t>1300 m</w:t>
      </w:r>
      <w:r w:rsidRPr="00933395">
        <w:rPr>
          <w:sz w:val="24"/>
          <w:szCs w:val="24"/>
        </w:rPr>
        <w:tab/>
        <w:t>Kat. A. Skjønnsmessig handicap.</w:t>
      </w:r>
      <w:r w:rsidRPr="00933395">
        <w:rPr>
          <w:sz w:val="24"/>
          <w:szCs w:val="24"/>
        </w:rPr>
        <w:tab/>
      </w:r>
    </w:p>
    <w:p w14:paraId="66575888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3FEC4A06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E26E5">
        <w:rPr>
          <w:b/>
          <w:bCs/>
          <w:sz w:val="24"/>
          <w:szCs w:val="24"/>
        </w:rPr>
        <w:t>Prop nr 2</w:t>
      </w:r>
      <w:r w:rsidRPr="00933395">
        <w:rPr>
          <w:sz w:val="24"/>
          <w:szCs w:val="24"/>
        </w:rPr>
        <w:tab/>
        <w:t>Ponnier</w:t>
      </w:r>
      <w:r w:rsidRPr="00933395">
        <w:rPr>
          <w:sz w:val="24"/>
          <w:szCs w:val="24"/>
        </w:rPr>
        <w:tab/>
        <w:t>1300 m</w:t>
      </w:r>
      <w:r w:rsidRPr="00933395">
        <w:rPr>
          <w:sz w:val="24"/>
          <w:szCs w:val="24"/>
        </w:rPr>
        <w:tab/>
        <w:t>Kat. BCD.  Skjønnsmessig handicap.</w:t>
      </w:r>
      <w:r w:rsidRPr="00933395">
        <w:rPr>
          <w:sz w:val="24"/>
          <w:szCs w:val="24"/>
        </w:rPr>
        <w:tab/>
      </w:r>
    </w:p>
    <w:p w14:paraId="66E0A23E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751FEC58" w14:textId="3950A61D" w:rsidR="004E4AC0" w:rsidRDefault="00933395" w:rsidP="00933395">
      <w:pPr>
        <w:pStyle w:val="Ingenmellomrom"/>
        <w:rPr>
          <w:sz w:val="24"/>
          <w:szCs w:val="24"/>
        </w:rPr>
      </w:pPr>
      <w:r w:rsidRPr="009E26E5">
        <w:rPr>
          <w:b/>
          <w:bCs/>
          <w:sz w:val="24"/>
          <w:szCs w:val="24"/>
        </w:rPr>
        <w:t>Prop nr 3</w:t>
      </w:r>
      <w:r w:rsidRPr="00933395">
        <w:rPr>
          <w:sz w:val="24"/>
          <w:szCs w:val="24"/>
        </w:rPr>
        <w:tab/>
        <w:t>Kaldblods 3-åringer</w:t>
      </w:r>
      <w:r w:rsidRPr="00933395">
        <w:rPr>
          <w:sz w:val="24"/>
          <w:szCs w:val="24"/>
        </w:rPr>
        <w:tab/>
        <w:t xml:space="preserve">1700 Lapp Lars æresløp. 20 m tillegg ved </w:t>
      </w:r>
    </w:p>
    <w:p w14:paraId="40EA9649" w14:textId="77777777" w:rsidR="0061549D" w:rsidRDefault="004E4AC0" w:rsidP="0093339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33395" w:rsidRPr="00933395">
        <w:rPr>
          <w:sz w:val="24"/>
          <w:szCs w:val="24"/>
        </w:rPr>
        <w:t>10.000 kr og 40 m ved 40.000 kr</w:t>
      </w:r>
      <w:r w:rsidR="0061549D">
        <w:rPr>
          <w:sz w:val="24"/>
          <w:szCs w:val="24"/>
        </w:rPr>
        <w:t xml:space="preserve"> </w:t>
      </w:r>
      <w:r w:rsidR="00933395" w:rsidRPr="00933395">
        <w:rPr>
          <w:sz w:val="24"/>
          <w:szCs w:val="24"/>
        </w:rPr>
        <w:t xml:space="preserve">Pokal og laurbærkrans til vinneren. </w:t>
      </w:r>
    </w:p>
    <w:p w14:paraId="395FB179" w14:textId="71CDA078" w:rsidR="00933395" w:rsidRPr="00933395" w:rsidRDefault="0061549D" w:rsidP="0093339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33395" w:rsidRPr="00933395">
        <w:rPr>
          <w:sz w:val="24"/>
          <w:szCs w:val="24"/>
        </w:rPr>
        <w:t>Premiering: 2000 kr - 1000 - 750 - (300).</w:t>
      </w:r>
    </w:p>
    <w:p w14:paraId="27283E4F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4DEB1DE3" w14:textId="7E09F565" w:rsidR="00933395" w:rsidRPr="00933395" w:rsidRDefault="00933395" w:rsidP="00933395">
      <w:pPr>
        <w:pStyle w:val="Ingenmellomrom"/>
        <w:rPr>
          <w:sz w:val="24"/>
          <w:szCs w:val="24"/>
        </w:rPr>
      </w:pPr>
      <w:r w:rsidRPr="009E26E5">
        <w:rPr>
          <w:b/>
          <w:bCs/>
          <w:sz w:val="24"/>
          <w:szCs w:val="24"/>
        </w:rPr>
        <w:t>Prop nr 4</w:t>
      </w:r>
      <w:r w:rsidRPr="00933395">
        <w:rPr>
          <w:sz w:val="24"/>
          <w:szCs w:val="24"/>
        </w:rPr>
        <w:tab/>
        <w:t>Kaldblods</w:t>
      </w:r>
      <w:r w:rsidRPr="00933395">
        <w:rPr>
          <w:sz w:val="24"/>
          <w:szCs w:val="24"/>
        </w:rPr>
        <w:tab/>
        <w:t>1700 m</w:t>
      </w:r>
      <w:r w:rsidR="00625A7F">
        <w:rPr>
          <w:sz w:val="24"/>
          <w:szCs w:val="24"/>
        </w:rPr>
        <w:t xml:space="preserve"> </w:t>
      </w:r>
      <w:r w:rsidRPr="00933395">
        <w:rPr>
          <w:sz w:val="24"/>
          <w:szCs w:val="24"/>
        </w:rPr>
        <w:t>Stengt på 1 kr. Likestart.</w:t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553E2B32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3B28E552" w14:textId="77777777" w:rsidR="00625A7F" w:rsidRDefault="00933395" w:rsidP="00933395">
      <w:pPr>
        <w:pStyle w:val="Ingenmellomrom"/>
        <w:rPr>
          <w:sz w:val="24"/>
          <w:szCs w:val="24"/>
        </w:rPr>
      </w:pPr>
      <w:r w:rsidRPr="009E26E5">
        <w:rPr>
          <w:b/>
          <w:bCs/>
          <w:sz w:val="24"/>
          <w:szCs w:val="24"/>
        </w:rPr>
        <w:t>Prop nr 5</w:t>
      </w:r>
      <w:r w:rsidRPr="00933395">
        <w:rPr>
          <w:sz w:val="24"/>
          <w:szCs w:val="24"/>
        </w:rPr>
        <w:tab/>
        <w:t>Varmblods 3-åringer</w:t>
      </w:r>
      <w:r w:rsidRPr="00933395">
        <w:rPr>
          <w:sz w:val="24"/>
          <w:szCs w:val="24"/>
        </w:rPr>
        <w:tab/>
        <w:t xml:space="preserve">1700 </w:t>
      </w:r>
      <w:r w:rsidR="00625A7F">
        <w:rPr>
          <w:sz w:val="24"/>
          <w:szCs w:val="24"/>
        </w:rPr>
        <w:t xml:space="preserve">m </w:t>
      </w:r>
      <w:r w:rsidRPr="00933395">
        <w:rPr>
          <w:sz w:val="24"/>
          <w:szCs w:val="24"/>
        </w:rPr>
        <w:t xml:space="preserve">Grunnlag inntil 20.000 kr. 20 m tillegg ved 1 kr </w:t>
      </w:r>
    </w:p>
    <w:p w14:paraId="4D0C0996" w14:textId="75CE372A" w:rsidR="00933395" w:rsidRPr="00933395" w:rsidRDefault="00625A7F" w:rsidP="0093339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33395" w:rsidRPr="00933395">
        <w:rPr>
          <w:sz w:val="24"/>
          <w:szCs w:val="24"/>
        </w:rPr>
        <w:t>og 40 m ved 10.000 kr.</w:t>
      </w:r>
    </w:p>
    <w:p w14:paraId="61D892F6" w14:textId="75E38D09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="00FB799D">
        <w:rPr>
          <w:sz w:val="24"/>
          <w:szCs w:val="24"/>
        </w:rPr>
        <w:t xml:space="preserve">             Pr</w:t>
      </w:r>
      <w:r w:rsidRPr="00933395">
        <w:rPr>
          <w:sz w:val="24"/>
          <w:szCs w:val="24"/>
        </w:rPr>
        <w:t>emiering: 2000 kr - 1000 - 750 - (300). DNT-pokal til vinneren.</w:t>
      </w:r>
    </w:p>
    <w:p w14:paraId="4C8ACE8B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042288E9" w14:textId="506B136E" w:rsidR="00933395" w:rsidRPr="00933395" w:rsidRDefault="00933395" w:rsidP="00933395">
      <w:pPr>
        <w:pStyle w:val="Ingenmellomrom"/>
        <w:rPr>
          <w:sz w:val="24"/>
          <w:szCs w:val="24"/>
        </w:rPr>
      </w:pPr>
      <w:r w:rsidRPr="009E26E5">
        <w:rPr>
          <w:b/>
          <w:bCs/>
          <w:sz w:val="24"/>
          <w:szCs w:val="24"/>
        </w:rPr>
        <w:t>Prop nr 6</w:t>
      </w:r>
      <w:r w:rsidRPr="00933395">
        <w:rPr>
          <w:sz w:val="24"/>
          <w:szCs w:val="24"/>
        </w:rPr>
        <w:tab/>
        <w:t>Varmblods</w:t>
      </w:r>
      <w:r w:rsidRPr="00933395">
        <w:rPr>
          <w:sz w:val="24"/>
          <w:szCs w:val="24"/>
        </w:rPr>
        <w:tab/>
        <w:t>1700 m</w:t>
      </w:r>
      <w:r w:rsidR="00FB799D">
        <w:rPr>
          <w:sz w:val="24"/>
          <w:szCs w:val="24"/>
        </w:rPr>
        <w:t xml:space="preserve"> </w:t>
      </w:r>
      <w:r w:rsidRPr="00933395">
        <w:rPr>
          <w:sz w:val="24"/>
          <w:szCs w:val="24"/>
        </w:rPr>
        <w:t>Stengt på 1 kr. Likestart.</w:t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41932DBA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464E1DA6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>Tar forbehold om endringer i proposisjonene. Innskudd: 200 kr for travhest og 50 kr for ponni.</w:t>
      </w:r>
      <w:r w:rsidRPr="00933395">
        <w:rPr>
          <w:sz w:val="24"/>
          <w:szCs w:val="24"/>
        </w:rPr>
        <w:tab/>
      </w:r>
    </w:p>
    <w:p w14:paraId="3DD4446B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135191EB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>Innmelding innen onsdag 3. august til:</w:t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3B579E11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>Ponni: Tove Irene Melby Eithun - tove.irene.melby@hotmail.com tlf 928 13 143</w:t>
      </w:r>
    </w:p>
    <w:p w14:paraId="2B57C6C5" w14:textId="77777777" w:rsidR="00933395" w:rsidRPr="00933395" w:rsidRDefault="00933395" w:rsidP="00933395">
      <w:pPr>
        <w:pStyle w:val="Ingenmellomrom"/>
        <w:rPr>
          <w:sz w:val="24"/>
          <w:szCs w:val="24"/>
        </w:rPr>
      </w:pPr>
    </w:p>
    <w:p w14:paraId="6171502D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>Trav: hanstronstad@gmail.com tlf 941 78 322</w:t>
      </w:r>
    </w:p>
    <w:p w14:paraId="531DBBAB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36B5697C" w14:textId="77777777" w:rsidR="00933395" w:rsidRPr="00933395" w:rsidRDefault="00933395" w:rsidP="00933395">
      <w:pPr>
        <w:pStyle w:val="Ingenmellomrom"/>
        <w:rPr>
          <w:sz w:val="24"/>
          <w:szCs w:val="24"/>
        </w:rPr>
      </w:pPr>
      <w:r w:rsidRPr="00933395">
        <w:rPr>
          <w:sz w:val="24"/>
          <w:szCs w:val="24"/>
        </w:rPr>
        <w:t>Også mulig å melde hester på Facebook via gruppen Nossum Travpark</w:t>
      </w:r>
      <w:r w:rsidRPr="00933395">
        <w:rPr>
          <w:sz w:val="24"/>
          <w:szCs w:val="24"/>
        </w:rPr>
        <w:tab/>
      </w:r>
      <w:r w:rsidRPr="00933395">
        <w:rPr>
          <w:sz w:val="24"/>
          <w:szCs w:val="24"/>
        </w:rPr>
        <w:tab/>
      </w:r>
    </w:p>
    <w:p w14:paraId="689C9622" w14:textId="77777777" w:rsidR="00933395" w:rsidRPr="00933395" w:rsidRDefault="00933395" w:rsidP="00933395">
      <w:pPr>
        <w:pStyle w:val="Ingenmellomrom"/>
        <w:rPr>
          <w:sz w:val="24"/>
          <w:szCs w:val="24"/>
        </w:rPr>
      </w:pPr>
    </w:p>
    <w:p w14:paraId="5A387941" w14:textId="77777777" w:rsidR="00933395" w:rsidRPr="00933395" w:rsidRDefault="00933395" w:rsidP="00933395">
      <w:pPr>
        <w:pStyle w:val="Ingenmellomrom"/>
        <w:rPr>
          <w:sz w:val="24"/>
          <w:szCs w:val="24"/>
        </w:rPr>
      </w:pPr>
    </w:p>
    <w:p w14:paraId="62565FC1" w14:textId="3DFCC6D0" w:rsidR="00F1354D" w:rsidRDefault="00F1354D" w:rsidP="00933395">
      <w:pPr>
        <w:pStyle w:val="Ingenmellomrom"/>
        <w:rPr>
          <w:sz w:val="24"/>
          <w:szCs w:val="24"/>
        </w:rPr>
      </w:pPr>
    </w:p>
    <w:p w14:paraId="2563E53E" w14:textId="045E4089" w:rsidR="009313EE" w:rsidRDefault="009313EE" w:rsidP="00933395">
      <w:pPr>
        <w:pStyle w:val="Ingenmellomrom"/>
        <w:rPr>
          <w:sz w:val="24"/>
          <w:szCs w:val="24"/>
        </w:rPr>
      </w:pPr>
    </w:p>
    <w:p w14:paraId="2EDE8669" w14:textId="29D73E4A" w:rsidR="009313EE" w:rsidRDefault="009313EE" w:rsidP="00933395">
      <w:pPr>
        <w:pStyle w:val="Ingenmellomrom"/>
        <w:rPr>
          <w:sz w:val="24"/>
          <w:szCs w:val="24"/>
        </w:rPr>
      </w:pPr>
    </w:p>
    <w:p w14:paraId="417D760C" w14:textId="05268A0C" w:rsidR="009313EE" w:rsidRDefault="009313EE" w:rsidP="00933395">
      <w:pPr>
        <w:pStyle w:val="Ingenmellomrom"/>
        <w:rPr>
          <w:sz w:val="24"/>
          <w:szCs w:val="24"/>
        </w:rPr>
      </w:pPr>
    </w:p>
    <w:p w14:paraId="328AA01D" w14:textId="0B2D4364" w:rsidR="009313EE" w:rsidRDefault="009313EE" w:rsidP="00933395">
      <w:pPr>
        <w:pStyle w:val="Ingenmellomrom"/>
        <w:rPr>
          <w:sz w:val="24"/>
          <w:szCs w:val="24"/>
        </w:rPr>
      </w:pPr>
    </w:p>
    <w:p w14:paraId="627F1869" w14:textId="40D8601E" w:rsidR="009313EE" w:rsidRDefault="009313EE" w:rsidP="00933395">
      <w:pPr>
        <w:pStyle w:val="Ingenmellomrom"/>
        <w:rPr>
          <w:sz w:val="24"/>
          <w:szCs w:val="24"/>
        </w:rPr>
      </w:pPr>
    </w:p>
    <w:p w14:paraId="47EC2EEC" w14:textId="4AD0ED46" w:rsidR="009313EE" w:rsidRDefault="009313EE" w:rsidP="00933395">
      <w:pPr>
        <w:pStyle w:val="Ingenmellomrom"/>
        <w:rPr>
          <w:sz w:val="24"/>
          <w:szCs w:val="24"/>
        </w:rPr>
      </w:pPr>
    </w:p>
    <w:p w14:paraId="4C2B7297" w14:textId="39D7F4BB" w:rsidR="009313EE" w:rsidRDefault="009313EE" w:rsidP="00933395">
      <w:pPr>
        <w:pStyle w:val="Ingenmellomrom"/>
        <w:rPr>
          <w:sz w:val="24"/>
          <w:szCs w:val="24"/>
        </w:rPr>
      </w:pPr>
    </w:p>
    <w:p w14:paraId="2CD476A9" w14:textId="6DD90B3B" w:rsidR="009313EE" w:rsidRDefault="009313EE" w:rsidP="00933395">
      <w:pPr>
        <w:pStyle w:val="Ingenmellomrom"/>
        <w:rPr>
          <w:sz w:val="24"/>
          <w:szCs w:val="24"/>
        </w:rPr>
      </w:pPr>
    </w:p>
    <w:p w14:paraId="3A90CE78" w14:textId="604DAB22" w:rsidR="009313EE" w:rsidRDefault="009313EE" w:rsidP="00933395">
      <w:pPr>
        <w:pStyle w:val="Ingenmellomrom"/>
        <w:rPr>
          <w:sz w:val="24"/>
          <w:szCs w:val="24"/>
        </w:rPr>
      </w:pPr>
    </w:p>
    <w:p w14:paraId="1EAB1384" w14:textId="24187277" w:rsidR="009313EE" w:rsidRDefault="009313EE" w:rsidP="00933395">
      <w:pPr>
        <w:pStyle w:val="Ingenmellomrom"/>
        <w:rPr>
          <w:sz w:val="24"/>
          <w:szCs w:val="24"/>
        </w:rPr>
      </w:pPr>
    </w:p>
    <w:p w14:paraId="58EC0BF5" w14:textId="72938FD7" w:rsidR="009313EE" w:rsidRDefault="009313EE" w:rsidP="00933395">
      <w:pPr>
        <w:pStyle w:val="Ingenmellomrom"/>
        <w:rPr>
          <w:sz w:val="24"/>
          <w:szCs w:val="24"/>
        </w:rPr>
      </w:pPr>
    </w:p>
    <w:p w14:paraId="22022325" w14:textId="470AF59E" w:rsidR="009313EE" w:rsidRDefault="009313EE" w:rsidP="00933395">
      <w:pPr>
        <w:pStyle w:val="Ingenmellomrom"/>
        <w:rPr>
          <w:sz w:val="24"/>
          <w:szCs w:val="24"/>
        </w:rPr>
      </w:pPr>
    </w:p>
    <w:p w14:paraId="0A7D8A90" w14:textId="0D3979D4" w:rsidR="009313EE" w:rsidRDefault="009313EE" w:rsidP="00933395">
      <w:pPr>
        <w:pStyle w:val="Ingenmellomrom"/>
        <w:rPr>
          <w:sz w:val="24"/>
          <w:szCs w:val="24"/>
        </w:rPr>
      </w:pPr>
    </w:p>
    <w:p w14:paraId="71036060" w14:textId="29954314" w:rsidR="009313EE" w:rsidRDefault="009313EE" w:rsidP="00933395">
      <w:pPr>
        <w:pStyle w:val="Ingenmellomrom"/>
        <w:rPr>
          <w:sz w:val="24"/>
          <w:szCs w:val="24"/>
        </w:rPr>
      </w:pPr>
    </w:p>
    <w:p w14:paraId="5E3B2803" w14:textId="1E7ADB73" w:rsidR="009313EE" w:rsidRDefault="009313EE" w:rsidP="00933395">
      <w:pPr>
        <w:pStyle w:val="Ingenmellomrom"/>
        <w:rPr>
          <w:sz w:val="24"/>
          <w:szCs w:val="24"/>
        </w:rPr>
      </w:pPr>
    </w:p>
    <w:p w14:paraId="6A4194E1" w14:textId="70F96E3A" w:rsidR="009313EE" w:rsidRDefault="009313EE" w:rsidP="00933395">
      <w:pPr>
        <w:pStyle w:val="Ingenmellomrom"/>
        <w:rPr>
          <w:sz w:val="24"/>
          <w:szCs w:val="24"/>
        </w:rPr>
      </w:pPr>
    </w:p>
    <w:p w14:paraId="5AAFDBA3" w14:textId="000378EB" w:rsidR="005C3508" w:rsidRDefault="005C3508" w:rsidP="00B51C99">
      <w:pPr>
        <w:pStyle w:val="Ingenmellomrom"/>
        <w:rPr>
          <w:b/>
          <w:bCs/>
          <w:lang w:eastAsia="nb-NO"/>
        </w:rPr>
      </w:pPr>
      <w:r w:rsidRPr="00B51C99">
        <w:rPr>
          <w:b/>
          <w:bCs/>
          <w:lang w:eastAsia="nb-NO"/>
        </w:rPr>
        <w:lastRenderedPageBreak/>
        <w:t>RISSA OG STADSBYGD TRAVLAG</w:t>
      </w:r>
      <w:r w:rsidR="00D671AA">
        <w:rPr>
          <w:b/>
          <w:bCs/>
          <w:lang w:eastAsia="nb-NO"/>
        </w:rPr>
        <w:t xml:space="preserve"> </w:t>
      </w:r>
      <w:r w:rsidR="004A4215">
        <w:rPr>
          <w:b/>
          <w:bCs/>
          <w:lang w:eastAsia="nb-NO"/>
        </w:rPr>
        <w:t>i</w:t>
      </w:r>
      <w:r w:rsidRPr="00B51C99">
        <w:rPr>
          <w:b/>
          <w:bCs/>
          <w:lang w:eastAsia="nb-NO"/>
        </w:rPr>
        <w:t xml:space="preserve">nviterer til premiekjøring, mønstringsløp og prøveløp på Rissa Hestesportsenter </w:t>
      </w:r>
      <w:r w:rsidR="004A4215">
        <w:rPr>
          <w:b/>
          <w:bCs/>
          <w:lang w:eastAsia="nb-NO"/>
        </w:rPr>
        <w:t>l</w:t>
      </w:r>
      <w:r w:rsidRPr="00B51C99">
        <w:rPr>
          <w:b/>
          <w:bCs/>
          <w:lang w:eastAsia="nb-NO"/>
        </w:rPr>
        <w:t xml:space="preserve">ørdag 20.08.2022, kl. 13.00. </w:t>
      </w:r>
    </w:p>
    <w:p w14:paraId="4B9DF39B" w14:textId="77777777" w:rsidR="00B51C99" w:rsidRPr="00B51C99" w:rsidRDefault="00B51C99" w:rsidP="00B51C99">
      <w:pPr>
        <w:pStyle w:val="Ingenmellomrom"/>
        <w:rPr>
          <w:b/>
          <w:bCs/>
          <w:lang w:eastAsia="nb-NO"/>
        </w:rPr>
      </w:pPr>
    </w:p>
    <w:p w14:paraId="67F8E590" w14:textId="77777777" w:rsidR="00B51C99" w:rsidRDefault="005C3508" w:rsidP="00B51C99">
      <w:pPr>
        <w:pStyle w:val="Ingenmellomrom"/>
        <w:rPr>
          <w:lang w:eastAsia="nb-NO"/>
        </w:rPr>
      </w:pPr>
      <w:r w:rsidRPr="00B51C99">
        <w:rPr>
          <w:b/>
          <w:lang w:eastAsia="nb-NO"/>
        </w:rPr>
        <w:t>Prop. 1-3:</w:t>
      </w:r>
      <w:r w:rsidRPr="005C3508">
        <w:rPr>
          <w:lang w:eastAsia="nb-NO"/>
        </w:rPr>
        <w:t xml:space="preserve"> ABCD- ponni. Amerikanerløp/sportrapp. Deles i tre etter innmelding. 1100m – 1700m – </w:t>
      </w:r>
      <w:r w:rsidR="00B51C99">
        <w:rPr>
          <w:lang w:eastAsia="nb-NO"/>
        </w:rPr>
        <w:t xml:space="preserve">  </w:t>
      </w:r>
    </w:p>
    <w:p w14:paraId="16AD868E" w14:textId="77777777" w:rsidR="00B51C99" w:rsidRDefault="00B51C99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  </w:t>
      </w:r>
      <w:r w:rsidR="005C3508" w:rsidRPr="005C3508">
        <w:rPr>
          <w:lang w:eastAsia="nb-NO"/>
        </w:rPr>
        <w:t>1700m. Handicappes etter årsbeste og 4 siste godkjente registrerte tider.</w:t>
      </w:r>
    </w:p>
    <w:p w14:paraId="2789E0EC" w14:textId="15495F3D" w:rsidR="005C3508" w:rsidRDefault="00B51C99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  </w:t>
      </w:r>
      <w:r w:rsidR="005C3508" w:rsidRPr="005C3508">
        <w:rPr>
          <w:lang w:eastAsia="nb-NO"/>
        </w:rPr>
        <w:t>Innskudd kr. 50,-. Premier: kr. 200-200-200-200-200-(200)</w:t>
      </w:r>
    </w:p>
    <w:p w14:paraId="3AD76474" w14:textId="77777777" w:rsidR="00B32F2A" w:rsidRPr="005C3508" w:rsidRDefault="00B32F2A" w:rsidP="00B51C99">
      <w:pPr>
        <w:pStyle w:val="Ingenmellomrom"/>
        <w:rPr>
          <w:lang w:eastAsia="nb-NO"/>
        </w:rPr>
      </w:pPr>
    </w:p>
    <w:p w14:paraId="437A3D88" w14:textId="77777777" w:rsidR="00B32F2A" w:rsidRDefault="005C3508" w:rsidP="00B51C99">
      <w:pPr>
        <w:pStyle w:val="Ingenmellomrom"/>
        <w:rPr>
          <w:lang w:eastAsia="nb-NO"/>
        </w:rPr>
      </w:pPr>
      <w:r w:rsidRPr="00B51C99">
        <w:rPr>
          <w:b/>
          <w:lang w:eastAsia="nb-NO"/>
        </w:rPr>
        <w:t>Prop. 4.</w:t>
      </w:r>
      <w:r w:rsidRPr="005C3508">
        <w:rPr>
          <w:lang w:eastAsia="nb-NO"/>
        </w:rPr>
        <w:t xml:space="preserve"> 2100m kaldblods</w:t>
      </w:r>
      <w:r w:rsidR="00B51C99">
        <w:rPr>
          <w:lang w:eastAsia="nb-NO"/>
        </w:rPr>
        <w:t xml:space="preserve"> </w:t>
      </w:r>
      <w:r w:rsidRPr="005C3508">
        <w:rPr>
          <w:lang w:eastAsia="nb-NO"/>
        </w:rPr>
        <w:t>Tidsløp utg. 1.50.0. 20m 1.45.0. 40m 1.40.0</w:t>
      </w:r>
    </w:p>
    <w:p w14:paraId="6F867601" w14:textId="74116F83" w:rsidR="005C3508" w:rsidRDefault="00B32F2A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>Premiering kr. 5.000,- kr.2.500,- kr. 1.750, - kr. 1.250, - kr. 1.000, - kr. 1.000, -</w:t>
      </w:r>
    </w:p>
    <w:p w14:paraId="5BEFE6EE" w14:textId="77777777" w:rsidR="00B32F2A" w:rsidRPr="005C3508" w:rsidRDefault="00B32F2A" w:rsidP="00B51C99">
      <w:pPr>
        <w:pStyle w:val="Ingenmellomrom"/>
        <w:rPr>
          <w:lang w:eastAsia="nb-NO"/>
        </w:rPr>
      </w:pPr>
    </w:p>
    <w:p w14:paraId="11825078" w14:textId="77777777" w:rsidR="00F45A9B" w:rsidRDefault="005C3508" w:rsidP="00B51C99">
      <w:pPr>
        <w:pStyle w:val="Ingenmellomrom"/>
        <w:rPr>
          <w:lang w:eastAsia="nb-NO"/>
        </w:rPr>
      </w:pPr>
      <w:r w:rsidRPr="00B32F2A">
        <w:rPr>
          <w:b/>
          <w:lang w:eastAsia="nb-NO"/>
        </w:rPr>
        <w:t>Prop. 5.</w:t>
      </w:r>
      <w:r w:rsidRPr="005C3508">
        <w:rPr>
          <w:lang w:eastAsia="nb-NO"/>
        </w:rPr>
        <w:t xml:space="preserve"> 1700m kaldblods. Grunnlag inntil kr. 60.000,-20m v kr. 20.000, 40m v kr. 40.000,-</w:t>
      </w:r>
    </w:p>
    <w:p w14:paraId="1469EE04" w14:textId="695F0D1D" w:rsidR="005C3508" w:rsidRDefault="00F45A9B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>Premiering kr. 5.000,- kr.2.500,- kr. 1.750, - kr. 1.250, - kr. 1.000, - kr. 1.000, -</w:t>
      </w:r>
    </w:p>
    <w:p w14:paraId="7E86FE54" w14:textId="77777777" w:rsidR="00F45A9B" w:rsidRPr="005C3508" w:rsidRDefault="00F45A9B" w:rsidP="00B51C99">
      <w:pPr>
        <w:pStyle w:val="Ingenmellomrom"/>
        <w:rPr>
          <w:lang w:eastAsia="nb-NO"/>
        </w:rPr>
      </w:pPr>
    </w:p>
    <w:p w14:paraId="7940F7A4" w14:textId="77777777" w:rsidR="00F45A9B" w:rsidRDefault="005C3508" w:rsidP="00B51C99">
      <w:pPr>
        <w:pStyle w:val="Ingenmellomrom"/>
        <w:rPr>
          <w:lang w:eastAsia="nb-NO"/>
        </w:rPr>
      </w:pPr>
      <w:r w:rsidRPr="00F45A9B">
        <w:rPr>
          <w:b/>
          <w:lang w:eastAsia="nb-NO"/>
        </w:rPr>
        <w:t>Prop. 6.</w:t>
      </w:r>
      <w:r w:rsidRPr="005C3508">
        <w:rPr>
          <w:lang w:eastAsia="nb-NO"/>
        </w:rPr>
        <w:t xml:space="preserve"> 2100m kaldblods. Årseths-Rauens minneløp. Utg. 1.28.0 20m pr. påbegynt 1,5sek. Max 5. </w:t>
      </w:r>
    </w:p>
    <w:p w14:paraId="7508B2C4" w14:textId="77777777" w:rsidR="00F45A9B" w:rsidRDefault="00F45A9B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>tillegg.</w:t>
      </w:r>
    </w:p>
    <w:p w14:paraId="3EDCC76D" w14:textId="19C99569" w:rsidR="005C3508" w:rsidRDefault="00F45A9B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</w:t>
      </w:r>
      <w:r w:rsidR="005C3508" w:rsidRPr="005C3508">
        <w:rPr>
          <w:lang w:eastAsia="nb-NO"/>
        </w:rPr>
        <w:t>Premiering kr. 10.000, - og dekken. kr. 5.000, - kr. 3.500, - kr. 2.500, - kr. 2.000, - kr. 2.000, -</w:t>
      </w:r>
    </w:p>
    <w:p w14:paraId="65759E98" w14:textId="77777777" w:rsidR="00F45A9B" w:rsidRPr="005C3508" w:rsidRDefault="00F45A9B" w:rsidP="00B51C99">
      <w:pPr>
        <w:pStyle w:val="Ingenmellomrom"/>
        <w:rPr>
          <w:lang w:eastAsia="nb-NO"/>
        </w:rPr>
      </w:pPr>
    </w:p>
    <w:p w14:paraId="7B184A32" w14:textId="77777777" w:rsidR="002F4C9E" w:rsidRDefault="005C3508" w:rsidP="00B51C99">
      <w:pPr>
        <w:pStyle w:val="Ingenmellomrom"/>
        <w:rPr>
          <w:lang w:eastAsia="nb-NO"/>
        </w:rPr>
      </w:pPr>
      <w:r w:rsidRPr="00F45A9B">
        <w:rPr>
          <w:b/>
          <w:lang w:eastAsia="nb-NO"/>
        </w:rPr>
        <w:t>Prop. 7</w:t>
      </w:r>
      <w:r w:rsidRPr="005C3508">
        <w:rPr>
          <w:bCs/>
          <w:lang w:eastAsia="nb-NO"/>
        </w:rPr>
        <w:t>.</w:t>
      </w:r>
      <w:r w:rsidRPr="005C3508">
        <w:rPr>
          <w:lang w:eastAsia="nb-NO"/>
        </w:rPr>
        <w:t xml:space="preserve"> 2100m varmblods. Grunnlag inntil kr. 20.000,-.</w:t>
      </w:r>
      <w:r w:rsidR="002F4C9E">
        <w:rPr>
          <w:lang w:eastAsia="nb-NO"/>
        </w:rPr>
        <w:t xml:space="preserve"> </w:t>
      </w:r>
      <w:r w:rsidRPr="005C3508">
        <w:rPr>
          <w:lang w:eastAsia="nb-NO"/>
        </w:rPr>
        <w:t xml:space="preserve">20m v kr. 5000,-. 20m godtgjørelse for </w:t>
      </w:r>
    </w:p>
    <w:p w14:paraId="6AB23BD6" w14:textId="77777777" w:rsidR="002F4C9E" w:rsidRDefault="002F4C9E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 xml:space="preserve">ustartede. </w:t>
      </w:r>
    </w:p>
    <w:p w14:paraId="36DB6E60" w14:textId="37287CD4" w:rsidR="005C3508" w:rsidRDefault="002F4C9E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>Premiering kr. 5.000,- kr.2.500,- kr. 1.750, - kr. 1.250, - kr. 1.000, - kr. 1.000, -</w:t>
      </w:r>
    </w:p>
    <w:p w14:paraId="2749AB3B" w14:textId="77777777" w:rsidR="002F4C9E" w:rsidRPr="005C3508" w:rsidRDefault="002F4C9E" w:rsidP="00B51C99">
      <w:pPr>
        <w:pStyle w:val="Ingenmellomrom"/>
        <w:rPr>
          <w:lang w:eastAsia="nb-NO"/>
        </w:rPr>
      </w:pPr>
    </w:p>
    <w:p w14:paraId="16B876F1" w14:textId="77777777" w:rsidR="0016493A" w:rsidRDefault="005C3508" w:rsidP="00B51C99">
      <w:pPr>
        <w:pStyle w:val="Ingenmellomrom"/>
        <w:rPr>
          <w:lang w:eastAsia="nb-NO"/>
        </w:rPr>
      </w:pPr>
      <w:r w:rsidRPr="0016493A">
        <w:rPr>
          <w:b/>
          <w:lang w:eastAsia="nb-NO"/>
        </w:rPr>
        <w:t xml:space="preserve">Prop. </w:t>
      </w:r>
      <w:r w:rsidR="0016493A">
        <w:rPr>
          <w:b/>
          <w:lang w:eastAsia="nb-NO"/>
        </w:rPr>
        <w:t>8</w:t>
      </w:r>
      <w:r w:rsidRPr="0016493A">
        <w:rPr>
          <w:b/>
          <w:lang w:eastAsia="nb-NO"/>
        </w:rPr>
        <w:t>.</w:t>
      </w:r>
      <w:r w:rsidRPr="005C3508">
        <w:rPr>
          <w:lang w:eastAsia="nb-NO"/>
        </w:rPr>
        <w:t xml:space="preserve"> 2100m varmblods</w:t>
      </w:r>
      <w:r w:rsidR="0016493A">
        <w:rPr>
          <w:lang w:eastAsia="nb-NO"/>
        </w:rPr>
        <w:t xml:space="preserve"> </w:t>
      </w:r>
      <w:r w:rsidRPr="005C3508">
        <w:rPr>
          <w:lang w:eastAsia="nb-NO"/>
        </w:rPr>
        <w:t>20m v kr. 40.000, -. 40m v kr. 80.000, -. 60m ved kr. 160.000,-.</w:t>
      </w:r>
    </w:p>
    <w:p w14:paraId="481CE26A" w14:textId="77777777" w:rsidR="0016493A" w:rsidRDefault="0016493A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>Stengt v kr. 400.000,-</w:t>
      </w:r>
    </w:p>
    <w:p w14:paraId="1B26212F" w14:textId="69D9C9A3" w:rsidR="005C3508" w:rsidRDefault="0016493A" w:rsidP="00B51C99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="005C3508" w:rsidRPr="005C3508">
        <w:rPr>
          <w:lang w:eastAsia="nb-NO"/>
        </w:rPr>
        <w:t>Premiering kr. 5.000,- kr.2.500,- kr. 1.750, - kr. 1.250, - kr. 1.000, - kr. 1.000, -</w:t>
      </w:r>
    </w:p>
    <w:p w14:paraId="631972B7" w14:textId="77777777" w:rsidR="00D671AA" w:rsidRPr="005C3508" w:rsidRDefault="00D671AA" w:rsidP="00B51C99">
      <w:pPr>
        <w:pStyle w:val="Ingenmellomrom"/>
        <w:rPr>
          <w:lang w:eastAsia="nb-NO"/>
        </w:rPr>
      </w:pPr>
    </w:p>
    <w:p w14:paraId="20D3C66B" w14:textId="6252C406" w:rsidR="005C3508" w:rsidRDefault="002D7AE0" w:rsidP="00B51C99">
      <w:pPr>
        <w:pStyle w:val="Ingenmellomrom"/>
        <w:rPr>
          <w:lang w:eastAsia="nb-NO"/>
        </w:rPr>
      </w:pPr>
      <w:r w:rsidRPr="00D671AA">
        <w:rPr>
          <w:b/>
          <w:lang w:eastAsia="nb-NO"/>
        </w:rPr>
        <w:t xml:space="preserve">Prop </w:t>
      </w:r>
      <w:r w:rsidR="005C3508" w:rsidRPr="00D671AA">
        <w:rPr>
          <w:b/>
          <w:lang w:eastAsia="nb-NO"/>
        </w:rPr>
        <w:t>20.</w:t>
      </w:r>
      <w:r w:rsidR="005C3508" w:rsidRPr="005C3508">
        <w:rPr>
          <w:lang w:eastAsia="nb-NO"/>
        </w:rPr>
        <w:t xml:space="preserve"> Mønstringsløp 2100m</w:t>
      </w:r>
    </w:p>
    <w:p w14:paraId="1C370973" w14:textId="77777777" w:rsidR="00D671AA" w:rsidRPr="005C3508" w:rsidRDefault="00D671AA" w:rsidP="00B51C99">
      <w:pPr>
        <w:pStyle w:val="Ingenmellomrom"/>
        <w:rPr>
          <w:lang w:eastAsia="nb-NO"/>
        </w:rPr>
      </w:pPr>
    </w:p>
    <w:p w14:paraId="776FAF24" w14:textId="77D3A847" w:rsidR="005C3508" w:rsidRPr="005C3508" w:rsidRDefault="002D7AE0" w:rsidP="00B51C99">
      <w:pPr>
        <w:pStyle w:val="Ingenmellomrom"/>
        <w:rPr>
          <w:lang w:eastAsia="nb-NO"/>
        </w:rPr>
      </w:pPr>
      <w:r w:rsidRPr="00D671AA">
        <w:rPr>
          <w:b/>
          <w:lang w:eastAsia="nb-NO"/>
        </w:rPr>
        <w:t xml:space="preserve">Prop </w:t>
      </w:r>
      <w:r w:rsidR="005C3508" w:rsidRPr="00D671AA">
        <w:rPr>
          <w:b/>
          <w:lang w:eastAsia="nb-NO"/>
        </w:rPr>
        <w:t>21.</w:t>
      </w:r>
      <w:r w:rsidR="005C3508" w:rsidRPr="005C3508">
        <w:rPr>
          <w:lang w:eastAsia="nb-NO"/>
        </w:rPr>
        <w:t xml:space="preserve"> Prøveløp 2100m</w:t>
      </w:r>
    </w:p>
    <w:p w14:paraId="28302550" w14:textId="77777777" w:rsidR="00D671AA" w:rsidRDefault="00D671AA" w:rsidP="00B51C99">
      <w:pPr>
        <w:pStyle w:val="Ingenmellomrom"/>
        <w:rPr>
          <w:lang w:eastAsia="nb-NO"/>
        </w:rPr>
      </w:pPr>
    </w:p>
    <w:p w14:paraId="129EE1BB" w14:textId="5D4481B0" w:rsidR="005C3508" w:rsidRPr="005C3508" w:rsidRDefault="005C3508" w:rsidP="00B51C99">
      <w:pPr>
        <w:pStyle w:val="Ingenmellomrom"/>
        <w:rPr>
          <w:lang w:eastAsia="nb-NO"/>
        </w:rPr>
      </w:pPr>
      <w:r w:rsidRPr="005C3508">
        <w:rPr>
          <w:lang w:eastAsia="nb-NO"/>
        </w:rPr>
        <w:t xml:space="preserve">Innmelding løp 4-7 og 20/21 senest tirsdag 09.08.2022, kl. 08.30. på nett via løpskalenderen eller telefon 22 95 61 25. </w:t>
      </w:r>
    </w:p>
    <w:p w14:paraId="74467AE7" w14:textId="77777777" w:rsidR="005C3508" w:rsidRPr="005C3508" w:rsidRDefault="005C3508" w:rsidP="00B51C99">
      <w:pPr>
        <w:pStyle w:val="Ingenmellomrom"/>
        <w:rPr>
          <w:lang w:eastAsia="nb-NO"/>
        </w:rPr>
      </w:pPr>
      <w:r w:rsidRPr="005C3508">
        <w:rPr>
          <w:lang w:eastAsia="nb-NO"/>
        </w:rPr>
        <w:t>Innmelding ponniløp: Janne Riseth tel.: 95 23 92 65 innen tirsdag 09.08.2022, kl. 18.00.</w:t>
      </w:r>
    </w:p>
    <w:p w14:paraId="72831F8E" w14:textId="77777777" w:rsidR="005C3508" w:rsidRPr="005C3508" w:rsidRDefault="005C3508" w:rsidP="00B51C99">
      <w:pPr>
        <w:pStyle w:val="Ingenmellomrom"/>
        <w:rPr>
          <w:lang w:eastAsia="nb-NO"/>
        </w:rPr>
      </w:pPr>
    </w:p>
    <w:p w14:paraId="2B5E8758" w14:textId="77777777" w:rsidR="005C3508" w:rsidRPr="005C3508" w:rsidRDefault="005C3508" w:rsidP="005C3508">
      <w:pPr>
        <w:rPr>
          <w:rFonts w:ascii="Calibri" w:eastAsia="Calibri" w:hAnsi="Calibri" w:cs="Calibri"/>
          <w:b/>
          <w:lang w:eastAsia="nb-NO"/>
        </w:rPr>
      </w:pPr>
    </w:p>
    <w:p w14:paraId="647AFF14" w14:textId="0427E067" w:rsidR="005C3508" w:rsidRDefault="005C3508" w:rsidP="005C3508">
      <w:pPr>
        <w:rPr>
          <w:rFonts w:ascii="Calibri" w:eastAsia="Calibri" w:hAnsi="Calibri" w:cs="Calibri"/>
          <w:lang w:eastAsia="nb-NO"/>
        </w:rPr>
      </w:pPr>
    </w:p>
    <w:p w14:paraId="08D883A6" w14:textId="753F1B91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11118696" w14:textId="6864D42C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7F2C9836" w14:textId="6CD855F6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4266B26E" w14:textId="78D80DBC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1393D518" w14:textId="2962AD7F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49A6A851" w14:textId="19941AB2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61D0EE63" w14:textId="27562FFF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307C0FEC" w14:textId="227B92C0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79B98432" w14:textId="5D11780F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1952E168" w14:textId="08F92F1C" w:rsidR="00241AA1" w:rsidRPr="00FD451D" w:rsidRDefault="00241AA1" w:rsidP="00241AA1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Hølonda </w:t>
      </w:r>
      <w:r w:rsidRPr="00FD451D">
        <w:rPr>
          <w:b/>
          <w:bCs/>
          <w:sz w:val="24"/>
          <w:szCs w:val="24"/>
        </w:rPr>
        <w:t xml:space="preserve">Travlag inviterer til travkjøring på Hølonda </w:t>
      </w:r>
      <w:r w:rsidR="008F288B">
        <w:rPr>
          <w:b/>
          <w:bCs/>
          <w:sz w:val="24"/>
          <w:szCs w:val="24"/>
        </w:rPr>
        <w:t>T</w:t>
      </w:r>
      <w:r w:rsidRPr="00FD451D">
        <w:rPr>
          <w:b/>
          <w:bCs/>
          <w:sz w:val="24"/>
          <w:szCs w:val="24"/>
        </w:rPr>
        <w:t>ravb</w:t>
      </w:r>
      <w:r w:rsidR="008F288B">
        <w:rPr>
          <w:b/>
          <w:bCs/>
          <w:sz w:val="24"/>
          <w:szCs w:val="24"/>
        </w:rPr>
        <w:t>ane ons</w:t>
      </w:r>
      <w:r w:rsidRPr="00FD451D">
        <w:rPr>
          <w:b/>
          <w:bCs/>
          <w:sz w:val="24"/>
          <w:szCs w:val="24"/>
        </w:rPr>
        <w:t xml:space="preserve">dag </w:t>
      </w:r>
      <w:r w:rsidR="008F288B">
        <w:rPr>
          <w:b/>
          <w:bCs/>
          <w:sz w:val="24"/>
          <w:szCs w:val="24"/>
        </w:rPr>
        <w:t>31</w:t>
      </w:r>
      <w:r w:rsidRPr="00FD451D">
        <w:rPr>
          <w:b/>
          <w:bCs/>
          <w:sz w:val="24"/>
          <w:szCs w:val="24"/>
        </w:rPr>
        <w:t xml:space="preserve">. </w:t>
      </w:r>
      <w:r w:rsidR="008F288B">
        <w:rPr>
          <w:b/>
          <w:bCs/>
          <w:sz w:val="24"/>
          <w:szCs w:val="24"/>
        </w:rPr>
        <w:t>august</w:t>
      </w:r>
      <w:r w:rsidRPr="00FD451D">
        <w:rPr>
          <w:b/>
          <w:bCs/>
          <w:sz w:val="24"/>
          <w:szCs w:val="24"/>
        </w:rPr>
        <w:t xml:space="preserve"> kl. 1</w:t>
      </w:r>
      <w:r w:rsidR="008F288B">
        <w:rPr>
          <w:b/>
          <w:bCs/>
          <w:sz w:val="24"/>
          <w:szCs w:val="24"/>
        </w:rPr>
        <w:t>8</w:t>
      </w:r>
      <w:r w:rsidRPr="00FD451D">
        <w:rPr>
          <w:b/>
          <w:bCs/>
          <w:sz w:val="24"/>
          <w:szCs w:val="24"/>
        </w:rPr>
        <w:t>.00.</w:t>
      </w:r>
    </w:p>
    <w:p w14:paraId="1B9E0C1B" w14:textId="77777777" w:rsidR="00241AA1" w:rsidRPr="008859F0" w:rsidRDefault="00241AA1" w:rsidP="00241AA1">
      <w:pPr>
        <w:pStyle w:val="Ingenmellomrom"/>
        <w:rPr>
          <w:b/>
          <w:bCs/>
          <w:sz w:val="24"/>
          <w:szCs w:val="24"/>
        </w:rPr>
      </w:pPr>
    </w:p>
    <w:p w14:paraId="19431990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 w:rsidRPr="008859F0">
        <w:rPr>
          <w:rFonts w:cstheme="minorHAnsi"/>
          <w:b/>
          <w:bCs/>
          <w:lang w:val="sv-SE"/>
        </w:rPr>
        <w:t>Prop 1:</w:t>
      </w:r>
      <w:r>
        <w:rPr>
          <w:rFonts w:cstheme="minorHAnsi"/>
          <w:lang w:val="sv-SE"/>
        </w:rPr>
        <w:t xml:space="preserve"> Oppvisningsløp. Galopp a-la Øvrevoll. 1000 m. Skjønnsmessig handicap. Åpent for alle raser  </w:t>
      </w:r>
    </w:p>
    <w:p w14:paraId="3E38742B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 og ryttere.  Ærespremie til vinneren av løpet, alle startende får deltakerpremie.</w:t>
      </w:r>
    </w:p>
    <w:p w14:paraId="16CD5AB5" w14:textId="77777777" w:rsidR="00241AA1" w:rsidRDefault="00241AA1" w:rsidP="00241AA1">
      <w:pPr>
        <w:pStyle w:val="Ingenmellomrom"/>
        <w:rPr>
          <w:rFonts w:cstheme="minorHAnsi"/>
          <w:lang w:val="sv-SE"/>
        </w:rPr>
      </w:pPr>
    </w:p>
    <w:p w14:paraId="5F1D975C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 w:rsidRPr="00D923BB">
        <w:rPr>
          <w:rFonts w:cstheme="minorHAnsi"/>
          <w:b/>
          <w:bCs/>
          <w:lang w:val="sv-SE"/>
        </w:rPr>
        <w:t>Prop 2</w:t>
      </w:r>
      <w:r>
        <w:rPr>
          <w:rFonts w:cstheme="minorHAnsi"/>
          <w:lang w:val="sv-SE"/>
        </w:rPr>
        <w:t>: Kaldblods. 1600 m. Stengt ved 1.42.0.</w:t>
      </w:r>
    </w:p>
    <w:p w14:paraId="0D449AD0" w14:textId="77777777" w:rsidR="00241AA1" w:rsidRDefault="00241AA1" w:rsidP="00241AA1">
      <w:pPr>
        <w:pStyle w:val="Ingenmellomrom"/>
        <w:rPr>
          <w:rFonts w:cstheme="minorHAnsi"/>
          <w:lang w:val="sv-SE"/>
        </w:rPr>
      </w:pPr>
    </w:p>
    <w:p w14:paraId="1BF3D0BE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 w:rsidRPr="00B708FE">
        <w:rPr>
          <w:rFonts w:cstheme="minorHAnsi"/>
          <w:b/>
          <w:bCs/>
          <w:lang w:val="sv-SE"/>
        </w:rPr>
        <w:t>Prop 3:</w:t>
      </w:r>
      <w:r>
        <w:rPr>
          <w:rFonts w:cstheme="minorHAnsi"/>
          <w:lang w:val="sv-SE"/>
        </w:rPr>
        <w:t xml:space="preserve"> Kaldblods. DNT Pokal. 3-årige. 1600 m. 20 m tillegg for hvert kr 4000 og for hver D.N.T. pokal.</w:t>
      </w:r>
    </w:p>
    <w:p w14:paraId="739BBED2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 Maks 3 tillegg. Minimum 3 startende hester.</w:t>
      </w:r>
    </w:p>
    <w:p w14:paraId="38F4682A" w14:textId="77777777" w:rsidR="00241AA1" w:rsidRDefault="00241AA1" w:rsidP="00241AA1">
      <w:pPr>
        <w:pStyle w:val="Ingenmellomrom"/>
        <w:rPr>
          <w:rFonts w:cstheme="minorHAnsi"/>
          <w:lang w:val="sv-SE"/>
        </w:rPr>
      </w:pPr>
    </w:p>
    <w:p w14:paraId="134CE010" w14:textId="77777777" w:rsidR="00241AA1" w:rsidRDefault="00241AA1" w:rsidP="00241AA1">
      <w:pPr>
        <w:pStyle w:val="Ingenmellomrom"/>
        <w:rPr>
          <w:rFonts w:cstheme="minorHAnsi"/>
        </w:rPr>
      </w:pPr>
      <w:r w:rsidRPr="00B708FE">
        <w:rPr>
          <w:rFonts w:cstheme="minorHAnsi"/>
          <w:b/>
          <w:bCs/>
          <w:lang w:val="sv-SE"/>
        </w:rPr>
        <w:t>Prop 4:</w:t>
      </w:r>
      <w:r>
        <w:rPr>
          <w:rFonts w:cstheme="minorHAnsi"/>
          <w:lang w:val="sv-SE"/>
        </w:rPr>
        <w:t xml:space="preserve"> Kaldblods.  </w:t>
      </w:r>
      <w:r>
        <w:rPr>
          <w:rFonts w:cstheme="minorHAnsi"/>
        </w:rPr>
        <w:t>1600 m. Utgang 1.40.0. 20 m tillegg for hvert innkjørt kr 3 000.</w:t>
      </w:r>
    </w:p>
    <w:p w14:paraId="073C8043" w14:textId="77777777" w:rsidR="00241AA1" w:rsidRDefault="00241AA1" w:rsidP="00241AA1">
      <w:pPr>
        <w:pStyle w:val="Ingenmellomrom"/>
        <w:rPr>
          <w:rFonts w:cstheme="minorHAnsi"/>
        </w:rPr>
      </w:pPr>
    </w:p>
    <w:p w14:paraId="37113187" w14:textId="77777777" w:rsidR="00241AA1" w:rsidRDefault="00241AA1" w:rsidP="00241AA1">
      <w:pPr>
        <w:pStyle w:val="Ingenmellomrom"/>
        <w:rPr>
          <w:rFonts w:cstheme="minorHAnsi"/>
        </w:rPr>
      </w:pPr>
      <w:r w:rsidRPr="00F95AD2">
        <w:rPr>
          <w:rFonts w:cstheme="minorHAnsi"/>
          <w:b/>
          <w:bCs/>
        </w:rPr>
        <w:t>Prop 5</w:t>
      </w:r>
      <w:r>
        <w:rPr>
          <w:rFonts w:cstheme="minorHAnsi"/>
        </w:rPr>
        <w:t xml:space="preserve">: Kaldblods. </w:t>
      </w:r>
      <w:r w:rsidRPr="00F21A6E">
        <w:rPr>
          <w:rFonts w:cstheme="minorHAnsi"/>
          <w:b/>
          <w:bCs/>
        </w:rPr>
        <w:t>Toralf Engans</w:t>
      </w:r>
      <w:r>
        <w:rPr>
          <w:rFonts w:cstheme="minorHAnsi"/>
        </w:rPr>
        <w:t xml:space="preserve"> Vandrepokal. 1600 m. Utgang 1.33.0. 20 m tillegg for hvert </w:t>
      </w:r>
    </w:p>
    <w:p w14:paraId="29A5E1CF" w14:textId="77777777" w:rsidR="00241AA1" w:rsidRDefault="00241AA1" w:rsidP="00241AA1">
      <w:pPr>
        <w:pStyle w:val="Ingenmellomrom"/>
        <w:rPr>
          <w:rFonts w:cstheme="minorHAnsi"/>
        </w:rPr>
      </w:pPr>
      <w:r>
        <w:rPr>
          <w:rFonts w:cstheme="minorHAnsi"/>
        </w:rPr>
        <w:t xml:space="preserve">              påbegynt 2. sek. bedre tid.  Pokalen må vinnes 3 ganger av samme hesteeier.</w:t>
      </w:r>
    </w:p>
    <w:p w14:paraId="5BD48CE7" w14:textId="77777777" w:rsidR="00241AA1" w:rsidRDefault="00241AA1" w:rsidP="00241AA1">
      <w:pPr>
        <w:pStyle w:val="Ingenmellomrom"/>
        <w:rPr>
          <w:rFonts w:cstheme="minorHAnsi"/>
          <w:lang w:val="sv-SE"/>
        </w:rPr>
      </w:pPr>
    </w:p>
    <w:p w14:paraId="042E576F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 w:rsidRPr="00AC5B1E">
        <w:rPr>
          <w:rFonts w:cstheme="minorHAnsi"/>
          <w:b/>
          <w:bCs/>
          <w:lang w:val="sv-SE"/>
        </w:rPr>
        <w:t>Prop 6:</w:t>
      </w:r>
      <w:r>
        <w:rPr>
          <w:rFonts w:cstheme="minorHAnsi"/>
          <w:lang w:val="sv-SE"/>
        </w:rPr>
        <w:t xml:space="preserve"> Kaldblods. </w:t>
      </w:r>
      <w:r w:rsidRPr="00F21A6E">
        <w:rPr>
          <w:rFonts w:cstheme="minorHAnsi"/>
          <w:b/>
          <w:bCs/>
          <w:lang w:val="sv-SE"/>
        </w:rPr>
        <w:t>Oddvar Brås</w:t>
      </w:r>
      <w:r>
        <w:rPr>
          <w:rFonts w:cstheme="minorHAnsi"/>
          <w:lang w:val="sv-SE"/>
        </w:rPr>
        <w:t xml:space="preserve"> Vandrepokal.  1600 m. Utgang 1.28.0. 20 m tillegg for hvert påbegynt</w:t>
      </w:r>
    </w:p>
    <w:p w14:paraId="00DCE4D1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2 sek bedre tid. Pokalen må vinnes 3 ganger av samme hesteeier. </w:t>
      </w:r>
    </w:p>
    <w:p w14:paraId="3542CED6" w14:textId="77777777" w:rsidR="00241AA1" w:rsidRDefault="00241AA1" w:rsidP="00241AA1">
      <w:pPr>
        <w:pStyle w:val="Ingenmellomrom"/>
        <w:rPr>
          <w:rFonts w:cstheme="minorHAnsi"/>
          <w:lang w:val="sv-SE"/>
        </w:rPr>
      </w:pPr>
    </w:p>
    <w:p w14:paraId="5F05C853" w14:textId="77777777" w:rsidR="00241AA1" w:rsidRDefault="00241AA1" w:rsidP="00241AA1">
      <w:pPr>
        <w:pStyle w:val="Ingenmellomrom"/>
        <w:rPr>
          <w:rFonts w:cstheme="minorHAnsi"/>
          <w:lang w:val="sv-SE"/>
        </w:rPr>
      </w:pPr>
      <w:r w:rsidRPr="00FE7395">
        <w:rPr>
          <w:rFonts w:cstheme="minorHAnsi"/>
          <w:b/>
          <w:bCs/>
          <w:lang w:val="sv-SE"/>
        </w:rPr>
        <w:t>Prop 7:</w:t>
      </w:r>
      <w:r>
        <w:rPr>
          <w:rFonts w:cstheme="minorHAnsi"/>
          <w:lang w:val="sv-SE"/>
        </w:rPr>
        <w:t xml:space="preserve"> Kaldblods.Montéløp.1600 m. Hestene distanseplasseres utfra grunnlag og startpoeng. </w:t>
      </w:r>
    </w:p>
    <w:p w14:paraId="7BE302A9" w14:textId="77777777" w:rsidR="00241AA1" w:rsidRDefault="00241AA1" w:rsidP="00241AA1">
      <w:pPr>
        <w:pStyle w:val="Ingenmellomrom"/>
        <w:rPr>
          <w:lang w:val="sv-SE"/>
        </w:rPr>
      </w:pPr>
    </w:p>
    <w:p w14:paraId="4EEA0222" w14:textId="77777777" w:rsidR="00241AA1" w:rsidRDefault="00241AA1" w:rsidP="00241AA1">
      <w:pPr>
        <w:pStyle w:val="Ingenmellomrom"/>
        <w:rPr>
          <w:lang w:val="sv-SE"/>
        </w:rPr>
      </w:pPr>
      <w:r>
        <w:rPr>
          <w:lang w:val="sv-SE"/>
        </w:rPr>
        <w:t xml:space="preserve">Prop 2- 7: Beste oppnådde tid fra totobane eller lokalkjøring gjelder uansett startmetode (ikke tid fra mønstringsløp eller prøveløp). </w:t>
      </w:r>
    </w:p>
    <w:p w14:paraId="0260AC32" w14:textId="77777777" w:rsidR="00241AA1" w:rsidRDefault="00241AA1" w:rsidP="00241AA1">
      <w:pPr>
        <w:pStyle w:val="Ingenmellomrom"/>
        <w:rPr>
          <w:lang w:val="sv-SE"/>
        </w:rPr>
      </w:pPr>
    </w:p>
    <w:p w14:paraId="51BAA579" w14:textId="77777777" w:rsidR="00241AA1" w:rsidRDefault="00241AA1" w:rsidP="00241AA1">
      <w:pPr>
        <w:pStyle w:val="Ingenmellomrom"/>
        <w:rPr>
          <w:lang w:val="sv-SE"/>
        </w:rPr>
      </w:pPr>
      <w:r>
        <w:rPr>
          <w:lang w:val="sv-SE"/>
        </w:rPr>
        <w:t>Pengepremier i prop 2-7 (2/3 premiering):  1. premie kr. 2000, 2. premie kr. 1000, 3. premie kr. 600, 4. premie kr. 400, øvrige premier kr. 300.</w:t>
      </w:r>
    </w:p>
    <w:p w14:paraId="006AEC5A" w14:textId="77777777" w:rsidR="00241AA1" w:rsidRDefault="00241AA1" w:rsidP="00241AA1">
      <w:pPr>
        <w:pStyle w:val="Ingenmellomrom"/>
        <w:rPr>
          <w:lang w:val="sv-SE"/>
        </w:rPr>
      </w:pPr>
    </w:p>
    <w:p w14:paraId="20F9F790" w14:textId="77777777" w:rsidR="00241AA1" w:rsidRDefault="00241AA1" w:rsidP="00241AA1">
      <w:pPr>
        <w:pStyle w:val="Ingenmellomrom"/>
        <w:rPr>
          <w:lang w:val="sv-SE"/>
        </w:rPr>
      </w:pPr>
      <w:r>
        <w:rPr>
          <w:lang w:val="sv-SE"/>
        </w:rPr>
        <w:t>Innskudd: kr. 200,  oppvisningsløpet  kr. 50.</w:t>
      </w:r>
    </w:p>
    <w:p w14:paraId="309B1200" w14:textId="77777777" w:rsidR="00241AA1" w:rsidRDefault="00241AA1" w:rsidP="00241AA1">
      <w:pPr>
        <w:pStyle w:val="Ingenmellomrom"/>
        <w:rPr>
          <w:lang w:val="sv-SE"/>
        </w:rPr>
      </w:pPr>
    </w:p>
    <w:p w14:paraId="480E624E" w14:textId="77777777" w:rsidR="00241AA1" w:rsidRDefault="00241AA1" w:rsidP="00241AA1">
      <w:pPr>
        <w:pStyle w:val="Ingenmellomrom"/>
        <w:rPr>
          <w:lang w:val="sv-SE"/>
        </w:rPr>
      </w:pPr>
      <w:r>
        <w:rPr>
          <w:lang w:val="sv-SE"/>
        </w:rPr>
        <w:t xml:space="preserve">Arrangøren forbeholder seg retten til endringer i løpsutskrivingen. </w:t>
      </w:r>
    </w:p>
    <w:p w14:paraId="6ADE136D" w14:textId="77777777" w:rsidR="00241AA1" w:rsidRDefault="00241AA1" w:rsidP="00241AA1">
      <w:pPr>
        <w:pStyle w:val="Ingenmellomrom"/>
        <w:rPr>
          <w:lang w:val="sv-SE"/>
        </w:rPr>
      </w:pPr>
    </w:p>
    <w:p w14:paraId="649C30E2" w14:textId="4AB8F080" w:rsidR="00241AA1" w:rsidRDefault="00241AA1" w:rsidP="00241AA1">
      <w:pPr>
        <w:pStyle w:val="Ingenmellomrom"/>
        <w:rPr>
          <w:lang w:val="sv-SE"/>
        </w:rPr>
      </w:pPr>
      <w:r>
        <w:rPr>
          <w:lang w:val="sv-SE"/>
        </w:rPr>
        <w:t>Påmelding innen</w:t>
      </w:r>
      <w:r w:rsidR="008F288B">
        <w:rPr>
          <w:lang w:val="sv-SE"/>
        </w:rPr>
        <w:t xml:space="preserve"> fre</w:t>
      </w:r>
      <w:r>
        <w:rPr>
          <w:lang w:val="sv-SE"/>
        </w:rPr>
        <w:t xml:space="preserve">dag </w:t>
      </w:r>
      <w:r w:rsidR="006B5D75">
        <w:rPr>
          <w:lang w:val="sv-SE"/>
        </w:rPr>
        <w:t>26. august</w:t>
      </w:r>
      <w:r>
        <w:rPr>
          <w:lang w:val="sv-SE"/>
        </w:rPr>
        <w:t xml:space="preserve"> kl. 20.00 til Tore Skjørtvedt  mobil  481 79 562 eller Karl Einar Stubsjøen mobil  414 54 681.</w:t>
      </w:r>
    </w:p>
    <w:p w14:paraId="570C4AB5" w14:textId="77777777" w:rsidR="00241AA1" w:rsidRDefault="00241AA1" w:rsidP="00241AA1">
      <w:pPr>
        <w:pStyle w:val="Ingenmellomrom"/>
        <w:rPr>
          <w:lang w:val="sv-SE"/>
        </w:rPr>
      </w:pPr>
    </w:p>
    <w:p w14:paraId="0D9ADE38" w14:textId="77777777" w:rsidR="00241AA1" w:rsidRDefault="00241AA1" w:rsidP="00241AA1">
      <w:pPr>
        <w:pStyle w:val="Ingenmellomrom"/>
        <w:rPr>
          <w:lang w:val="sv-SE"/>
        </w:rPr>
      </w:pPr>
      <w:r>
        <w:rPr>
          <w:lang w:val="sv-SE"/>
        </w:rPr>
        <w:t>Velkommen!</w:t>
      </w:r>
    </w:p>
    <w:p w14:paraId="0237C812" w14:textId="31030E3E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5D4620BD" w14:textId="6662D6B0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78D30A95" w14:textId="5349DE81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53E9D5C0" w14:textId="4CBA0D40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189B3CAD" w14:textId="167365F5" w:rsidR="00241AA1" w:rsidRDefault="00241AA1" w:rsidP="005C3508">
      <w:pPr>
        <w:rPr>
          <w:rFonts w:ascii="Calibri" w:eastAsia="Calibri" w:hAnsi="Calibri" w:cs="Calibri"/>
          <w:lang w:eastAsia="nb-NO"/>
        </w:rPr>
      </w:pPr>
    </w:p>
    <w:p w14:paraId="641B28D1" w14:textId="77777777" w:rsidR="00241AA1" w:rsidRPr="005C3508" w:rsidRDefault="00241AA1" w:rsidP="005C3508">
      <w:pPr>
        <w:rPr>
          <w:rFonts w:ascii="Calibri" w:eastAsia="Calibri" w:hAnsi="Calibri" w:cs="Calibri"/>
          <w:lang w:eastAsia="nb-NO"/>
        </w:rPr>
      </w:pPr>
    </w:p>
    <w:p w14:paraId="2C0695E4" w14:textId="77777777" w:rsidR="009313EE" w:rsidRPr="00933395" w:rsidRDefault="009313EE" w:rsidP="00933395">
      <w:pPr>
        <w:pStyle w:val="Ingenmellomrom"/>
        <w:rPr>
          <w:sz w:val="24"/>
          <w:szCs w:val="24"/>
        </w:rPr>
      </w:pPr>
    </w:p>
    <w:sectPr w:rsidR="009313EE" w:rsidRPr="0093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E8"/>
    <w:rsid w:val="00081BA4"/>
    <w:rsid w:val="00134CE2"/>
    <w:rsid w:val="0016493A"/>
    <w:rsid w:val="00170433"/>
    <w:rsid w:val="00241AA1"/>
    <w:rsid w:val="002B4D41"/>
    <w:rsid w:val="002D7AE0"/>
    <w:rsid w:val="002F4C9E"/>
    <w:rsid w:val="00383D79"/>
    <w:rsid w:val="004A03CE"/>
    <w:rsid w:val="004A4215"/>
    <w:rsid w:val="004E4AC0"/>
    <w:rsid w:val="00550E46"/>
    <w:rsid w:val="00562F29"/>
    <w:rsid w:val="00575409"/>
    <w:rsid w:val="00595BC5"/>
    <w:rsid w:val="005C3508"/>
    <w:rsid w:val="0061549D"/>
    <w:rsid w:val="00623621"/>
    <w:rsid w:val="00625A7F"/>
    <w:rsid w:val="00652BFE"/>
    <w:rsid w:val="0068036F"/>
    <w:rsid w:val="006B5D75"/>
    <w:rsid w:val="00753AC2"/>
    <w:rsid w:val="00777F66"/>
    <w:rsid w:val="0079646A"/>
    <w:rsid w:val="008B0DCE"/>
    <w:rsid w:val="008F288B"/>
    <w:rsid w:val="009313EE"/>
    <w:rsid w:val="00933395"/>
    <w:rsid w:val="009E26E5"/>
    <w:rsid w:val="00A80155"/>
    <w:rsid w:val="00AB73E8"/>
    <w:rsid w:val="00AB7A89"/>
    <w:rsid w:val="00B32F2A"/>
    <w:rsid w:val="00B51C99"/>
    <w:rsid w:val="00B91A10"/>
    <w:rsid w:val="00CF2405"/>
    <w:rsid w:val="00D55AD7"/>
    <w:rsid w:val="00D671AA"/>
    <w:rsid w:val="00E10FFB"/>
    <w:rsid w:val="00E90DFA"/>
    <w:rsid w:val="00ED52E0"/>
    <w:rsid w:val="00F1354D"/>
    <w:rsid w:val="00F45A9B"/>
    <w:rsid w:val="00FA1EA4"/>
    <w:rsid w:val="00FA41A0"/>
    <w:rsid w:val="00F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BF52"/>
  <w15:chartTrackingRefBased/>
  <w15:docId w15:val="{2757ABB0-8EBD-4F7C-ABB5-2DC26C9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83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nmellomrom">
    <w:name w:val="No Spacing"/>
    <w:uiPriority w:val="1"/>
    <w:qFormat/>
    <w:rsid w:val="00E10FF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6236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621"/>
    <w:rPr>
      <w:color w:val="605E5C"/>
      <w:shd w:val="clear" w:color="auto" w:fill="E1DFDD"/>
    </w:rPr>
  </w:style>
  <w:style w:type="paragraph" w:customStyle="1" w:styleId="Standard">
    <w:name w:val="Standard"/>
    <w:rsid w:val="0079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.hestnes@gmail.com" TargetMode="External"/><Relationship Id="rId13" Type="http://schemas.openxmlformats.org/officeDocument/2006/relationships/hyperlink" Target="mailto:monica_tessem@hot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nahwe@hotmail.com" TargetMode="External"/><Relationship Id="rId17" Type="http://schemas.openxmlformats.org/officeDocument/2006/relationships/hyperlink" Target="mailto:jannemelum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nica_tessem@hot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ond.overvik@nordlia1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ainahwe@hotmail.com" TargetMode="External"/><Relationship Id="rId10" Type="http://schemas.openxmlformats.org/officeDocument/2006/relationships/hyperlink" Target="mailto:mokuls112@gmail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jannemelum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E1EA-0A9A-4C7B-A91C-CB10E5E04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39785-9256-457E-ADFE-6CC6AD7E1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937852-8B75-4829-97F7-0F4F1D924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7F2BF-E265-482D-BA99-AC64CB6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2022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49</cp:revision>
  <dcterms:created xsi:type="dcterms:W3CDTF">2022-05-23T19:50:00Z</dcterms:created>
  <dcterms:modified xsi:type="dcterms:W3CDTF">2022-05-23T20:39:00Z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