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2" w:rsidRPr="00A03342" w:rsidRDefault="00A03342" w:rsidP="003D0893">
      <w:pPr>
        <w:autoSpaceDE w:val="0"/>
        <w:autoSpaceDN w:val="0"/>
        <w:adjustRightInd w:val="0"/>
        <w:spacing w:line="240" w:lineRule="auto"/>
        <w:jc w:val="center"/>
        <w:rPr>
          <w:rFonts w:ascii="SignaColumn-Black" w:hAnsi="SignaColumn-Black" w:cs="SignaColumn-Black"/>
          <w:b/>
          <w:color w:val="000000"/>
          <w:u w:val="single"/>
        </w:rPr>
      </w:pPr>
      <w:r w:rsidRPr="00A03342">
        <w:rPr>
          <w:rFonts w:ascii="SignaColumn-Black" w:hAnsi="SignaColumn-Black" w:cs="SignaColumn-Black"/>
          <w:b/>
          <w:color w:val="000000"/>
          <w:u w:val="single"/>
        </w:rPr>
        <w:t>GF 201</w:t>
      </w:r>
      <w:r w:rsidR="00223905">
        <w:rPr>
          <w:rFonts w:ascii="SignaColumn-Black" w:hAnsi="SignaColumn-Black" w:cs="SignaColumn-Black"/>
          <w:b/>
          <w:color w:val="000000"/>
          <w:u w:val="single"/>
        </w:rPr>
        <w:t>4</w:t>
      </w:r>
      <w:r w:rsidRPr="00A03342">
        <w:rPr>
          <w:rFonts w:ascii="SignaColumn-Black" w:hAnsi="SignaColumn-Black" w:cs="SignaColumn-Black"/>
          <w:b/>
          <w:color w:val="000000"/>
          <w:u w:val="single"/>
        </w:rPr>
        <w:t xml:space="preserve"> – Valgliste</w:t>
      </w:r>
    </w:p>
    <w:p w:rsidR="00A03342" w:rsidRDefault="00A03342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</w:p>
    <w:p w:rsidR="007F5615" w:rsidRDefault="007F5615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</w:p>
    <w:p w:rsidR="00C63875" w:rsidRDefault="00C63875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  <w:r>
        <w:rPr>
          <w:rFonts w:ascii="SignaColumn-Black" w:hAnsi="SignaColumn-Black" w:cs="SignaColumn-Black"/>
          <w:color w:val="000000"/>
        </w:rPr>
        <w:t>Generalforsamlingen 2012 vedtok at GF skulle avholdes annet hvert år, og at DNT styret og komiteer velges alle for 2 år av gangen.</w:t>
      </w:r>
    </w:p>
    <w:p w:rsidR="008A02ED" w:rsidRDefault="008A02ED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  <w:r>
        <w:rPr>
          <w:rFonts w:ascii="SignaColumn-Black" w:hAnsi="SignaColumn-Black" w:cs="SignaColumn-Black"/>
          <w:color w:val="000000"/>
        </w:rPr>
        <w:t>Alle som er på valg er tilskrevet</w:t>
      </w:r>
      <w:r w:rsidR="009F1376">
        <w:rPr>
          <w:rFonts w:ascii="SignaColumn-Black" w:hAnsi="SignaColumn-Black" w:cs="SignaColumn-Black"/>
          <w:color w:val="000000"/>
        </w:rPr>
        <w:t xml:space="preserve">/ evt. svarskjema pr. </w:t>
      </w:r>
      <w:proofErr w:type="gramStart"/>
      <w:r w:rsidR="009F1376">
        <w:rPr>
          <w:rFonts w:ascii="SignaColumn-Black" w:hAnsi="SignaColumn-Black" w:cs="SignaColumn-Black"/>
          <w:color w:val="000000"/>
        </w:rPr>
        <w:t xml:space="preserve">mail </w:t>
      </w:r>
      <w:r>
        <w:rPr>
          <w:rFonts w:ascii="SignaColumn-Black" w:hAnsi="SignaColumn-Black" w:cs="SignaColumn-Black"/>
          <w:color w:val="000000"/>
        </w:rPr>
        <w:t xml:space="preserve"> med</w:t>
      </w:r>
      <w:proofErr w:type="gramEnd"/>
      <w:r>
        <w:rPr>
          <w:rFonts w:ascii="SignaColumn-Black" w:hAnsi="SignaColumn-Black" w:cs="SignaColumn-Black"/>
          <w:color w:val="000000"/>
        </w:rPr>
        <w:t xml:space="preserve"> forespørsel om de ønsker gjenvalg eller ikke.</w:t>
      </w:r>
    </w:p>
    <w:p w:rsidR="007F5615" w:rsidRDefault="007F5615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  <w:r>
        <w:rPr>
          <w:rFonts w:ascii="SignaColumn-Black" w:hAnsi="SignaColumn-Black" w:cs="SignaColumn-Black"/>
          <w:color w:val="000000"/>
        </w:rPr>
        <w:t xml:space="preserve">Valgkomiteen har intervjuet </w:t>
      </w:r>
      <w:r w:rsidR="00C40168">
        <w:rPr>
          <w:rFonts w:ascii="SignaColumn-Black" w:hAnsi="SignaColumn-Black" w:cs="SignaColumn-Black"/>
          <w:color w:val="000000"/>
        </w:rPr>
        <w:t xml:space="preserve">nåværende styremedlemmer </w:t>
      </w:r>
      <w:r>
        <w:rPr>
          <w:rFonts w:ascii="SignaColumn-Black" w:hAnsi="SignaColumn-Black" w:cs="SignaColumn-Black"/>
          <w:color w:val="000000"/>
        </w:rPr>
        <w:t>og generalsekretær.</w:t>
      </w:r>
    </w:p>
    <w:p w:rsidR="007F5615" w:rsidRDefault="007F5615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</w:p>
    <w:p w:rsidR="007F5615" w:rsidRDefault="00C40168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  <w:r>
        <w:rPr>
          <w:rFonts w:ascii="SignaColumn-Black" w:hAnsi="SignaColumn-Black" w:cs="SignaColumn-Black"/>
          <w:color w:val="000000"/>
        </w:rPr>
        <w:t>Valgkomiteen har bestått av Arne Herberg,</w:t>
      </w:r>
      <w:r w:rsidR="00512CF2">
        <w:rPr>
          <w:rFonts w:ascii="SignaColumn-Black" w:hAnsi="SignaColumn-Black" w:cs="SignaColumn-Black"/>
          <w:color w:val="000000"/>
        </w:rPr>
        <w:t xml:space="preserve"> </w:t>
      </w:r>
      <w:r>
        <w:rPr>
          <w:rFonts w:ascii="SignaColumn-Black" w:hAnsi="SignaColumn-Black" w:cs="SignaColumn-Black"/>
          <w:color w:val="000000"/>
        </w:rPr>
        <w:t xml:space="preserve">leder, Ole Seigerud, </w:t>
      </w:r>
      <w:r w:rsidR="00C451BE">
        <w:rPr>
          <w:rFonts w:ascii="SignaColumn-Black" w:hAnsi="SignaColumn-Black" w:cs="SignaColumn-Black"/>
          <w:color w:val="000000"/>
        </w:rPr>
        <w:t>Willy Salvesen, Jostein Grav og John Blindheim</w:t>
      </w:r>
    </w:p>
    <w:p w:rsidR="008A02ED" w:rsidRDefault="00546B2E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  <w:r>
        <w:rPr>
          <w:rFonts w:ascii="SignaColumn-Black" w:hAnsi="SignaColumn-Black" w:cs="SignaColumn-Black"/>
          <w:color w:val="000000"/>
        </w:rPr>
        <w:t>Valgkomitee</w:t>
      </w:r>
      <w:r w:rsidR="00646E35">
        <w:rPr>
          <w:rFonts w:ascii="SignaColumn-Black" w:hAnsi="SignaColumn-Black" w:cs="SignaColumn-Black"/>
          <w:color w:val="000000"/>
        </w:rPr>
        <w:t>ns innstilling:</w:t>
      </w:r>
      <w:r w:rsidR="00C451BE">
        <w:rPr>
          <w:rFonts w:ascii="SignaColumn-Black" w:hAnsi="SignaColumn-Black" w:cs="SignaColumn-Black"/>
          <w:color w:val="000000"/>
        </w:rPr>
        <w:t xml:space="preserve"> Komiteen leverer enstemmig innstilling med unntak av styresammensetning. Mindretallet (Jostein Grav og Arne Herberg) foreslår Knut Weum, Buskerud som motkandidat til Atle Larsen. For øvrige styremedlemmer er komiteen enstemmig</w:t>
      </w:r>
    </w:p>
    <w:p w:rsidR="008A02ED" w:rsidRDefault="008A02ED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</w:p>
    <w:p w:rsidR="00A03342" w:rsidRDefault="00A03342" w:rsidP="00262BE5">
      <w:pPr>
        <w:autoSpaceDE w:val="0"/>
        <w:autoSpaceDN w:val="0"/>
        <w:adjustRightInd w:val="0"/>
        <w:spacing w:line="240" w:lineRule="auto"/>
        <w:rPr>
          <w:rFonts w:ascii="SignaColumn-Black" w:hAnsi="SignaColumn-Black" w:cs="SignaColumn-Black"/>
          <w:color w:val="000000"/>
        </w:rPr>
      </w:pPr>
    </w:p>
    <w:p w:rsidR="00262BE5" w:rsidRPr="00A03342" w:rsidRDefault="00262BE5" w:rsidP="00262BE5">
      <w:pPr>
        <w:autoSpaceDE w:val="0"/>
        <w:autoSpaceDN w:val="0"/>
        <w:adjustRightInd w:val="0"/>
        <w:spacing w:line="240" w:lineRule="auto"/>
        <w:rPr>
          <w:rFonts w:cs="SignaColumn-Black"/>
          <w:b/>
          <w:color w:val="000000"/>
        </w:rPr>
      </w:pPr>
      <w:r w:rsidRPr="00A03342">
        <w:rPr>
          <w:rFonts w:cs="SignaColumn-Black"/>
          <w:b/>
          <w:color w:val="000000"/>
        </w:rPr>
        <w:t>DNTs styre (§ 4-2):</w:t>
      </w:r>
      <w:r w:rsidR="00646E35">
        <w:rPr>
          <w:rFonts w:cs="SignaColumn-Black"/>
          <w:b/>
          <w:color w:val="000000"/>
        </w:rPr>
        <w:tab/>
      </w:r>
      <w:r w:rsidR="00646E35">
        <w:rPr>
          <w:rFonts w:cs="SignaColumn-Black"/>
          <w:b/>
          <w:color w:val="000000"/>
        </w:rPr>
        <w:tab/>
      </w:r>
      <w:r w:rsidR="00646E35">
        <w:rPr>
          <w:rFonts w:cs="SignaColumn-Black"/>
          <w:b/>
          <w:color w:val="000000"/>
        </w:rPr>
        <w:tab/>
      </w:r>
      <w:r w:rsidR="00646E35">
        <w:rPr>
          <w:rFonts w:cs="SignaColumn-Black"/>
          <w:b/>
          <w:color w:val="000000"/>
        </w:rPr>
        <w:tab/>
      </w:r>
      <w:r w:rsidR="00646E35">
        <w:rPr>
          <w:rFonts w:cs="SignaColumn-Black"/>
          <w:b/>
          <w:color w:val="000000"/>
        </w:rPr>
        <w:tab/>
      </w:r>
    </w:p>
    <w:p w:rsidR="00262BE5" w:rsidRDefault="00646E35" w:rsidP="00262BE5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>Flertallets innstilling</w:t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 w:rsidR="00C40168"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 xml:space="preserve">Mindretallets </w:t>
      </w:r>
      <w:r w:rsidR="00C40168">
        <w:rPr>
          <w:rFonts w:cs="SignaColumn-Book"/>
          <w:color w:val="000000"/>
        </w:rPr>
        <w:t>innstilling:</w:t>
      </w:r>
    </w:p>
    <w:p w:rsidR="0037746B" w:rsidRPr="00C40168" w:rsidRDefault="0037746B" w:rsidP="00C40168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</w:p>
    <w:p w:rsidR="00A627D4" w:rsidRPr="00286D33" w:rsidRDefault="00512CF2" w:rsidP="00286D33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46355</wp:posOffset>
                </wp:positionV>
                <wp:extent cx="94615" cy="90805"/>
                <wp:effectExtent l="5080" t="26035" r="14605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0805"/>
                        </a:xfrm>
                        <a:prstGeom prst="rightArrow">
                          <a:avLst>
                            <a:gd name="adj1" fmla="val 50000"/>
                            <a:gd name="adj2" fmla="val 2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38.55pt;margin-top:3.65pt;width:7.4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"/>
            </w:pict>
          </mc:Fallback>
        </mc:AlternateContent>
      </w:r>
      <w:r w:rsidR="00C40168" w:rsidRPr="00286D33">
        <w:rPr>
          <w:rFonts w:cs="SignaColumn-Book"/>
          <w:color w:val="000000"/>
        </w:rPr>
        <w:t>Atle Larsen, Oppland gjenvalg</w:t>
      </w:r>
      <w:r w:rsidR="00C40168" w:rsidRPr="00286D33">
        <w:rPr>
          <w:rFonts w:cs="SignaColumn-Book"/>
          <w:color w:val="000000"/>
        </w:rPr>
        <w:tab/>
      </w:r>
      <w:r w:rsidR="00286D33" w:rsidRPr="00286D33">
        <w:rPr>
          <w:rFonts w:cs="SignaColumn-Book"/>
          <w:color w:val="000000"/>
        </w:rPr>
        <w:t xml:space="preserve"> </w:t>
      </w:r>
      <w:r w:rsidR="00286D33" w:rsidRPr="003968EE">
        <w:rPr>
          <w:rFonts w:cs="SignaColumn-Book"/>
          <w:b/>
          <w:color w:val="000000"/>
        </w:rPr>
        <w:t>motkandidat</w:t>
      </w:r>
      <w:r w:rsidR="00C40168" w:rsidRPr="003968EE">
        <w:rPr>
          <w:rFonts w:cs="SignaColumn-Book"/>
          <w:b/>
          <w:color w:val="000000"/>
        </w:rPr>
        <w:tab/>
      </w:r>
      <w:r w:rsidR="00C40168" w:rsidRPr="00286D33">
        <w:rPr>
          <w:rFonts w:cs="SignaColumn-Book"/>
          <w:color w:val="000000"/>
        </w:rPr>
        <w:t>Knut Weum, Buskerud ny</w:t>
      </w:r>
    </w:p>
    <w:p w:rsidR="00286D33" w:rsidRPr="00C40168" w:rsidRDefault="00286D33" w:rsidP="00286D33">
      <w:pPr>
        <w:pStyle w:val="Listeavsnitt"/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</w:p>
    <w:p w:rsidR="00646E35" w:rsidRPr="00782CCB" w:rsidRDefault="00646E35" w:rsidP="00782CCB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782CCB">
        <w:rPr>
          <w:rFonts w:cs="SignaColumn-Book"/>
          <w:color w:val="000000"/>
        </w:rPr>
        <w:t>Elin Bergseth, Hedmark gjenvalg</w:t>
      </w:r>
      <w:r w:rsidR="00A627D4" w:rsidRPr="00782CCB">
        <w:rPr>
          <w:rFonts w:cs="SignaColumn-Book"/>
          <w:color w:val="000000"/>
        </w:rPr>
        <w:tab/>
      </w:r>
      <w:r w:rsidR="00A627D4" w:rsidRPr="00782CCB">
        <w:rPr>
          <w:rFonts w:cs="SignaColumn-Book"/>
          <w:color w:val="000000"/>
        </w:rPr>
        <w:tab/>
        <w:t>Elin Bergseth</w:t>
      </w:r>
    </w:p>
    <w:p w:rsidR="00646E35" w:rsidRPr="00782CCB" w:rsidRDefault="00646E35" w:rsidP="00782CCB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782CCB">
        <w:rPr>
          <w:rFonts w:cs="SignaColumn-Book"/>
          <w:color w:val="000000"/>
        </w:rPr>
        <w:t>Trygve Holtebekk, Agder opprykk fra vara</w:t>
      </w:r>
      <w:r w:rsidR="00A627D4" w:rsidRPr="00782CCB">
        <w:rPr>
          <w:rFonts w:cs="SignaColumn-Book"/>
          <w:color w:val="000000"/>
        </w:rPr>
        <w:tab/>
        <w:t>Trygve Holtebekk</w:t>
      </w:r>
    </w:p>
    <w:p w:rsidR="00646E35" w:rsidRPr="00782CCB" w:rsidRDefault="00646E35" w:rsidP="00782CCB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782CCB">
        <w:rPr>
          <w:rFonts w:cs="SignaColumn-Book"/>
          <w:color w:val="000000"/>
        </w:rPr>
        <w:t>Per E Garberg,</w:t>
      </w:r>
      <w:r w:rsidR="00512CF2">
        <w:rPr>
          <w:rFonts w:cs="SignaColumn-Book"/>
          <w:color w:val="000000"/>
        </w:rPr>
        <w:t xml:space="preserve"> </w:t>
      </w:r>
      <w:r w:rsidRPr="00782CCB">
        <w:rPr>
          <w:rFonts w:cs="SignaColumn-Book"/>
          <w:color w:val="000000"/>
        </w:rPr>
        <w:t>Midt Norge ny</w:t>
      </w:r>
      <w:r w:rsidR="00A627D4" w:rsidRPr="00782CCB">
        <w:rPr>
          <w:rFonts w:cs="SignaColumn-Book"/>
          <w:color w:val="000000"/>
        </w:rPr>
        <w:tab/>
      </w:r>
      <w:r w:rsidR="00A627D4" w:rsidRPr="00782CCB">
        <w:rPr>
          <w:rFonts w:cs="SignaColumn-Book"/>
          <w:color w:val="000000"/>
        </w:rPr>
        <w:tab/>
      </w:r>
      <w:r w:rsidR="00A627D4" w:rsidRPr="00782CCB">
        <w:rPr>
          <w:rFonts w:cs="SignaColumn-Book"/>
          <w:color w:val="000000"/>
        </w:rPr>
        <w:tab/>
        <w:t>Per E Garberg</w:t>
      </w:r>
    </w:p>
    <w:p w:rsidR="00646E35" w:rsidRDefault="00646E35" w:rsidP="00782CCB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782CCB">
        <w:rPr>
          <w:rFonts w:cs="SignaColumn-Book"/>
          <w:color w:val="000000"/>
        </w:rPr>
        <w:t>Inger Louvise Dølvik, Nord Norge ny</w:t>
      </w:r>
      <w:r w:rsidR="00A627D4" w:rsidRPr="00782CCB">
        <w:rPr>
          <w:rFonts w:cs="SignaColumn-Book"/>
          <w:color w:val="000000"/>
        </w:rPr>
        <w:tab/>
      </w:r>
      <w:r w:rsidR="00A627D4" w:rsidRPr="00782CCB">
        <w:rPr>
          <w:rFonts w:cs="SignaColumn-Book"/>
          <w:color w:val="000000"/>
        </w:rPr>
        <w:tab/>
        <w:t>Inger Louvise Dølvik</w:t>
      </w:r>
    </w:p>
    <w:p w:rsidR="00C40168" w:rsidRPr="00782CCB" w:rsidRDefault="00C40168" w:rsidP="00C40168">
      <w:pPr>
        <w:pStyle w:val="Listeavsnitt"/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</w:p>
    <w:p w:rsidR="00646E35" w:rsidRPr="00C40168" w:rsidRDefault="00A627D4" w:rsidP="00C40168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C40168">
        <w:rPr>
          <w:rFonts w:cs="SignaColumn-Book"/>
          <w:color w:val="000000"/>
        </w:rPr>
        <w:t>1.v</w:t>
      </w:r>
      <w:r w:rsidR="00646E35" w:rsidRPr="00C40168">
        <w:rPr>
          <w:rFonts w:cs="SignaColumn-Book"/>
          <w:color w:val="000000"/>
        </w:rPr>
        <w:t>ara: Fredrik Eng, Hedmark ny</w:t>
      </w:r>
      <w:r w:rsidRPr="00C40168">
        <w:rPr>
          <w:rFonts w:cs="SignaColumn-Book"/>
          <w:color w:val="000000"/>
        </w:rPr>
        <w:tab/>
      </w:r>
      <w:r w:rsidRPr="00C40168">
        <w:rPr>
          <w:rFonts w:cs="SignaColumn-Book"/>
          <w:color w:val="000000"/>
        </w:rPr>
        <w:tab/>
        <w:t>1.vara: Fredrik Eng</w:t>
      </w:r>
    </w:p>
    <w:p w:rsidR="00646E35" w:rsidRPr="00C40168" w:rsidRDefault="00A627D4" w:rsidP="00C40168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C40168">
        <w:rPr>
          <w:rFonts w:cs="SignaColumn-Book"/>
          <w:color w:val="000000"/>
        </w:rPr>
        <w:t>2.v</w:t>
      </w:r>
      <w:r w:rsidR="00646E35" w:rsidRPr="00C40168">
        <w:rPr>
          <w:rFonts w:cs="SignaColumn-Book"/>
          <w:color w:val="000000"/>
        </w:rPr>
        <w:t>ara: Trond Rønningen, Midt Norge ny</w:t>
      </w:r>
      <w:r w:rsidRPr="00C40168">
        <w:rPr>
          <w:rFonts w:cs="SignaColumn-Book"/>
          <w:color w:val="000000"/>
        </w:rPr>
        <w:tab/>
        <w:t xml:space="preserve">2.vara: </w:t>
      </w:r>
      <w:r w:rsidR="00C40168">
        <w:rPr>
          <w:rFonts w:cs="SignaColumn-Book"/>
          <w:color w:val="000000"/>
        </w:rPr>
        <w:t>T</w:t>
      </w:r>
      <w:r w:rsidRPr="00C40168">
        <w:rPr>
          <w:rFonts w:cs="SignaColumn-Book"/>
          <w:color w:val="000000"/>
        </w:rPr>
        <w:t>rond Rønningen</w:t>
      </w:r>
    </w:p>
    <w:p w:rsidR="0037746B" w:rsidRPr="00286D33" w:rsidRDefault="00C40168" w:rsidP="00C40168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SignaColumn-Book"/>
          <w:color w:val="000000" w:themeColor="text1"/>
        </w:rPr>
      </w:pPr>
      <w:r w:rsidRPr="00286D33">
        <w:rPr>
          <w:rFonts w:cs="SignaColumn-Book"/>
          <w:color w:val="000000" w:themeColor="text1"/>
        </w:rPr>
        <w:t>3.v</w:t>
      </w:r>
      <w:r w:rsidR="00646E35" w:rsidRPr="00286D33">
        <w:rPr>
          <w:rFonts w:cs="SignaColumn-Book"/>
          <w:color w:val="000000" w:themeColor="text1"/>
        </w:rPr>
        <w:t>ara:</w:t>
      </w:r>
      <w:r w:rsidR="00A627D4" w:rsidRPr="00286D33">
        <w:rPr>
          <w:rFonts w:cs="SignaColumn-Book"/>
          <w:color w:val="000000" w:themeColor="text1"/>
        </w:rPr>
        <w:tab/>
      </w:r>
      <w:r w:rsidR="00286D33" w:rsidRPr="00286D33">
        <w:rPr>
          <w:rFonts w:cs="SignaColumn-Book"/>
          <w:color w:val="000000" w:themeColor="text1"/>
        </w:rPr>
        <w:t>Svein Norling</w:t>
      </w:r>
      <w:r w:rsidR="00A627D4" w:rsidRPr="00286D33">
        <w:rPr>
          <w:rFonts w:cs="SignaColumn-Book"/>
          <w:color w:val="000000" w:themeColor="text1"/>
        </w:rPr>
        <w:tab/>
      </w:r>
      <w:r w:rsidR="00A627D4" w:rsidRPr="00286D33">
        <w:rPr>
          <w:rFonts w:cs="SignaColumn-Book"/>
          <w:color w:val="000000" w:themeColor="text1"/>
        </w:rPr>
        <w:tab/>
      </w:r>
      <w:r w:rsidR="00A627D4" w:rsidRPr="00286D33">
        <w:rPr>
          <w:rFonts w:cs="SignaColumn-Book"/>
          <w:color w:val="000000" w:themeColor="text1"/>
        </w:rPr>
        <w:tab/>
      </w:r>
      <w:r w:rsidR="00A627D4" w:rsidRPr="00286D33">
        <w:rPr>
          <w:rFonts w:cs="SignaColumn-Book"/>
          <w:color w:val="000000" w:themeColor="text1"/>
        </w:rPr>
        <w:tab/>
      </w:r>
      <w:r w:rsidR="00286D33" w:rsidRPr="00286D33">
        <w:rPr>
          <w:rFonts w:cs="SignaColumn-Book"/>
          <w:color w:val="000000" w:themeColor="text1"/>
        </w:rPr>
        <w:t>3.</w:t>
      </w:r>
      <w:r w:rsidRPr="00286D33">
        <w:rPr>
          <w:rFonts w:cs="SignaColumn-Book"/>
          <w:color w:val="000000" w:themeColor="text1"/>
        </w:rPr>
        <w:t>v</w:t>
      </w:r>
      <w:r w:rsidR="00A627D4" w:rsidRPr="00286D33">
        <w:rPr>
          <w:rFonts w:cs="SignaColumn-Book"/>
          <w:color w:val="000000" w:themeColor="text1"/>
        </w:rPr>
        <w:t>ara:</w:t>
      </w:r>
      <w:r w:rsidR="00286D33" w:rsidRPr="00286D33">
        <w:rPr>
          <w:rFonts w:cs="SignaColumn-Book"/>
          <w:color w:val="000000" w:themeColor="text1"/>
        </w:rPr>
        <w:t xml:space="preserve"> Svein Norling</w:t>
      </w:r>
    </w:p>
    <w:p w:rsidR="0037746B" w:rsidRPr="00286D33" w:rsidRDefault="0037746B" w:rsidP="00A627D4">
      <w:pPr>
        <w:autoSpaceDE w:val="0"/>
        <w:autoSpaceDN w:val="0"/>
        <w:adjustRightInd w:val="0"/>
        <w:spacing w:line="240" w:lineRule="auto"/>
        <w:rPr>
          <w:rFonts w:cs="SignaColumn-Book"/>
          <w:color w:val="000000" w:themeColor="text1"/>
        </w:rPr>
      </w:pPr>
    </w:p>
    <w:p w:rsidR="0037746B" w:rsidRPr="00A627D4" w:rsidRDefault="0037746B" w:rsidP="00A627D4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</w:p>
    <w:p w:rsidR="00262BE5" w:rsidRPr="00C40168" w:rsidRDefault="00A627D4" w:rsidP="00C40168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C40168">
        <w:rPr>
          <w:rFonts w:cs="SignaColumn-Book"/>
          <w:color w:val="000000"/>
        </w:rPr>
        <w:t>Styreleder:</w:t>
      </w:r>
      <w:r w:rsidR="00512CF2">
        <w:rPr>
          <w:rFonts w:cs="SignaColumn-Book"/>
          <w:color w:val="000000"/>
        </w:rPr>
        <w:t xml:space="preserve"> </w:t>
      </w:r>
      <w:r w:rsidRPr="00C40168">
        <w:rPr>
          <w:rFonts w:cs="SignaColumn-Book"/>
          <w:color w:val="000000"/>
        </w:rPr>
        <w:t>Atle Larsen</w:t>
      </w:r>
      <w:r w:rsidRPr="00C40168">
        <w:rPr>
          <w:rFonts w:cs="SignaColumn-Book"/>
          <w:color w:val="000000"/>
        </w:rPr>
        <w:tab/>
      </w:r>
      <w:r w:rsidRPr="00C40168">
        <w:rPr>
          <w:rFonts w:cs="SignaColumn-Book"/>
          <w:color w:val="000000"/>
        </w:rPr>
        <w:tab/>
      </w:r>
      <w:r w:rsidRPr="00C40168">
        <w:rPr>
          <w:rFonts w:cs="SignaColumn-Book"/>
          <w:color w:val="000000"/>
        </w:rPr>
        <w:tab/>
      </w:r>
      <w:r w:rsidRPr="00C40168">
        <w:rPr>
          <w:rFonts w:cs="SignaColumn-Book"/>
          <w:color w:val="000000"/>
        </w:rPr>
        <w:tab/>
        <w:t>Styreleder:</w:t>
      </w:r>
      <w:r w:rsidR="00512CF2">
        <w:rPr>
          <w:rFonts w:cs="SignaColumn-Book"/>
          <w:color w:val="000000"/>
        </w:rPr>
        <w:t xml:space="preserve"> </w:t>
      </w:r>
      <w:r w:rsidRPr="00C40168">
        <w:rPr>
          <w:rFonts w:cs="SignaColumn-Book"/>
          <w:color w:val="000000"/>
        </w:rPr>
        <w:t>Knut Weum</w:t>
      </w:r>
      <w:r w:rsidR="008A02ED" w:rsidRPr="00C40168">
        <w:rPr>
          <w:rFonts w:cs="SignaColumn-Book"/>
          <w:color w:val="000000"/>
        </w:rPr>
        <w:tab/>
      </w:r>
    </w:p>
    <w:p w:rsidR="00A627D4" w:rsidRPr="00C40168" w:rsidRDefault="00A627D4" w:rsidP="00C40168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C40168">
        <w:rPr>
          <w:rFonts w:cs="SignaColumn-Book"/>
          <w:color w:val="000000"/>
        </w:rPr>
        <w:t>Nestleder:</w:t>
      </w:r>
      <w:r w:rsidR="00512CF2">
        <w:rPr>
          <w:rFonts w:cs="SignaColumn-Book"/>
          <w:color w:val="000000"/>
        </w:rPr>
        <w:t xml:space="preserve"> </w:t>
      </w:r>
      <w:r w:rsidRPr="00C40168">
        <w:rPr>
          <w:rFonts w:cs="SignaColumn-Book"/>
          <w:color w:val="000000"/>
        </w:rPr>
        <w:t>Per E Garberg</w:t>
      </w:r>
      <w:r w:rsidRPr="00C40168">
        <w:rPr>
          <w:rFonts w:cs="SignaColumn-Book"/>
          <w:color w:val="000000"/>
        </w:rPr>
        <w:tab/>
      </w:r>
      <w:r w:rsidRPr="00C40168">
        <w:rPr>
          <w:rFonts w:cs="SignaColumn-Book"/>
          <w:color w:val="000000"/>
        </w:rPr>
        <w:tab/>
      </w:r>
      <w:r w:rsidRPr="00C40168">
        <w:rPr>
          <w:rFonts w:cs="SignaColumn-Book"/>
          <w:color w:val="000000"/>
        </w:rPr>
        <w:tab/>
        <w:t>Nestleder:</w:t>
      </w:r>
      <w:r w:rsidR="00512CF2">
        <w:rPr>
          <w:rFonts w:cs="SignaColumn-Book"/>
          <w:color w:val="000000"/>
        </w:rPr>
        <w:t xml:space="preserve"> </w:t>
      </w:r>
      <w:r w:rsidRPr="00C40168">
        <w:rPr>
          <w:rFonts w:cs="SignaColumn-Book"/>
          <w:color w:val="000000"/>
        </w:rPr>
        <w:t>Per E Garberg</w:t>
      </w:r>
    </w:p>
    <w:p w:rsidR="0037746B" w:rsidRPr="00A627D4" w:rsidRDefault="0037746B" w:rsidP="00A627D4">
      <w:pPr>
        <w:autoSpaceDE w:val="0"/>
        <w:autoSpaceDN w:val="0"/>
        <w:adjustRightInd w:val="0"/>
        <w:spacing w:line="240" w:lineRule="auto"/>
        <w:rPr>
          <w:rFonts w:cs="SignaColumn-Book"/>
          <w:color w:val="FF0000"/>
          <w:lang w:val="nn-NO"/>
        </w:rPr>
      </w:pPr>
    </w:p>
    <w:p w:rsidR="00262BE5" w:rsidRPr="00A03342" w:rsidRDefault="00262BE5" w:rsidP="00262BE5">
      <w:pPr>
        <w:autoSpaceDE w:val="0"/>
        <w:autoSpaceDN w:val="0"/>
        <w:adjustRightInd w:val="0"/>
        <w:spacing w:line="240" w:lineRule="auto"/>
        <w:rPr>
          <w:rFonts w:cs="SignaColumn-Black"/>
          <w:color w:val="FFFFFF"/>
        </w:rPr>
      </w:pPr>
    </w:p>
    <w:p w:rsidR="008A02ED" w:rsidRDefault="00A1080D" w:rsidP="00262BE5">
      <w:pPr>
        <w:autoSpaceDE w:val="0"/>
        <w:autoSpaceDN w:val="0"/>
        <w:adjustRightInd w:val="0"/>
        <w:spacing w:line="240" w:lineRule="auto"/>
        <w:rPr>
          <w:rFonts w:cs="SignaColumn-Black"/>
          <w:b/>
          <w:color w:val="000000"/>
        </w:rPr>
      </w:pPr>
      <w:r w:rsidRPr="00A03342">
        <w:rPr>
          <w:rFonts w:cs="SignaColumn-Black"/>
          <w:b/>
          <w:color w:val="000000"/>
        </w:rPr>
        <w:t>K</w:t>
      </w:r>
      <w:r w:rsidR="00262BE5" w:rsidRPr="00A03342">
        <w:rPr>
          <w:rFonts w:cs="SignaColumn-Black"/>
          <w:b/>
          <w:color w:val="000000"/>
        </w:rPr>
        <w:t>ontrollkomité (§ 7-1):</w:t>
      </w:r>
    </w:p>
    <w:p w:rsidR="00262BE5" w:rsidRPr="008A02ED" w:rsidRDefault="00262BE5" w:rsidP="00262BE5">
      <w:pPr>
        <w:autoSpaceDE w:val="0"/>
        <w:autoSpaceDN w:val="0"/>
        <w:adjustRightInd w:val="0"/>
        <w:spacing w:line="240" w:lineRule="auto"/>
        <w:rPr>
          <w:rFonts w:cs="SignaColumn-Black"/>
          <w:b/>
          <w:color w:val="000000"/>
        </w:rPr>
      </w:pPr>
      <w:r w:rsidRPr="00A03342">
        <w:rPr>
          <w:rFonts w:cs="SignaColumn-Book"/>
          <w:color w:val="000000"/>
        </w:rPr>
        <w:t xml:space="preserve"> Ett av medlemmene skal være regnskapskyndig. Komiteen velger selv sin</w:t>
      </w:r>
      <w:r w:rsidR="00A1080D" w:rsidRPr="00A03342">
        <w:rPr>
          <w:rFonts w:cs="SignaColumn-Book"/>
          <w:color w:val="000000"/>
        </w:rPr>
        <w:t xml:space="preserve"> </w:t>
      </w:r>
      <w:r w:rsidRPr="00A03342">
        <w:rPr>
          <w:rFonts w:cs="SignaColumn-Book"/>
          <w:color w:val="000000"/>
        </w:rPr>
        <w:t>leder.</w:t>
      </w:r>
    </w:p>
    <w:p w:rsidR="00262BE5" w:rsidRPr="00A03342" w:rsidRDefault="00262BE5" w:rsidP="00262BE5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</w:p>
    <w:p w:rsidR="00262BE5" w:rsidRPr="00A03342" w:rsidRDefault="00232FF0" w:rsidP="00232FF0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 xml:space="preserve">       </w:t>
      </w:r>
      <w:r w:rsidR="009E3361">
        <w:rPr>
          <w:rFonts w:cs="SignaColumn-Book"/>
          <w:color w:val="000000"/>
        </w:rPr>
        <w:t xml:space="preserve">• </w:t>
      </w:r>
      <w:r w:rsidR="00A1080D" w:rsidRPr="00A03342">
        <w:rPr>
          <w:rFonts w:cs="SignaColumn-Book"/>
          <w:color w:val="000000"/>
        </w:rPr>
        <w:t>Aage Hvinden</w:t>
      </w:r>
      <w:r w:rsidR="008A02ED"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ab/>
      </w:r>
      <w:r w:rsidR="00782CCB"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>gjenvalg</w:t>
      </w:r>
    </w:p>
    <w:p w:rsidR="00262BE5" w:rsidRPr="00A03342" w:rsidRDefault="00232FF0" w:rsidP="00262BE5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 xml:space="preserve">       </w:t>
      </w:r>
      <w:r w:rsidR="009E3361">
        <w:rPr>
          <w:rFonts w:cs="SignaColumn-Book"/>
          <w:color w:val="000000"/>
        </w:rPr>
        <w:t xml:space="preserve">• </w:t>
      </w:r>
      <w:r w:rsidR="0049755C">
        <w:rPr>
          <w:rFonts w:cs="SignaColumn-Book"/>
          <w:color w:val="000000"/>
        </w:rPr>
        <w:t>Arne Petter Kynningsrød</w:t>
      </w:r>
      <w:r w:rsidR="008A02ED"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>gjenvalg</w:t>
      </w:r>
      <w:r w:rsidR="009E3361"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ab/>
      </w:r>
    </w:p>
    <w:p w:rsidR="00262BE5" w:rsidRPr="00A03342" w:rsidRDefault="00232FF0" w:rsidP="00262BE5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 xml:space="preserve">       </w:t>
      </w:r>
      <w:r w:rsidR="009E3361">
        <w:rPr>
          <w:rFonts w:cs="SignaColumn-Book"/>
          <w:color w:val="000000"/>
        </w:rPr>
        <w:t xml:space="preserve">• Gunnar Eilefstjønn </w:t>
      </w:r>
      <w:r w:rsidR="009E3361">
        <w:rPr>
          <w:rFonts w:cs="SignaColumn-Book"/>
          <w:color w:val="000000"/>
        </w:rPr>
        <w:tab/>
      </w:r>
      <w:r w:rsidR="00782CCB"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>ny</w:t>
      </w:r>
      <w:r w:rsidR="00262BE5" w:rsidRPr="00A03342">
        <w:rPr>
          <w:rFonts w:cs="SignaColumn-Book"/>
          <w:color w:val="000000"/>
        </w:rPr>
        <w:t xml:space="preserve"> </w:t>
      </w:r>
    </w:p>
    <w:p w:rsidR="00262BE5" w:rsidRPr="00A03342" w:rsidRDefault="00232FF0" w:rsidP="00262BE5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 xml:space="preserve">      </w:t>
      </w:r>
      <w:r w:rsidR="00262BE5" w:rsidRPr="00A03342">
        <w:rPr>
          <w:rFonts w:cs="SignaColumn-Book"/>
          <w:color w:val="000000"/>
        </w:rPr>
        <w:t>• Varamedlem Gunnar Flåten</w:t>
      </w:r>
      <w:r w:rsidR="008A02ED"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>gjenvalg</w:t>
      </w:r>
      <w:r w:rsidR="009E3361"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ab/>
      </w:r>
      <w:r w:rsidR="009E3361">
        <w:rPr>
          <w:rFonts w:cs="SignaColumn-Book"/>
          <w:color w:val="000000"/>
        </w:rPr>
        <w:tab/>
      </w:r>
    </w:p>
    <w:p w:rsidR="00A1080D" w:rsidRPr="00A03342" w:rsidRDefault="00A1080D" w:rsidP="00262BE5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</w:p>
    <w:p w:rsidR="00784DCB" w:rsidRPr="00A03342" w:rsidRDefault="00512CF2" w:rsidP="00262BE5">
      <w:pPr>
        <w:autoSpaceDE w:val="0"/>
        <w:autoSpaceDN w:val="0"/>
        <w:adjustRightInd w:val="0"/>
        <w:spacing w:line="240" w:lineRule="auto"/>
        <w:rPr>
          <w:rFonts w:cs="SignaColumn-Black"/>
          <w:b/>
          <w:color w:val="000000"/>
        </w:rPr>
      </w:pPr>
      <w:r w:rsidRPr="00A03342">
        <w:rPr>
          <w:rFonts w:cs="SignaColumn-Black"/>
          <w:b/>
          <w:color w:val="000000"/>
        </w:rPr>
        <w:t>Avlskomitè</w:t>
      </w:r>
      <w:r w:rsidR="00262BE5" w:rsidRPr="00A03342">
        <w:rPr>
          <w:rFonts w:cs="SignaColumn-Black"/>
          <w:b/>
          <w:color w:val="000000"/>
        </w:rPr>
        <w:t xml:space="preserve"> (§ 7-2):</w:t>
      </w:r>
    </w:p>
    <w:p w:rsidR="00262BE5" w:rsidRDefault="009E3361" w:rsidP="00262BE5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>V</w:t>
      </w:r>
      <w:r w:rsidR="00262BE5" w:rsidRPr="00A03342">
        <w:rPr>
          <w:rFonts w:cs="SignaColumn-Book"/>
          <w:color w:val="000000"/>
        </w:rPr>
        <w:t>armblods:</w:t>
      </w:r>
    </w:p>
    <w:p w:rsidR="00B54590" w:rsidRPr="00782CCB" w:rsidRDefault="00782CCB" w:rsidP="00782CCB">
      <w:pPr>
        <w:pStyle w:val="Listeavsnit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782CCB">
        <w:rPr>
          <w:rFonts w:cs="SignaColumn-Book"/>
          <w:color w:val="000000"/>
        </w:rPr>
        <w:t>J</w:t>
      </w:r>
      <w:r w:rsidR="00B54590" w:rsidRPr="00782CCB">
        <w:rPr>
          <w:rFonts w:cs="SignaColumn-Book"/>
          <w:color w:val="000000"/>
        </w:rPr>
        <w:t>ostein Rekstad</w:t>
      </w:r>
      <w:r w:rsidR="008A02ED" w:rsidRPr="00782CCB">
        <w:rPr>
          <w:rFonts w:cs="SignaColumn-Book"/>
          <w:color w:val="000000"/>
        </w:rPr>
        <w:tab/>
      </w:r>
      <w:r w:rsidR="009E3361" w:rsidRPr="00782CCB">
        <w:rPr>
          <w:rFonts w:cs="SignaColumn-Book"/>
          <w:color w:val="000000"/>
        </w:rPr>
        <w:t xml:space="preserve"> </w:t>
      </w:r>
      <w:r w:rsidR="009E3361" w:rsidRPr="00782CCB">
        <w:rPr>
          <w:rFonts w:cs="SignaColumn-Book"/>
          <w:color w:val="000000"/>
        </w:rPr>
        <w:tab/>
      </w:r>
      <w:r w:rsidR="00232FF0">
        <w:rPr>
          <w:rFonts w:cs="SignaColumn-Book"/>
          <w:color w:val="000000"/>
        </w:rPr>
        <w:tab/>
      </w:r>
      <w:r w:rsidR="009E3361" w:rsidRPr="00782CCB">
        <w:rPr>
          <w:rFonts w:cs="SignaColumn-Book"/>
          <w:color w:val="000000"/>
        </w:rPr>
        <w:t>gjenvalg</w:t>
      </w:r>
      <w:r w:rsidRPr="00782CCB">
        <w:rPr>
          <w:rFonts w:cs="SignaColumn-Book"/>
          <w:color w:val="000000"/>
        </w:rPr>
        <w:tab/>
      </w:r>
      <w:r w:rsidRPr="00782CCB">
        <w:rPr>
          <w:rFonts w:cs="SignaColumn-Book"/>
          <w:color w:val="000000"/>
        </w:rPr>
        <w:tab/>
      </w:r>
      <w:r w:rsidRPr="00782CCB">
        <w:rPr>
          <w:rFonts w:cs="SignaColumn-Book"/>
          <w:color w:val="000000"/>
        </w:rPr>
        <w:tab/>
      </w:r>
      <w:r w:rsidRPr="00782CCB">
        <w:rPr>
          <w:rFonts w:cs="SignaColumn-Book"/>
          <w:color w:val="000000"/>
        </w:rPr>
        <w:tab/>
      </w:r>
      <w:r w:rsidRPr="00782CCB">
        <w:rPr>
          <w:rFonts w:cs="SignaColumn-Book"/>
          <w:color w:val="000000"/>
        </w:rPr>
        <w:tab/>
      </w:r>
    </w:p>
    <w:p w:rsidR="009E3361" w:rsidRDefault="00262BE5" w:rsidP="00B54590">
      <w:pPr>
        <w:autoSpaceDE w:val="0"/>
        <w:autoSpaceDN w:val="0"/>
        <w:adjustRightInd w:val="0"/>
        <w:spacing w:line="240" w:lineRule="auto"/>
        <w:ind w:firstLine="360"/>
        <w:rPr>
          <w:rFonts w:cs="SignaColumn-Book"/>
          <w:color w:val="000000"/>
          <w:lang w:val="sv-SE"/>
        </w:rPr>
      </w:pPr>
      <w:r w:rsidRPr="00A03342">
        <w:rPr>
          <w:rFonts w:cs="SignaColumn-Book"/>
          <w:color w:val="000000"/>
          <w:lang w:val="sv-SE"/>
        </w:rPr>
        <w:t xml:space="preserve">• </w:t>
      </w:r>
      <w:r w:rsidR="00B54590">
        <w:rPr>
          <w:rFonts w:cs="SignaColumn-Book"/>
          <w:color w:val="000000"/>
          <w:lang w:val="sv-SE"/>
        </w:rPr>
        <w:tab/>
      </w:r>
      <w:r w:rsidR="00784DCB" w:rsidRPr="00A03342">
        <w:rPr>
          <w:rFonts w:cs="SignaColumn-Book"/>
          <w:color w:val="000000"/>
          <w:lang w:val="sv-SE"/>
        </w:rPr>
        <w:t>Per Erik Hagen</w:t>
      </w:r>
      <w:r w:rsidR="008A02ED">
        <w:rPr>
          <w:rFonts w:cs="SignaColumn-Book"/>
          <w:color w:val="000000"/>
          <w:lang w:val="sv-SE"/>
        </w:rPr>
        <w:tab/>
      </w:r>
      <w:r w:rsidR="008A02ED">
        <w:rPr>
          <w:rFonts w:cs="SignaColumn-Book"/>
          <w:color w:val="000000"/>
          <w:lang w:val="sv-SE"/>
        </w:rPr>
        <w:tab/>
      </w:r>
      <w:r w:rsidR="00232FF0">
        <w:rPr>
          <w:rFonts w:cs="SignaColumn-Book"/>
          <w:color w:val="000000"/>
          <w:lang w:val="sv-SE"/>
        </w:rPr>
        <w:tab/>
      </w:r>
      <w:r w:rsidR="009E3361">
        <w:rPr>
          <w:rFonts w:cs="SignaColumn-Book"/>
          <w:color w:val="000000"/>
          <w:lang w:val="sv-SE"/>
        </w:rPr>
        <w:t>gjenvalg</w:t>
      </w:r>
    </w:p>
    <w:p w:rsidR="00B54590" w:rsidRPr="00782CCB" w:rsidRDefault="00286D33" w:rsidP="00782CC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  <w:lang w:val="sv-SE"/>
        </w:rPr>
      </w:pPr>
      <w:r>
        <w:rPr>
          <w:rFonts w:cs="SignaColumn-Book"/>
          <w:color w:val="000000"/>
          <w:lang w:val="sv-SE"/>
        </w:rPr>
        <w:t>Berit Tveter Alm</w:t>
      </w:r>
      <w:r>
        <w:rPr>
          <w:rFonts w:cs="SignaColumn-Book"/>
          <w:color w:val="000000"/>
          <w:lang w:val="sv-SE"/>
        </w:rPr>
        <w:tab/>
      </w:r>
      <w:r>
        <w:rPr>
          <w:rFonts w:cs="SignaColumn-Book"/>
          <w:color w:val="000000"/>
          <w:lang w:val="sv-SE"/>
        </w:rPr>
        <w:tab/>
        <w:t>gjenvalg</w:t>
      </w:r>
      <w:r w:rsidR="009E3361" w:rsidRPr="00782CCB">
        <w:rPr>
          <w:rFonts w:cs="SignaColumn-Book"/>
          <w:color w:val="000000"/>
          <w:lang w:val="sv-SE"/>
        </w:rPr>
        <w:tab/>
      </w:r>
    </w:p>
    <w:p w:rsidR="00B54590" w:rsidRDefault="00B54590" w:rsidP="00B5459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SignaColumn-Black"/>
          <w:color w:val="000000"/>
        </w:rPr>
      </w:pPr>
      <w:r w:rsidRPr="00A03342">
        <w:rPr>
          <w:rFonts w:cs="SignaColumn-Black"/>
          <w:color w:val="000000"/>
        </w:rPr>
        <w:t xml:space="preserve">Vara </w:t>
      </w:r>
      <w:r>
        <w:rPr>
          <w:rFonts w:cs="SignaColumn-Black"/>
          <w:color w:val="000000"/>
        </w:rPr>
        <w:t>Haavel O. Stastad</w:t>
      </w:r>
      <w:r w:rsidR="009E3361">
        <w:rPr>
          <w:rFonts w:cs="SignaColumn-Black"/>
          <w:color w:val="000000"/>
        </w:rPr>
        <w:tab/>
      </w:r>
      <w:r w:rsidR="00232FF0">
        <w:rPr>
          <w:rFonts w:cs="SignaColumn-Black"/>
          <w:color w:val="000000"/>
        </w:rPr>
        <w:tab/>
      </w:r>
      <w:r w:rsidR="009E3361">
        <w:rPr>
          <w:rFonts w:cs="SignaColumn-Black"/>
          <w:color w:val="000000"/>
        </w:rPr>
        <w:t>gjenvalg</w:t>
      </w:r>
      <w:r w:rsidR="00782CCB">
        <w:rPr>
          <w:rFonts w:cs="SignaColumn-Black"/>
          <w:color w:val="000000"/>
        </w:rPr>
        <w:tab/>
      </w:r>
      <w:r w:rsidR="00782CCB">
        <w:rPr>
          <w:rFonts w:cs="SignaColumn-Black"/>
          <w:color w:val="000000"/>
        </w:rPr>
        <w:tab/>
      </w:r>
      <w:r w:rsidR="00782CCB">
        <w:rPr>
          <w:rFonts w:cs="SignaColumn-Black"/>
          <w:color w:val="000000"/>
        </w:rPr>
        <w:tab/>
      </w:r>
      <w:r w:rsidR="00782CCB">
        <w:rPr>
          <w:rFonts w:cs="SignaColumn-Black"/>
          <w:color w:val="000000"/>
        </w:rPr>
        <w:tab/>
      </w:r>
    </w:p>
    <w:p w:rsidR="00B54590" w:rsidRPr="008A02ED" w:rsidRDefault="00B54590" w:rsidP="00B5459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SignaColumn-Black"/>
          <w:color w:val="FF0000"/>
        </w:rPr>
      </w:pPr>
      <w:r>
        <w:rPr>
          <w:rFonts w:cs="SignaColumn-Black"/>
          <w:color w:val="000000"/>
        </w:rPr>
        <w:t xml:space="preserve">Vara </w:t>
      </w:r>
      <w:r w:rsidR="009E3361">
        <w:rPr>
          <w:rFonts w:cs="SignaColumn-Black"/>
          <w:color w:val="000000"/>
        </w:rPr>
        <w:t xml:space="preserve">Ingvild Seljord Eriksen </w:t>
      </w:r>
      <w:r w:rsidR="009E3361">
        <w:rPr>
          <w:rFonts w:cs="SignaColumn-Black"/>
          <w:color w:val="000000"/>
        </w:rPr>
        <w:tab/>
        <w:t>ny</w:t>
      </w:r>
    </w:p>
    <w:p w:rsidR="009E3361" w:rsidRDefault="009E3361" w:rsidP="00262BE5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</w:rPr>
      </w:pPr>
    </w:p>
    <w:p w:rsidR="00232FF0" w:rsidRDefault="009E3361" w:rsidP="00262BE5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</w:rPr>
      </w:pPr>
      <w:r>
        <w:rPr>
          <w:rFonts w:cs="SignaColumn-Black"/>
          <w:color w:val="000000"/>
        </w:rPr>
        <w:lastRenderedPageBreak/>
        <w:t xml:space="preserve"> </w:t>
      </w:r>
    </w:p>
    <w:p w:rsidR="00262BE5" w:rsidRDefault="009E3361" w:rsidP="00232FF0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lack"/>
          <w:color w:val="000000"/>
        </w:rPr>
        <w:t>K</w:t>
      </w:r>
      <w:r w:rsidR="00262BE5" w:rsidRPr="00A03342">
        <w:rPr>
          <w:rFonts w:cs="SignaColumn-Book"/>
          <w:color w:val="000000"/>
        </w:rPr>
        <w:t>aldblods:</w:t>
      </w:r>
    </w:p>
    <w:p w:rsidR="00B54590" w:rsidRDefault="00782CCB" w:rsidP="00B54590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>Ole Ødegaard</w:t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 w:rsidR="00286D33"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>gjenvalg</w:t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</w:p>
    <w:p w:rsidR="00262BE5" w:rsidRDefault="00B54590" w:rsidP="00262BE5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 w:rsidRPr="00B54590">
        <w:rPr>
          <w:rFonts w:cs="SignaColumn-Book"/>
          <w:color w:val="000000"/>
        </w:rPr>
        <w:t>Tone</w:t>
      </w:r>
      <w:r w:rsidR="00E36250" w:rsidRPr="00B54590">
        <w:rPr>
          <w:rFonts w:cs="SignaColumn-Book"/>
          <w:color w:val="000000"/>
        </w:rPr>
        <w:t xml:space="preserve"> M. Blindheim</w:t>
      </w:r>
      <w:r w:rsidR="008A02ED">
        <w:rPr>
          <w:rFonts w:cs="SignaColumn-Book"/>
          <w:color w:val="000000"/>
        </w:rPr>
        <w:tab/>
      </w:r>
      <w:r w:rsidR="00286D33">
        <w:rPr>
          <w:rFonts w:cs="SignaColumn-Book"/>
          <w:color w:val="000000"/>
        </w:rPr>
        <w:tab/>
      </w:r>
      <w:r w:rsidR="00782CCB">
        <w:rPr>
          <w:rFonts w:cs="SignaColumn-Book"/>
          <w:color w:val="000000"/>
        </w:rPr>
        <w:t>gjenvalg</w:t>
      </w:r>
      <w:r w:rsidR="00782CCB">
        <w:rPr>
          <w:rFonts w:cs="SignaColumn-Book"/>
          <w:color w:val="000000"/>
        </w:rPr>
        <w:tab/>
      </w:r>
      <w:r w:rsidR="00782CCB">
        <w:rPr>
          <w:rFonts w:cs="SignaColumn-Book"/>
          <w:color w:val="000000"/>
        </w:rPr>
        <w:tab/>
      </w:r>
      <w:r w:rsidR="00782CCB">
        <w:rPr>
          <w:rFonts w:cs="SignaColumn-Book"/>
          <w:color w:val="000000"/>
        </w:rPr>
        <w:tab/>
      </w:r>
      <w:r w:rsidR="00782CCB">
        <w:rPr>
          <w:rFonts w:cs="SignaColumn-Book"/>
          <w:color w:val="000000"/>
        </w:rPr>
        <w:tab/>
      </w:r>
    </w:p>
    <w:p w:rsidR="00262BE5" w:rsidRDefault="00782CCB" w:rsidP="00B5459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>Hans Emil Hansen</w:t>
      </w:r>
      <w:r>
        <w:rPr>
          <w:rFonts w:cs="SignaColumn-Book"/>
          <w:color w:val="000000"/>
        </w:rPr>
        <w:tab/>
      </w:r>
      <w:r w:rsidR="00286D33"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>ny</w:t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</w:p>
    <w:p w:rsidR="00782CCB" w:rsidRPr="00286D33" w:rsidRDefault="00782CCB" w:rsidP="00B5459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SignaColumn-Book"/>
          <w:color w:val="000000" w:themeColor="text1"/>
        </w:rPr>
      </w:pPr>
      <w:r w:rsidRPr="00286D33">
        <w:rPr>
          <w:rFonts w:cs="SignaColumn-Book"/>
          <w:color w:val="000000" w:themeColor="text1"/>
        </w:rPr>
        <w:t>Vara</w:t>
      </w:r>
      <w:r w:rsidR="00286D33" w:rsidRPr="00286D33">
        <w:rPr>
          <w:rFonts w:cs="SignaColumn-Book"/>
          <w:color w:val="000000" w:themeColor="text1"/>
        </w:rPr>
        <w:t>: Gustav Larsen</w:t>
      </w:r>
      <w:r w:rsidR="00286D33" w:rsidRPr="00286D33">
        <w:rPr>
          <w:rFonts w:cs="SignaColumn-Book"/>
          <w:color w:val="000000" w:themeColor="text1"/>
        </w:rPr>
        <w:tab/>
      </w:r>
      <w:r w:rsidR="00286D33" w:rsidRPr="00286D33">
        <w:rPr>
          <w:rFonts w:cs="SignaColumn-Book"/>
          <w:color w:val="000000" w:themeColor="text1"/>
        </w:rPr>
        <w:tab/>
        <w:t>ny</w:t>
      </w:r>
    </w:p>
    <w:p w:rsidR="00B54590" w:rsidRPr="00286D33" w:rsidRDefault="00782CCB" w:rsidP="00B5459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SignaColumn-Book"/>
          <w:color w:val="000000" w:themeColor="text1"/>
        </w:rPr>
      </w:pPr>
      <w:r w:rsidRPr="00286D33">
        <w:rPr>
          <w:rFonts w:cs="SignaColumn-Book"/>
          <w:color w:val="000000" w:themeColor="text1"/>
        </w:rPr>
        <w:t>Vara</w:t>
      </w:r>
      <w:r w:rsidR="00286D33" w:rsidRPr="00286D33">
        <w:rPr>
          <w:rFonts w:cs="SignaColumn-Book"/>
          <w:color w:val="000000" w:themeColor="text1"/>
        </w:rPr>
        <w:t xml:space="preserve">: Jan Roar Mjølnerød </w:t>
      </w:r>
      <w:r w:rsidR="008A02ED" w:rsidRPr="00286D33">
        <w:rPr>
          <w:rFonts w:cs="SignaColumn-Book"/>
          <w:color w:val="000000" w:themeColor="text1"/>
        </w:rPr>
        <w:tab/>
      </w:r>
      <w:r w:rsidR="00286D33" w:rsidRPr="00286D33">
        <w:rPr>
          <w:rFonts w:cs="SignaColumn-Book"/>
          <w:color w:val="000000" w:themeColor="text1"/>
        </w:rPr>
        <w:t>ny</w:t>
      </w:r>
      <w:r w:rsidR="008A02ED" w:rsidRPr="00286D33">
        <w:rPr>
          <w:rFonts w:cs="SignaColumn-Book"/>
          <w:color w:val="000000" w:themeColor="text1"/>
        </w:rPr>
        <w:tab/>
      </w:r>
      <w:r w:rsidR="008A02ED" w:rsidRPr="00286D33">
        <w:rPr>
          <w:rFonts w:cs="SignaColumn-Book"/>
          <w:color w:val="000000" w:themeColor="text1"/>
        </w:rPr>
        <w:tab/>
      </w:r>
      <w:r w:rsidR="008A02ED" w:rsidRPr="00286D33">
        <w:rPr>
          <w:rFonts w:cs="SignaColumn-Book"/>
          <w:color w:val="000000" w:themeColor="text1"/>
        </w:rPr>
        <w:tab/>
      </w:r>
      <w:r w:rsidR="008A02ED" w:rsidRPr="00286D33">
        <w:rPr>
          <w:rFonts w:cs="SignaColumn-Book"/>
          <w:color w:val="000000" w:themeColor="text1"/>
        </w:rPr>
        <w:tab/>
      </w:r>
    </w:p>
    <w:p w:rsidR="00B54590" w:rsidRPr="00286D33" w:rsidRDefault="00B54590" w:rsidP="00782CCB">
      <w:pPr>
        <w:autoSpaceDE w:val="0"/>
        <w:autoSpaceDN w:val="0"/>
        <w:adjustRightInd w:val="0"/>
        <w:spacing w:line="240" w:lineRule="auto"/>
        <w:ind w:left="360"/>
        <w:rPr>
          <w:rFonts w:cs="SignaColumn-Book"/>
          <w:color w:val="000000" w:themeColor="text1"/>
        </w:rPr>
      </w:pPr>
    </w:p>
    <w:p w:rsidR="00262BE5" w:rsidRPr="00A03342" w:rsidRDefault="00262BE5" w:rsidP="00262BE5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</w:rPr>
      </w:pPr>
    </w:p>
    <w:p w:rsidR="00A03342" w:rsidRDefault="00A03342" w:rsidP="00262BE5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</w:rPr>
      </w:pPr>
    </w:p>
    <w:p w:rsidR="00262BE5" w:rsidRPr="00A03342" w:rsidRDefault="00262BE5" w:rsidP="00262BE5">
      <w:pPr>
        <w:autoSpaceDE w:val="0"/>
        <w:autoSpaceDN w:val="0"/>
        <w:adjustRightInd w:val="0"/>
        <w:spacing w:line="240" w:lineRule="auto"/>
        <w:rPr>
          <w:rFonts w:cs="SignaColumn-Black"/>
          <w:b/>
          <w:color w:val="000000"/>
        </w:rPr>
      </w:pPr>
      <w:r w:rsidRPr="00A03342">
        <w:rPr>
          <w:rFonts w:cs="SignaColumn-Black"/>
          <w:b/>
          <w:color w:val="000000"/>
        </w:rPr>
        <w:t>Domskomité (§ 7-3):</w:t>
      </w:r>
    </w:p>
    <w:p w:rsidR="00262BE5" w:rsidRPr="00A03342" w:rsidRDefault="00262BE5" w:rsidP="00262BE5">
      <w:pPr>
        <w:autoSpaceDE w:val="0"/>
        <w:autoSpaceDN w:val="0"/>
        <w:adjustRightInd w:val="0"/>
        <w:spacing w:line="240" w:lineRule="auto"/>
        <w:rPr>
          <w:rFonts w:cs="SignaColumn-Book"/>
        </w:rPr>
      </w:pPr>
      <w:r w:rsidRPr="00A03342">
        <w:rPr>
          <w:rFonts w:cs="SignaColumn-Book"/>
        </w:rPr>
        <w:t xml:space="preserve">1. </w:t>
      </w:r>
      <w:proofErr w:type="spellStart"/>
      <w:r w:rsidRPr="00A03342">
        <w:rPr>
          <w:rFonts w:cs="SignaColumn-Book"/>
        </w:rPr>
        <w:t>Domskomiteen</w:t>
      </w:r>
      <w:proofErr w:type="spellEnd"/>
      <w:r w:rsidRPr="00A03342">
        <w:rPr>
          <w:rFonts w:cs="SignaColumn-Book"/>
        </w:rPr>
        <w:t xml:space="preserve"> behandler alle saker som starter med anmeldelse for brudd på DNTs</w:t>
      </w:r>
    </w:p>
    <w:p w:rsidR="00262BE5" w:rsidRDefault="00262BE5" w:rsidP="00262BE5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</w:p>
    <w:p w:rsidR="00B54590" w:rsidRDefault="007F5615" w:rsidP="00B54590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>J</w:t>
      </w:r>
      <w:r w:rsidR="00B54590">
        <w:rPr>
          <w:rFonts w:cs="SignaColumn-Book"/>
          <w:color w:val="000000"/>
        </w:rPr>
        <w:t>ens K. Grønsand</w:t>
      </w:r>
      <w:r w:rsidR="009F1376">
        <w:rPr>
          <w:rFonts w:cs="SignaColumn-Book"/>
          <w:color w:val="000000"/>
        </w:rPr>
        <w:tab/>
      </w:r>
      <w:r w:rsidR="006E64F9">
        <w:rPr>
          <w:rFonts w:cs="SignaColumn-Book"/>
          <w:color w:val="000000"/>
        </w:rPr>
        <w:t>gjenvalg</w:t>
      </w:r>
      <w:r w:rsidR="006E64F9">
        <w:rPr>
          <w:rFonts w:cs="SignaColumn-Book"/>
          <w:color w:val="000000"/>
        </w:rPr>
        <w:tab/>
      </w:r>
      <w:r w:rsidR="006E64F9">
        <w:rPr>
          <w:rFonts w:cs="SignaColumn-Book"/>
          <w:color w:val="000000"/>
        </w:rPr>
        <w:tab/>
      </w:r>
      <w:r w:rsidR="006E64F9">
        <w:rPr>
          <w:rFonts w:cs="SignaColumn-Book"/>
          <w:color w:val="000000"/>
        </w:rPr>
        <w:tab/>
      </w:r>
      <w:r w:rsidR="006E64F9">
        <w:rPr>
          <w:rFonts w:cs="SignaColumn-Book"/>
          <w:color w:val="000000"/>
        </w:rPr>
        <w:tab/>
      </w:r>
    </w:p>
    <w:p w:rsidR="00B54590" w:rsidRPr="009436B5" w:rsidRDefault="006E64F9" w:rsidP="006E64F9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SignaColumn-Book"/>
          <w:color w:val="000000" w:themeColor="text1"/>
        </w:rPr>
      </w:pPr>
      <w:r w:rsidRPr="009436B5">
        <w:rPr>
          <w:rFonts w:cs="SignaColumn-Book"/>
          <w:color w:val="000000" w:themeColor="text1"/>
        </w:rPr>
        <w:t>Inge Tonholm</w:t>
      </w:r>
      <w:r w:rsidRPr="009436B5">
        <w:rPr>
          <w:rFonts w:cs="SignaColumn-Book"/>
          <w:color w:val="000000" w:themeColor="text1"/>
        </w:rPr>
        <w:tab/>
      </w:r>
      <w:r w:rsidRPr="009436B5">
        <w:rPr>
          <w:rFonts w:cs="SignaColumn-Book"/>
          <w:color w:val="000000" w:themeColor="text1"/>
        </w:rPr>
        <w:tab/>
        <w:t>ny</w:t>
      </w:r>
    </w:p>
    <w:p w:rsidR="00B54590" w:rsidRDefault="00B54590" w:rsidP="00B54590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>Per Dag Hole</w:t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  <w:r w:rsidR="006E64F9">
        <w:rPr>
          <w:rFonts w:cs="SignaColumn-Book"/>
          <w:color w:val="000000"/>
        </w:rPr>
        <w:t>gjenvalg</w:t>
      </w:r>
      <w:r w:rsidR="006E64F9">
        <w:rPr>
          <w:rFonts w:cs="SignaColumn-Book"/>
          <w:color w:val="000000"/>
        </w:rPr>
        <w:tab/>
      </w:r>
      <w:r w:rsidR="006E64F9">
        <w:rPr>
          <w:rFonts w:cs="SignaColumn-Book"/>
          <w:color w:val="000000"/>
        </w:rPr>
        <w:tab/>
      </w:r>
      <w:r w:rsidR="006E64F9">
        <w:rPr>
          <w:rFonts w:cs="SignaColumn-Book"/>
          <w:color w:val="000000"/>
        </w:rPr>
        <w:tab/>
      </w:r>
      <w:r w:rsidR="006E64F9">
        <w:rPr>
          <w:rFonts w:cs="SignaColumn-Book"/>
          <w:color w:val="000000"/>
        </w:rPr>
        <w:tab/>
      </w:r>
    </w:p>
    <w:p w:rsidR="00B54590" w:rsidRPr="009F1376" w:rsidRDefault="009F1376" w:rsidP="006E64F9">
      <w:pPr>
        <w:pStyle w:val="Listeavsnitt"/>
        <w:autoSpaceDE w:val="0"/>
        <w:autoSpaceDN w:val="0"/>
        <w:adjustRightInd w:val="0"/>
        <w:spacing w:line="240" w:lineRule="auto"/>
        <w:rPr>
          <w:rFonts w:cs="SignaColumn-Book"/>
          <w:color w:val="FF0000"/>
        </w:rPr>
      </w:pP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</w:r>
    </w:p>
    <w:p w:rsidR="00B54590" w:rsidRDefault="00B54590" w:rsidP="00B54590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>Vara Jens Ringen</w:t>
      </w:r>
      <w:r w:rsidR="009436B5">
        <w:rPr>
          <w:rFonts w:cs="SignaColumn-Book"/>
          <w:color w:val="000000"/>
        </w:rPr>
        <w:tab/>
        <w:t>gjenvalg</w:t>
      </w:r>
      <w:r w:rsidR="009436B5">
        <w:rPr>
          <w:rFonts w:cs="SignaColumn-Book"/>
          <w:color w:val="000000"/>
        </w:rPr>
        <w:tab/>
      </w:r>
      <w:r w:rsidR="009436B5">
        <w:rPr>
          <w:rFonts w:cs="SignaColumn-Book"/>
          <w:color w:val="000000"/>
        </w:rPr>
        <w:tab/>
      </w:r>
      <w:r w:rsidR="009436B5">
        <w:rPr>
          <w:rFonts w:cs="SignaColumn-Book"/>
          <w:color w:val="000000"/>
        </w:rPr>
        <w:tab/>
      </w:r>
      <w:r w:rsidR="009436B5">
        <w:rPr>
          <w:rFonts w:cs="SignaColumn-Book"/>
          <w:color w:val="000000"/>
        </w:rPr>
        <w:tab/>
      </w:r>
    </w:p>
    <w:p w:rsidR="00B54590" w:rsidRPr="00B54590" w:rsidRDefault="00B54590" w:rsidP="00B54590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>Vara Morten Valstad</w:t>
      </w:r>
      <w:r w:rsidR="009436B5">
        <w:rPr>
          <w:rFonts w:cs="SignaColumn-Book"/>
          <w:color w:val="000000"/>
        </w:rPr>
        <w:tab/>
        <w:t>gjenvalg</w:t>
      </w:r>
      <w:r w:rsidR="009436B5">
        <w:rPr>
          <w:rFonts w:cs="SignaColumn-Book"/>
          <w:color w:val="000000"/>
        </w:rPr>
        <w:tab/>
      </w:r>
      <w:r w:rsidR="009436B5">
        <w:rPr>
          <w:rFonts w:cs="SignaColumn-Book"/>
          <w:color w:val="000000"/>
        </w:rPr>
        <w:tab/>
      </w:r>
      <w:r w:rsidR="009436B5">
        <w:rPr>
          <w:rFonts w:cs="SignaColumn-Book"/>
          <w:color w:val="000000"/>
        </w:rPr>
        <w:tab/>
      </w:r>
      <w:r w:rsidR="009436B5">
        <w:rPr>
          <w:rFonts w:cs="SignaColumn-Book"/>
          <w:color w:val="000000"/>
        </w:rPr>
        <w:tab/>
      </w:r>
    </w:p>
    <w:p w:rsidR="00E36250" w:rsidRPr="009436B5" w:rsidRDefault="009436B5" w:rsidP="009436B5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SignaColumn-Black"/>
          <w:color w:val="000000"/>
        </w:rPr>
      </w:pPr>
      <w:r>
        <w:rPr>
          <w:rFonts w:cs="SignaColumn-Black"/>
          <w:color w:val="000000"/>
        </w:rPr>
        <w:t>Vara Finn Dots</w:t>
      </w:r>
      <w:r w:rsidR="0051565E">
        <w:rPr>
          <w:rFonts w:cs="SignaColumn-Black"/>
          <w:color w:val="000000"/>
        </w:rPr>
        <w:t>ets</w:t>
      </w:r>
      <w:bookmarkStart w:id="0" w:name="_GoBack"/>
      <w:bookmarkEnd w:id="0"/>
      <w:r>
        <w:rPr>
          <w:rFonts w:cs="SignaColumn-Black"/>
          <w:color w:val="000000"/>
        </w:rPr>
        <w:t>veen</w:t>
      </w:r>
      <w:r>
        <w:rPr>
          <w:rFonts w:cs="SignaColumn-Black"/>
          <w:color w:val="000000"/>
        </w:rPr>
        <w:tab/>
        <w:t>ny</w:t>
      </w:r>
    </w:p>
    <w:p w:rsidR="00E36250" w:rsidRPr="00A03342" w:rsidRDefault="00E36250" w:rsidP="00262BE5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</w:rPr>
      </w:pPr>
    </w:p>
    <w:p w:rsidR="00262BE5" w:rsidRPr="00A03342" w:rsidRDefault="00262BE5" w:rsidP="00262BE5">
      <w:pPr>
        <w:autoSpaceDE w:val="0"/>
        <w:autoSpaceDN w:val="0"/>
        <w:adjustRightInd w:val="0"/>
        <w:spacing w:line="240" w:lineRule="auto"/>
        <w:rPr>
          <w:rFonts w:cs="SignaColumn-Black"/>
          <w:b/>
          <w:color w:val="000000"/>
        </w:rPr>
      </w:pPr>
      <w:r w:rsidRPr="00A03342">
        <w:rPr>
          <w:rFonts w:cs="SignaColumn-Black"/>
          <w:b/>
          <w:color w:val="000000"/>
        </w:rPr>
        <w:t>Appellkomité (§ 7-4):</w:t>
      </w:r>
    </w:p>
    <w:p w:rsidR="005B1725" w:rsidRPr="00A03342" w:rsidRDefault="005B1725" w:rsidP="009F1376">
      <w:pPr>
        <w:autoSpaceDE w:val="0"/>
        <w:autoSpaceDN w:val="0"/>
        <w:adjustRightInd w:val="0"/>
        <w:spacing w:line="240" w:lineRule="auto"/>
        <w:rPr>
          <w:rFonts w:cs="SignaColumn-Book"/>
          <w:color w:val="FF0000"/>
        </w:rPr>
      </w:pPr>
    </w:p>
    <w:p w:rsidR="00262BE5" w:rsidRDefault="00262BE5" w:rsidP="00262BE5">
      <w:p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</w:p>
    <w:p w:rsidR="001E3A29" w:rsidRDefault="001E3A29" w:rsidP="001E3A29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SignaColumn-Book"/>
          <w:color w:val="000000"/>
        </w:rPr>
      </w:pPr>
      <w:r>
        <w:rPr>
          <w:rFonts w:cs="SignaColumn-Book"/>
          <w:color w:val="000000"/>
        </w:rPr>
        <w:t>Thor Gerner Holager</w:t>
      </w:r>
      <w:r w:rsidR="009F1376">
        <w:rPr>
          <w:rFonts w:cs="SignaColumn-Book"/>
          <w:color w:val="000000"/>
        </w:rPr>
        <w:tab/>
      </w:r>
      <w:r w:rsidR="004E356D">
        <w:rPr>
          <w:rFonts w:cs="SignaColumn-Book"/>
          <w:color w:val="000000"/>
        </w:rPr>
        <w:t>gjenvalg</w:t>
      </w:r>
    </w:p>
    <w:p w:rsidR="001E3A29" w:rsidRPr="009F1376" w:rsidRDefault="004E356D" w:rsidP="001E3A29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SignaColumn-Book"/>
          <w:color w:val="FF0000"/>
        </w:rPr>
      </w:pPr>
      <w:r>
        <w:rPr>
          <w:rFonts w:cs="SignaColumn-Book"/>
          <w:color w:val="000000"/>
        </w:rPr>
        <w:t xml:space="preserve">Bjørn Steinar Moe </w:t>
      </w:r>
      <w:r>
        <w:rPr>
          <w:rFonts w:cs="SignaColumn-Book"/>
          <w:color w:val="000000"/>
        </w:rPr>
        <w:tab/>
        <w:t>opprykk fra vara</w:t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</w:p>
    <w:p w:rsidR="001E3A29" w:rsidRPr="009F1376" w:rsidRDefault="004E356D" w:rsidP="001E3A29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SignaColumn-Book"/>
          <w:color w:val="FF0000"/>
        </w:rPr>
      </w:pPr>
      <w:r>
        <w:rPr>
          <w:rFonts w:cs="SignaColumn-Book"/>
          <w:color w:val="000000"/>
        </w:rPr>
        <w:t>Bjørn Wethe</w:t>
      </w:r>
      <w:r>
        <w:rPr>
          <w:rFonts w:cs="SignaColumn-Book"/>
          <w:color w:val="000000"/>
        </w:rPr>
        <w:tab/>
      </w:r>
      <w:r>
        <w:rPr>
          <w:rFonts w:cs="SignaColumn-Book"/>
          <w:color w:val="000000"/>
        </w:rPr>
        <w:tab/>
        <w:t>ny</w:t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  <w:r w:rsidR="009F1376">
        <w:rPr>
          <w:rFonts w:cs="SignaColumn-Book"/>
          <w:color w:val="000000"/>
        </w:rPr>
        <w:tab/>
      </w:r>
    </w:p>
    <w:p w:rsidR="001E3A29" w:rsidRPr="009F1376" w:rsidRDefault="001E3A29" w:rsidP="001E3A29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SignaColumn-Book"/>
          <w:color w:val="FF0000"/>
        </w:rPr>
      </w:pPr>
      <w:r>
        <w:rPr>
          <w:rFonts w:cs="SignaColumn-Book"/>
          <w:color w:val="000000"/>
        </w:rPr>
        <w:t>Vara</w:t>
      </w:r>
      <w:r w:rsidR="00286D33">
        <w:rPr>
          <w:rFonts w:cs="SignaColumn-Book"/>
          <w:color w:val="000000"/>
        </w:rPr>
        <w:t>:</w:t>
      </w:r>
      <w:r>
        <w:rPr>
          <w:rFonts w:cs="SignaColumn-Book"/>
          <w:color w:val="000000"/>
        </w:rPr>
        <w:t xml:space="preserve"> </w:t>
      </w:r>
      <w:r w:rsidR="004E356D">
        <w:rPr>
          <w:rFonts w:cs="SignaColumn-Book"/>
          <w:color w:val="000000"/>
        </w:rPr>
        <w:t xml:space="preserve">Tormod Skåre </w:t>
      </w:r>
      <w:r w:rsidR="004E356D">
        <w:rPr>
          <w:rFonts w:cs="SignaColumn-Book"/>
          <w:color w:val="000000"/>
        </w:rPr>
        <w:tab/>
        <w:t>ny</w:t>
      </w:r>
    </w:p>
    <w:p w:rsidR="001E3A29" w:rsidRPr="00286D33" w:rsidRDefault="004E356D" w:rsidP="001E3A29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SignaColumn-Book"/>
          <w:color w:val="000000" w:themeColor="text1"/>
        </w:rPr>
      </w:pPr>
      <w:r w:rsidRPr="00286D33">
        <w:rPr>
          <w:rFonts w:cs="SignaColumn-Book"/>
          <w:color w:val="000000" w:themeColor="text1"/>
        </w:rPr>
        <w:t>Vara</w:t>
      </w:r>
      <w:r w:rsidR="00286D33" w:rsidRPr="00286D33">
        <w:rPr>
          <w:rFonts w:cs="SignaColumn-Book"/>
          <w:color w:val="000000" w:themeColor="text1"/>
        </w:rPr>
        <w:t>:</w:t>
      </w:r>
      <w:r w:rsidRPr="00286D33">
        <w:rPr>
          <w:rFonts w:cs="SignaColumn-Book"/>
          <w:color w:val="000000" w:themeColor="text1"/>
        </w:rPr>
        <w:t xml:space="preserve"> </w:t>
      </w:r>
      <w:r w:rsidR="00286D33" w:rsidRPr="00286D33">
        <w:rPr>
          <w:rFonts w:cs="SignaColumn-Book"/>
          <w:color w:val="000000" w:themeColor="text1"/>
        </w:rPr>
        <w:t>Ola Heggen</w:t>
      </w:r>
      <w:r w:rsidR="00286D33" w:rsidRPr="00286D33">
        <w:rPr>
          <w:rFonts w:cs="SignaColumn-Book"/>
          <w:color w:val="000000" w:themeColor="text1"/>
        </w:rPr>
        <w:tab/>
        <w:t>ny</w:t>
      </w:r>
    </w:p>
    <w:p w:rsidR="001E3A29" w:rsidRPr="003968EE" w:rsidRDefault="000752C2" w:rsidP="001E3A29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SignaColumn-Book"/>
        </w:rPr>
      </w:pPr>
      <w:r w:rsidRPr="003968EE">
        <w:rPr>
          <w:rFonts w:cs="SignaColumn-Book"/>
        </w:rPr>
        <w:t>Vara</w:t>
      </w:r>
      <w:r w:rsidR="003968EE" w:rsidRPr="003968EE">
        <w:rPr>
          <w:rFonts w:cs="SignaColumn-Book"/>
        </w:rPr>
        <w:t>:</w:t>
      </w:r>
      <w:r w:rsidR="003968EE">
        <w:rPr>
          <w:rFonts w:cs="SignaColumn-Book"/>
        </w:rPr>
        <w:t xml:space="preserve"> </w:t>
      </w:r>
      <w:r w:rsidR="003968EE" w:rsidRPr="003968EE">
        <w:rPr>
          <w:rFonts w:cs="SignaColumn-Book"/>
        </w:rPr>
        <w:t xml:space="preserve">Jan Larsstuen </w:t>
      </w:r>
      <w:r w:rsidR="003968EE" w:rsidRPr="003968EE">
        <w:rPr>
          <w:rFonts w:cs="SignaColumn-Book"/>
        </w:rPr>
        <w:tab/>
        <w:t>ny</w:t>
      </w:r>
      <w:r w:rsidRPr="003968EE">
        <w:rPr>
          <w:rFonts w:cs="SignaColumn-Book"/>
        </w:rPr>
        <w:tab/>
      </w:r>
      <w:r w:rsidRPr="003968EE">
        <w:rPr>
          <w:rFonts w:cs="SignaColumn-Book"/>
        </w:rPr>
        <w:tab/>
      </w:r>
      <w:r w:rsidRPr="003968EE">
        <w:rPr>
          <w:rFonts w:cs="SignaColumn-Book"/>
        </w:rPr>
        <w:tab/>
      </w:r>
    </w:p>
    <w:p w:rsidR="00262BE5" w:rsidRPr="003968EE" w:rsidRDefault="00262BE5" w:rsidP="00283B7A">
      <w:pPr>
        <w:autoSpaceDE w:val="0"/>
        <w:autoSpaceDN w:val="0"/>
        <w:adjustRightInd w:val="0"/>
        <w:spacing w:line="240" w:lineRule="auto"/>
        <w:rPr>
          <w:rFonts w:cs="SignaColumn-Black"/>
          <w:lang w:val="da-DK"/>
        </w:rPr>
      </w:pPr>
    </w:p>
    <w:p w:rsidR="007F5615" w:rsidRDefault="007F5615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</w:p>
    <w:p w:rsidR="00546B2E" w:rsidRPr="007B5F5E" w:rsidRDefault="00546B2E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FF0000"/>
          <w:lang w:val="da-DK"/>
        </w:rPr>
      </w:pPr>
    </w:p>
    <w:p w:rsidR="00546B2E" w:rsidRDefault="00546B2E" w:rsidP="00283B7A">
      <w:pPr>
        <w:autoSpaceDE w:val="0"/>
        <w:autoSpaceDN w:val="0"/>
        <w:adjustRightInd w:val="0"/>
        <w:spacing w:line="240" w:lineRule="auto"/>
        <w:rPr>
          <w:rFonts w:cs="SignaColumn-Black"/>
          <w:b/>
          <w:color w:val="000000"/>
          <w:lang w:val="da-DK"/>
        </w:rPr>
      </w:pPr>
      <w:r w:rsidRPr="00546B2E">
        <w:rPr>
          <w:rFonts w:cs="SignaColumn-Black"/>
          <w:b/>
          <w:color w:val="000000"/>
          <w:lang w:val="da-DK"/>
        </w:rPr>
        <w:t>Valgkomite</w:t>
      </w:r>
    </w:p>
    <w:p w:rsidR="007B5F5E" w:rsidRDefault="007B5F5E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  <w:r w:rsidRPr="007B5F5E">
        <w:rPr>
          <w:rFonts w:cs="SignaColumn-Black"/>
          <w:color w:val="000000"/>
          <w:lang w:val="da-DK"/>
        </w:rPr>
        <w:t>Jostein Grav Østfold</w:t>
      </w:r>
      <w:r>
        <w:rPr>
          <w:rFonts w:cs="SignaColumn-Black"/>
          <w:color w:val="000000"/>
          <w:lang w:val="da-DK"/>
        </w:rPr>
        <w:t>,</w:t>
      </w:r>
      <w:r w:rsidRPr="007B5F5E">
        <w:rPr>
          <w:rFonts w:cs="SignaColumn-Black"/>
          <w:color w:val="000000"/>
          <w:lang w:val="da-DK"/>
        </w:rPr>
        <w:t xml:space="preserve"> gjenvalg</w:t>
      </w:r>
      <w:r>
        <w:rPr>
          <w:rFonts w:cs="SignaColumn-Black"/>
          <w:color w:val="000000"/>
          <w:lang w:val="da-DK"/>
        </w:rPr>
        <w:tab/>
      </w:r>
      <w:r>
        <w:rPr>
          <w:rFonts w:cs="SignaColumn-Black"/>
          <w:color w:val="000000"/>
          <w:lang w:val="da-DK"/>
        </w:rPr>
        <w:tab/>
        <w:t>Varamedlem</w:t>
      </w:r>
      <w:r>
        <w:rPr>
          <w:rFonts w:cs="SignaColumn-Black"/>
          <w:color w:val="000000"/>
          <w:lang w:val="da-DK"/>
        </w:rPr>
        <w:tab/>
        <w:t>Svein Morten Buer,  Oslo Akershus</w:t>
      </w:r>
    </w:p>
    <w:p w:rsidR="007B5F5E" w:rsidRDefault="007B5F5E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  <w:r>
        <w:rPr>
          <w:rFonts w:cs="SignaColumn-Black"/>
          <w:color w:val="000000"/>
          <w:lang w:val="da-DK"/>
        </w:rPr>
        <w:t>Anette Isaksen, Hedmark</w:t>
      </w:r>
      <w:r>
        <w:rPr>
          <w:rFonts w:cs="SignaColumn-Black"/>
          <w:color w:val="000000"/>
          <w:lang w:val="da-DK"/>
        </w:rPr>
        <w:tab/>
      </w:r>
      <w:r>
        <w:rPr>
          <w:rFonts w:cs="SignaColumn-Black"/>
          <w:color w:val="000000"/>
          <w:lang w:val="da-DK"/>
        </w:rPr>
        <w:tab/>
        <w:t>Varamedlem</w:t>
      </w:r>
      <w:r>
        <w:rPr>
          <w:rFonts w:cs="SignaColumn-Black"/>
          <w:color w:val="000000"/>
          <w:lang w:val="da-DK"/>
        </w:rPr>
        <w:tab/>
        <w:t>Svein Norling, Telemark</w:t>
      </w:r>
    </w:p>
    <w:p w:rsidR="007B5F5E" w:rsidRDefault="007B5F5E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  <w:r>
        <w:rPr>
          <w:rFonts w:cs="SignaColumn-Black"/>
          <w:color w:val="000000"/>
          <w:lang w:val="da-DK"/>
        </w:rPr>
        <w:t>Ottar Østring, Nord Norge</w:t>
      </w:r>
      <w:r>
        <w:rPr>
          <w:rFonts w:cs="SignaColumn-Black"/>
          <w:color w:val="000000"/>
          <w:lang w:val="da-DK"/>
        </w:rPr>
        <w:tab/>
      </w:r>
      <w:r>
        <w:rPr>
          <w:rFonts w:cs="SignaColumn-Black"/>
          <w:color w:val="000000"/>
          <w:lang w:val="da-DK"/>
        </w:rPr>
        <w:tab/>
        <w:t>Varamedlem</w:t>
      </w:r>
      <w:r>
        <w:rPr>
          <w:rFonts w:cs="SignaColumn-Black"/>
          <w:color w:val="000000"/>
          <w:lang w:val="da-DK"/>
        </w:rPr>
        <w:tab/>
      </w:r>
      <w:r w:rsidR="003968EE" w:rsidRPr="003968EE">
        <w:rPr>
          <w:rFonts w:cs="SignaColumn-Black"/>
          <w:lang w:val="da-DK"/>
        </w:rPr>
        <w:t xml:space="preserve">Edmund </w:t>
      </w:r>
      <w:r w:rsidRPr="003968EE">
        <w:rPr>
          <w:rFonts w:cs="SignaColumn-Black"/>
          <w:lang w:val="da-DK"/>
        </w:rPr>
        <w:t>Morewood, Midt Norge</w:t>
      </w:r>
    </w:p>
    <w:p w:rsidR="007B5F5E" w:rsidRDefault="00190EC1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  <w:r>
        <w:rPr>
          <w:rFonts w:cs="SignaColumn-Black"/>
          <w:color w:val="000000"/>
          <w:lang w:val="da-DK"/>
        </w:rPr>
        <w:t>Trond</w:t>
      </w:r>
      <w:r w:rsidR="007B5F5E">
        <w:rPr>
          <w:rFonts w:cs="SignaColumn-Black"/>
          <w:color w:val="000000"/>
          <w:lang w:val="da-DK"/>
        </w:rPr>
        <w:t xml:space="preserve"> Olav Salte, Rogaland</w:t>
      </w:r>
      <w:r w:rsidR="007B5F5E">
        <w:rPr>
          <w:rFonts w:cs="SignaColumn-Black"/>
          <w:color w:val="000000"/>
          <w:lang w:val="da-DK"/>
        </w:rPr>
        <w:tab/>
      </w:r>
      <w:r w:rsidR="007B5F5E">
        <w:rPr>
          <w:rFonts w:cs="SignaColumn-Black"/>
          <w:color w:val="000000"/>
          <w:lang w:val="da-DK"/>
        </w:rPr>
        <w:tab/>
        <w:t>Varamedlem</w:t>
      </w:r>
      <w:r w:rsidR="007B5F5E">
        <w:rPr>
          <w:rFonts w:cs="SignaColumn-Black"/>
          <w:color w:val="000000"/>
          <w:lang w:val="da-DK"/>
        </w:rPr>
        <w:tab/>
        <w:t>Elin Gompen, Agder</w:t>
      </w:r>
    </w:p>
    <w:p w:rsidR="007B5F5E" w:rsidRPr="007B5F5E" w:rsidRDefault="007B5F5E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  <w:r>
        <w:rPr>
          <w:rFonts w:cs="SignaColumn-Black"/>
          <w:color w:val="000000"/>
          <w:lang w:val="da-DK"/>
        </w:rPr>
        <w:t>Knut Weum, Buskerud</w:t>
      </w:r>
      <w:r>
        <w:rPr>
          <w:rFonts w:cs="SignaColumn-Black"/>
          <w:color w:val="000000"/>
          <w:lang w:val="da-DK"/>
        </w:rPr>
        <w:tab/>
      </w:r>
      <w:r>
        <w:rPr>
          <w:rFonts w:cs="SignaColumn-Black"/>
          <w:color w:val="000000"/>
          <w:lang w:val="da-DK"/>
        </w:rPr>
        <w:tab/>
      </w:r>
      <w:r>
        <w:rPr>
          <w:rFonts w:cs="SignaColumn-Black"/>
          <w:color w:val="000000"/>
          <w:lang w:val="da-DK"/>
        </w:rPr>
        <w:tab/>
        <w:t xml:space="preserve">Varamedlem </w:t>
      </w:r>
      <w:r>
        <w:rPr>
          <w:rFonts w:cs="SignaColumn-Black"/>
          <w:color w:val="000000"/>
          <w:lang w:val="da-DK"/>
        </w:rPr>
        <w:tab/>
        <w:t>Ingar Aarøe, Vestfold</w:t>
      </w:r>
    </w:p>
    <w:p w:rsidR="00546B2E" w:rsidRPr="007B5F5E" w:rsidRDefault="00546B2E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</w:p>
    <w:p w:rsidR="00546B2E" w:rsidRPr="00546B2E" w:rsidRDefault="00546B2E" w:rsidP="00283B7A">
      <w:pPr>
        <w:autoSpaceDE w:val="0"/>
        <w:autoSpaceDN w:val="0"/>
        <w:adjustRightInd w:val="0"/>
        <w:spacing w:line="240" w:lineRule="auto"/>
        <w:rPr>
          <w:rFonts w:cs="SignaColumn-Black"/>
          <w:b/>
          <w:color w:val="000000"/>
          <w:lang w:val="da-DK"/>
        </w:rPr>
      </w:pPr>
    </w:p>
    <w:p w:rsidR="007F5615" w:rsidRDefault="007F5615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</w:p>
    <w:p w:rsidR="007F5615" w:rsidRDefault="007F5615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  <w:r>
        <w:rPr>
          <w:rFonts w:cs="SignaColumn-Black"/>
          <w:color w:val="000000"/>
          <w:lang w:val="da-DK"/>
        </w:rPr>
        <w:t xml:space="preserve">Lier, </w:t>
      </w:r>
      <w:r w:rsidR="007B5F5E">
        <w:rPr>
          <w:rFonts w:cs="SignaColumn-Black"/>
          <w:color w:val="000000"/>
          <w:lang w:val="da-DK"/>
        </w:rPr>
        <w:t>27</w:t>
      </w:r>
      <w:r w:rsidR="00546B2E">
        <w:rPr>
          <w:rFonts w:cs="SignaColumn-Black"/>
          <w:color w:val="000000"/>
          <w:lang w:val="da-DK"/>
        </w:rPr>
        <w:t xml:space="preserve">.mars </w:t>
      </w:r>
      <w:r>
        <w:rPr>
          <w:rFonts w:cs="SignaColumn-Black"/>
          <w:color w:val="000000"/>
          <w:lang w:val="da-DK"/>
        </w:rPr>
        <w:t xml:space="preserve"> 2014</w:t>
      </w:r>
    </w:p>
    <w:p w:rsidR="007F5615" w:rsidRDefault="007F5615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</w:p>
    <w:p w:rsidR="007F5615" w:rsidRDefault="007F5615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  <w:r>
        <w:rPr>
          <w:rFonts w:cs="SignaColumn-Black"/>
          <w:color w:val="000000"/>
          <w:lang w:val="da-DK"/>
        </w:rPr>
        <w:t>Arne Herberg</w:t>
      </w:r>
    </w:p>
    <w:p w:rsidR="007F5615" w:rsidRDefault="007F5615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  <w:r>
        <w:rPr>
          <w:rFonts w:cs="SignaColumn-Black"/>
          <w:color w:val="000000"/>
          <w:lang w:val="da-DK"/>
        </w:rPr>
        <w:t>Leder valgkomiteen</w:t>
      </w:r>
    </w:p>
    <w:p w:rsidR="007F5615" w:rsidRPr="00A03342" w:rsidRDefault="007F5615" w:rsidP="00283B7A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</w:p>
    <w:p w:rsidR="00D17177" w:rsidRPr="00A03342" w:rsidRDefault="00D17177">
      <w:pPr>
        <w:autoSpaceDE w:val="0"/>
        <w:autoSpaceDN w:val="0"/>
        <w:adjustRightInd w:val="0"/>
        <w:spacing w:line="240" w:lineRule="auto"/>
        <w:rPr>
          <w:rFonts w:cs="SignaColumn-Black"/>
          <w:color w:val="000000"/>
          <w:lang w:val="da-DK"/>
        </w:rPr>
      </w:pPr>
    </w:p>
    <w:sectPr w:rsidR="00D17177" w:rsidRPr="00A03342" w:rsidSect="00A2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aColumn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gnaColumn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2E9"/>
    <w:multiLevelType w:val="hybridMultilevel"/>
    <w:tmpl w:val="5D086A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F19"/>
    <w:multiLevelType w:val="hybridMultilevel"/>
    <w:tmpl w:val="DB6A1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02E7"/>
    <w:multiLevelType w:val="hybridMultilevel"/>
    <w:tmpl w:val="52423FEE"/>
    <w:lvl w:ilvl="0" w:tplc="0EFAF3F8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SignaColumn-Book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6CBC"/>
    <w:multiLevelType w:val="hybridMultilevel"/>
    <w:tmpl w:val="67443C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469B"/>
    <w:multiLevelType w:val="hybridMultilevel"/>
    <w:tmpl w:val="AE206EA6"/>
    <w:lvl w:ilvl="0" w:tplc="2F8A41C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SignaColumn-Book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124F5"/>
    <w:multiLevelType w:val="hybridMultilevel"/>
    <w:tmpl w:val="0E2E6A12"/>
    <w:lvl w:ilvl="0" w:tplc="91362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D4C45"/>
    <w:multiLevelType w:val="hybridMultilevel"/>
    <w:tmpl w:val="6C985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B53B6"/>
    <w:multiLevelType w:val="hybridMultilevel"/>
    <w:tmpl w:val="5EBE2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3091C"/>
    <w:multiLevelType w:val="hybridMultilevel"/>
    <w:tmpl w:val="2A14CFF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F37DBA"/>
    <w:multiLevelType w:val="hybridMultilevel"/>
    <w:tmpl w:val="4AB22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36EEE"/>
    <w:multiLevelType w:val="hybridMultilevel"/>
    <w:tmpl w:val="DF984F46"/>
    <w:lvl w:ilvl="0" w:tplc="041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6DF35E8B"/>
    <w:multiLevelType w:val="hybridMultilevel"/>
    <w:tmpl w:val="A87056EA"/>
    <w:lvl w:ilvl="0" w:tplc="2F8A41C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SignaColumn-Book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A40E8"/>
    <w:multiLevelType w:val="hybridMultilevel"/>
    <w:tmpl w:val="02A6F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E47DF"/>
    <w:multiLevelType w:val="hybridMultilevel"/>
    <w:tmpl w:val="E6FE3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E5"/>
    <w:rsid w:val="00047528"/>
    <w:rsid w:val="00072F14"/>
    <w:rsid w:val="000752C2"/>
    <w:rsid w:val="000E49C8"/>
    <w:rsid w:val="000E76B3"/>
    <w:rsid w:val="00145A3F"/>
    <w:rsid w:val="00176E2D"/>
    <w:rsid w:val="0018211A"/>
    <w:rsid w:val="00190EC1"/>
    <w:rsid w:val="001E3A29"/>
    <w:rsid w:val="001F03EB"/>
    <w:rsid w:val="00223905"/>
    <w:rsid w:val="00232FF0"/>
    <w:rsid w:val="00262BE5"/>
    <w:rsid w:val="00283B7A"/>
    <w:rsid w:val="00286D33"/>
    <w:rsid w:val="002A1597"/>
    <w:rsid w:val="00324799"/>
    <w:rsid w:val="00372E16"/>
    <w:rsid w:val="0037746B"/>
    <w:rsid w:val="003968EE"/>
    <w:rsid w:val="003A2602"/>
    <w:rsid w:val="003D0893"/>
    <w:rsid w:val="0049755C"/>
    <w:rsid w:val="004E356D"/>
    <w:rsid w:val="00512CF2"/>
    <w:rsid w:val="0051565E"/>
    <w:rsid w:val="00546B2E"/>
    <w:rsid w:val="005B1725"/>
    <w:rsid w:val="005F24AD"/>
    <w:rsid w:val="00646E35"/>
    <w:rsid w:val="006E1A91"/>
    <w:rsid w:val="006E64F9"/>
    <w:rsid w:val="00760659"/>
    <w:rsid w:val="00782CCB"/>
    <w:rsid w:val="00784DCB"/>
    <w:rsid w:val="007B5F5E"/>
    <w:rsid w:val="007F5615"/>
    <w:rsid w:val="008A02ED"/>
    <w:rsid w:val="009436B5"/>
    <w:rsid w:val="009437A4"/>
    <w:rsid w:val="00995AD5"/>
    <w:rsid w:val="009C3B94"/>
    <w:rsid w:val="009E3361"/>
    <w:rsid w:val="009F1376"/>
    <w:rsid w:val="00A03342"/>
    <w:rsid w:val="00A1080D"/>
    <w:rsid w:val="00A26E05"/>
    <w:rsid w:val="00A627D4"/>
    <w:rsid w:val="00AD6781"/>
    <w:rsid w:val="00B36C91"/>
    <w:rsid w:val="00B54590"/>
    <w:rsid w:val="00C40168"/>
    <w:rsid w:val="00C451BE"/>
    <w:rsid w:val="00C63875"/>
    <w:rsid w:val="00CA2B3B"/>
    <w:rsid w:val="00D17177"/>
    <w:rsid w:val="00D930BD"/>
    <w:rsid w:val="00DA02F1"/>
    <w:rsid w:val="00E36250"/>
    <w:rsid w:val="00E76E63"/>
    <w:rsid w:val="00ED3CD9"/>
    <w:rsid w:val="00F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4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dnt-torek</dc:creator>
  <cp:lastModifiedBy>Jeanette Østby</cp:lastModifiedBy>
  <cp:revision>4</cp:revision>
  <dcterms:created xsi:type="dcterms:W3CDTF">2014-03-27T10:58:00Z</dcterms:created>
  <dcterms:modified xsi:type="dcterms:W3CDTF">2014-03-27T13:52:00Z</dcterms:modified>
</cp:coreProperties>
</file>