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682C1" w14:textId="77777777" w:rsidR="00644D94" w:rsidRDefault="00644D94" w:rsidP="00644D94">
      <w:pPr>
        <w:pStyle w:val="Default"/>
        <w:jc w:val="center"/>
      </w:pPr>
      <w:r w:rsidRPr="00644D94">
        <w:rPr>
          <w:noProof/>
        </w:rPr>
        <w:drawing>
          <wp:inline distT="0" distB="0" distL="0" distR="0" wp14:anchorId="2C9D64B6" wp14:editId="2D2D77DB">
            <wp:extent cx="1111250" cy="116840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3142F" w14:textId="77777777" w:rsidR="00644D94" w:rsidRDefault="00644D94" w:rsidP="00644D94">
      <w:pPr>
        <w:pStyle w:val="Default"/>
        <w:jc w:val="center"/>
      </w:pPr>
    </w:p>
    <w:p w14:paraId="335A2278" w14:textId="55425507" w:rsidR="00644D94" w:rsidRDefault="00644D94" w:rsidP="00016DA3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LEDIG STILLING – FORBUNDSSEKRETÆR</w:t>
      </w:r>
    </w:p>
    <w:p w14:paraId="23E935CE" w14:textId="77777777" w:rsidR="00644D94" w:rsidRDefault="00644D94" w:rsidP="00644D94">
      <w:pPr>
        <w:pStyle w:val="Default"/>
        <w:rPr>
          <w:i/>
          <w:iCs/>
          <w:sz w:val="23"/>
          <w:szCs w:val="23"/>
        </w:rPr>
      </w:pPr>
    </w:p>
    <w:p w14:paraId="5C21E6BB" w14:textId="41BE9605" w:rsidR="00644D94" w:rsidRDefault="00644D94" w:rsidP="00644D94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Det søkes en positiv og utadvendt person som forbundssekretær i </w:t>
      </w:r>
      <w:r w:rsidR="00016DA3">
        <w:rPr>
          <w:i/>
          <w:iCs/>
          <w:sz w:val="23"/>
          <w:szCs w:val="23"/>
        </w:rPr>
        <w:t>4</w:t>
      </w:r>
      <w:r>
        <w:rPr>
          <w:i/>
          <w:iCs/>
          <w:sz w:val="23"/>
          <w:szCs w:val="23"/>
        </w:rPr>
        <w:t xml:space="preserve">0% stilling for </w:t>
      </w:r>
      <w:r w:rsidR="00016DA3">
        <w:rPr>
          <w:i/>
          <w:iCs/>
          <w:sz w:val="23"/>
          <w:szCs w:val="23"/>
        </w:rPr>
        <w:t xml:space="preserve">Agder </w:t>
      </w:r>
      <w:r>
        <w:rPr>
          <w:i/>
          <w:iCs/>
          <w:sz w:val="23"/>
          <w:szCs w:val="23"/>
        </w:rPr>
        <w:t>Travforbund</w:t>
      </w:r>
      <w:r w:rsidR="00160FF6">
        <w:rPr>
          <w:i/>
          <w:iCs/>
          <w:sz w:val="23"/>
          <w:szCs w:val="23"/>
        </w:rPr>
        <w:t>, med kontor på Sørlandets Travpark</w:t>
      </w:r>
      <w:r w:rsidR="00372048">
        <w:rPr>
          <w:i/>
          <w:iCs/>
          <w:sz w:val="23"/>
          <w:szCs w:val="23"/>
        </w:rPr>
        <w:t>.</w:t>
      </w:r>
      <w:r>
        <w:rPr>
          <w:i/>
          <w:iCs/>
          <w:sz w:val="23"/>
          <w:szCs w:val="23"/>
        </w:rPr>
        <w:t xml:space="preserve"> Forbundssekretæren vil være ansatt i Det Norske Travselskap, men forbundsleder</w:t>
      </w:r>
      <w:r w:rsidR="00D73056">
        <w:rPr>
          <w:i/>
          <w:iCs/>
          <w:sz w:val="23"/>
          <w:szCs w:val="23"/>
        </w:rPr>
        <w:t>e</w:t>
      </w:r>
      <w:r>
        <w:rPr>
          <w:i/>
          <w:iCs/>
          <w:sz w:val="23"/>
          <w:szCs w:val="23"/>
        </w:rPr>
        <w:t xml:space="preserve">n vil </w:t>
      </w:r>
      <w:r w:rsidR="00D73056">
        <w:rPr>
          <w:i/>
          <w:iCs/>
          <w:sz w:val="23"/>
          <w:szCs w:val="23"/>
        </w:rPr>
        <w:t>være nærmeste overordne</w:t>
      </w:r>
      <w:r w:rsidR="003B2C61">
        <w:rPr>
          <w:i/>
          <w:iCs/>
          <w:sz w:val="23"/>
          <w:szCs w:val="23"/>
        </w:rPr>
        <w:t>d</w:t>
      </w:r>
      <w:r w:rsidR="00D73056">
        <w:rPr>
          <w:i/>
          <w:iCs/>
          <w:sz w:val="23"/>
          <w:szCs w:val="23"/>
        </w:rPr>
        <w:t>e.</w:t>
      </w:r>
      <w:r>
        <w:rPr>
          <w:i/>
          <w:iCs/>
          <w:sz w:val="23"/>
          <w:szCs w:val="23"/>
        </w:rPr>
        <w:t xml:space="preserve">. Gode pensjon- og forsikringsordninger. </w:t>
      </w:r>
      <w:r w:rsidR="00016DA3">
        <w:rPr>
          <w:i/>
          <w:iCs/>
          <w:sz w:val="23"/>
          <w:szCs w:val="23"/>
        </w:rPr>
        <w:t>Agder</w:t>
      </w:r>
      <w:r>
        <w:rPr>
          <w:i/>
          <w:iCs/>
          <w:sz w:val="23"/>
          <w:szCs w:val="23"/>
        </w:rPr>
        <w:t xml:space="preserve"> Travforbund har </w:t>
      </w:r>
      <w:r w:rsidR="007578B9">
        <w:rPr>
          <w:i/>
          <w:iCs/>
          <w:sz w:val="23"/>
          <w:szCs w:val="23"/>
        </w:rPr>
        <w:t>766</w:t>
      </w:r>
      <w:r>
        <w:rPr>
          <w:i/>
          <w:iCs/>
          <w:sz w:val="23"/>
          <w:szCs w:val="23"/>
        </w:rPr>
        <w:t xml:space="preserve"> medlemmer fordelt på </w:t>
      </w:r>
      <w:r w:rsidR="00424477">
        <w:rPr>
          <w:i/>
          <w:iCs/>
          <w:sz w:val="23"/>
          <w:szCs w:val="23"/>
        </w:rPr>
        <w:t>13</w:t>
      </w:r>
      <w:r>
        <w:rPr>
          <w:i/>
          <w:iCs/>
          <w:sz w:val="23"/>
          <w:szCs w:val="23"/>
        </w:rPr>
        <w:t xml:space="preserve"> travlag</w:t>
      </w:r>
      <w:r w:rsidR="007578B9">
        <w:rPr>
          <w:i/>
          <w:iCs/>
          <w:sz w:val="23"/>
          <w:szCs w:val="23"/>
        </w:rPr>
        <w:t>.</w:t>
      </w:r>
      <w:r>
        <w:rPr>
          <w:i/>
          <w:iCs/>
          <w:sz w:val="23"/>
          <w:szCs w:val="23"/>
        </w:rPr>
        <w:t xml:space="preserve"> Forbundssekretæren vil ha en unik mulighet til å jobbe </w:t>
      </w:r>
      <w:r w:rsidR="00375914">
        <w:rPr>
          <w:i/>
          <w:iCs/>
          <w:sz w:val="23"/>
          <w:szCs w:val="23"/>
        </w:rPr>
        <w:t>for</w:t>
      </w:r>
      <w:r w:rsidR="00714DA1">
        <w:rPr>
          <w:i/>
          <w:iCs/>
          <w:sz w:val="23"/>
          <w:szCs w:val="23"/>
        </w:rPr>
        <w:t xml:space="preserve"> å</w:t>
      </w:r>
      <w:r>
        <w:rPr>
          <w:i/>
          <w:iCs/>
          <w:sz w:val="23"/>
          <w:szCs w:val="23"/>
        </w:rPr>
        <w:t xml:space="preserve"> utvikle travsporten videre. Vi ser gjerne at personen har erfaring fra frivillig sektor og kjennskap til travsport</w:t>
      </w:r>
      <w:r w:rsidR="000200A9">
        <w:rPr>
          <w:i/>
          <w:iCs/>
          <w:sz w:val="23"/>
          <w:szCs w:val="23"/>
        </w:rPr>
        <w:t xml:space="preserve">, eller annen relevant kompetanse. </w:t>
      </w:r>
      <w:r>
        <w:rPr>
          <w:i/>
          <w:iCs/>
          <w:sz w:val="23"/>
          <w:szCs w:val="23"/>
        </w:rPr>
        <w:t xml:space="preserve"> </w:t>
      </w:r>
    </w:p>
    <w:p w14:paraId="7276EA36" w14:textId="77777777" w:rsidR="006B6C59" w:rsidRDefault="006B6C59" w:rsidP="00644D94">
      <w:pPr>
        <w:pStyle w:val="Default"/>
        <w:rPr>
          <w:b/>
          <w:bCs/>
          <w:sz w:val="23"/>
          <w:szCs w:val="23"/>
        </w:rPr>
      </w:pPr>
    </w:p>
    <w:p w14:paraId="1B9D8201" w14:textId="522BB977" w:rsidR="00644D94" w:rsidRDefault="00644D94" w:rsidP="00644D9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Stillingens ansvarsområde: </w:t>
      </w:r>
    </w:p>
    <w:p w14:paraId="4AD62E68" w14:textId="016E0A48" w:rsidR="00240DDD" w:rsidRDefault="007D3A46" w:rsidP="00EC7D20">
      <w:pPr>
        <w:pStyle w:val="Default"/>
        <w:numPr>
          <w:ilvl w:val="0"/>
          <w:numId w:val="1"/>
        </w:numPr>
      </w:pPr>
      <w:r>
        <w:t xml:space="preserve">Drifte </w:t>
      </w:r>
      <w:r w:rsidR="00240DDD">
        <w:t xml:space="preserve">forbundskontoret - tilrettelegge, samordne og utvikle travforbundets sekretariatsfunksjon, inkludert budsjett og regnskap. </w:t>
      </w:r>
    </w:p>
    <w:p w14:paraId="4D9F9A25" w14:textId="5A082858" w:rsidR="00EC7D20" w:rsidRDefault="00240DDD" w:rsidP="00EC7D20">
      <w:pPr>
        <w:pStyle w:val="Default"/>
        <w:numPr>
          <w:ilvl w:val="0"/>
          <w:numId w:val="1"/>
        </w:numPr>
      </w:pPr>
      <w:r>
        <w:t xml:space="preserve">Bistå travforbundet med å utvikle og utforme travforbundets langsiktige mål og strategier i henhold til travforbundets lover og overordnende strategiplaner. </w:t>
      </w:r>
    </w:p>
    <w:p w14:paraId="2C68BCFA" w14:textId="4F3598C5" w:rsidR="00644D94" w:rsidRDefault="00240DDD" w:rsidP="00EC7D20">
      <w:pPr>
        <w:pStyle w:val="Default"/>
        <w:numPr>
          <w:ilvl w:val="0"/>
          <w:numId w:val="1"/>
        </w:numPr>
      </w:pPr>
      <w:r>
        <w:t>Informasjonsformidling og kursvirksomhet.</w:t>
      </w:r>
    </w:p>
    <w:p w14:paraId="563291B6" w14:textId="73134AF7" w:rsidR="00D01968" w:rsidRPr="00240DDD" w:rsidRDefault="00154273" w:rsidP="00EC7D20">
      <w:pPr>
        <w:pStyle w:val="Default"/>
        <w:numPr>
          <w:ilvl w:val="0"/>
          <w:numId w:val="1"/>
        </w:numPr>
      </w:pPr>
      <w:r>
        <w:t xml:space="preserve">Aktiv kontakt med travlagene og </w:t>
      </w:r>
      <w:r w:rsidR="00903A26">
        <w:t xml:space="preserve">bistå </w:t>
      </w:r>
      <w:r w:rsidR="002F7ADB">
        <w:t xml:space="preserve">med planlegging </w:t>
      </w:r>
      <w:r w:rsidR="00E03A6C">
        <w:t>for</w:t>
      </w:r>
      <w:r w:rsidR="002F7ADB">
        <w:t xml:space="preserve"> </w:t>
      </w:r>
      <w:r w:rsidR="00E03A6C">
        <w:t>gjennomføring av aktiviteter.</w:t>
      </w:r>
    </w:p>
    <w:p w14:paraId="49268E0C" w14:textId="77E0975C" w:rsidR="00644D94" w:rsidRDefault="00EC7D20" w:rsidP="00644D9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br/>
      </w:r>
      <w:r w:rsidR="00644D94">
        <w:rPr>
          <w:b/>
          <w:bCs/>
          <w:sz w:val="23"/>
          <w:szCs w:val="23"/>
        </w:rPr>
        <w:t xml:space="preserve">Kvalifikasjoner: </w:t>
      </w:r>
    </w:p>
    <w:p w14:paraId="581E7B48" w14:textId="4F2D8FE1" w:rsidR="00B710AA" w:rsidRDefault="00B710AA" w:rsidP="00B710AA">
      <w:pPr>
        <w:pStyle w:val="Default"/>
        <w:numPr>
          <w:ilvl w:val="0"/>
          <w:numId w:val="2"/>
        </w:numPr>
        <w:spacing w:after="9"/>
      </w:pPr>
      <w:r>
        <w:t xml:space="preserve">God allmennutdannelse og erfaring med </w:t>
      </w:r>
      <w:r w:rsidR="005E5D9A">
        <w:t xml:space="preserve">noe </w:t>
      </w:r>
      <w:r>
        <w:t xml:space="preserve">regnskap- og budsjettarbeid. </w:t>
      </w:r>
    </w:p>
    <w:p w14:paraId="6A8AD460" w14:textId="77777777" w:rsidR="00B710AA" w:rsidRDefault="00B710AA" w:rsidP="00B710AA">
      <w:pPr>
        <w:pStyle w:val="Default"/>
        <w:numPr>
          <w:ilvl w:val="0"/>
          <w:numId w:val="2"/>
        </w:numPr>
        <w:spacing w:after="9"/>
      </w:pPr>
      <w:r>
        <w:t xml:space="preserve">God erfaring med bruk av data. </w:t>
      </w:r>
    </w:p>
    <w:p w14:paraId="548A0F56" w14:textId="77777777" w:rsidR="00B710AA" w:rsidRDefault="00B710AA" w:rsidP="00B710AA">
      <w:pPr>
        <w:pStyle w:val="Default"/>
        <w:numPr>
          <w:ilvl w:val="0"/>
          <w:numId w:val="2"/>
        </w:numPr>
        <w:spacing w:after="9"/>
      </w:pPr>
      <w:r>
        <w:t xml:space="preserve">Serviceinnstilt. </w:t>
      </w:r>
    </w:p>
    <w:p w14:paraId="16FE26CB" w14:textId="6B025BD6" w:rsidR="00644D94" w:rsidRPr="00B710AA" w:rsidRDefault="00B710AA" w:rsidP="00B710AA">
      <w:pPr>
        <w:pStyle w:val="Default"/>
        <w:numPr>
          <w:ilvl w:val="0"/>
          <w:numId w:val="2"/>
        </w:numPr>
        <w:spacing w:after="9"/>
      </w:pPr>
      <w:r>
        <w:t>Kunne arbeide selvstendig.</w:t>
      </w:r>
    </w:p>
    <w:p w14:paraId="2F2302A7" w14:textId="77777777" w:rsidR="00644D94" w:rsidRDefault="00644D94" w:rsidP="00644D94">
      <w:pPr>
        <w:pStyle w:val="Default"/>
        <w:rPr>
          <w:rFonts w:ascii="Wingdings" w:hAnsi="Wingdings" w:cs="Wingdings"/>
          <w:sz w:val="23"/>
          <w:szCs w:val="23"/>
        </w:rPr>
      </w:pPr>
    </w:p>
    <w:p w14:paraId="6D299064" w14:textId="5E02C456" w:rsidR="00644D94" w:rsidRDefault="00644D94" w:rsidP="00644D9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Søknad og søknadsfrist: </w:t>
      </w:r>
      <w:r>
        <w:rPr>
          <w:sz w:val="23"/>
          <w:szCs w:val="23"/>
        </w:rPr>
        <w:t xml:space="preserve">Skriftlig søknad, inkludert CV sendes </w:t>
      </w:r>
      <w:r>
        <w:rPr>
          <w:b/>
          <w:bCs/>
          <w:sz w:val="23"/>
          <w:szCs w:val="23"/>
        </w:rPr>
        <w:t xml:space="preserve">innen </w:t>
      </w:r>
      <w:r w:rsidR="00A41C1E">
        <w:rPr>
          <w:b/>
          <w:bCs/>
          <w:sz w:val="23"/>
          <w:szCs w:val="23"/>
        </w:rPr>
        <w:t>20</w:t>
      </w:r>
      <w:r>
        <w:rPr>
          <w:b/>
          <w:bCs/>
          <w:sz w:val="23"/>
          <w:szCs w:val="23"/>
        </w:rPr>
        <w:t xml:space="preserve">. </w:t>
      </w:r>
      <w:r w:rsidR="00A41C1E">
        <w:rPr>
          <w:b/>
          <w:bCs/>
          <w:sz w:val="23"/>
          <w:szCs w:val="23"/>
        </w:rPr>
        <w:t>desember</w:t>
      </w:r>
      <w:r>
        <w:rPr>
          <w:b/>
          <w:bCs/>
          <w:sz w:val="23"/>
          <w:szCs w:val="23"/>
        </w:rPr>
        <w:t xml:space="preserve"> 202</w:t>
      </w:r>
      <w:r w:rsidR="00A41C1E">
        <w:rPr>
          <w:b/>
          <w:bCs/>
          <w:sz w:val="23"/>
          <w:szCs w:val="23"/>
        </w:rPr>
        <w:t>1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til: </w:t>
      </w:r>
    </w:p>
    <w:p w14:paraId="6E95305B" w14:textId="77777777" w:rsidR="00644D94" w:rsidRDefault="00644D94" w:rsidP="00644D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Det Norske Travselskap, v/Knut Olav Dahl, Postboks 194 – Økern, 0510 Oslo eller pr e-post: knut.olav.dahl@travsport.no. </w:t>
      </w:r>
    </w:p>
    <w:p w14:paraId="6C6CFFC7" w14:textId="2A061D88" w:rsidR="00275740" w:rsidRDefault="00644D94" w:rsidP="00644D94">
      <w:r>
        <w:rPr>
          <w:sz w:val="23"/>
          <w:szCs w:val="23"/>
        </w:rPr>
        <w:t>Nærmere opplysninger om stillingen kan rettes til Knut Olav Dahl tlf. 971 88</w:t>
      </w:r>
      <w:r w:rsidR="002E7A84">
        <w:rPr>
          <w:sz w:val="23"/>
          <w:szCs w:val="23"/>
        </w:rPr>
        <w:t> </w:t>
      </w:r>
      <w:r>
        <w:rPr>
          <w:sz w:val="23"/>
          <w:szCs w:val="23"/>
        </w:rPr>
        <w:t>130</w:t>
      </w:r>
      <w:r w:rsidR="002E7A84">
        <w:rPr>
          <w:sz w:val="23"/>
          <w:szCs w:val="23"/>
        </w:rPr>
        <w:t xml:space="preserve"> eller </w:t>
      </w:r>
      <w:bookmarkStart w:id="0" w:name="_GoBack"/>
      <w:bookmarkEnd w:id="0"/>
      <w:r>
        <w:rPr>
          <w:sz w:val="23"/>
          <w:szCs w:val="23"/>
        </w:rPr>
        <w:t xml:space="preserve">forbundsleder i </w:t>
      </w:r>
      <w:r w:rsidR="00877A43">
        <w:rPr>
          <w:sz w:val="23"/>
          <w:szCs w:val="23"/>
        </w:rPr>
        <w:t>Agder</w:t>
      </w:r>
      <w:r>
        <w:rPr>
          <w:sz w:val="23"/>
          <w:szCs w:val="23"/>
        </w:rPr>
        <w:t xml:space="preserve"> Travforbund, </w:t>
      </w:r>
      <w:r w:rsidR="00877A43">
        <w:rPr>
          <w:sz w:val="23"/>
          <w:szCs w:val="23"/>
        </w:rPr>
        <w:t xml:space="preserve">Kai </w:t>
      </w:r>
      <w:r w:rsidR="008343CF">
        <w:rPr>
          <w:sz w:val="23"/>
          <w:szCs w:val="23"/>
        </w:rPr>
        <w:t xml:space="preserve">Sundberg </w:t>
      </w:r>
      <w:r>
        <w:rPr>
          <w:sz w:val="23"/>
          <w:szCs w:val="23"/>
        </w:rPr>
        <w:t xml:space="preserve">tlf. </w:t>
      </w:r>
      <w:r w:rsidR="005E73F5">
        <w:rPr>
          <w:sz w:val="23"/>
          <w:szCs w:val="23"/>
        </w:rPr>
        <w:t>952 59990</w:t>
      </w:r>
    </w:p>
    <w:sectPr w:rsidR="00275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54C06"/>
    <w:multiLevelType w:val="hybridMultilevel"/>
    <w:tmpl w:val="A878A4BE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E04DC8"/>
    <w:multiLevelType w:val="hybridMultilevel"/>
    <w:tmpl w:val="553689E0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D94"/>
    <w:rsid w:val="00016DA3"/>
    <w:rsid w:val="000200A9"/>
    <w:rsid w:val="00154273"/>
    <w:rsid w:val="00160FF6"/>
    <w:rsid w:val="00240DDD"/>
    <w:rsid w:val="00275740"/>
    <w:rsid w:val="002E7A84"/>
    <w:rsid w:val="002F5024"/>
    <w:rsid w:val="002F7ADB"/>
    <w:rsid w:val="00372048"/>
    <w:rsid w:val="00375914"/>
    <w:rsid w:val="003B2C61"/>
    <w:rsid w:val="00424477"/>
    <w:rsid w:val="005E4C2E"/>
    <w:rsid w:val="005E5D9A"/>
    <w:rsid w:val="005E73F5"/>
    <w:rsid w:val="00644D94"/>
    <w:rsid w:val="0069241D"/>
    <w:rsid w:val="006B6C59"/>
    <w:rsid w:val="00714DA1"/>
    <w:rsid w:val="007578B9"/>
    <w:rsid w:val="007D3A46"/>
    <w:rsid w:val="008343CF"/>
    <w:rsid w:val="00877A43"/>
    <w:rsid w:val="00903A26"/>
    <w:rsid w:val="009B2E95"/>
    <w:rsid w:val="00A41C1E"/>
    <w:rsid w:val="00A43144"/>
    <w:rsid w:val="00B710AA"/>
    <w:rsid w:val="00D01968"/>
    <w:rsid w:val="00D57B70"/>
    <w:rsid w:val="00D73056"/>
    <w:rsid w:val="00DB1F9A"/>
    <w:rsid w:val="00E03A6C"/>
    <w:rsid w:val="00EC7D20"/>
    <w:rsid w:val="00F443EC"/>
    <w:rsid w:val="00F4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EDA23"/>
  <w15:chartTrackingRefBased/>
  <w15:docId w15:val="{19FF2D09-8BC2-40F0-982E-7494BF0B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644D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7DAE3E397534E95017E15E399544D" ma:contentTypeVersion="11" ma:contentTypeDescription="Create a new document." ma:contentTypeScope="" ma:versionID="d79da4e4c2c887e86eac480c68688643">
  <xsd:schema xmlns:xsd="http://www.w3.org/2001/XMLSchema" xmlns:xs="http://www.w3.org/2001/XMLSchema" xmlns:p="http://schemas.microsoft.com/office/2006/metadata/properties" xmlns:ns3="258627cd-8c6a-4319-addf-00e91394d33d" xmlns:ns4="9db01cb3-7d9f-4036-954f-b9bc847ecb01" targetNamespace="http://schemas.microsoft.com/office/2006/metadata/properties" ma:root="true" ma:fieldsID="387bf4878f01ed2c637ea7db7805f1e0" ns3:_="" ns4:_="">
    <xsd:import namespace="258627cd-8c6a-4319-addf-00e91394d33d"/>
    <xsd:import namespace="9db01cb3-7d9f-4036-954f-b9bc847ecb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627cd-8c6a-4319-addf-00e91394d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01cb3-7d9f-4036-954f-b9bc847ecb0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FF796F-0E24-493F-8F76-9645FF6B94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627cd-8c6a-4319-addf-00e91394d33d"/>
    <ds:schemaRef ds:uri="9db01cb3-7d9f-4036-954f-b9bc847ecb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3D5C9F-C902-490A-93EB-74F78175F6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DE2DBF-B64F-4673-88B4-0303033A04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250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 Olav Dahl</dc:creator>
  <cp:keywords/>
  <dc:description/>
  <cp:lastModifiedBy>Knut Olav Dahl</cp:lastModifiedBy>
  <cp:revision>35</cp:revision>
  <cp:lastPrinted>2021-12-08T09:59:00Z</cp:lastPrinted>
  <dcterms:created xsi:type="dcterms:W3CDTF">2021-12-08T09:19:00Z</dcterms:created>
  <dcterms:modified xsi:type="dcterms:W3CDTF">2021-12-08T11:36:00Z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0x010100D3F7DAE3E397534E95017E15E399544D</vt:lpwstr>
  </property>
</Properties>
</file>