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90E9" w14:textId="300073A7" w:rsidR="007165AA" w:rsidRPr="007C76A0" w:rsidRDefault="000B0911" w:rsidP="007C76A0">
      <w:pPr>
        <w:pBdr>
          <w:bottom w:val="single" w:sz="6" w:space="1" w:color="auto"/>
        </w:pBdr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</w:rPr>
        <w:t>Gjenstående</w:t>
      </w:r>
      <w:r w:rsidR="00C476AA">
        <w:rPr>
          <w:rFonts w:cs="Times New Roman"/>
          <w:b/>
          <w:sz w:val="32"/>
          <w:szCs w:val="32"/>
        </w:rPr>
        <w:t xml:space="preserve"> e</w:t>
      </w:r>
      <w:r w:rsidR="00CF1262" w:rsidRPr="00600D1C">
        <w:rPr>
          <w:rFonts w:cs="Times New Roman"/>
          <w:b/>
          <w:sz w:val="32"/>
          <w:szCs w:val="32"/>
        </w:rPr>
        <w:t>ndringer</w:t>
      </w:r>
      <w:r w:rsidR="0056517E" w:rsidRPr="00600D1C">
        <w:rPr>
          <w:rFonts w:cs="Times New Roman"/>
          <w:b/>
          <w:sz w:val="32"/>
          <w:szCs w:val="32"/>
        </w:rPr>
        <w:t>/kjente</w:t>
      </w:r>
      <w:r w:rsidR="00600D1C" w:rsidRPr="00600D1C">
        <w:rPr>
          <w:rFonts w:cs="Times New Roman"/>
          <w:b/>
          <w:sz w:val="32"/>
          <w:szCs w:val="32"/>
        </w:rPr>
        <w:t xml:space="preserve"> </w:t>
      </w:r>
      <w:r w:rsidR="0056517E" w:rsidRPr="00600D1C">
        <w:rPr>
          <w:rFonts w:cs="Times New Roman"/>
          <w:b/>
          <w:sz w:val="32"/>
          <w:szCs w:val="32"/>
        </w:rPr>
        <w:t xml:space="preserve">avvik mellom løpsdagskalender og </w:t>
      </w:r>
      <w:r w:rsidR="00CF1262" w:rsidRPr="00600D1C">
        <w:rPr>
          <w:rFonts w:cs="Times New Roman"/>
          <w:b/>
          <w:sz w:val="32"/>
          <w:szCs w:val="32"/>
        </w:rPr>
        <w:t>l</w:t>
      </w:r>
      <w:r w:rsidR="00175C0D" w:rsidRPr="00600D1C">
        <w:rPr>
          <w:rFonts w:cs="Times New Roman"/>
          <w:b/>
          <w:sz w:val="32"/>
          <w:szCs w:val="32"/>
        </w:rPr>
        <w:t xml:space="preserve">øpsbulletinen for </w:t>
      </w:r>
      <w:r w:rsidR="00664DE4">
        <w:rPr>
          <w:rFonts w:cs="Times New Roman"/>
          <w:b/>
          <w:sz w:val="32"/>
          <w:szCs w:val="32"/>
          <w:u w:val="single"/>
        </w:rPr>
        <w:t>november</w:t>
      </w:r>
      <w:r w:rsidR="00BF7601">
        <w:rPr>
          <w:rFonts w:cs="Times New Roman"/>
          <w:b/>
          <w:sz w:val="32"/>
          <w:szCs w:val="32"/>
          <w:u w:val="single"/>
        </w:rPr>
        <w:t xml:space="preserve"> og </w:t>
      </w:r>
      <w:r w:rsidR="00664DE4">
        <w:rPr>
          <w:rFonts w:cs="Times New Roman"/>
          <w:b/>
          <w:sz w:val="32"/>
          <w:szCs w:val="32"/>
          <w:u w:val="single"/>
        </w:rPr>
        <w:t>desember</w:t>
      </w:r>
      <w:r w:rsidR="00BF7601">
        <w:rPr>
          <w:rFonts w:cs="Times New Roman"/>
          <w:b/>
          <w:sz w:val="32"/>
          <w:szCs w:val="32"/>
          <w:u w:val="single"/>
        </w:rPr>
        <w:t xml:space="preserve"> 2022</w:t>
      </w:r>
      <w:bookmarkStart w:id="0" w:name="_Hlk117069240"/>
    </w:p>
    <w:bookmarkEnd w:id="0"/>
    <w:p w14:paraId="3FF0384B" w14:textId="77777777" w:rsidR="00291D83" w:rsidRDefault="00291D83" w:rsidP="007D0B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highlight w:val="yellow"/>
        </w:rPr>
      </w:pPr>
    </w:p>
    <w:p w14:paraId="3CEDD6EA" w14:textId="6D231A42" w:rsidR="007D0B1D" w:rsidRDefault="007D0B1D" w:rsidP="007D0B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highlight w:val="yellow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Momarken 18.desember:</w:t>
      </w:r>
    </w:p>
    <w:p w14:paraId="0B5AB0CB" w14:textId="77777777" w:rsidR="007D0B1D" w:rsidRDefault="007D0B1D" w:rsidP="007D0B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highlight w:val="yellow"/>
        </w:rPr>
      </w:pPr>
    </w:p>
    <w:p w14:paraId="6AC57222" w14:textId="3E782893" w:rsidR="007D0B1D" w:rsidRDefault="007D0B1D" w:rsidP="007D0B1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1" w:name="_Hlk118506545"/>
      <w:r>
        <w:rPr>
          <w:rFonts w:ascii="Calibri" w:eastAsia="Calibri" w:hAnsi="Calibri" w:cs="Times New Roman"/>
          <w:b/>
          <w:bCs/>
          <w:sz w:val="24"/>
          <w:szCs w:val="24"/>
        </w:rPr>
        <w:t xml:space="preserve">Denne løpsdagen har </w:t>
      </w:r>
      <w:bookmarkEnd w:id="1"/>
      <w:r>
        <w:rPr>
          <w:rFonts w:ascii="Calibri" w:eastAsia="Calibri" w:hAnsi="Calibri" w:cs="Times New Roman"/>
          <w:b/>
          <w:bCs/>
          <w:sz w:val="24"/>
          <w:szCs w:val="24"/>
        </w:rPr>
        <w:t>start-tid 1.løp kl.19.15</w:t>
      </w:r>
    </w:p>
    <w:p w14:paraId="18808502" w14:textId="157B6177" w:rsidR="00F55BA7" w:rsidRDefault="00F55BA7" w:rsidP="007D0B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D9272AD" w14:textId="13DFAEB9" w:rsidR="00F55BA7" w:rsidRDefault="00F55BA7" w:rsidP="00F55BA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A5134F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Varig Orkla Arena </w:t>
      </w: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19</w:t>
      </w:r>
      <w:r w:rsidRPr="00A5134F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.desember</w:t>
      </w:r>
      <w:r>
        <w:rPr>
          <w:rFonts w:ascii="Calibri" w:eastAsia="Calibri" w:hAnsi="Calibri" w:cs="Times New Roman"/>
          <w:b/>
          <w:bCs/>
          <w:sz w:val="24"/>
          <w:szCs w:val="24"/>
        </w:rPr>
        <w:t>:</w:t>
      </w:r>
    </w:p>
    <w:p w14:paraId="179003C7" w14:textId="77777777" w:rsidR="00F55BA7" w:rsidRDefault="00F55BA7" w:rsidP="007D0B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956CD80" w14:textId="0AEDA850" w:rsidR="00F55BA7" w:rsidRDefault="00F55BA7" w:rsidP="007D0B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Korrekt proposisjon 6:</w:t>
      </w:r>
    </w:p>
    <w:p w14:paraId="79323B64" w14:textId="5CA7E9B0" w:rsidR="00F55BA7" w:rsidRDefault="00F55BA7" w:rsidP="007D0B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0BCFA6D" w14:textId="24CB5174" w:rsidR="00F55BA7" w:rsidRDefault="00F55BA7" w:rsidP="007D0B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7009B92" wp14:editId="2AABD2AD">
            <wp:extent cx="4655820" cy="1171230"/>
            <wp:effectExtent l="0" t="0" r="0" b="0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2838" cy="11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B52BA" w14:textId="7BF168F5" w:rsidR="007D0B1D" w:rsidRDefault="007D0B1D" w:rsidP="007D0B1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1DF05D8" w14:textId="77777777" w:rsidR="007D0B1D" w:rsidRPr="007D0B1D" w:rsidRDefault="007D0B1D" w:rsidP="007D0B1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CD5B95C" w14:textId="287798B4" w:rsidR="00873422" w:rsidRDefault="0087342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highlight w:val="yellow"/>
        </w:rPr>
      </w:pPr>
      <w:bookmarkStart w:id="2" w:name="_Hlk120868840"/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Bjerke 20.desember</w:t>
      </w:r>
    </w:p>
    <w:p w14:paraId="0F29EA90" w14:textId="5618607E" w:rsidR="00873422" w:rsidRDefault="0087342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highlight w:val="yellow"/>
        </w:rPr>
      </w:pPr>
    </w:p>
    <w:p w14:paraId="31414DE4" w14:textId="5F543A14" w:rsidR="00873422" w:rsidRDefault="00873422" w:rsidP="0087342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Det er denne løpsdagen skrevet ut en ny proposisjon, proposisjon 9</w:t>
      </w:r>
      <w:r>
        <w:rPr>
          <w:rFonts w:ascii="Calibri" w:eastAsia="Calibri" w:hAnsi="Calibri" w:cs="Times New Roman"/>
          <w:b/>
          <w:bCs/>
          <w:sz w:val="24"/>
          <w:szCs w:val="24"/>
        </w:rPr>
        <w:t>:</w:t>
      </w:r>
    </w:p>
    <w:p w14:paraId="5F00219F" w14:textId="2316C906" w:rsidR="00873422" w:rsidRDefault="0087342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highlight w:val="yellow"/>
        </w:rPr>
      </w:pPr>
    </w:p>
    <w:p w14:paraId="3C2AB31D" w14:textId="51BE9A7E" w:rsidR="00873422" w:rsidRDefault="0087342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highlight w:val="yellow"/>
        </w:rPr>
      </w:pPr>
      <w:r>
        <w:rPr>
          <w:noProof/>
        </w:rPr>
        <w:drawing>
          <wp:inline distT="0" distB="0" distL="0" distR="0" wp14:anchorId="1839C06C" wp14:editId="7A97B13E">
            <wp:extent cx="6381750" cy="981075"/>
            <wp:effectExtent l="0" t="0" r="0" b="9525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7627F" w14:textId="77777777" w:rsidR="00873422" w:rsidRDefault="0087342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highlight w:val="yellow"/>
        </w:rPr>
      </w:pPr>
    </w:p>
    <w:p w14:paraId="35D3D154" w14:textId="4E34CFDE" w:rsidR="00790CC1" w:rsidRDefault="00A5134F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A5134F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Varig Orkla Arena 25.desember</w:t>
      </w:r>
      <w:r>
        <w:rPr>
          <w:rFonts w:ascii="Calibri" w:eastAsia="Calibri" w:hAnsi="Calibri" w:cs="Times New Roman"/>
          <w:b/>
          <w:bCs/>
          <w:sz w:val="24"/>
          <w:szCs w:val="24"/>
        </w:rPr>
        <w:t>:</w:t>
      </w:r>
    </w:p>
    <w:bookmarkEnd w:id="2"/>
    <w:p w14:paraId="733BE282" w14:textId="5B6D7881" w:rsidR="00A5134F" w:rsidRDefault="00A5134F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5057DA6" w14:textId="77777777" w:rsidR="00BC294A" w:rsidRDefault="00A5134F" w:rsidP="00A5134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Det er denne </w:t>
      </w:r>
      <w:r w:rsidR="00BC294A">
        <w:rPr>
          <w:rFonts w:ascii="Calibri" w:eastAsia="Calibri" w:hAnsi="Calibri" w:cs="Times New Roman"/>
          <w:b/>
          <w:bCs/>
          <w:sz w:val="24"/>
          <w:szCs w:val="24"/>
        </w:rPr>
        <w:t>løps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dagen </w:t>
      </w:r>
      <w:r w:rsidR="00BC294A">
        <w:rPr>
          <w:rFonts w:ascii="Calibri" w:eastAsia="Calibri" w:hAnsi="Calibri" w:cs="Times New Roman"/>
          <w:b/>
          <w:bCs/>
          <w:sz w:val="24"/>
          <w:szCs w:val="24"/>
        </w:rPr>
        <w:t>gjort flere endringer(sjekk løpsdagskalenderen for korrekte proposisjoner).</w:t>
      </w:r>
    </w:p>
    <w:p w14:paraId="631A4C50" w14:textId="69B87BB0" w:rsidR="00A5134F" w:rsidRDefault="00BC294A" w:rsidP="00A5134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Blant annet er det </w:t>
      </w:r>
      <w:r w:rsidR="00A5134F">
        <w:rPr>
          <w:rFonts w:ascii="Calibri" w:eastAsia="Calibri" w:hAnsi="Calibri" w:cs="Times New Roman"/>
          <w:b/>
          <w:bCs/>
          <w:sz w:val="24"/>
          <w:szCs w:val="24"/>
        </w:rPr>
        <w:t>laget/skrevet ut en ekstra proposisjon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i den lokale ungdomsserien.</w:t>
      </w:r>
    </w:p>
    <w:p w14:paraId="62F22DDC" w14:textId="7FD632B3" w:rsidR="00A5134F" w:rsidRDefault="00A5134F" w:rsidP="00A5134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763FECD" w14:textId="3CF4AA48" w:rsidR="00A5134F" w:rsidRDefault="00A5134F" w:rsidP="00A5134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Prop 5 Kaldblods</w:t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  <w:t>VARIG ORKLA ARENAS UNGDOMSSERIE</w:t>
      </w:r>
    </w:p>
    <w:p w14:paraId="11B4E0A1" w14:textId="02EE9260" w:rsidR="00A5134F" w:rsidRDefault="00A5134F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A7C9CD1" w14:textId="77777777" w:rsidR="00A5134F" w:rsidRDefault="00A5134F" w:rsidP="00023216">
      <w:pPr>
        <w:autoSpaceDE w:val="0"/>
        <w:autoSpaceDN w:val="0"/>
        <w:adjustRightInd w:val="0"/>
        <w:spacing w:after="0" w:line="240" w:lineRule="auto"/>
      </w:pPr>
      <w:r>
        <w:t xml:space="preserve">For 3-15-årige høyest </w:t>
      </w:r>
      <w:r w:rsidRPr="00A5134F">
        <w:rPr>
          <w:b/>
          <w:bCs/>
        </w:rPr>
        <w:t>725.000 kr.</w:t>
      </w:r>
      <w:r>
        <w:t xml:space="preserve"> </w:t>
      </w:r>
    </w:p>
    <w:p w14:paraId="0C2C373E" w14:textId="77777777" w:rsidR="00A5134F" w:rsidRPr="00A5134F" w:rsidRDefault="00A5134F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t xml:space="preserve">1720 m. Tillegg </w:t>
      </w:r>
      <w:r w:rsidRPr="00A5134F">
        <w:rPr>
          <w:b/>
          <w:bCs/>
        </w:rPr>
        <w:t xml:space="preserve">20 m. ved vunnet 225.001 kr., 40 m. ved 375.001 kr. </w:t>
      </w:r>
    </w:p>
    <w:p w14:paraId="739A14F4" w14:textId="77777777" w:rsidR="00A5134F" w:rsidRDefault="00A5134F" w:rsidP="00023216">
      <w:pPr>
        <w:autoSpaceDE w:val="0"/>
        <w:autoSpaceDN w:val="0"/>
        <w:adjustRightInd w:val="0"/>
        <w:spacing w:after="0" w:line="240" w:lineRule="auto"/>
      </w:pPr>
      <w:r>
        <w:t xml:space="preserve">kjørt av kusker med norsk lisens født 1997 eller senere som ikke kjørte mer enn 100 løp i 2021 </w:t>
      </w:r>
    </w:p>
    <w:p w14:paraId="15722347" w14:textId="21296317" w:rsidR="00A5134F" w:rsidRDefault="00A5134F" w:rsidP="0002321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A5134F">
        <w:rPr>
          <w:b/>
          <w:bCs/>
        </w:rPr>
        <w:t>Premier: 16.000-8.000-5.000-4.000-3.000-(3.000) kr. , samt kr.2000,- til alle som fullfører</w:t>
      </w:r>
    </w:p>
    <w:p w14:paraId="4BCB2F1D" w14:textId="4CDB497F" w:rsidR="007C76A0" w:rsidRDefault="007C76A0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E0B0C15" w14:textId="72A18808" w:rsidR="007C76A0" w:rsidRDefault="007C76A0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41B9D86" w14:textId="68FFEF6A" w:rsidR="007C76A0" w:rsidRDefault="007C76A0" w:rsidP="007C76A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Bergen Travpark</w:t>
      </w:r>
      <w:r w:rsidRPr="00A5134F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 2</w:t>
      </w: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6</w:t>
      </w:r>
      <w:r w:rsidRPr="00A5134F"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.desember</w:t>
      </w:r>
      <w:r>
        <w:rPr>
          <w:rFonts w:ascii="Calibri" w:eastAsia="Calibri" w:hAnsi="Calibri" w:cs="Times New Roman"/>
          <w:b/>
          <w:bCs/>
          <w:sz w:val="24"/>
          <w:szCs w:val="24"/>
        </w:rPr>
        <w:t>:</w:t>
      </w:r>
    </w:p>
    <w:p w14:paraId="3D90B5DC" w14:textId="739D9887" w:rsidR="007C76A0" w:rsidRDefault="007C76A0" w:rsidP="007C76A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FF16A8D" w14:textId="406F1BFF" w:rsidR="007C76A0" w:rsidRDefault="007C76A0" w:rsidP="007C76A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Den opprinnelige proposisjon 5(Høyest 300, 20 m v 135) er gjort om til 2 løp med autostart: </w:t>
      </w:r>
    </w:p>
    <w:p w14:paraId="0191D18B" w14:textId="5220750C" w:rsidR="007C76A0" w:rsidRDefault="007C76A0" w:rsidP="007C76A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2372600" w14:textId="4CF90F87" w:rsidR="007C76A0" w:rsidRDefault="007C76A0" w:rsidP="007C76A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Proposisjon 5:</w:t>
      </w:r>
    </w:p>
    <w:p w14:paraId="39EC94F7" w14:textId="09D598AB" w:rsidR="007C76A0" w:rsidRDefault="007C76A0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47AF68E" wp14:editId="0C518E0A">
            <wp:extent cx="6200775" cy="1095375"/>
            <wp:effectExtent l="0" t="0" r="9525" b="9525"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E9DCD" w14:textId="5EEB4446" w:rsidR="007C76A0" w:rsidRDefault="007C76A0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2A71011" w14:textId="6CFD5CBB" w:rsidR="007C76A0" w:rsidRDefault="007C76A0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Proposisjon 8:</w:t>
      </w:r>
    </w:p>
    <w:p w14:paraId="5FDABB22" w14:textId="67C06802" w:rsidR="007C76A0" w:rsidRDefault="007C76A0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5B62FC5A" w14:textId="459FB709" w:rsidR="007C76A0" w:rsidRPr="00A5134F" w:rsidRDefault="007C76A0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B3DA93E" wp14:editId="27926240">
            <wp:extent cx="6172200" cy="1038225"/>
            <wp:effectExtent l="0" t="0" r="0" b="9525"/>
            <wp:docPr id="9" name="Bilde 9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Et bilde som inneholder tekst&#10;&#10;Automatisk generer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6A0" w:rsidRPr="00A5134F" w:rsidSect="00447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F38"/>
    <w:multiLevelType w:val="hybridMultilevel"/>
    <w:tmpl w:val="1D269E7A"/>
    <w:lvl w:ilvl="0" w:tplc="9DB6F0B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0D"/>
    <w:rsid w:val="000015B3"/>
    <w:rsid w:val="0000193A"/>
    <w:rsid w:val="000116B7"/>
    <w:rsid w:val="00023216"/>
    <w:rsid w:val="000246FE"/>
    <w:rsid w:val="0003156D"/>
    <w:rsid w:val="00045D95"/>
    <w:rsid w:val="00051E1B"/>
    <w:rsid w:val="00054212"/>
    <w:rsid w:val="00054D47"/>
    <w:rsid w:val="000556EF"/>
    <w:rsid w:val="000669CE"/>
    <w:rsid w:val="000756CC"/>
    <w:rsid w:val="00082319"/>
    <w:rsid w:val="00095013"/>
    <w:rsid w:val="000A598B"/>
    <w:rsid w:val="000B0911"/>
    <w:rsid w:val="000B1EDB"/>
    <w:rsid w:val="000D75ED"/>
    <w:rsid w:val="000E632A"/>
    <w:rsid w:val="001042CB"/>
    <w:rsid w:val="00105023"/>
    <w:rsid w:val="00107890"/>
    <w:rsid w:val="001126B6"/>
    <w:rsid w:val="00113060"/>
    <w:rsid w:val="00121F81"/>
    <w:rsid w:val="00132586"/>
    <w:rsid w:val="00141C4D"/>
    <w:rsid w:val="00143090"/>
    <w:rsid w:val="0014673C"/>
    <w:rsid w:val="00152A5D"/>
    <w:rsid w:val="00167CE4"/>
    <w:rsid w:val="00172815"/>
    <w:rsid w:val="00175C0D"/>
    <w:rsid w:val="00183BB3"/>
    <w:rsid w:val="00185398"/>
    <w:rsid w:val="00187A05"/>
    <w:rsid w:val="00196D6A"/>
    <w:rsid w:val="001D6C70"/>
    <w:rsid w:val="001E0B63"/>
    <w:rsid w:val="001E7255"/>
    <w:rsid w:val="00207F92"/>
    <w:rsid w:val="00222692"/>
    <w:rsid w:val="00230D3D"/>
    <w:rsid w:val="00234177"/>
    <w:rsid w:val="002341CC"/>
    <w:rsid w:val="0023700B"/>
    <w:rsid w:val="002567DD"/>
    <w:rsid w:val="00263D44"/>
    <w:rsid w:val="00276A34"/>
    <w:rsid w:val="00280863"/>
    <w:rsid w:val="00291D83"/>
    <w:rsid w:val="00297EE6"/>
    <w:rsid w:val="002A6CAA"/>
    <w:rsid w:val="002B404C"/>
    <w:rsid w:val="002D3E52"/>
    <w:rsid w:val="002E21B0"/>
    <w:rsid w:val="002E39EA"/>
    <w:rsid w:val="002F4AA3"/>
    <w:rsid w:val="003015BF"/>
    <w:rsid w:val="00306FA2"/>
    <w:rsid w:val="00310035"/>
    <w:rsid w:val="00310E14"/>
    <w:rsid w:val="003130C5"/>
    <w:rsid w:val="003236FD"/>
    <w:rsid w:val="00336035"/>
    <w:rsid w:val="003368DD"/>
    <w:rsid w:val="00355942"/>
    <w:rsid w:val="00364928"/>
    <w:rsid w:val="00364AA0"/>
    <w:rsid w:val="00365F56"/>
    <w:rsid w:val="003743CD"/>
    <w:rsid w:val="00383721"/>
    <w:rsid w:val="0038680E"/>
    <w:rsid w:val="00387C38"/>
    <w:rsid w:val="003C1227"/>
    <w:rsid w:val="003D481A"/>
    <w:rsid w:val="003D6795"/>
    <w:rsid w:val="003F648C"/>
    <w:rsid w:val="00405A9B"/>
    <w:rsid w:val="00414ECB"/>
    <w:rsid w:val="00421301"/>
    <w:rsid w:val="00424F3F"/>
    <w:rsid w:val="00426E50"/>
    <w:rsid w:val="00434B52"/>
    <w:rsid w:val="00444C92"/>
    <w:rsid w:val="00447086"/>
    <w:rsid w:val="00447CA3"/>
    <w:rsid w:val="00447D57"/>
    <w:rsid w:val="00464890"/>
    <w:rsid w:val="004708C3"/>
    <w:rsid w:val="0047536A"/>
    <w:rsid w:val="00482206"/>
    <w:rsid w:val="00490F1E"/>
    <w:rsid w:val="004A2919"/>
    <w:rsid w:val="004A583F"/>
    <w:rsid w:val="004B7553"/>
    <w:rsid w:val="004C6FD9"/>
    <w:rsid w:val="004E0C7B"/>
    <w:rsid w:val="004F19D4"/>
    <w:rsid w:val="004F51D8"/>
    <w:rsid w:val="00515A63"/>
    <w:rsid w:val="005335A9"/>
    <w:rsid w:val="00540B46"/>
    <w:rsid w:val="0054268A"/>
    <w:rsid w:val="00547B14"/>
    <w:rsid w:val="00563686"/>
    <w:rsid w:val="0056517E"/>
    <w:rsid w:val="00567191"/>
    <w:rsid w:val="00575807"/>
    <w:rsid w:val="00576393"/>
    <w:rsid w:val="00577CAF"/>
    <w:rsid w:val="00590B68"/>
    <w:rsid w:val="00593EAE"/>
    <w:rsid w:val="005A2D20"/>
    <w:rsid w:val="005A3380"/>
    <w:rsid w:val="005B2D36"/>
    <w:rsid w:val="005B5E4B"/>
    <w:rsid w:val="005D1940"/>
    <w:rsid w:val="005D2554"/>
    <w:rsid w:val="005D3D53"/>
    <w:rsid w:val="005E4717"/>
    <w:rsid w:val="005F0EF2"/>
    <w:rsid w:val="005F2E65"/>
    <w:rsid w:val="005F38F3"/>
    <w:rsid w:val="005F3C64"/>
    <w:rsid w:val="005F4BC0"/>
    <w:rsid w:val="005F6EE2"/>
    <w:rsid w:val="00600D1C"/>
    <w:rsid w:val="00605208"/>
    <w:rsid w:val="0061165F"/>
    <w:rsid w:val="00612BC0"/>
    <w:rsid w:val="0061309B"/>
    <w:rsid w:val="006178CE"/>
    <w:rsid w:val="00624E75"/>
    <w:rsid w:val="0063027C"/>
    <w:rsid w:val="00643E9D"/>
    <w:rsid w:val="0065246E"/>
    <w:rsid w:val="006531CC"/>
    <w:rsid w:val="00664DE4"/>
    <w:rsid w:val="006834A6"/>
    <w:rsid w:val="0069122A"/>
    <w:rsid w:val="006A35E9"/>
    <w:rsid w:val="006C2E2C"/>
    <w:rsid w:val="006F2AA3"/>
    <w:rsid w:val="006F339C"/>
    <w:rsid w:val="0070328E"/>
    <w:rsid w:val="00714219"/>
    <w:rsid w:val="007165AA"/>
    <w:rsid w:val="007316DD"/>
    <w:rsid w:val="00731985"/>
    <w:rsid w:val="0073667A"/>
    <w:rsid w:val="0073754B"/>
    <w:rsid w:val="007413E0"/>
    <w:rsid w:val="00755F0D"/>
    <w:rsid w:val="007600C2"/>
    <w:rsid w:val="00761D30"/>
    <w:rsid w:val="007807BF"/>
    <w:rsid w:val="0078232A"/>
    <w:rsid w:val="00782DE3"/>
    <w:rsid w:val="00790C49"/>
    <w:rsid w:val="00790CC1"/>
    <w:rsid w:val="007916EF"/>
    <w:rsid w:val="007B69DD"/>
    <w:rsid w:val="007B6EFC"/>
    <w:rsid w:val="007B7272"/>
    <w:rsid w:val="007C6B59"/>
    <w:rsid w:val="007C76A0"/>
    <w:rsid w:val="007D0B1D"/>
    <w:rsid w:val="007D745C"/>
    <w:rsid w:val="007F36BC"/>
    <w:rsid w:val="00806468"/>
    <w:rsid w:val="00820250"/>
    <w:rsid w:val="008312B4"/>
    <w:rsid w:val="008336E2"/>
    <w:rsid w:val="00845F5A"/>
    <w:rsid w:val="00855628"/>
    <w:rsid w:val="0086005E"/>
    <w:rsid w:val="008636B3"/>
    <w:rsid w:val="008726B6"/>
    <w:rsid w:val="00873422"/>
    <w:rsid w:val="00876E87"/>
    <w:rsid w:val="008B37EB"/>
    <w:rsid w:val="008B424E"/>
    <w:rsid w:val="008B46BF"/>
    <w:rsid w:val="008B601F"/>
    <w:rsid w:val="008C3137"/>
    <w:rsid w:val="008D130A"/>
    <w:rsid w:val="008D50C0"/>
    <w:rsid w:val="008D593C"/>
    <w:rsid w:val="008E7B27"/>
    <w:rsid w:val="008F146F"/>
    <w:rsid w:val="008F5172"/>
    <w:rsid w:val="008F60BA"/>
    <w:rsid w:val="00915FBA"/>
    <w:rsid w:val="0092393D"/>
    <w:rsid w:val="0092547E"/>
    <w:rsid w:val="0093051E"/>
    <w:rsid w:val="00937726"/>
    <w:rsid w:val="00951008"/>
    <w:rsid w:val="00951E7A"/>
    <w:rsid w:val="009607E1"/>
    <w:rsid w:val="009664B0"/>
    <w:rsid w:val="00970379"/>
    <w:rsid w:val="00973D5A"/>
    <w:rsid w:val="00974298"/>
    <w:rsid w:val="009A40C0"/>
    <w:rsid w:val="009A7269"/>
    <w:rsid w:val="009B0393"/>
    <w:rsid w:val="009B3298"/>
    <w:rsid w:val="009B4733"/>
    <w:rsid w:val="009C4A80"/>
    <w:rsid w:val="009D1AB6"/>
    <w:rsid w:val="009D21D5"/>
    <w:rsid w:val="009E6D42"/>
    <w:rsid w:val="009F6D92"/>
    <w:rsid w:val="00A03D7A"/>
    <w:rsid w:val="00A175CA"/>
    <w:rsid w:val="00A2111B"/>
    <w:rsid w:val="00A21244"/>
    <w:rsid w:val="00A26BD1"/>
    <w:rsid w:val="00A5134F"/>
    <w:rsid w:val="00A556E5"/>
    <w:rsid w:val="00A56EA6"/>
    <w:rsid w:val="00A602B6"/>
    <w:rsid w:val="00A67E06"/>
    <w:rsid w:val="00A72442"/>
    <w:rsid w:val="00A870B2"/>
    <w:rsid w:val="00AA7068"/>
    <w:rsid w:val="00AB2A90"/>
    <w:rsid w:val="00AB4D92"/>
    <w:rsid w:val="00AB50F9"/>
    <w:rsid w:val="00AB58E0"/>
    <w:rsid w:val="00AC383E"/>
    <w:rsid w:val="00AC5682"/>
    <w:rsid w:val="00AD5DA2"/>
    <w:rsid w:val="00AE1DFC"/>
    <w:rsid w:val="00AF0861"/>
    <w:rsid w:val="00AF71E3"/>
    <w:rsid w:val="00B00970"/>
    <w:rsid w:val="00B151A1"/>
    <w:rsid w:val="00B206AC"/>
    <w:rsid w:val="00B42B2B"/>
    <w:rsid w:val="00B4672F"/>
    <w:rsid w:val="00B47908"/>
    <w:rsid w:val="00B4790B"/>
    <w:rsid w:val="00B71E7A"/>
    <w:rsid w:val="00B763A3"/>
    <w:rsid w:val="00B7724F"/>
    <w:rsid w:val="00B80215"/>
    <w:rsid w:val="00B8298D"/>
    <w:rsid w:val="00B850F0"/>
    <w:rsid w:val="00B853D1"/>
    <w:rsid w:val="00B871AD"/>
    <w:rsid w:val="00B8732E"/>
    <w:rsid w:val="00B90109"/>
    <w:rsid w:val="00B92CA4"/>
    <w:rsid w:val="00B9338D"/>
    <w:rsid w:val="00BB3182"/>
    <w:rsid w:val="00BB416B"/>
    <w:rsid w:val="00BC0A07"/>
    <w:rsid w:val="00BC0EC9"/>
    <w:rsid w:val="00BC294A"/>
    <w:rsid w:val="00BC58DA"/>
    <w:rsid w:val="00BE337B"/>
    <w:rsid w:val="00BF7601"/>
    <w:rsid w:val="00C075AB"/>
    <w:rsid w:val="00C1486D"/>
    <w:rsid w:val="00C25559"/>
    <w:rsid w:val="00C476AA"/>
    <w:rsid w:val="00C47E02"/>
    <w:rsid w:val="00C570F5"/>
    <w:rsid w:val="00C6614B"/>
    <w:rsid w:val="00C67A5A"/>
    <w:rsid w:val="00C70171"/>
    <w:rsid w:val="00C71D5D"/>
    <w:rsid w:val="00C73F3C"/>
    <w:rsid w:val="00C777A7"/>
    <w:rsid w:val="00C80C83"/>
    <w:rsid w:val="00C837D0"/>
    <w:rsid w:val="00C845A6"/>
    <w:rsid w:val="00CA582C"/>
    <w:rsid w:val="00CB6632"/>
    <w:rsid w:val="00CB67A5"/>
    <w:rsid w:val="00CC4830"/>
    <w:rsid w:val="00CC709C"/>
    <w:rsid w:val="00CD39FA"/>
    <w:rsid w:val="00CD4B3C"/>
    <w:rsid w:val="00CD6800"/>
    <w:rsid w:val="00CE27C5"/>
    <w:rsid w:val="00CE3256"/>
    <w:rsid w:val="00CE7E6C"/>
    <w:rsid w:val="00CF09E3"/>
    <w:rsid w:val="00CF1262"/>
    <w:rsid w:val="00CF6E30"/>
    <w:rsid w:val="00D144CD"/>
    <w:rsid w:val="00D156F5"/>
    <w:rsid w:val="00D16960"/>
    <w:rsid w:val="00D1762F"/>
    <w:rsid w:val="00D305BB"/>
    <w:rsid w:val="00D4714C"/>
    <w:rsid w:val="00D53681"/>
    <w:rsid w:val="00D7320D"/>
    <w:rsid w:val="00D91A26"/>
    <w:rsid w:val="00DB52AA"/>
    <w:rsid w:val="00DC1F26"/>
    <w:rsid w:val="00E05398"/>
    <w:rsid w:val="00E13518"/>
    <w:rsid w:val="00E140E4"/>
    <w:rsid w:val="00E36EAB"/>
    <w:rsid w:val="00E504B6"/>
    <w:rsid w:val="00E55BFA"/>
    <w:rsid w:val="00E55EC2"/>
    <w:rsid w:val="00E61B76"/>
    <w:rsid w:val="00E62738"/>
    <w:rsid w:val="00E82818"/>
    <w:rsid w:val="00E9406B"/>
    <w:rsid w:val="00EB4A9A"/>
    <w:rsid w:val="00EB6B38"/>
    <w:rsid w:val="00EC138F"/>
    <w:rsid w:val="00ED11EE"/>
    <w:rsid w:val="00ED6299"/>
    <w:rsid w:val="00EE5ED7"/>
    <w:rsid w:val="00EF185A"/>
    <w:rsid w:val="00EF356F"/>
    <w:rsid w:val="00F12EE0"/>
    <w:rsid w:val="00F14FE5"/>
    <w:rsid w:val="00F279F0"/>
    <w:rsid w:val="00F40AA9"/>
    <w:rsid w:val="00F40D29"/>
    <w:rsid w:val="00F51C75"/>
    <w:rsid w:val="00F52AD7"/>
    <w:rsid w:val="00F55BA7"/>
    <w:rsid w:val="00F563BC"/>
    <w:rsid w:val="00F61570"/>
    <w:rsid w:val="00F65FF1"/>
    <w:rsid w:val="00F81294"/>
    <w:rsid w:val="00F8706A"/>
    <w:rsid w:val="00F91776"/>
    <w:rsid w:val="00F93755"/>
    <w:rsid w:val="00F93F7A"/>
    <w:rsid w:val="00FB1118"/>
    <w:rsid w:val="00FB2D13"/>
    <w:rsid w:val="00FC1C2E"/>
    <w:rsid w:val="00FD196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58C0"/>
  <w15:docId w15:val="{8B8D4F7D-70EF-459C-85AA-78F7B5E5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TML-skrivemaskin">
    <w:name w:val="HTML Typewriter"/>
    <w:basedOn w:val="Standardskriftforavsnitt"/>
    <w:uiPriority w:val="99"/>
    <w:semiHidden/>
    <w:unhideWhenUsed/>
    <w:rsid w:val="00E13518"/>
    <w:rPr>
      <w:rFonts w:ascii="Courier New" w:eastAsia="Times New Roman" w:hAnsi="Courier New" w:cs="Courier New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2393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393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A5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5551-825F-4051-9010-67C6BD31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Malsten</dc:creator>
  <cp:keywords/>
  <dc:description/>
  <cp:lastModifiedBy>Jan Inge Ringen</cp:lastModifiedBy>
  <cp:revision>47</cp:revision>
  <cp:lastPrinted>2014-05-28T18:24:00Z</cp:lastPrinted>
  <dcterms:created xsi:type="dcterms:W3CDTF">2022-08-11T09:39:00Z</dcterms:created>
  <dcterms:modified xsi:type="dcterms:W3CDTF">2022-12-09T09:03:00Z</dcterms:modified>
</cp:coreProperties>
</file>