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4D1559BC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B25090">
        <w:rPr>
          <w:rFonts w:cs="Times New Roman"/>
          <w:b/>
          <w:sz w:val="32"/>
          <w:szCs w:val="32"/>
          <w:u w:val="single"/>
        </w:rPr>
        <w:t>januar</w:t>
      </w:r>
      <w:r w:rsidR="00BF7601">
        <w:rPr>
          <w:rFonts w:cs="Times New Roman"/>
          <w:b/>
          <w:sz w:val="32"/>
          <w:szCs w:val="32"/>
          <w:u w:val="single"/>
        </w:rPr>
        <w:t xml:space="preserve"> og </w:t>
      </w:r>
      <w:r w:rsidR="00B25090">
        <w:rPr>
          <w:rFonts w:cs="Times New Roman"/>
          <w:b/>
          <w:sz w:val="32"/>
          <w:szCs w:val="32"/>
          <w:u w:val="single"/>
        </w:rPr>
        <w:t>februar</w:t>
      </w:r>
      <w:r w:rsidR="00BF7601">
        <w:rPr>
          <w:rFonts w:cs="Times New Roman"/>
          <w:b/>
          <w:sz w:val="32"/>
          <w:szCs w:val="32"/>
          <w:u w:val="single"/>
        </w:rPr>
        <w:t xml:space="preserve"> 202</w:t>
      </w:r>
      <w:bookmarkStart w:id="0" w:name="_Hlk117069240"/>
      <w:r w:rsidR="00B25090">
        <w:rPr>
          <w:rFonts w:cs="Times New Roman"/>
          <w:b/>
          <w:sz w:val="32"/>
          <w:szCs w:val="32"/>
          <w:u w:val="single"/>
        </w:rPr>
        <w:t>3</w:t>
      </w:r>
    </w:p>
    <w:p w14:paraId="33994B45" w14:textId="77777777" w:rsidR="00B25090" w:rsidRDefault="00B25090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  <w:bookmarkStart w:id="1" w:name="_Hlk123856783"/>
      <w:bookmarkEnd w:id="0"/>
    </w:p>
    <w:bookmarkEnd w:id="1"/>
    <w:p w14:paraId="78FDDEEF" w14:textId="4833E11A" w:rsidR="00182321" w:rsidRDefault="0018232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7C5ED5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Jarlsberg 20.februar</w:t>
      </w:r>
    </w:p>
    <w:p w14:paraId="37410602" w14:textId="3E932A6F" w:rsidR="00182321" w:rsidRDefault="0018232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0A2BB3E" w14:textId="555FDC60" w:rsidR="00182321" w:rsidRDefault="00182321" w:rsidP="00182321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Proposisjon 1: Det er denne løpsdagen skrevet ut en ny proposisjon som ikke står i den trykte løpsbulletinen.</w:t>
      </w:r>
    </w:p>
    <w:p w14:paraId="3FD8A0F7" w14:textId="325C0434" w:rsidR="006C1D50" w:rsidRDefault="006C1D5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3F2C850" w14:textId="1EBCFF2A" w:rsidR="006C1D50" w:rsidRDefault="006C1D5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95B870" wp14:editId="326511CB">
            <wp:extent cx="6722125" cy="1066800"/>
            <wp:effectExtent l="0" t="0" r="254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8542" cy="10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4A60A" w14:textId="77777777" w:rsidR="006C1D50" w:rsidRDefault="006C1D5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CFB014" w14:textId="27DC43E0" w:rsidR="00182321" w:rsidRDefault="0018232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Øvrige opprinnelige proposisjonsnumre har fått proposisjonsnummer + 1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ift.den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trykte løpsbulletinen.</w:t>
      </w:r>
    </w:p>
    <w:p w14:paraId="4134F65E" w14:textId="77777777" w:rsidR="006C1D50" w:rsidRPr="00A5134F" w:rsidRDefault="006C1D5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6C1D50" w:rsidRPr="00A5134F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41C4D"/>
    <w:rsid w:val="00143090"/>
    <w:rsid w:val="0014673C"/>
    <w:rsid w:val="00152A5D"/>
    <w:rsid w:val="00167CE4"/>
    <w:rsid w:val="00172815"/>
    <w:rsid w:val="00175C0D"/>
    <w:rsid w:val="00182321"/>
    <w:rsid w:val="00183BB3"/>
    <w:rsid w:val="00185398"/>
    <w:rsid w:val="00187A05"/>
    <w:rsid w:val="00196D6A"/>
    <w:rsid w:val="001D6C70"/>
    <w:rsid w:val="001E0B63"/>
    <w:rsid w:val="001E7255"/>
    <w:rsid w:val="00207F92"/>
    <w:rsid w:val="00222692"/>
    <w:rsid w:val="00230D3D"/>
    <w:rsid w:val="00234177"/>
    <w:rsid w:val="002341CC"/>
    <w:rsid w:val="0023700B"/>
    <w:rsid w:val="002567DD"/>
    <w:rsid w:val="00263D44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5942"/>
    <w:rsid w:val="00364928"/>
    <w:rsid w:val="00364AA0"/>
    <w:rsid w:val="00365F56"/>
    <w:rsid w:val="003743CD"/>
    <w:rsid w:val="00383721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17F3"/>
    <w:rsid w:val="00434B52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64DE4"/>
    <w:rsid w:val="006834A6"/>
    <w:rsid w:val="0069122A"/>
    <w:rsid w:val="006A35E9"/>
    <w:rsid w:val="006C1D50"/>
    <w:rsid w:val="006C2E2C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5ED5"/>
    <w:rsid w:val="007C6B59"/>
    <w:rsid w:val="007C76A0"/>
    <w:rsid w:val="007D0B1D"/>
    <w:rsid w:val="007D745C"/>
    <w:rsid w:val="007F36BC"/>
    <w:rsid w:val="00806468"/>
    <w:rsid w:val="00820250"/>
    <w:rsid w:val="008312B4"/>
    <w:rsid w:val="008336E2"/>
    <w:rsid w:val="00845F5A"/>
    <w:rsid w:val="00855628"/>
    <w:rsid w:val="0086005E"/>
    <w:rsid w:val="008636B3"/>
    <w:rsid w:val="008726B6"/>
    <w:rsid w:val="00873422"/>
    <w:rsid w:val="00876E87"/>
    <w:rsid w:val="00897C93"/>
    <w:rsid w:val="008B37EB"/>
    <w:rsid w:val="008B424E"/>
    <w:rsid w:val="008B46BF"/>
    <w:rsid w:val="008B601F"/>
    <w:rsid w:val="008C3137"/>
    <w:rsid w:val="008D130A"/>
    <w:rsid w:val="008D50C0"/>
    <w:rsid w:val="008D593C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71E3"/>
    <w:rsid w:val="00B00970"/>
    <w:rsid w:val="00B151A1"/>
    <w:rsid w:val="00B206AC"/>
    <w:rsid w:val="00B25090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7320D"/>
    <w:rsid w:val="00D91A26"/>
    <w:rsid w:val="00DB52AA"/>
    <w:rsid w:val="00DC1F26"/>
    <w:rsid w:val="00E05398"/>
    <w:rsid w:val="00E13518"/>
    <w:rsid w:val="00E140E4"/>
    <w:rsid w:val="00E36EAB"/>
    <w:rsid w:val="00E504B6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5ED7"/>
    <w:rsid w:val="00EF185A"/>
    <w:rsid w:val="00EF356F"/>
    <w:rsid w:val="00F12EE0"/>
    <w:rsid w:val="00F14FE5"/>
    <w:rsid w:val="00F279F0"/>
    <w:rsid w:val="00F301EA"/>
    <w:rsid w:val="00F40AA9"/>
    <w:rsid w:val="00F40D29"/>
    <w:rsid w:val="00F51C75"/>
    <w:rsid w:val="00F52AD7"/>
    <w:rsid w:val="00F55BA7"/>
    <w:rsid w:val="00F563BC"/>
    <w:rsid w:val="00F61570"/>
    <w:rsid w:val="00F65FF1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6</cp:revision>
  <cp:lastPrinted>2014-05-28T18:24:00Z</cp:lastPrinted>
  <dcterms:created xsi:type="dcterms:W3CDTF">2023-01-05T23:32:00Z</dcterms:created>
  <dcterms:modified xsi:type="dcterms:W3CDTF">2023-02-06T19:14:00Z</dcterms:modified>
</cp:coreProperties>
</file>