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EBA4" w14:textId="3F79720A" w:rsidR="00066210" w:rsidRPr="008A4765" w:rsidRDefault="00066210" w:rsidP="006C1EF4">
      <w:pPr>
        <w:jc w:val="center"/>
        <w:rPr>
          <w:rFonts w:ascii="Modern No. 20" w:hAnsi="Modern No. 20"/>
          <w:b/>
          <w:sz w:val="40"/>
          <w:szCs w:val="40"/>
        </w:rPr>
      </w:pPr>
      <w:r w:rsidRPr="008A4765">
        <w:rPr>
          <w:rFonts w:ascii="Modern No. 20" w:hAnsi="Modern No. 20"/>
          <w:b/>
          <w:sz w:val="40"/>
          <w:szCs w:val="40"/>
        </w:rPr>
        <w:t>Referat fra ledermøt</w:t>
      </w:r>
      <w:r w:rsidR="00E95C2F" w:rsidRPr="008A4765">
        <w:rPr>
          <w:rFonts w:ascii="Modern No. 20" w:hAnsi="Modern No. 20"/>
          <w:b/>
          <w:sz w:val="40"/>
          <w:szCs w:val="40"/>
        </w:rPr>
        <w:t>e</w:t>
      </w:r>
      <w:r w:rsidRPr="008A4765">
        <w:rPr>
          <w:rFonts w:ascii="Modern No. 20" w:hAnsi="Modern No. 20"/>
          <w:b/>
          <w:sz w:val="40"/>
          <w:szCs w:val="40"/>
        </w:rPr>
        <w:t xml:space="preserve"> </w:t>
      </w:r>
      <w:r w:rsidR="008A4765" w:rsidRPr="008A4765">
        <w:rPr>
          <w:rFonts w:ascii="Modern No. 20" w:hAnsi="Modern No. 20"/>
          <w:b/>
          <w:sz w:val="40"/>
          <w:szCs w:val="40"/>
        </w:rPr>
        <w:t>tors</w:t>
      </w:r>
      <w:r w:rsidR="00B40D3D" w:rsidRPr="008A4765">
        <w:rPr>
          <w:rFonts w:ascii="Modern No. 20" w:hAnsi="Modern No. 20"/>
          <w:b/>
          <w:sz w:val="40"/>
          <w:szCs w:val="40"/>
        </w:rPr>
        <w:t>d</w:t>
      </w:r>
      <w:r w:rsidRPr="008A4765">
        <w:rPr>
          <w:rFonts w:ascii="Modern No. 20" w:hAnsi="Modern No. 20"/>
          <w:b/>
          <w:sz w:val="40"/>
          <w:szCs w:val="40"/>
        </w:rPr>
        <w:t xml:space="preserve">ag </w:t>
      </w:r>
      <w:r w:rsidR="006567C8">
        <w:rPr>
          <w:rFonts w:ascii="Modern No. 20" w:hAnsi="Modern No. 20"/>
          <w:b/>
          <w:sz w:val="40"/>
          <w:szCs w:val="40"/>
        </w:rPr>
        <w:t>13.</w:t>
      </w:r>
      <w:r w:rsidRPr="008A4765">
        <w:rPr>
          <w:rFonts w:ascii="Modern No. 20" w:hAnsi="Modern No. 20"/>
          <w:b/>
          <w:sz w:val="40"/>
          <w:szCs w:val="40"/>
        </w:rPr>
        <w:t xml:space="preserve"> </w:t>
      </w:r>
      <w:r w:rsidR="006567C8">
        <w:rPr>
          <w:rFonts w:ascii="Modern No. 20" w:hAnsi="Modern No. 20"/>
          <w:b/>
          <w:sz w:val="40"/>
          <w:szCs w:val="40"/>
        </w:rPr>
        <w:t>febr</w:t>
      </w:r>
      <w:r w:rsidR="008A4765" w:rsidRPr="008A4765">
        <w:rPr>
          <w:rFonts w:ascii="Modern No. 20" w:hAnsi="Modern No. 20"/>
          <w:b/>
          <w:sz w:val="40"/>
          <w:szCs w:val="40"/>
        </w:rPr>
        <w:t xml:space="preserve">uar </w:t>
      </w:r>
      <w:r w:rsidR="00DE5766" w:rsidRPr="008A4765">
        <w:rPr>
          <w:rFonts w:ascii="Modern No. 20" w:hAnsi="Modern No. 20"/>
          <w:b/>
          <w:sz w:val="40"/>
          <w:szCs w:val="40"/>
        </w:rPr>
        <w:t>20</w:t>
      </w:r>
      <w:r w:rsidR="008A4765" w:rsidRPr="008A4765">
        <w:rPr>
          <w:rFonts w:ascii="Modern No. 20" w:hAnsi="Modern No. 20"/>
          <w:b/>
          <w:sz w:val="40"/>
          <w:szCs w:val="40"/>
        </w:rPr>
        <w:t>20.</w:t>
      </w:r>
    </w:p>
    <w:p w14:paraId="1DD5D39D" w14:textId="0335DB14" w:rsidR="00B40D3D" w:rsidRDefault="00066210" w:rsidP="002C6472">
      <w:pPr>
        <w:rPr>
          <w:rFonts w:ascii="Modern No. 20" w:hAnsi="Modern No. 20"/>
          <w:sz w:val="24"/>
          <w:szCs w:val="24"/>
        </w:rPr>
      </w:pPr>
      <w:proofErr w:type="gramStart"/>
      <w:r w:rsidRPr="008A4765">
        <w:rPr>
          <w:rFonts w:ascii="Modern No. 20" w:hAnsi="Modern No. 20"/>
          <w:b/>
          <w:sz w:val="28"/>
          <w:szCs w:val="28"/>
        </w:rPr>
        <w:t>Tilstede:</w:t>
      </w:r>
      <w:r w:rsidR="00FE4701">
        <w:rPr>
          <w:rFonts w:ascii="Modern No. 20" w:hAnsi="Modern No. 20"/>
          <w:b/>
          <w:sz w:val="24"/>
          <w:szCs w:val="24"/>
        </w:rPr>
        <w:t xml:space="preserve">   </w:t>
      </w:r>
      <w:proofErr w:type="gramEnd"/>
      <w:r w:rsidR="00FE4701">
        <w:rPr>
          <w:rFonts w:ascii="Modern No. 20" w:hAnsi="Modern No. 20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E4701" w:rsidRPr="005E7DB2">
        <w:rPr>
          <w:rFonts w:ascii="Modern No. 20" w:hAnsi="Modern No. 20"/>
          <w:sz w:val="24"/>
          <w:szCs w:val="24"/>
        </w:rPr>
        <w:t>Skien</w:t>
      </w:r>
      <w:r w:rsidR="002C6472">
        <w:rPr>
          <w:rFonts w:ascii="Modern No. 20" w:hAnsi="Modern No. 20"/>
          <w:sz w:val="24"/>
          <w:szCs w:val="24"/>
        </w:rPr>
        <w:t xml:space="preserve"> Travklubb</w:t>
      </w:r>
      <w:r w:rsidR="00FE4701" w:rsidRPr="005E7DB2">
        <w:rPr>
          <w:rFonts w:ascii="Modern No. 20" w:hAnsi="Modern No. 20"/>
          <w:sz w:val="24"/>
          <w:szCs w:val="24"/>
        </w:rPr>
        <w:t>, Bamble</w:t>
      </w:r>
      <w:r w:rsidR="002C6472">
        <w:rPr>
          <w:rFonts w:ascii="Modern No. 20" w:hAnsi="Modern No. 20"/>
          <w:sz w:val="24"/>
          <w:szCs w:val="24"/>
        </w:rPr>
        <w:t xml:space="preserve"> Travlag</w:t>
      </w:r>
      <w:r w:rsidR="00FE4701" w:rsidRPr="005E7DB2">
        <w:rPr>
          <w:rFonts w:ascii="Modern No. 20" w:hAnsi="Modern No. 20"/>
          <w:sz w:val="24"/>
          <w:szCs w:val="24"/>
        </w:rPr>
        <w:t>,</w:t>
      </w:r>
      <w:r w:rsidR="002C6472">
        <w:rPr>
          <w:rFonts w:ascii="Modern No. 20" w:hAnsi="Modern No. 20"/>
          <w:sz w:val="24"/>
          <w:szCs w:val="24"/>
        </w:rPr>
        <w:t xml:space="preserve"> Helgen o</w:t>
      </w:r>
      <w:r w:rsidR="00FE4701" w:rsidRPr="005E7DB2">
        <w:rPr>
          <w:rFonts w:ascii="Modern No. 20" w:hAnsi="Modern No. 20"/>
          <w:sz w:val="24"/>
          <w:szCs w:val="24"/>
        </w:rPr>
        <w:t>g Holla</w:t>
      </w:r>
      <w:r w:rsidR="002C6472">
        <w:rPr>
          <w:rFonts w:ascii="Modern No. 20" w:hAnsi="Modern No. 20"/>
          <w:sz w:val="24"/>
          <w:szCs w:val="24"/>
        </w:rPr>
        <w:t xml:space="preserve"> Travklubb</w:t>
      </w:r>
      <w:r w:rsidR="00FE4701" w:rsidRPr="005E7DB2">
        <w:rPr>
          <w:rFonts w:ascii="Modern No. 20" w:hAnsi="Modern No. 20"/>
          <w:sz w:val="24"/>
          <w:szCs w:val="24"/>
        </w:rPr>
        <w:t>, Drangedal</w:t>
      </w:r>
      <w:r w:rsidR="002C6472">
        <w:rPr>
          <w:rFonts w:ascii="Modern No. 20" w:hAnsi="Modern No. 20"/>
          <w:sz w:val="24"/>
          <w:szCs w:val="24"/>
        </w:rPr>
        <w:t xml:space="preserve"> Travselskap</w:t>
      </w:r>
      <w:r w:rsidR="00FE4701" w:rsidRPr="005E7DB2">
        <w:rPr>
          <w:rFonts w:ascii="Modern No. 20" w:hAnsi="Modern No. 20"/>
          <w:sz w:val="24"/>
          <w:szCs w:val="24"/>
        </w:rPr>
        <w:t xml:space="preserve">,  </w:t>
      </w:r>
      <w:r w:rsidR="009E2062">
        <w:rPr>
          <w:rFonts w:ascii="Modern No. 20" w:hAnsi="Modern No. 20"/>
          <w:sz w:val="24"/>
          <w:szCs w:val="24"/>
        </w:rPr>
        <w:t xml:space="preserve"> Siljan Travklubb, Melum og Solum Travklubb</w:t>
      </w:r>
      <w:r w:rsidR="00D75CFF">
        <w:rPr>
          <w:rFonts w:ascii="Modern No. 20" w:hAnsi="Modern No. 20"/>
          <w:sz w:val="24"/>
          <w:szCs w:val="24"/>
        </w:rPr>
        <w:t>, Porsgrunn og Omegn Travselskap, Fyres</w:t>
      </w:r>
      <w:r w:rsidR="00DD467D">
        <w:rPr>
          <w:rFonts w:ascii="Modern No. 20" w:hAnsi="Modern No. 20"/>
          <w:sz w:val="24"/>
          <w:szCs w:val="24"/>
        </w:rPr>
        <w:t xml:space="preserve">dal </w:t>
      </w:r>
      <w:r w:rsidR="00B37D15">
        <w:rPr>
          <w:rFonts w:ascii="Modern No. 20" w:hAnsi="Modern No. 20"/>
          <w:sz w:val="24"/>
          <w:szCs w:val="24"/>
        </w:rPr>
        <w:t>Tråvlag</w:t>
      </w:r>
      <w:r w:rsidR="006567C8">
        <w:rPr>
          <w:rFonts w:ascii="Modern No. 20" w:hAnsi="Modern No. 20"/>
          <w:sz w:val="24"/>
          <w:szCs w:val="24"/>
        </w:rPr>
        <w:t xml:space="preserve"> og Øvre Telemark Tråvlag</w:t>
      </w:r>
      <w:r w:rsidR="00FE0CA4" w:rsidRPr="005E7DB2">
        <w:rPr>
          <w:rFonts w:ascii="Modern No. 20" w:hAnsi="Modern No. 20"/>
          <w:sz w:val="24"/>
          <w:szCs w:val="24"/>
        </w:rPr>
        <w:t xml:space="preserve"> </w:t>
      </w:r>
      <w:r w:rsidR="00B40D3D">
        <w:rPr>
          <w:rFonts w:ascii="Modern No. 20" w:hAnsi="Modern No. 20"/>
          <w:sz w:val="24"/>
          <w:szCs w:val="24"/>
        </w:rPr>
        <w:tab/>
      </w:r>
    </w:p>
    <w:p w14:paraId="44224AE2" w14:textId="724BEB53" w:rsidR="006567C8" w:rsidRPr="005E7DB2" w:rsidRDefault="006567C8" w:rsidP="002C6472">
      <w:pPr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I tillegg møtte </w:t>
      </w:r>
      <w:r w:rsidR="00CA7496">
        <w:rPr>
          <w:rFonts w:ascii="Modern No. 20" w:hAnsi="Modern No. 20"/>
          <w:sz w:val="24"/>
          <w:szCs w:val="24"/>
        </w:rPr>
        <w:t>travtrenere Alexander Heisholt, Tom Erik Solberg og Jan-Rune Gaustad</w:t>
      </w:r>
    </w:p>
    <w:p w14:paraId="0FD9C164" w14:textId="5EDF0CC8" w:rsidR="004F7F1E" w:rsidRDefault="004F7F1E" w:rsidP="00066210">
      <w:pPr>
        <w:pBdr>
          <w:bottom w:val="single" w:sz="12" w:space="1" w:color="auto"/>
        </w:pBdr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Totalt var </w:t>
      </w:r>
      <w:r w:rsidR="006567C8">
        <w:rPr>
          <w:rFonts w:ascii="Modern No. 20" w:hAnsi="Modern No. 20"/>
          <w:sz w:val="24"/>
          <w:szCs w:val="24"/>
        </w:rPr>
        <w:t>9</w:t>
      </w:r>
      <w:r>
        <w:rPr>
          <w:rFonts w:ascii="Modern No. 20" w:hAnsi="Modern No. 20"/>
          <w:sz w:val="24"/>
          <w:szCs w:val="24"/>
        </w:rPr>
        <w:t xml:space="preserve"> av forbundets 15 lag </w:t>
      </w:r>
      <w:r w:rsidR="00E95C2F">
        <w:rPr>
          <w:rFonts w:ascii="Modern No. 20" w:hAnsi="Modern No. 20"/>
          <w:sz w:val="24"/>
          <w:szCs w:val="24"/>
        </w:rPr>
        <w:t>representert.</w:t>
      </w:r>
    </w:p>
    <w:p w14:paraId="4850027A" w14:textId="313C9842" w:rsidR="00535FE9" w:rsidRPr="00B37D15" w:rsidRDefault="00B37D15" w:rsidP="006567C8">
      <w:pPr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 xml:space="preserve">Møtet ble innledet ved at leder informerte </w:t>
      </w:r>
      <w:r w:rsidR="006567C8">
        <w:rPr>
          <w:rFonts w:ascii="Modern No. 20" w:hAnsi="Modern No. 20"/>
          <w:b/>
          <w:sz w:val="28"/>
          <w:szCs w:val="28"/>
        </w:rPr>
        <w:t>om forbundets stilling i forhold til TT as, og påpekte at det var lagene i form av sin eierrolle som eventuelt kan stille krav til styre og administrasjon i driverselskapet.</w:t>
      </w:r>
    </w:p>
    <w:p w14:paraId="407BDF15" w14:textId="77777777" w:rsidR="00D75CFF" w:rsidRDefault="00D75CFF" w:rsidP="00D75CFF">
      <w:pPr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Agenda:</w:t>
      </w:r>
    </w:p>
    <w:p w14:paraId="1E1A522E" w14:textId="658FBA4A" w:rsidR="006567C8" w:rsidRDefault="006567C8" w:rsidP="006567C8">
      <w:pPr>
        <w:pStyle w:val="Listeavsnitt"/>
        <w:numPr>
          <w:ilvl w:val="0"/>
          <w:numId w:val="13"/>
        </w:numPr>
        <w:spacing w:line="254" w:lineRule="auto"/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Klosterskogen Travbane – baneforhold/drift</w:t>
      </w:r>
    </w:p>
    <w:p w14:paraId="55EA9035" w14:textId="652DB075" w:rsidR="00CA7496" w:rsidRDefault="00CA7496" w:rsidP="00CA7496">
      <w:pPr>
        <w:pStyle w:val="Listeavsnitt"/>
        <w:spacing w:line="254" w:lineRule="auto"/>
        <w:ind w:left="1211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Det ble rettet sterk kritikk over baneforholdene som har blitt tilbudt eiere og trenere i vinter. Brev med krav om tilbakemelding på tiltak sendes styret og administrasjon.</w:t>
      </w:r>
    </w:p>
    <w:p w14:paraId="24D76E38" w14:textId="77AC1B87" w:rsidR="00CA7496" w:rsidRDefault="00CA7496" w:rsidP="00CA7496">
      <w:pPr>
        <w:pStyle w:val="Listeavsnitt"/>
        <w:spacing w:line="254" w:lineRule="auto"/>
        <w:ind w:left="1211"/>
        <w:rPr>
          <w:rFonts w:ascii="Modern No. 20" w:hAnsi="Modern No. 20"/>
          <w:sz w:val="28"/>
          <w:szCs w:val="28"/>
        </w:rPr>
      </w:pPr>
    </w:p>
    <w:p w14:paraId="20A90B4C" w14:textId="7E866DAE" w:rsidR="00CA7496" w:rsidRDefault="0065250E" w:rsidP="00CA7496">
      <w:pPr>
        <w:pStyle w:val="Listeavsnitt"/>
        <w:spacing w:line="254" w:lineRule="auto"/>
        <w:ind w:left="1211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Det oppfordres også til at det gjenopprettes et sportsutvalg som kan samarbeide med administrasjon/vaktmester </w:t>
      </w:r>
      <w:proofErr w:type="gramStart"/>
      <w:r>
        <w:rPr>
          <w:rFonts w:ascii="Modern No. 20" w:hAnsi="Modern No. 20"/>
          <w:sz w:val="28"/>
          <w:szCs w:val="28"/>
        </w:rPr>
        <w:t>vedrørende</w:t>
      </w:r>
      <w:proofErr w:type="gramEnd"/>
      <w:r>
        <w:rPr>
          <w:rFonts w:ascii="Modern No. 20" w:hAnsi="Modern No. 20"/>
          <w:sz w:val="28"/>
          <w:szCs w:val="28"/>
        </w:rPr>
        <w:t xml:space="preserve"> drift og vedlikehold av bane og treningsområder.</w:t>
      </w:r>
    </w:p>
    <w:p w14:paraId="69A14A4E" w14:textId="77777777" w:rsidR="0065250E" w:rsidRDefault="0065250E" w:rsidP="00CA7496">
      <w:pPr>
        <w:pStyle w:val="Listeavsnitt"/>
        <w:spacing w:line="254" w:lineRule="auto"/>
        <w:ind w:left="1211"/>
        <w:rPr>
          <w:rFonts w:ascii="Modern No. 20" w:hAnsi="Modern No. 20"/>
          <w:sz w:val="28"/>
          <w:szCs w:val="28"/>
        </w:rPr>
      </w:pPr>
    </w:p>
    <w:p w14:paraId="15EB40CB" w14:textId="77777777" w:rsidR="00CA7496" w:rsidRPr="00CA7496" w:rsidRDefault="00CA7496" w:rsidP="00CA7496">
      <w:pPr>
        <w:pStyle w:val="Listeavsnitt"/>
        <w:spacing w:line="254" w:lineRule="auto"/>
        <w:ind w:left="1211"/>
        <w:rPr>
          <w:rFonts w:ascii="Modern No. 20" w:hAnsi="Modern No. 20"/>
          <w:sz w:val="28"/>
          <w:szCs w:val="28"/>
        </w:rPr>
      </w:pPr>
    </w:p>
    <w:p w14:paraId="1A271451" w14:textId="502A4D54" w:rsidR="00D75CFF" w:rsidRDefault="0065250E" w:rsidP="00D75CFF">
      <w:pPr>
        <w:pStyle w:val="Listeavsnitt"/>
        <w:numPr>
          <w:ilvl w:val="0"/>
          <w:numId w:val="13"/>
        </w:numPr>
        <w:spacing w:line="254" w:lineRule="auto"/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Høringsforslag lisensbestemmelser og løpsreglement</w:t>
      </w:r>
    </w:p>
    <w:p w14:paraId="01E56B88" w14:textId="1F0C46C5" w:rsidR="0065250E" w:rsidRDefault="0065250E" w:rsidP="0065250E">
      <w:pPr>
        <w:pStyle w:val="Listeavsnitt"/>
        <w:spacing w:line="254" w:lineRule="auto"/>
        <w:ind w:left="1211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Lagene oppfordres til å gjennomgå tilsendte høringsforslag og komme med sine innspill til forbundet innen 25.02.20</w:t>
      </w:r>
    </w:p>
    <w:p w14:paraId="3503BFB2" w14:textId="77777777" w:rsidR="0065250E" w:rsidRPr="0065250E" w:rsidRDefault="0065250E" w:rsidP="0065250E">
      <w:pPr>
        <w:pStyle w:val="Listeavsnitt"/>
        <w:spacing w:line="254" w:lineRule="auto"/>
        <w:ind w:left="1211"/>
        <w:rPr>
          <w:rFonts w:ascii="Modern No. 20" w:hAnsi="Modern No. 20"/>
          <w:sz w:val="28"/>
          <w:szCs w:val="28"/>
        </w:rPr>
      </w:pPr>
    </w:p>
    <w:p w14:paraId="683E568E" w14:textId="6DBDC8EA" w:rsidR="00AA688F" w:rsidRDefault="00AA688F" w:rsidP="0065250E">
      <w:pPr>
        <w:pStyle w:val="Listeavsnitt"/>
        <w:numPr>
          <w:ilvl w:val="0"/>
          <w:numId w:val="13"/>
        </w:numPr>
        <w:spacing w:line="254" w:lineRule="auto"/>
        <w:rPr>
          <w:rFonts w:ascii="Modern No. 20" w:hAnsi="Modern No. 20"/>
          <w:b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Eventuelt</w:t>
      </w:r>
    </w:p>
    <w:p w14:paraId="24D1AF06" w14:textId="77777777" w:rsidR="00AA688F" w:rsidRDefault="00AA688F" w:rsidP="00AA688F">
      <w:pPr>
        <w:pStyle w:val="Listeavsnitt"/>
        <w:spacing w:line="254" w:lineRule="auto"/>
        <w:ind w:left="1211"/>
        <w:rPr>
          <w:rFonts w:ascii="Modern No. 20" w:hAnsi="Modern No. 20"/>
          <w:b/>
          <w:sz w:val="28"/>
          <w:szCs w:val="28"/>
        </w:rPr>
      </w:pPr>
    </w:p>
    <w:p w14:paraId="06BE2175" w14:textId="57B224E5" w:rsidR="0065250E" w:rsidRDefault="0065250E" w:rsidP="00AA688F">
      <w:pPr>
        <w:pStyle w:val="Listeavsnitt"/>
        <w:spacing w:line="254" w:lineRule="auto"/>
        <w:ind w:left="1211"/>
        <w:rPr>
          <w:rFonts w:ascii="Modern No. 20" w:hAnsi="Modern No. 20"/>
          <w:b/>
          <w:sz w:val="28"/>
          <w:szCs w:val="28"/>
        </w:rPr>
      </w:pPr>
      <w:r w:rsidRPr="0065250E">
        <w:rPr>
          <w:rFonts w:ascii="Modern No. 20" w:hAnsi="Modern No. 20"/>
          <w:b/>
          <w:sz w:val="28"/>
          <w:szCs w:val="28"/>
        </w:rPr>
        <w:t>Mønstringsløp</w:t>
      </w:r>
    </w:p>
    <w:p w14:paraId="57970546" w14:textId="77777777" w:rsidR="00AA688F" w:rsidRDefault="0065250E" w:rsidP="0065250E">
      <w:pPr>
        <w:pStyle w:val="Listeavsnitt"/>
        <w:spacing w:line="254" w:lineRule="auto"/>
        <w:ind w:left="1211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Lag oppfordres til å innføre en godtgjørelse til de av sine medlemmer som gjennomfører mønstringsløp i 2020 da tilskuddsordningen fra DNT har bortfalt. </w:t>
      </w:r>
      <w:r w:rsidR="00AA688F">
        <w:rPr>
          <w:rFonts w:ascii="Modern No. 20" w:hAnsi="Modern No. 20"/>
          <w:sz w:val="28"/>
          <w:szCs w:val="28"/>
        </w:rPr>
        <w:t>Styret i TTF vil vurdere bruk av avsatte midler på kommende styremøte.</w:t>
      </w:r>
    </w:p>
    <w:p w14:paraId="70911979" w14:textId="1B342FF4" w:rsidR="0065250E" w:rsidRDefault="00AA688F" w:rsidP="0065250E">
      <w:pPr>
        <w:pStyle w:val="Listeavsnitt"/>
        <w:spacing w:line="254" w:lineRule="auto"/>
        <w:ind w:left="1211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</w:t>
      </w:r>
    </w:p>
    <w:p w14:paraId="3C207503" w14:textId="2DBF3627" w:rsidR="00AA688F" w:rsidRPr="00AA688F" w:rsidRDefault="00AA688F" w:rsidP="0065250E">
      <w:pPr>
        <w:pStyle w:val="Listeavsnitt"/>
        <w:spacing w:line="254" w:lineRule="auto"/>
        <w:ind w:left="1211"/>
        <w:rPr>
          <w:rFonts w:ascii="Modern No. 20" w:hAnsi="Modern No. 20"/>
          <w:b/>
          <w:sz w:val="28"/>
          <w:szCs w:val="28"/>
        </w:rPr>
      </w:pPr>
      <w:r w:rsidRPr="00AA688F">
        <w:rPr>
          <w:rFonts w:ascii="Modern No. 20" w:hAnsi="Modern No. 20"/>
          <w:b/>
          <w:sz w:val="28"/>
          <w:szCs w:val="28"/>
        </w:rPr>
        <w:t>Saker til behandling på GF i TTF</w:t>
      </w:r>
      <w:r w:rsidRPr="00AA688F">
        <w:rPr>
          <w:rFonts w:ascii="Modern No. 20" w:hAnsi="Modern No. 20"/>
          <w:b/>
          <w:sz w:val="28"/>
          <w:szCs w:val="28"/>
        </w:rPr>
        <w:tab/>
        <w:t>frist 20.02.20</w:t>
      </w:r>
    </w:p>
    <w:p w14:paraId="1B8D4DB0" w14:textId="16EA1269" w:rsidR="00AA688F" w:rsidRPr="00AA688F" w:rsidRDefault="00AA688F" w:rsidP="0065250E">
      <w:pPr>
        <w:pStyle w:val="Listeavsnitt"/>
        <w:spacing w:line="254" w:lineRule="auto"/>
        <w:ind w:left="1211"/>
        <w:rPr>
          <w:rFonts w:ascii="Modern No. 20" w:hAnsi="Modern No. 20"/>
          <w:b/>
          <w:sz w:val="28"/>
          <w:szCs w:val="28"/>
        </w:rPr>
      </w:pPr>
    </w:p>
    <w:p w14:paraId="2CD105D6" w14:textId="2316ED72" w:rsidR="00AA688F" w:rsidRPr="00AA688F" w:rsidRDefault="00AA688F" w:rsidP="0065250E">
      <w:pPr>
        <w:pStyle w:val="Listeavsnitt"/>
        <w:spacing w:line="254" w:lineRule="auto"/>
        <w:ind w:left="1211"/>
        <w:rPr>
          <w:rFonts w:ascii="Modern No. 20" w:hAnsi="Modern No. 20"/>
          <w:b/>
          <w:sz w:val="28"/>
          <w:szCs w:val="28"/>
        </w:rPr>
      </w:pPr>
      <w:r w:rsidRPr="00AA688F">
        <w:rPr>
          <w:rFonts w:ascii="Modern No. 20" w:hAnsi="Modern No. 20"/>
          <w:b/>
          <w:sz w:val="28"/>
          <w:szCs w:val="28"/>
        </w:rPr>
        <w:t>Innsendelse av årsrapport</w:t>
      </w:r>
      <w:r w:rsidRPr="00AA688F">
        <w:rPr>
          <w:rFonts w:ascii="Modern No. 20" w:hAnsi="Modern No. 20"/>
          <w:b/>
          <w:sz w:val="28"/>
          <w:szCs w:val="28"/>
        </w:rPr>
        <w:tab/>
      </w:r>
      <w:r w:rsidRPr="00AA688F">
        <w:rPr>
          <w:rFonts w:ascii="Modern No. 20" w:hAnsi="Modern No. 20"/>
          <w:b/>
          <w:sz w:val="28"/>
          <w:szCs w:val="28"/>
        </w:rPr>
        <w:tab/>
      </w:r>
      <w:r w:rsidRPr="00AA688F">
        <w:rPr>
          <w:rFonts w:ascii="Modern No. 20" w:hAnsi="Modern No. 20"/>
          <w:b/>
          <w:sz w:val="28"/>
          <w:szCs w:val="28"/>
        </w:rPr>
        <w:tab/>
        <w:t>frist 15.02.20</w:t>
      </w:r>
    </w:p>
    <w:p w14:paraId="419FE470" w14:textId="2E0B751B" w:rsidR="00AA688F" w:rsidRPr="00AA688F" w:rsidRDefault="00AA688F" w:rsidP="0065250E">
      <w:pPr>
        <w:pStyle w:val="Listeavsnitt"/>
        <w:spacing w:line="254" w:lineRule="auto"/>
        <w:ind w:left="1211"/>
        <w:rPr>
          <w:rFonts w:ascii="Modern No. 20" w:hAnsi="Modern No. 20"/>
          <w:b/>
          <w:sz w:val="28"/>
          <w:szCs w:val="28"/>
        </w:rPr>
      </w:pPr>
    </w:p>
    <w:p w14:paraId="08984D2D" w14:textId="3DD7C9F3" w:rsidR="00AA688F" w:rsidRPr="00AA688F" w:rsidRDefault="00AA688F" w:rsidP="0065250E">
      <w:pPr>
        <w:pStyle w:val="Listeavsnitt"/>
        <w:spacing w:line="254" w:lineRule="auto"/>
        <w:ind w:left="1211"/>
        <w:rPr>
          <w:rFonts w:ascii="Modern No. 20" w:hAnsi="Modern No. 20"/>
          <w:b/>
          <w:sz w:val="28"/>
          <w:szCs w:val="28"/>
        </w:rPr>
      </w:pPr>
      <w:r w:rsidRPr="00AA688F">
        <w:rPr>
          <w:rFonts w:ascii="Modern No. 20" w:hAnsi="Modern No. 20"/>
          <w:b/>
          <w:sz w:val="28"/>
          <w:szCs w:val="28"/>
        </w:rPr>
        <w:t>Påmelding påskedugnad</w:t>
      </w:r>
      <w:r w:rsidRPr="00AA688F">
        <w:rPr>
          <w:rFonts w:ascii="Modern No. 20" w:hAnsi="Modern No. 20"/>
          <w:b/>
          <w:sz w:val="28"/>
          <w:szCs w:val="28"/>
        </w:rPr>
        <w:tab/>
      </w:r>
      <w:r w:rsidRPr="00AA688F">
        <w:rPr>
          <w:rFonts w:ascii="Modern No. 20" w:hAnsi="Modern No. 20"/>
          <w:b/>
          <w:sz w:val="28"/>
          <w:szCs w:val="28"/>
        </w:rPr>
        <w:tab/>
      </w:r>
      <w:r w:rsidRPr="00AA688F">
        <w:rPr>
          <w:rFonts w:ascii="Modern No. 20" w:hAnsi="Modern No. 20"/>
          <w:b/>
          <w:sz w:val="28"/>
          <w:szCs w:val="28"/>
        </w:rPr>
        <w:tab/>
        <w:t>frist 15.02.20</w:t>
      </w:r>
      <w:bookmarkStart w:id="0" w:name="_GoBack"/>
      <w:bookmarkEnd w:id="0"/>
    </w:p>
    <w:sectPr w:rsidR="00AA688F" w:rsidRPr="00AA68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98A4" w14:textId="77777777" w:rsidR="00083854" w:rsidRDefault="00083854" w:rsidP="009B13AD">
      <w:pPr>
        <w:spacing w:after="0" w:line="240" w:lineRule="auto"/>
      </w:pPr>
      <w:r>
        <w:separator/>
      </w:r>
    </w:p>
  </w:endnote>
  <w:endnote w:type="continuationSeparator" w:id="0">
    <w:p w14:paraId="6DF23D67" w14:textId="77777777" w:rsidR="00083854" w:rsidRDefault="00083854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No. 20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ADBF" w14:textId="77777777" w:rsidR="009B13AD" w:rsidRPr="00E67E6A" w:rsidRDefault="001D1037">
    <w:pPr>
      <w:pStyle w:val="Bunntekst"/>
      <w:rPr>
        <w:i/>
      </w:rPr>
    </w:pPr>
    <w:proofErr w:type="gramStart"/>
    <w:r w:rsidRPr="00E67E6A">
      <w:rPr>
        <w:i/>
      </w:rPr>
      <w:t xml:space="preserve">Besøksadresse:   </w:t>
    </w:r>
    <w:proofErr w:type="gramEnd"/>
    <w:r w:rsidRPr="00E67E6A">
      <w:rPr>
        <w:i/>
      </w:rPr>
      <w:t xml:space="preserve">         </w:t>
    </w:r>
    <w:r w:rsidR="00E67E6A" w:rsidRPr="00E67E6A">
      <w:rPr>
        <w:i/>
      </w:rPr>
      <w:t xml:space="preserve">          </w:t>
    </w:r>
    <w:r w:rsidRPr="00E67E6A">
      <w:rPr>
        <w:i/>
      </w:rPr>
      <w:t xml:space="preserve">Postadresse:       </w:t>
    </w:r>
    <w:r w:rsidR="00E67E6A" w:rsidRPr="00E67E6A">
      <w:rPr>
        <w:i/>
      </w:rPr>
      <w:t xml:space="preserve">               </w:t>
    </w:r>
    <w:r w:rsidRPr="00E67E6A">
      <w:rPr>
        <w:i/>
      </w:rPr>
      <w:t>Telefon:</w:t>
    </w:r>
    <w:r w:rsidR="00E67E6A" w:rsidRPr="00E67E6A">
      <w:rPr>
        <w:i/>
      </w:rPr>
      <w:t xml:space="preserve">                         </w:t>
    </w:r>
    <w:r w:rsidRPr="00E67E6A">
      <w:rPr>
        <w:i/>
      </w:rPr>
      <w:t>e-mail:</w:t>
    </w:r>
  </w:p>
  <w:p w14:paraId="063F348F" w14:textId="77777777" w:rsidR="001D1037" w:rsidRPr="00E67E6A" w:rsidRDefault="001D1037">
    <w:pPr>
      <w:pStyle w:val="Bunntekst"/>
      <w:rPr>
        <w:i/>
      </w:rPr>
    </w:pPr>
    <w:proofErr w:type="spellStart"/>
    <w:r w:rsidRPr="00E67E6A">
      <w:rPr>
        <w:i/>
      </w:rPr>
      <w:t>Tokkevein</w:t>
    </w:r>
    <w:proofErr w:type="spellEnd"/>
    <w:r w:rsidRPr="00E67E6A">
      <w:rPr>
        <w:i/>
      </w:rPr>
      <w:t xml:space="preserve"> 17                </w:t>
    </w:r>
    <w:r w:rsidR="00E67E6A" w:rsidRPr="00E67E6A">
      <w:rPr>
        <w:i/>
      </w:rPr>
      <w:t xml:space="preserve">          P</w:t>
    </w:r>
    <w:r w:rsidRPr="00E67E6A">
      <w:rPr>
        <w:i/>
      </w:rPr>
      <w:t xml:space="preserve">ostboks 2664    </w:t>
    </w:r>
    <w:r w:rsidR="00E67E6A" w:rsidRPr="00E67E6A">
      <w:rPr>
        <w:i/>
      </w:rPr>
      <w:t xml:space="preserve">               </w:t>
    </w:r>
    <w:r w:rsidRPr="00E67E6A">
      <w:rPr>
        <w:i/>
      </w:rPr>
      <w:t>901 69</w:t>
    </w:r>
    <w:r w:rsidR="00E67E6A" w:rsidRPr="00E67E6A">
      <w:rPr>
        <w:i/>
      </w:rPr>
      <w:t> </w:t>
    </w:r>
    <w:r w:rsidRPr="00E67E6A">
      <w:rPr>
        <w:i/>
      </w:rPr>
      <w:t>815</w:t>
    </w:r>
    <w:r w:rsidR="00E67E6A" w:rsidRPr="00E67E6A">
      <w:rPr>
        <w:i/>
      </w:rPr>
      <w:t xml:space="preserve">                    dnt.telemarkravsport.no</w:t>
    </w:r>
  </w:p>
  <w:p w14:paraId="41CFFFF5" w14:textId="77777777" w:rsidR="00E67E6A" w:rsidRDefault="00E67E6A">
    <w:pPr>
      <w:pStyle w:val="Bunntekst"/>
    </w:pPr>
    <w:r w:rsidRPr="00E67E6A">
      <w:rPr>
        <w:i/>
      </w:rPr>
      <w:t>3733 SKIEN                             3702 SKIEN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63F52" w14:textId="77777777" w:rsidR="00083854" w:rsidRDefault="00083854" w:rsidP="009B13AD">
      <w:pPr>
        <w:spacing w:after="0" w:line="240" w:lineRule="auto"/>
      </w:pPr>
      <w:r>
        <w:separator/>
      </w:r>
    </w:p>
  </w:footnote>
  <w:footnote w:type="continuationSeparator" w:id="0">
    <w:p w14:paraId="7FE73B00" w14:textId="77777777" w:rsidR="00083854" w:rsidRDefault="00083854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03AD" w14:textId="77777777"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478E9FED" wp14:editId="459A2DC0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14:paraId="38EBF118" w14:textId="77777777" w:rsidR="009B13AD" w:rsidRDefault="009B13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5B9E"/>
    <w:multiLevelType w:val="hybridMultilevel"/>
    <w:tmpl w:val="FFF60BA6"/>
    <w:lvl w:ilvl="0" w:tplc="242C0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1369"/>
    <w:multiLevelType w:val="hybridMultilevel"/>
    <w:tmpl w:val="A2E252B0"/>
    <w:lvl w:ilvl="0" w:tplc="5ECC559C">
      <w:numFmt w:val="bullet"/>
      <w:lvlText w:val="-"/>
      <w:lvlJc w:val="left"/>
      <w:pPr>
        <w:ind w:left="1440" w:hanging="360"/>
      </w:pPr>
      <w:rPr>
        <w:rFonts w:ascii="Modern No. 20" w:eastAsiaTheme="minorHAnsi" w:hAnsi="Modern No. 20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FD0C1D"/>
    <w:multiLevelType w:val="hybridMultilevel"/>
    <w:tmpl w:val="0974EFA2"/>
    <w:lvl w:ilvl="0" w:tplc="7B60B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0061"/>
    <w:multiLevelType w:val="hybridMultilevel"/>
    <w:tmpl w:val="A8601944"/>
    <w:lvl w:ilvl="0" w:tplc="9802278C">
      <w:numFmt w:val="bullet"/>
      <w:lvlText w:val="-"/>
      <w:lvlJc w:val="left"/>
      <w:pPr>
        <w:ind w:left="1440" w:hanging="360"/>
      </w:pPr>
      <w:rPr>
        <w:rFonts w:ascii="Modern No. 20" w:eastAsiaTheme="minorHAnsi" w:hAnsi="Modern No. 20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AC3F27"/>
    <w:multiLevelType w:val="hybridMultilevel"/>
    <w:tmpl w:val="FD64824E"/>
    <w:lvl w:ilvl="0" w:tplc="09765C94">
      <w:numFmt w:val="bullet"/>
      <w:lvlText w:val="-"/>
      <w:lvlJc w:val="left"/>
      <w:pPr>
        <w:ind w:left="732" w:hanging="360"/>
      </w:pPr>
      <w:rPr>
        <w:rFonts w:ascii="Modern No. 20" w:eastAsiaTheme="minorHAnsi" w:hAnsi="Modern No. 20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40484FCB"/>
    <w:multiLevelType w:val="hybridMultilevel"/>
    <w:tmpl w:val="0F78F1F0"/>
    <w:lvl w:ilvl="0" w:tplc="0206F502">
      <w:start w:val="3"/>
      <w:numFmt w:val="bullet"/>
      <w:lvlText w:val=""/>
      <w:lvlJc w:val="left"/>
      <w:pPr>
        <w:ind w:left="814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6" w15:restartNumberingAfterBreak="0">
    <w:nsid w:val="46710FF5"/>
    <w:multiLevelType w:val="hybridMultilevel"/>
    <w:tmpl w:val="51E63A56"/>
    <w:lvl w:ilvl="0" w:tplc="262CC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54B68"/>
    <w:multiLevelType w:val="hybridMultilevel"/>
    <w:tmpl w:val="0F5A6658"/>
    <w:lvl w:ilvl="0" w:tplc="B222407A">
      <w:numFmt w:val="bullet"/>
      <w:lvlText w:val="-"/>
      <w:lvlJc w:val="left"/>
      <w:pPr>
        <w:ind w:left="720" w:hanging="360"/>
      </w:pPr>
      <w:rPr>
        <w:rFonts w:ascii="Modern No. 20" w:eastAsiaTheme="minorHAnsi" w:hAnsi="Modern No. 20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B108B"/>
    <w:multiLevelType w:val="hybridMultilevel"/>
    <w:tmpl w:val="E474ED60"/>
    <w:lvl w:ilvl="0" w:tplc="AAA4C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90D8D"/>
    <w:multiLevelType w:val="hybridMultilevel"/>
    <w:tmpl w:val="47B8BEA0"/>
    <w:lvl w:ilvl="0" w:tplc="26063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B7C9B"/>
    <w:multiLevelType w:val="hybridMultilevel"/>
    <w:tmpl w:val="B4CA28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82A72"/>
    <w:multiLevelType w:val="hybridMultilevel"/>
    <w:tmpl w:val="A9A4A97E"/>
    <w:lvl w:ilvl="0" w:tplc="D32CD6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41D52"/>
    <w:multiLevelType w:val="hybridMultilevel"/>
    <w:tmpl w:val="B5A63A0A"/>
    <w:lvl w:ilvl="0" w:tplc="A3A46178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021C6"/>
    <w:rsid w:val="00011A26"/>
    <w:rsid w:val="000137F2"/>
    <w:rsid w:val="00045739"/>
    <w:rsid w:val="0005665C"/>
    <w:rsid w:val="00057BC8"/>
    <w:rsid w:val="000618E8"/>
    <w:rsid w:val="00066210"/>
    <w:rsid w:val="000831A9"/>
    <w:rsid w:val="00083854"/>
    <w:rsid w:val="00084135"/>
    <w:rsid w:val="0009231F"/>
    <w:rsid w:val="000B0D82"/>
    <w:rsid w:val="000D5F66"/>
    <w:rsid w:val="000E613B"/>
    <w:rsid w:val="000E6655"/>
    <w:rsid w:val="000F4968"/>
    <w:rsid w:val="000F6E27"/>
    <w:rsid w:val="001215CA"/>
    <w:rsid w:val="0012616D"/>
    <w:rsid w:val="00141D73"/>
    <w:rsid w:val="00152B83"/>
    <w:rsid w:val="0015313D"/>
    <w:rsid w:val="00165B5A"/>
    <w:rsid w:val="001760DE"/>
    <w:rsid w:val="001905B7"/>
    <w:rsid w:val="001A0A8E"/>
    <w:rsid w:val="001A23F3"/>
    <w:rsid w:val="001C6AC4"/>
    <w:rsid w:val="001C7733"/>
    <w:rsid w:val="001D1037"/>
    <w:rsid w:val="001D7AA0"/>
    <w:rsid w:val="001F0DBE"/>
    <w:rsid w:val="002075B2"/>
    <w:rsid w:val="0021642A"/>
    <w:rsid w:val="00220048"/>
    <w:rsid w:val="00222914"/>
    <w:rsid w:val="0024240C"/>
    <w:rsid w:val="00245419"/>
    <w:rsid w:val="0025140C"/>
    <w:rsid w:val="00257B45"/>
    <w:rsid w:val="00264867"/>
    <w:rsid w:val="00271A35"/>
    <w:rsid w:val="00276089"/>
    <w:rsid w:val="002769B3"/>
    <w:rsid w:val="002937D7"/>
    <w:rsid w:val="002A0447"/>
    <w:rsid w:val="002C6472"/>
    <w:rsid w:val="002E07C7"/>
    <w:rsid w:val="00301070"/>
    <w:rsid w:val="00303813"/>
    <w:rsid w:val="003049D2"/>
    <w:rsid w:val="003075C5"/>
    <w:rsid w:val="003131FE"/>
    <w:rsid w:val="00314093"/>
    <w:rsid w:val="00324ECD"/>
    <w:rsid w:val="00325644"/>
    <w:rsid w:val="00337616"/>
    <w:rsid w:val="00342350"/>
    <w:rsid w:val="00344CF2"/>
    <w:rsid w:val="0036115A"/>
    <w:rsid w:val="0036389D"/>
    <w:rsid w:val="003651F3"/>
    <w:rsid w:val="00374A27"/>
    <w:rsid w:val="0039511C"/>
    <w:rsid w:val="00395387"/>
    <w:rsid w:val="003C3D19"/>
    <w:rsid w:val="003C4DB8"/>
    <w:rsid w:val="003D2E55"/>
    <w:rsid w:val="003E45D4"/>
    <w:rsid w:val="003E4F27"/>
    <w:rsid w:val="00400790"/>
    <w:rsid w:val="00426400"/>
    <w:rsid w:val="00444C2D"/>
    <w:rsid w:val="004473BB"/>
    <w:rsid w:val="00453F7B"/>
    <w:rsid w:val="00455B3C"/>
    <w:rsid w:val="00462A32"/>
    <w:rsid w:val="004804DF"/>
    <w:rsid w:val="004815DA"/>
    <w:rsid w:val="004C19FA"/>
    <w:rsid w:val="004C1DDE"/>
    <w:rsid w:val="004F7F1E"/>
    <w:rsid w:val="00511760"/>
    <w:rsid w:val="00526C3A"/>
    <w:rsid w:val="00535FE9"/>
    <w:rsid w:val="00561841"/>
    <w:rsid w:val="00575B13"/>
    <w:rsid w:val="0058018C"/>
    <w:rsid w:val="005E0DE7"/>
    <w:rsid w:val="005E3C07"/>
    <w:rsid w:val="005E7DB2"/>
    <w:rsid w:val="005F1FD2"/>
    <w:rsid w:val="006043DC"/>
    <w:rsid w:val="006200AF"/>
    <w:rsid w:val="00623D86"/>
    <w:rsid w:val="0064534B"/>
    <w:rsid w:val="0065250E"/>
    <w:rsid w:val="006567C8"/>
    <w:rsid w:val="006576D3"/>
    <w:rsid w:val="00680EC9"/>
    <w:rsid w:val="0068194E"/>
    <w:rsid w:val="00687CEB"/>
    <w:rsid w:val="00691223"/>
    <w:rsid w:val="00695545"/>
    <w:rsid w:val="006C1EF4"/>
    <w:rsid w:val="006C3EE5"/>
    <w:rsid w:val="006D4298"/>
    <w:rsid w:val="006E31F0"/>
    <w:rsid w:val="006F03A9"/>
    <w:rsid w:val="0071357E"/>
    <w:rsid w:val="00714D57"/>
    <w:rsid w:val="007173F1"/>
    <w:rsid w:val="0073657C"/>
    <w:rsid w:val="00765D80"/>
    <w:rsid w:val="00770E75"/>
    <w:rsid w:val="0077607A"/>
    <w:rsid w:val="007803D0"/>
    <w:rsid w:val="007A2428"/>
    <w:rsid w:val="007D263B"/>
    <w:rsid w:val="007E6C59"/>
    <w:rsid w:val="00851BD1"/>
    <w:rsid w:val="00853E8D"/>
    <w:rsid w:val="00857514"/>
    <w:rsid w:val="00867F02"/>
    <w:rsid w:val="00884068"/>
    <w:rsid w:val="008A4765"/>
    <w:rsid w:val="008B6402"/>
    <w:rsid w:val="008D1989"/>
    <w:rsid w:val="008E26C7"/>
    <w:rsid w:val="008E3256"/>
    <w:rsid w:val="008F64C3"/>
    <w:rsid w:val="00923F85"/>
    <w:rsid w:val="0093149F"/>
    <w:rsid w:val="00942486"/>
    <w:rsid w:val="0095472C"/>
    <w:rsid w:val="009619AC"/>
    <w:rsid w:val="00984B37"/>
    <w:rsid w:val="009A56BB"/>
    <w:rsid w:val="009A6C9F"/>
    <w:rsid w:val="009B13AD"/>
    <w:rsid w:val="009B1911"/>
    <w:rsid w:val="009B4482"/>
    <w:rsid w:val="009C29E2"/>
    <w:rsid w:val="009C4E2A"/>
    <w:rsid w:val="009C7966"/>
    <w:rsid w:val="009E1F0E"/>
    <w:rsid w:val="009E2062"/>
    <w:rsid w:val="00A016E9"/>
    <w:rsid w:val="00A32CAD"/>
    <w:rsid w:val="00A56B26"/>
    <w:rsid w:val="00A66611"/>
    <w:rsid w:val="00A71BF2"/>
    <w:rsid w:val="00A72BBE"/>
    <w:rsid w:val="00A81BF1"/>
    <w:rsid w:val="00AA688F"/>
    <w:rsid w:val="00AC1709"/>
    <w:rsid w:val="00AD3D1B"/>
    <w:rsid w:val="00AD7D28"/>
    <w:rsid w:val="00AE6A3A"/>
    <w:rsid w:val="00B21004"/>
    <w:rsid w:val="00B22943"/>
    <w:rsid w:val="00B254BB"/>
    <w:rsid w:val="00B300C5"/>
    <w:rsid w:val="00B37D15"/>
    <w:rsid w:val="00B40D3D"/>
    <w:rsid w:val="00B47CD9"/>
    <w:rsid w:val="00B6078C"/>
    <w:rsid w:val="00B640BC"/>
    <w:rsid w:val="00B7154A"/>
    <w:rsid w:val="00B80F3C"/>
    <w:rsid w:val="00BB7497"/>
    <w:rsid w:val="00BD41E6"/>
    <w:rsid w:val="00BE27B1"/>
    <w:rsid w:val="00BF6B4E"/>
    <w:rsid w:val="00C518E4"/>
    <w:rsid w:val="00C532FA"/>
    <w:rsid w:val="00C5721B"/>
    <w:rsid w:val="00C70ADC"/>
    <w:rsid w:val="00C70BA1"/>
    <w:rsid w:val="00C7327D"/>
    <w:rsid w:val="00C74468"/>
    <w:rsid w:val="00C80DBC"/>
    <w:rsid w:val="00C905BC"/>
    <w:rsid w:val="00C95B2E"/>
    <w:rsid w:val="00CA71F4"/>
    <w:rsid w:val="00CA7496"/>
    <w:rsid w:val="00CB26F5"/>
    <w:rsid w:val="00CB68DF"/>
    <w:rsid w:val="00CD7DDC"/>
    <w:rsid w:val="00CF334C"/>
    <w:rsid w:val="00CF719B"/>
    <w:rsid w:val="00D235D7"/>
    <w:rsid w:val="00D47CA8"/>
    <w:rsid w:val="00D5773A"/>
    <w:rsid w:val="00D63874"/>
    <w:rsid w:val="00D75CFF"/>
    <w:rsid w:val="00D805D9"/>
    <w:rsid w:val="00DA2D32"/>
    <w:rsid w:val="00DD467D"/>
    <w:rsid w:val="00DD5ABD"/>
    <w:rsid w:val="00DD62C7"/>
    <w:rsid w:val="00DE4B94"/>
    <w:rsid w:val="00DE5766"/>
    <w:rsid w:val="00DF21D5"/>
    <w:rsid w:val="00DF4114"/>
    <w:rsid w:val="00E21ACF"/>
    <w:rsid w:val="00E257AB"/>
    <w:rsid w:val="00E44329"/>
    <w:rsid w:val="00E60582"/>
    <w:rsid w:val="00E67E6A"/>
    <w:rsid w:val="00E70C6D"/>
    <w:rsid w:val="00E866C2"/>
    <w:rsid w:val="00E95C2F"/>
    <w:rsid w:val="00E96975"/>
    <w:rsid w:val="00EA7EDC"/>
    <w:rsid w:val="00EB719B"/>
    <w:rsid w:val="00EC43CA"/>
    <w:rsid w:val="00EC5806"/>
    <w:rsid w:val="00EE3761"/>
    <w:rsid w:val="00EE6403"/>
    <w:rsid w:val="00F003CF"/>
    <w:rsid w:val="00F05E64"/>
    <w:rsid w:val="00F11D21"/>
    <w:rsid w:val="00F140F4"/>
    <w:rsid w:val="00F21F9B"/>
    <w:rsid w:val="00F41E6E"/>
    <w:rsid w:val="00F55D7E"/>
    <w:rsid w:val="00F9574F"/>
    <w:rsid w:val="00FC0D51"/>
    <w:rsid w:val="00FE0CA4"/>
    <w:rsid w:val="00FE4701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549E"/>
  <w15:docId w15:val="{DACE28BE-587F-497D-BE98-589C4D6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6043D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6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E439-9291-483D-9CEA-1E1148E1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 Telemark</dc:creator>
  <cp:lastModifiedBy>DNT Telemark</cp:lastModifiedBy>
  <cp:revision>4</cp:revision>
  <cp:lastPrinted>2020-02-14T08:26:00Z</cp:lastPrinted>
  <dcterms:created xsi:type="dcterms:W3CDTF">2020-02-14T08:25:00Z</dcterms:created>
  <dcterms:modified xsi:type="dcterms:W3CDTF">2020-02-14T08:37:00Z</dcterms:modified>
</cp:coreProperties>
</file>