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2BD730B" w14:textId="77777777" w:rsidR="00250C79" w:rsidRDefault="00606ED9">
      <w:r>
        <w:t>Protokoll fra Styremøte</w:t>
      </w:r>
    </w:p>
    <w:p w14:paraId="48F34B41" w14:textId="128FDB75" w:rsidR="00606ED9" w:rsidRDefault="00606ED9">
      <w:r>
        <w:tab/>
        <w:t xml:space="preserve">Agder Travforbund Styremøte nr. </w:t>
      </w:r>
      <w:r w:rsidR="00296C00">
        <w:t>4</w:t>
      </w:r>
      <w:r>
        <w:t xml:space="preserve"> på </w:t>
      </w:r>
      <w:r w:rsidR="004D7629">
        <w:t>Sørlandets Travpark</w:t>
      </w:r>
      <w:r>
        <w:t xml:space="preserve"> </w:t>
      </w:r>
      <w:r w:rsidR="00C56C58">
        <w:t>16</w:t>
      </w:r>
      <w:r>
        <w:t>/</w:t>
      </w:r>
      <w:r w:rsidR="00C56C58">
        <w:t>11</w:t>
      </w:r>
      <w:r>
        <w:t>-2021</w:t>
      </w:r>
    </w:p>
    <w:p w14:paraId="5DFB5B27" w14:textId="2201452A" w:rsidR="00ED2F7C" w:rsidRDefault="00ED2F7C">
      <w:r>
        <w:t xml:space="preserve">Til stede: Kai Sundberg, Torleif Sør-Reime, Leif Tønnessen, </w:t>
      </w:r>
      <w:r w:rsidR="00296C00">
        <w:t>Elin Gumpen</w:t>
      </w:r>
    </w:p>
    <w:p w14:paraId="7BFA0B73" w14:textId="046C20C7" w:rsidR="00DC0DF5" w:rsidRDefault="00DC0DF5">
      <w:r>
        <w:t>Øvrige til stede: Marianne Klepaker, sekretær</w:t>
      </w:r>
    </w:p>
    <w:p w14:paraId="43322DF0" w14:textId="0E6B4EB7" w:rsidR="00836DC0" w:rsidRDefault="00836DC0">
      <w:r>
        <w:t xml:space="preserve">Forfall: </w:t>
      </w:r>
      <w:r w:rsidR="00296C00">
        <w:t>Hege Fatland</w:t>
      </w:r>
      <w:r w:rsidR="00E81228">
        <w:t>, Nena Sunde</w:t>
      </w:r>
    </w:p>
    <w:p w14:paraId="06B00B93" w14:textId="1FA368BA" w:rsidR="00DC0DF5" w:rsidRDefault="00DC0DF5"/>
    <w:p w14:paraId="5AF57C03" w14:textId="1121A418" w:rsidR="00DC0DF5" w:rsidRDefault="00DC0DF5">
      <w:r>
        <w:t>Innkallingen ble godkjent</w:t>
      </w:r>
    </w:p>
    <w:p w14:paraId="52A0EB48" w14:textId="3A065438" w:rsidR="00DC0DF5" w:rsidRDefault="00DC0DF5">
      <w:r>
        <w:t>Saker til Behandling</w:t>
      </w:r>
    </w:p>
    <w:p w14:paraId="1FD9CE66" w14:textId="656F9E24" w:rsidR="00916238" w:rsidRPr="00D63F53" w:rsidRDefault="00753C05">
      <w:pPr>
        <w:rPr>
          <w:b/>
          <w:bCs/>
        </w:rPr>
      </w:pPr>
      <w:r w:rsidRPr="00D63F53">
        <w:rPr>
          <w:b/>
          <w:bCs/>
        </w:rPr>
        <w:t xml:space="preserve">Sak </w:t>
      </w:r>
      <w:r w:rsidR="00E81228">
        <w:rPr>
          <w:b/>
          <w:bCs/>
        </w:rPr>
        <w:t>1</w:t>
      </w:r>
      <w:r w:rsidRPr="00D63F53">
        <w:rPr>
          <w:b/>
          <w:bCs/>
        </w:rPr>
        <w:t>-</w:t>
      </w:r>
      <w:r w:rsidR="00014F3B">
        <w:rPr>
          <w:b/>
          <w:bCs/>
        </w:rPr>
        <w:t>4</w:t>
      </w:r>
      <w:r w:rsidRPr="00D63F53">
        <w:rPr>
          <w:b/>
          <w:bCs/>
        </w:rPr>
        <w:t>/21</w:t>
      </w:r>
      <w:r w:rsidRPr="00D63F53">
        <w:rPr>
          <w:b/>
          <w:bCs/>
        </w:rPr>
        <w:tab/>
      </w:r>
      <w:r w:rsidR="00014F3B">
        <w:rPr>
          <w:b/>
          <w:bCs/>
        </w:rPr>
        <w:t>Høringsnotat fra h</w:t>
      </w:r>
      <w:r w:rsidR="00E81228">
        <w:rPr>
          <w:b/>
          <w:bCs/>
        </w:rPr>
        <w:t>østkonferanse</w:t>
      </w:r>
    </w:p>
    <w:p w14:paraId="2552F0FA" w14:textId="17CD8563" w:rsidR="00753C05" w:rsidRDefault="00014F3B" w:rsidP="00753C05">
      <w:pPr>
        <w:ind w:left="1410"/>
      </w:pPr>
      <w:r>
        <w:t>Rogaland har sendt ut høringsnotat fra høstkonferansen</w:t>
      </w:r>
      <w:r w:rsidR="005F0AEA">
        <w:t xml:space="preserve">. </w:t>
      </w:r>
      <w:r>
        <w:t xml:space="preserve">Denne er </w:t>
      </w:r>
      <w:r w:rsidR="00C92556">
        <w:t>videresendt</w:t>
      </w:r>
      <w:r>
        <w:t xml:space="preserve"> til alle fra agder som var med</w:t>
      </w:r>
      <w:r w:rsidR="00C92556">
        <w:t xml:space="preserve"> for godkjennelse</w:t>
      </w:r>
    </w:p>
    <w:p w14:paraId="119E0EDC" w14:textId="24F5FA72" w:rsidR="00753C05" w:rsidRDefault="00753C05">
      <w:pPr>
        <w:rPr>
          <w:b/>
          <w:bCs/>
        </w:rPr>
      </w:pPr>
      <w:r>
        <w:tab/>
      </w:r>
      <w:r>
        <w:tab/>
      </w:r>
      <w:r w:rsidRPr="00D63F53">
        <w:rPr>
          <w:b/>
          <w:bCs/>
        </w:rPr>
        <w:t>Styrets vedtak:</w:t>
      </w:r>
    </w:p>
    <w:p w14:paraId="0B95B5A5" w14:textId="13195A16" w:rsidR="00CF7AEF" w:rsidRPr="002E27AC" w:rsidRDefault="00C92556" w:rsidP="002E27AC">
      <w:pPr>
        <w:ind w:left="1413"/>
      </w:pPr>
      <w:r>
        <w:t>Styret stiller seg bak høringsnotatet som er sendt ut. Det har heller ikke kommet innspill fra deltakeren.</w:t>
      </w:r>
    </w:p>
    <w:p w14:paraId="19EDB691" w14:textId="753BC75C" w:rsidR="00753C05" w:rsidRPr="00D63F53" w:rsidRDefault="00753C05" w:rsidP="00753C05">
      <w:pPr>
        <w:rPr>
          <w:b/>
          <w:bCs/>
        </w:rPr>
      </w:pPr>
      <w:r w:rsidRPr="00D63F53">
        <w:rPr>
          <w:b/>
          <w:bCs/>
        </w:rPr>
        <w:t>Sak 2-</w:t>
      </w:r>
      <w:r w:rsidR="00C92556">
        <w:rPr>
          <w:b/>
          <w:bCs/>
        </w:rPr>
        <w:t>4</w:t>
      </w:r>
      <w:r w:rsidRPr="00D63F53">
        <w:rPr>
          <w:b/>
          <w:bCs/>
        </w:rPr>
        <w:t>/21</w:t>
      </w:r>
      <w:r w:rsidRPr="00D63F53">
        <w:rPr>
          <w:b/>
          <w:bCs/>
        </w:rPr>
        <w:tab/>
      </w:r>
      <w:r w:rsidR="00C92556">
        <w:rPr>
          <w:b/>
          <w:bCs/>
        </w:rPr>
        <w:t>Ungdomsgruppa</w:t>
      </w:r>
    </w:p>
    <w:p w14:paraId="1EFEB943" w14:textId="4B7CE91C" w:rsidR="00CE6F2B" w:rsidRDefault="002A5178" w:rsidP="006F6BFB">
      <w:pPr>
        <w:ind w:left="1410"/>
      </w:pPr>
      <w:r>
        <w:t>Ungdomsgruppa er startet opp igjen. Og det er avholdt en samling for å kartlegge</w:t>
      </w:r>
      <w:r w:rsidR="0051152C">
        <w:t xml:space="preserve"> hvor mange aktuelle ungdommer agder har.</w:t>
      </w:r>
    </w:p>
    <w:p w14:paraId="037BD317" w14:textId="1BD03FCA" w:rsidR="006F6BFB" w:rsidRPr="00D63F53" w:rsidRDefault="006F6BFB" w:rsidP="006F6BFB">
      <w:pPr>
        <w:ind w:left="1410"/>
        <w:rPr>
          <w:b/>
          <w:bCs/>
        </w:rPr>
      </w:pPr>
      <w:r w:rsidRPr="00D63F53">
        <w:rPr>
          <w:b/>
          <w:bCs/>
        </w:rPr>
        <w:t>Styrets vedtak:</w:t>
      </w:r>
    </w:p>
    <w:p w14:paraId="1F2BEFA4" w14:textId="7475A876" w:rsidR="008035D0" w:rsidRDefault="00964A27" w:rsidP="006F6BFB">
      <w:pPr>
        <w:ind w:left="1410"/>
      </w:pPr>
      <w:r>
        <w:t>De</w:t>
      </w:r>
      <w:r w:rsidR="0051152C">
        <w:t xml:space="preserve">t er kalt inn til nytt møte, tirsdag </w:t>
      </w:r>
      <w:r w:rsidR="00D01536">
        <w:t>23/11. Kai tar ansvaret, men prøver å få noen til å lede gruppa.</w:t>
      </w:r>
    </w:p>
    <w:p w14:paraId="015D2914" w14:textId="6BF67848" w:rsidR="00EC4260" w:rsidRPr="00D63F53" w:rsidRDefault="00EC4260" w:rsidP="00EC4260">
      <w:pPr>
        <w:rPr>
          <w:b/>
          <w:bCs/>
        </w:rPr>
      </w:pPr>
      <w:r w:rsidRPr="00D63F53">
        <w:rPr>
          <w:b/>
          <w:bCs/>
        </w:rPr>
        <w:t>Sak 3-</w:t>
      </w:r>
      <w:r w:rsidR="00D01536">
        <w:rPr>
          <w:b/>
          <w:bCs/>
        </w:rPr>
        <w:t>4</w:t>
      </w:r>
      <w:r w:rsidRPr="00D63F53">
        <w:rPr>
          <w:b/>
          <w:bCs/>
        </w:rPr>
        <w:t>/21</w:t>
      </w:r>
      <w:r w:rsidRPr="00D63F53">
        <w:rPr>
          <w:b/>
          <w:bCs/>
        </w:rPr>
        <w:tab/>
      </w:r>
      <w:r w:rsidR="00D01536">
        <w:rPr>
          <w:b/>
          <w:bCs/>
        </w:rPr>
        <w:t>Bidra til hverdagstravet i vintersesongen</w:t>
      </w:r>
    </w:p>
    <w:p w14:paraId="02C90744" w14:textId="2EFD3E20" w:rsidR="00EC4260" w:rsidRDefault="00D01536" w:rsidP="00D01536">
      <w:pPr>
        <w:ind w:left="1410"/>
      </w:pPr>
      <w:r>
        <w:t>Agder Travforbund ønsker å være med til å bidra med å fylle opp løpene i en vanskelig vintersesong</w:t>
      </w:r>
    </w:p>
    <w:p w14:paraId="258B27B2" w14:textId="52E366F4" w:rsidR="00044387" w:rsidRPr="00D63F53" w:rsidRDefault="00044387" w:rsidP="00EC4260">
      <w:pPr>
        <w:rPr>
          <w:b/>
          <w:bCs/>
        </w:rPr>
      </w:pPr>
      <w:r>
        <w:tab/>
      </w:r>
      <w:r>
        <w:tab/>
      </w:r>
      <w:r w:rsidRPr="00D63F53">
        <w:rPr>
          <w:b/>
          <w:bCs/>
        </w:rPr>
        <w:t>Styrets vedtak:</w:t>
      </w:r>
    </w:p>
    <w:p w14:paraId="78F18EE1" w14:textId="6C161634" w:rsidR="00044387" w:rsidRDefault="00D01536" w:rsidP="00E75E31">
      <w:pPr>
        <w:ind w:left="1413"/>
      </w:pPr>
      <w:r>
        <w:t xml:space="preserve">Det bevilges 100.000 kr for å bidra </w:t>
      </w:r>
      <w:r w:rsidR="00315E32">
        <w:t>til flere starthester i vintersesongen. Kai og Marianne ser på alternativer som kan benyttes. Det legges vekt på at</w:t>
      </w:r>
      <w:r w:rsidR="00503BAA">
        <w:t xml:space="preserve"> det er bredden som er målgruppen.</w:t>
      </w:r>
    </w:p>
    <w:p w14:paraId="1805BCC6" w14:textId="44204972" w:rsidR="00E75E31" w:rsidRPr="00D63F53" w:rsidRDefault="00E75E31" w:rsidP="00E75E31">
      <w:pPr>
        <w:rPr>
          <w:b/>
          <w:bCs/>
        </w:rPr>
      </w:pPr>
      <w:r w:rsidRPr="00D63F53">
        <w:rPr>
          <w:b/>
          <w:bCs/>
        </w:rPr>
        <w:t>Sak 4-</w:t>
      </w:r>
      <w:r w:rsidR="00503BAA">
        <w:rPr>
          <w:b/>
          <w:bCs/>
        </w:rPr>
        <w:t>4</w:t>
      </w:r>
      <w:r w:rsidRPr="00D63F53">
        <w:rPr>
          <w:b/>
          <w:bCs/>
        </w:rPr>
        <w:t>-/21</w:t>
      </w:r>
      <w:r w:rsidRPr="00D63F53">
        <w:rPr>
          <w:b/>
          <w:bCs/>
        </w:rPr>
        <w:tab/>
      </w:r>
      <w:r w:rsidR="00503BAA">
        <w:rPr>
          <w:b/>
          <w:bCs/>
        </w:rPr>
        <w:t>Status aktivitetstall</w:t>
      </w:r>
    </w:p>
    <w:p w14:paraId="6D70EE80" w14:textId="04F87F51" w:rsidR="006B0B00" w:rsidRDefault="004C7467" w:rsidP="00582D78">
      <w:pPr>
        <w:ind w:left="1410"/>
      </w:pPr>
      <w:r>
        <w:t>Det er ønske om å starte opp aktivitetstall</w:t>
      </w:r>
      <w:r w:rsidR="00737EEC">
        <w:t>.</w:t>
      </w:r>
    </w:p>
    <w:p w14:paraId="2E96C7CB" w14:textId="106B72F5" w:rsidR="00912AB7" w:rsidRPr="00D63F53" w:rsidRDefault="00912AB7" w:rsidP="006B0B00">
      <w:pPr>
        <w:ind w:left="1410"/>
        <w:rPr>
          <w:b/>
          <w:bCs/>
        </w:rPr>
      </w:pPr>
      <w:r w:rsidRPr="00D63F53">
        <w:rPr>
          <w:b/>
          <w:bCs/>
        </w:rPr>
        <w:t>Styrets vedtak:</w:t>
      </w:r>
    </w:p>
    <w:p w14:paraId="0525DD2D" w14:textId="18DF8054" w:rsidR="00912AB7" w:rsidRDefault="004C7467" w:rsidP="006B0B00">
      <w:pPr>
        <w:ind w:left="1410"/>
      </w:pPr>
      <w:r>
        <w:t>Kai la frem et bud</w:t>
      </w:r>
      <w:r w:rsidR="00302C04">
        <w:t>sjett, han skal jobbe videre med dette</w:t>
      </w:r>
      <w:r w:rsidR="004C5736">
        <w:t xml:space="preserve">. </w:t>
      </w:r>
    </w:p>
    <w:p w14:paraId="32042FAF" w14:textId="5D76E6AA" w:rsidR="00DF6275" w:rsidRPr="00D63F53" w:rsidRDefault="00DF6275" w:rsidP="00DF6275">
      <w:pPr>
        <w:rPr>
          <w:b/>
          <w:bCs/>
        </w:rPr>
      </w:pPr>
      <w:r w:rsidRPr="00D63F53">
        <w:rPr>
          <w:b/>
          <w:bCs/>
        </w:rPr>
        <w:t xml:space="preserve">Sak </w:t>
      </w:r>
      <w:r w:rsidR="004C5736">
        <w:rPr>
          <w:b/>
          <w:bCs/>
        </w:rPr>
        <w:t>5</w:t>
      </w:r>
      <w:r w:rsidRPr="00D63F53">
        <w:rPr>
          <w:b/>
          <w:bCs/>
        </w:rPr>
        <w:t>-</w:t>
      </w:r>
      <w:r w:rsidR="00302C04">
        <w:rPr>
          <w:b/>
          <w:bCs/>
        </w:rPr>
        <w:t>5</w:t>
      </w:r>
      <w:r w:rsidRPr="00D63F53">
        <w:rPr>
          <w:b/>
          <w:bCs/>
        </w:rPr>
        <w:t>/21</w:t>
      </w:r>
      <w:r w:rsidRPr="00D63F53">
        <w:rPr>
          <w:b/>
          <w:bCs/>
        </w:rPr>
        <w:tab/>
      </w:r>
      <w:r w:rsidR="00302C04">
        <w:rPr>
          <w:b/>
          <w:bCs/>
        </w:rPr>
        <w:t>Status forbundssekretær stillingen</w:t>
      </w:r>
    </w:p>
    <w:p w14:paraId="5334F948" w14:textId="414CBB70" w:rsidR="00FD1F96" w:rsidRDefault="004C5736" w:rsidP="00DF6275">
      <w:r>
        <w:tab/>
      </w:r>
      <w:r>
        <w:tab/>
      </w:r>
      <w:r w:rsidR="00302C04">
        <w:t>Marianne jobber ut januar</w:t>
      </w:r>
      <w:r w:rsidR="004B7854">
        <w:t>. Det må komme en ny på plass</w:t>
      </w:r>
    </w:p>
    <w:p w14:paraId="0869227D" w14:textId="31B15538" w:rsidR="00FD1F96" w:rsidRPr="00D63F53" w:rsidRDefault="00FD1F96" w:rsidP="00BA7494">
      <w:pPr>
        <w:ind w:left="708" w:firstLine="708"/>
        <w:rPr>
          <w:b/>
          <w:bCs/>
        </w:rPr>
      </w:pPr>
      <w:r w:rsidRPr="00D63F53">
        <w:rPr>
          <w:b/>
          <w:bCs/>
        </w:rPr>
        <w:t>Styrets vedtak:</w:t>
      </w:r>
    </w:p>
    <w:p w14:paraId="7B1F069A" w14:textId="1A3BF82F" w:rsidR="00FD1F96" w:rsidRDefault="004B7854" w:rsidP="00564117">
      <w:pPr>
        <w:ind w:left="708"/>
      </w:pPr>
      <w:r>
        <w:lastRenderedPageBreak/>
        <w:t>Kai purrer opp DNT for videre fremdrift.</w:t>
      </w:r>
    </w:p>
    <w:p w14:paraId="1D345215" w14:textId="7B3DB263" w:rsidR="002C7165" w:rsidRDefault="002C7165" w:rsidP="00DF6275"/>
    <w:p w14:paraId="08F17A1A" w14:textId="1FF4343F" w:rsidR="002C7165" w:rsidRDefault="002C7165" w:rsidP="00DF6275">
      <w:r>
        <w:t>Infosaker</w:t>
      </w:r>
    </w:p>
    <w:p w14:paraId="76851339" w14:textId="436F7124" w:rsidR="002C7165" w:rsidRDefault="004B7854" w:rsidP="00DF6275">
      <w:r>
        <w:t>Generalforsamling</w:t>
      </w:r>
    </w:p>
    <w:p w14:paraId="1E6D5650" w14:textId="7227C1C9" w:rsidR="002C7165" w:rsidRDefault="002C7165" w:rsidP="00DF6275">
      <w:r>
        <w:t xml:space="preserve">Styret tar </w:t>
      </w:r>
      <w:r w:rsidR="006C19CC">
        <w:t>infosaken</w:t>
      </w:r>
      <w:bookmarkStart w:id="0" w:name="_GoBack"/>
      <w:bookmarkEnd w:id="0"/>
      <w:r>
        <w:t xml:space="preserve"> til </w:t>
      </w:r>
      <w:r w:rsidR="006C19CC">
        <w:t>etterretning</w:t>
      </w:r>
    </w:p>
    <w:p w14:paraId="350D7F2E" w14:textId="61D4D124" w:rsidR="00102652" w:rsidRDefault="00102652" w:rsidP="00DF6275"/>
    <w:p w14:paraId="3C682C38" w14:textId="03752788" w:rsidR="00102652" w:rsidRDefault="00102652" w:rsidP="00DF6275"/>
    <w:p w14:paraId="407A2EF3" w14:textId="546E7EBC" w:rsidR="00102652" w:rsidRDefault="00102652" w:rsidP="00DF6275"/>
    <w:p w14:paraId="2E00D0A2" w14:textId="0E737005" w:rsidR="007356BA" w:rsidRDefault="007356BA" w:rsidP="00DF6275">
      <w:r>
        <w:t xml:space="preserve">Kristiansand </w:t>
      </w:r>
      <w:r w:rsidR="00376E5E">
        <w:t>30</w:t>
      </w:r>
      <w:r>
        <w:t>/</w:t>
      </w:r>
      <w:r w:rsidR="00376E5E">
        <w:t>11</w:t>
      </w:r>
      <w:r>
        <w:t>-2021</w:t>
      </w:r>
    </w:p>
    <w:p w14:paraId="706F1407" w14:textId="70603D30" w:rsidR="00102652" w:rsidRDefault="00102652" w:rsidP="00DF6275"/>
    <w:p w14:paraId="371842F7" w14:textId="0A3802FF" w:rsidR="00102652" w:rsidRDefault="00102652" w:rsidP="00DF6275">
      <w:r>
        <w:t>_________________</w:t>
      </w:r>
      <w:r>
        <w:tab/>
      </w:r>
      <w:r>
        <w:tab/>
      </w:r>
      <w:r>
        <w:tab/>
        <w:t>____________________</w:t>
      </w:r>
      <w:r w:rsidR="007356BA">
        <w:tab/>
      </w:r>
    </w:p>
    <w:p w14:paraId="460BF321" w14:textId="30D05065" w:rsidR="00102652" w:rsidRDefault="00102652" w:rsidP="00DF6275">
      <w:r>
        <w:t>Kai Sundberg, leder</w:t>
      </w:r>
      <w:r w:rsidR="007356BA">
        <w:tab/>
      </w:r>
      <w:r w:rsidR="007356BA">
        <w:tab/>
      </w:r>
      <w:r w:rsidR="007356BA">
        <w:tab/>
        <w:t>Torleif Sør- Reime</w:t>
      </w:r>
      <w:r w:rsidR="007356BA">
        <w:tab/>
      </w:r>
      <w:r w:rsidR="007356BA">
        <w:tab/>
      </w:r>
    </w:p>
    <w:p w14:paraId="4AFB08E7" w14:textId="1B916920" w:rsidR="007356BA" w:rsidRDefault="007356BA" w:rsidP="00DF6275"/>
    <w:p w14:paraId="347AB6FC" w14:textId="5702C289" w:rsidR="007356BA" w:rsidRDefault="007356BA" w:rsidP="00DF6275">
      <w:r>
        <w:t>___________________</w:t>
      </w:r>
      <w:r>
        <w:tab/>
      </w:r>
      <w:r>
        <w:tab/>
      </w:r>
      <w:r>
        <w:tab/>
        <w:t>____________________</w:t>
      </w:r>
    </w:p>
    <w:p w14:paraId="1FEDF396" w14:textId="217AB3AB" w:rsidR="007356BA" w:rsidRDefault="00376E5E" w:rsidP="00DF6275">
      <w:r>
        <w:t>Elin Gumpen</w:t>
      </w:r>
      <w:r w:rsidR="007356BA">
        <w:tab/>
      </w:r>
      <w:r w:rsidR="007356BA">
        <w:tab/>
      </w:r>
      <w:r w:rsidR="007356BA">
        <w:tab/>
      </w:r>
      <w:r w:rsidR="007356BA">
        <w:tab/>
        <w:t>Leif Tønnesen</w:t>
      </w:r>
    </w:p>
    <w:p w14:paraId="081EB9FC" w14:textId="77777777" w:rsidR="006B0B00" w:rsidRDefault="006B0B00" w:rsidP="00E75E31"/>
    <w:sectPr w:rsidR="006B0B0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06ED9"/>
    <w:rsid w:val="00014F3B"/>
    <w:rsid w:val="00044387"/>
    <w:rsid w:val="00102652"/>
    <w:rsid w:val="00250C79"/>
    <w:rsid w:val="00296C00"/>
    <w:rsid w:val="002A5178"/>
    <w:rsid w:val="002C7165"/>
    <w:rsid w:val="002E27AC"/>
    <w:rsid w:val="00302C04"/>
    <w:rsid w:val="00315E32"/>
    <w:rsid w:val="003333B2"/>
    <w:rsid w:val="00376E5E"/>
    <w:rsid w:val="004676C9"/>
    <w:rsid w:val="004B7854"/>
    <w:rsid w:val="004C5736"/>
    <w:rsid w:val="004C7467"/>
    <w:rsid w:val="004D7629"/>
    <w:rsid w:val="00503BAA"/>
    <w:rsid w:val="0051152C"/>
    <w:rsid w:val="00526638"/>
    <w:rsid w:val="00564117"/>
    <w:rsid w:val="00582D78"/>
    <w:rsid w:val="005B41E2"/>
    <w:rsid w:val="005C5971"/>
    <w:rsid w:val="005F0AEA"/>
    <w:rsid w:val="00606ED9"/>
    <w:rsid w:val="00635F18"/>
    <w:rsid w:val="006B0B00"/>
    <w:rsid w:val="006C0A42"/>
    <w:rsid w:val="006C19CC"/>
    <w:rsid w:val="006F6BFB"/>
    <w:rsid w:val="007356BA"/>
    <w:rsid w:val="00737EEC"/>
    <w:rsid w:val="00753C05"/>
    <w:rsid w:val="007C2E5A"/>
    <w:rsid w:val="008035D0"/>
    <w:rsid w:val="00836DC0"/>
    <w:rsid w:val="008A6CA6"/>
    <w:rsid w:val="00912AB7"/>
    <w:rsid w:val="00916238"/>
    <w:rsid w:val="00950AEE"/>
    <w:rsid w:val="00964A27"/>
    <w:rsid w:val="00AE0215"/>
    <w:rsid w:val="00BA7494"/>
    <w:rsid w:val="00C56C58"/>
    <w:rsid w:val="00C92556"/>
    <w:rsid w:val="00CA3F64"/>
    <w:rsid w:val="00CC555E"/>
    <w:rsid w:val="00CE6F2B"/>
    <w:rsid w:val="00CF7AEF"/>
    <w:rsid w:val="00D01536"/>
    <w:rsid w:val="00D07DC9"/>
    <w:rsid w:val="00D217F9"/>
    <w:rsid w:val="00D63F53"/>
    <w:rsid w:val="00DC0DF5"/>
    <w:rsid w:val="00DF60C1"/>
    <w:rsid w:val="00DF6275"/>
    <w:rsid w:val="00E75E31"/>
    <w:rsid w:val="00E81228"/>
    <w:rsid w:val="00EC4260"/>
    <w:rsid w:val="00ED2F7C"/>
    <w:rsid w:val="00FD1F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42E02D"/>
  <w15:chartTrackingRefBased/>
  <w15:docId w15:val="{0B148173-E7C7-4B77-999A-C887CC81EB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9B426E139A7BC46AC8E2A1443F80431" ma:contentTypeVersion="11" ma:contentTypeDescription="Create a new document." ma:contentTypeScope="" ma:versionID="318ecb4f192eb2f863db7a812e05f39b">
  <xsd:schema xmlns:xsd="http://www.w3.org/2001/XMLSchema" xmlns:xs="http://www.w3.org/2001/XMLSchema" xmlns:p="http://schemas.microsoft.com/office/2006/metadata/properties" xmlns:ns3="b762cf82-313a-495f-be61-90d435d7d965" xmlns:ns4="64df1f7d-973c-44d9-bf56-98f898144dc9" targetNamespace="http://schemas.microsoft.com/office/2006/metadata/properties" ma:root="true" ma:fieldsID="c7479e15221bfc4a723183dc68884d0a" ns3:_="" ns4:_="">
    <xsd:import namespace="b762cf82-313a-495f-be61-90d435d7d965"/>
    <xsd:import namespace="64df1f7d-973c-44d9-bf56-98f898144dc9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Tags" minOccurs="0"/>
                <xsd:element ref="ns3:MediaServiceDateTaken" minOccurs="0"/>
                <xsd:element ref="ns3:MediaServiceOCR" minOccurs="0"/>
                <xsd:element ref="ns3:MediaServiceLocation" minOccurs="0"/>
                <xsd:element ref="ns3:MediaServiceGenerationTime" minOccurs="0"/>
                <xsd:element ref="ns3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762cf82-313a-495f-be61-90d435d7d96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6" nillable="true" ma:displayName="Location" ma:internalName="MediaServiceLocatio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4df1f7d-973c-44d9-bf56-98f898144dc9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07A3FD9F-7D40-452E-B4A9-7E43792394B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762cf82-313a-495f-be61-90d435d7d965"/>
    <ds:schemaRef ds:uri="64df1f7d-973c-44d9-bf56-98f898144dc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EE89EA38-D945-404E-90A0-FF211DD7AA2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E1DA29F-550A-46F0-8046-449A3118B6EB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2</Pages>
  <Words>282</Words>
  <Characters>1495</Characters>
  <Application>Microsoft Office Word</Application>
  <DocSecurity>0</DocSecurity>
  <Lines>12</Lines>
  <Paragraphs>3</Paragraphs>
  <ScaleCrop>false</ScaleCrop>
  <Company/>
  <LinksUpToDate>false</LinksUpToDate>
  <CharactersWithSpaces>1774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Marianne Klepaker</dc:creator>
  <cp:keywords/>
  <dc:description/>
  <cp:lastModifiedBy>Marianne Klepaker</cp:lastModifiedBy>
  <cp:revision>15</cp:revision>
  <dcterms:created xsi:type="dcterms:W3CDTF">2021-12-01T11:55:00Z</dcterms:created>
  <dcterms:modified xsi:type="dcterms:W3CDTF">2021-12-01T12:07:00Z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0x01010079B426E139A7BC46AC8E2A1443F80431</vt:lpwstr>
  </property>
</Properties>
</file>