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D730B" w14:textId="77777777" w:rsidR="00250C79" w:rsidRDefault="00606ED9">
      <w:r>
        <w:t>Protokoll fra Styremøte</w:t>
      </w:r>
    </w:p>
    <w:p w14:paraId="48F34B41" w14:textId="4C9C4BA8" w:rsidR="00606ED9" w:rsidRDefault="00606ED9">
      <w:r>
        <w:tab/>
        <w:t xml:space="preserve">Agder Travforbund Styremøte nr. </w:t>
      </w:r>
      <w:r w:rsidR="004D7629">
        <w:t>3</w:t>
      </w:r>
      <w:r>
        <w:t xml:space="preserve"> på </w:t>
      </w:r>
      <w:r w:rsidR="004D7629">
        <w:t>Sørlandets Travpark</w:t>
      </w:r>
      <w:r>
        <w:t xml:space="preserve"> </w:t>
      </w:r>
      <w:r w:rsidR="005C5971">
        <w:t>21</w:t>
      </w:r>
      <w:r>
        <w:t>/</w:t>
      </w:r>
      <w:r w:rsidR="005C5971">
        <w:t>9</w:t>
      </w:r>
      <w:r>
        <w:t>-2021</w:t>
      </w:r>
    </w:p>
    <w:p w14:paraId="5DFB5B27" w14:textId="5F31613C" w:rsidR="00ED2F7C" w:rsidRDefault="00ED2F7C">
      <w:r>
        <w:t>Til stede: Kai Sundberg, Torleif Sør-Reime, Leif Tønnessen, Hege Fatland</w:t>
      </w:r>
    </w:p>
    <w:p w14:paraId="7BFA0B73" w14:textId="046C20C7" w:rsidR="00DC0DF5" w:rsidRDefault="00DC0DF5">
      <w:r>
        <w:t>Øvrige til stede: Marianne Klepaker, sekretær</w:t>
      </w:r>
    </w:p>
    <w:p w14:paraId="43322DF0" w14:textId="78D9F991" w:rsidR="00836DC0" w:rsidRDefault="00836DC0">
      <w:r>
        <w:t>Forfall: Elin Gumpen</w:t>
      </w:r>
      <w:r w:rsidR="00E81228">
        <w:t>, Nena Sunde</w:t>
      </w:r>
    </w:p>
    <w:p w14:paraId="06B00B93" w14:textId="1FA368BA" w:rsidR="00DC0DF5" w:rsidRDefault="00DC0DF5"/>
    <w:p w14:paraId="5AF57C03" w14:textId="1121A418" w:rsidR="00DC0DF5" w:rsidRDefault="00DC0DF5">
      <w:r>
        <w:t>Innkallingen ble godkjent</w:t>
      </w:r>
    </w:p>
    <w:p w14:paraId="52A0EB48" w14:textId="3A065438" w:rsidR="00DC0DF5" w:rsidRDefault="00DC0DF5">
      <w:r>
        <w:t>Saker til Behandling</w:t>
      </w:r>
    </w:p>
    <w:p w14:paraId="1FD9CE66" w14:textId="00870D5B" w:rsidR="00916238" w:rsidRPr="00D63F53" w:rsidRDefault="00753C05">
      <w:pPr>
        <w:rPr>
          <w:b/>
          <w:bCs/>
        </w:rPr>
      </w:pPr>
      <w:r w:rsidRPr="00D63F53">
        <w:rPr>
          <w:b/>
          <w:bCs/>
        </w:rPr>
        <w:t xml:space="preserve">Sak </w:t>
      </w:r>
      <w:r w:rsidR="00E81228">
        <w:rPr>
          <w:b/>
          <w:bCs/>
        </w:rPr>
        <w:t>1</w:t>
      </w:r>
      <w:r w:rsidRPr="00D63F53">
        <w:rPr>
          <w:b/>
          <w:bCs/>
        </w:rPr>
        <w:t>-</w:t>
      </w:r>
      <w:r w:rsidR="00E81228">
        <w:rPr>
          <w:b/>
          <w:bCs/>
        </w:rPr>
        <w:t>3</w:t>
      </w:r>
      <w:r w:rsidRPr="00D63F53">
        <w:rPr>
          <w:b/>
          <w:bCs/>
        </w:rPr>
        <w:t>/21</w:t>
      </w:r>
      <w:r w:rsidRPr="00D63F53">
        <w:rPr>
          <w:b/>
          <w:bCs/>
        </w:rPr>
        <w:tab/>
      </w:r>
      <w:r w:rsidR="00E81228">
        <w:rPr>
          <w:b/>
          <w:bCs/>
        </w:rPr>
        <w:t>Høstkonferanse</w:t>
      </w:r>
    </w:p>
    <w:p w14:paraId="2552F0FA" w14:textId="54F3B866" w:rsidR="00753C05" w:rsidRDefault="007C2E5A" w:rsidP="00753C05">
      <w:pPr>
        <w:ind w:left="1410"/>
      </w:pPr>
      <w:r>
        <w:t>Høstkonferansen arrangeres i år sammen med Forus og Bergen</w:t>
      </w:r>
      <w:r w:rsidR="00CF7AEF">
        <w:t xml:space="preserve"> 23 og 24 oktober</w:t>
      </w:r>
      <w:r>
        <w:t xml:space="preserve">. </w:t>
      </w:r>
      <w:r w:rsidR="006C0A42">
        <w:t xml:space="preserve">Agenda er </w:t>
      </w:r>
      <w:r w:rsidR="005F0AEA">
        <w:t xml:space="preserve">strategiplan. </w:t>
      </w:r>
    </w:p>
    <w:p w14:paraId="119E0EDC" w14:textId="24F5FA72" w:rsidR="00753C05" w:rsidRDefault="00753C05">
      <w:pPr>
        <w:rPr>
          <w:b/>
          <w:bCs/>
        </w:rPr>
      </w:pPr>
      <w:r>
        <w:tab/>
      </w:r>
      <w:r>
        <w:tab/>
      </w:r>
      <w:r w:rsidRPr="00D63F53">
        <w:rPr>
          <w:b/>
          <w:bCs/>
        </w:rPr>
        <w:t>Styrets vedtak:</w:t>
      </w:r>
    </w:p>
    <w:p w14:paraId="0B95B5A5" w14:textId="04B06142" w:rsidR="00CF7AEF" w:rsidRPr="002E27AC" w:rsidRDefault="002E27AC" w:rsidP="002E27AC">
      <w:pPr>
        <w:ind w:left="1413"/>
      </w:pPr>
      <w:r w:rsidRPr="002E27AC">
        <w:t>Det er sendt ut invitasjon til alle klubbene, samt daglig leder og styreformann i ST. Forbundet dekker transporten til Forus.</w:t>
      </w:r>
    </w:p>
    <w:p w14:paraId="19EDB691" w14:textId="40B8F4A9" w:rsidR="00753C05" w:rsidRPr="00D63F53" w:rsidRDefault="00753C05" w:rsidP="00753C05">
      <w:pPr>
        <w:rPr>
          <w:b/>
          <w:bCs/>
        </w:rPr>
      </w:pPr>
      <w:r w:rsidRPr="00D63F53">
        <w:rPr>
          <w:b/>
          <w:bCs/>
        </w:rPr>
        <w:t>Sak 2-</w:t>
      </w:r>
      <w:r w:rsidR="002E27AC">
        <w:rPr>
          <w:b/>
          <w:bCs/>
        </w:rPr>
        <w:t>3</w:t>
      </w:r>
      <w:r w:rsidRPr="00D63F53">
        <w:rPr>
          <w:b/>
          <w:bCs/>
        </w:rPr>
        <w:t>/21</w:t>
      </w:r>
      <w:r w:rsidRPr="00D63F53">
        <w:rPr>
          <w:b/>
          <w:bCs/>
        </w:rPr>
        <w:tab/>
      </w:r>
      <w:r w:rsidR="002E27AC">
        <w:rPr>
          <w:b/>
          <w:bCs/>
        </w:rPr>
        <w:t>Allmannamøte</w:t>
      </w:r>
    </w:p>
    <w:p w14:paraId="1EFEB943" w14:textId="6D68F7D4" w:rsidR="00CE6F2B" w:rsidRDefault="002E27AC" w:rsidP="006F6BFB">
      <w:pPr>
        <w:ind w:left="1410"/>
      </w:pPr>
      <w:r>
        <w:t xml:space="preserve">Det er </w:t>
      </w:r>
      <w:r w:rsidR="00635F18">
        <w:t>invitert til allmannamøte mandag 27/9-21. Her diskuteres</w:t>
      </w:r>
      <w:r w:rsidR="00964A27">
        <w:t xml:space="preserve"> hva som kan gjøres for å få opp aktiviteten i hestesporten i Agder</w:t>
      </w:r>
    </w:p>
    <w:p w14:paraId="037BD317" w14:textId="1BD03FCA" w:rsidR="006F6BFB" w:rsidRPr="00D63F53" w:rsidRDefault="006F6BFB" w:rsidP="006F6BFB">
      <w:pPr>
        <w:ind w:left="1410"/>
        <w:rPr>
          <w:b/>
          <w:bCs/>
        </w:rPr>
      </w:pPr>
      <w:r w:rsidRPr="00D63F53">
        <w:rPr>
          <w:b/>
          <w:bCs/>
        </w:rPr>
        <w:t>Styrets vedtak:</w:t>
      </w:r>
    </w:p>
    <w:p w14:paraId="1F2BEFA4" w14:textId="24440BC4" w:rsidR="008035D0" w:rsidRDefault="00964A27" w:rsidP="006F6BFB">
      <w:pPr>
        <w:ind w:left="1410"/>
      </w:pPr>
      <w:r>
        <w:t xml:space="preserve">Det sendes ut </w:t>
      </w:r>
      <w:r w:rsidR="00526638">
        <w:t>e-post</w:t>
      </w:r>
      <w:r>
        <w:t xml:space="preserve"> og </w:t>
      </w:r>
      <w:proofErr w:type="spellStart"/>
      <w:r>
        <w:t>sms</w:t>
      </w:r>
      <w:proofErr w:type="spellEnd"/>
      <w:r>
        <w:t xml:space="preserve"> til alle travlagsmedlemmer for å få med flest mulige</w:t>
      </w:r>
      <w:r w:rsidR="00526638">
        <w:t>. Styret bør møte</w:t>
      </w:r>
    </w:p>
    <w:p w14:paraId="015D2914" w14:textId="7D57A508" w:rsidR="00EC4260" w:rsidRPr="00D63F53" w:rsidRDefault="00EC4260" w:rsidP="00EC4260">
      <w:pPr>
        <w:rPr>
          <w:b/>
          <w:bCs/>
        </w:rPr>
      </w:pPr>
      <w:r w:rsidRPr="00D63F53">
        <w:rPr>
          <w:b/>
          <w:bCs/>
        </w:rPr>
        <w:t>Sak 3-</w:t>
      </w:r>
      <w:r w:rsidR="00526638">
        <w:rPr>
          <w:b/>
          <w:bCs/>
        </w:rPr>
        <w:t>3</w:t>
      </w:r>
      <w:r w:rsidRPr="00D63F53">
        <w:rPr>
          <w:b/>
          <w:bCs/>
        </w:rPr>
        <w:t>/21</w:t>
      </w:r>
      <w:r w:rsidRPr="00D63F53">
        <w:rPr>
          <w:b/>
          <w:bCs/>
        </w:rPr>
        <w:tab/>
      </w:r>
      <w:r w:rsidR="00AE0215">
        <w:rPr>
          <w:b/>
          <w:bCs/>
        </w:rPr>
        <w:t>Søknad tilskudd til arrangerte ponnil</w:t>
      </w:r>
      <w:r w:rsidR="00582D78">
        <w:rPr>
          <w:b/>
          <w:bCs/>
        </w:rPr>
        <w:t>eirer</w:t>
      </w:r>
    </w:p>
    <w:p w14:paraId="02C90744" w14:textId="30D5C32A" w:rsidR="00EC4260" w:rsidRDefault="00EC4260" w:rsidP="00EC4260">
      <w:r>
        <w:tab/>
      </w:r>
      <w:r>
        <w:tab/>
      </w:r>
      <w:r w:rsidR="00582D78">
        <w:t>Lista og Gyland har sendt søknad ang. støtte til avholdte ponnileirer i klubbene 2021</w:t>
      </w:r>
    </w:p>
    <w:p w14:paraId="258B27B2" w14:textId="52E366F4" w:rsidR="00044387" w:rsidRPr="00D63F53" w:rsidRDefault="00044387" w:rsidP="00EC4260">
      <w:pPr>
        <w:rPr>
          <w:b/>
          <w:bCs/>
        </w:rPr>
      </w:pPr>
      <w:r>
        <w:tab/>
      </w:r>
      <w:r>
        <w:tab/>
      </w:r>
      <w:r w:rsidRPr="00D63F53">
        <w:rPr>
          <w:b/>
          <w:bCs/>
        </w:rPr>
        <w:t>Styrets vedtak:</w:t>
      </w:r>
      <w:bookmarkStart w:id="0" w:name="_GoBack"/>
      <w:bookmarkEnd w:id="0"/>
    </w:p>
    <w:p w14:paraId="78F18EE1" w14:textId="366539F4" w:rsidR="00044387" w:rsidRDefault="00582D78" w:rsidP="00E75E31">
      <w:pPr>
        <w:ind w:left="1413"/>
      </w:pPr>
      <w:r>
        <w:t xml:space="preserve">Lista bevilges 1500,- og Gyland </w:t>
      </w:r>
      <w:r w:rsidR="00CC555E">
        <w:t>4.000, -</w:t>
      </w:r>
      <w:r>
        <w:t xml:space="preserve"> etter søknad om støtte</w:t>
      </w:r>
    </w:p>
    <w:p w14:paraId="1805BCC6" w14:textId="5C2BD70E" w:rsidR="00E75E31" w:rsidRPr="00D63F53" w:rsidRDefault="00E75E31" w:rsidP="00E75E31">
      <w:pPr>
        <w:rPr>
          <w:b/>
          <w:bCs/>
        </w:rPr>
      </w:pPr>
      <w:r w:rsidRPr="00D63F53">
        <w:rPr>
          <w:b/>
          <w:bCs/>
        </w:rPr>
        <w:t>Sak 4-</w:t>
      </w:r>
      <w:r w:rsidR="00582D78">
        <w:rPr>
          <w:b/>
          <w:bCs/>
        </w:rPr>
        <w:t>3</w:t>
      </w:r>
      <w:r w:rsidRPr="00D63F53">
        <w:rPr>
          <w:b/>
          <w:bCs/>
        </w:rPr>
        <w:t>-/21</w:t>
      </w:r>
      <w:r w:rsidRPr="00D63F53">
        <w:rPr>
          <w:b/>
          <w:bCs/>
        </w:rPr>
        <w:tab/>
      </w:r>
      <w:r w:rsidR="00582D78">
        <w:rPr>
          <w:b/>
          <w:bCs/>
        </w:rPr>
        <w:t>Manglende tilbakemeldinger fra klubbene</w:t>
      </w:r>
    </w:p>
    <w:p w14:paraId="6D70EE80" w14:textId="0A399C97" w:rsidR="006B0B00" w:rsidRDefault="00582D78" w:rsidP="00582D78">
      <w:pPr>
        <w:ind w:left="1410"/>
      </w:pPr>
      <w:r>
        <w:t>Forbundssekretær sliter med å få svar fra flere klubber ved henvendelser</w:t>
      </w:r>
      <w:r w:rsidR="00737EEC">
        <w:t>.</w:t>
      </w:r>
    </w:p>
    <w:p w14:paraId="2E96C7CB" w14:textId="106B72F5" w:rsidR="00912AB7" w:rsidRPr="00D63F53" w:rsidRDefault="00912AB7" w:rsidP="006B0B00">
      <w:pPr>
        <w:ind w:left="1410"/>
        <w:rPr>
          <w:b/>
          <w:bCs/>
        </w:rPr>
      </w:pPr>
      <w:r w:rsidRPr="00D63F53">
        <w:rPr>
          <w:b/>
          <w:bCs/>
        </w:rPr>
        <w:t>Styrets vedtak:</w:t>
      </w:r>
    </w:p>
    <w:p w14:paraId="0525DD2D" w14:textId="1A2AA5A8" w:rsidR="00912AB7" w:rsidRDefault="00737EEC" w:rsidP="006B0B00">
      <w:pPr>
        <w:ind w:left="1410"/>
      </w:pPr>
      <w:r>
        <w:t xml:space="preserve">Det bør kalles inn til et formannsmøte, hvor en informerer tydelig hvor viktig </w:t>
      </w:r>
      <w:r w:rsidR="004C5736">
        <w:t xml:space="preserve">det er å gi tilbakemeldinger. </w:t>
      </w:r>
    </w:p>
    <w:p w14:paraId="32042FAF" w14:textId="7EBDEA38" w:rsidR="00DF6275" w:rsidRPr="00D63F53" w:rsidRDefault="00DF6275" w:rsidP="00DF6275">
      <w:pPr>
        <w:rPr>
          <w:b/>
          <w:bCs/>
        </w:rPr>
      </w:pPr>
      <w:r w:rsidRPr="00D63F53">
        <w:rPr>
          <w:b/>
          <w:bCs/>
        </w:rPr>
        <w:t xml:space="preserve">Sak </w:t>
      </w:r>
      <w:r w:rsidR="004C5736">
        <w:rPr>
          <w:b/>
          <w:bCs/>
        </w:rPr>
        <w:t>5</w:t>
      </w:r>
      <w:r w:rsidRPr="00D63F53">
        <w:rPr>
          <w:b/>
          <w:bCs/>
        </w:rPr>
        <w:t>-</w:t>
      </w:r>
      <w:r w:rsidR="004C5736">
        <w:rPr>
          <w:b/>
          <w:bCs/>
        </w:rPr>
        <w:t>3</w:t>
      </w:r>
      <w:r w:rsidRPr="00D63F53">
        <w:rPr>
          <w:b/>
          <w:bCs/>
        </w:rPr>
        <w:t>/21</w:t>
      </w:r>
      <w:r w:rsidRPr="00D63F53">
        <w:rPr>
          <w:b/>
          <w:bCs/>
        </w:rPr>
        <w:tab/>
      </w:r>
      <w:r w:rsidR="004C5736">
        <w:rPr>
          <w:b/>
          <w:bCs/>
        </w:rPr>
        <w:t>Rutineløp</w:t>
      </w:r>
    </w:p>
    <w:p w14:paraId="5334F948" w14:textId="2230DAA9" w:rsidR="00FD1F96" w:rsidRDefault="004C5736" w:rsidP="00DF6275">
      <w:r>
        <w:tab/>
      </w:r>
      <w:r>
        <w:tab/>
        <w:t xml:space="preserve">Det er kommet </w:t>
      </w:r>
      <w:r w:rsidR="00BA7494">
        <w:t>innspill på at rutineløpene ønskes tilbake</w:t>
      </w:r>
    </w:p>
    <w:p w14:paraId="0869227D" w14:textId="31B15538" w:rsidR="00FD1F96" w:rsidRPr="00D63F53" w:rsidRDefault="00FD1F96" w:rsidP="00BA7494">
      <w:pPr>
        <w:ind w:left="708" w:firstLine="708"/>
        <w:rPr>
          <w:b/>
          <w:bCs/>
        </w:rPr>
      </w:pPr>
      <w:r w:rsidRPr="00D63F53">
        <w:rPr>
          <w:b/>
          <w:bCs/>
        </w:rPr>
        <w:t>Styrets vedtak:</w:t>
      </w:r>
    </w:p>
    <w:p w14:paraId="7B1F069A" w14:textId="763E0D27" w:rsidR="00FD1F96" w:rsidRDefault="00BA7494" w:rsidP="00564117">
      <w:pPr>
        <w:ind w:left="708"/>
      </w:pPr>
      <w:r>
        <w:lastRenderedPageBreak/>
        <w:t>Det settes opp datoer for rutineløp ut 2021</w:t>
      </w:r>
      <w:r w:rsidR="00564117">
        <w:t>. Formann tar et møte med ST ang ansvarsfordeling</w:t>
      </w:r>
    </w:p>
    <w:p w14:paraId="1D345215" w14:textId="7B3DB263" w:rsidR="002C7165" w:rsidRDefault="002C7165" w:rsidP="00DF6275"/>
    <w:p w14:paraId="08F17A1A" w14:textId="1FF4343F" w:rsidR="002C7165" w:rsidRDefault="002C7165" w:rsidP="00DF6275">
      <w:r>
        <w:t>Infosaker</w:t>
      </w:r>
    </w:p>
    <w:p w14:paraId="76851339" w14:textId="45F5C6BA" w:rsidR="002C7165" w:rsidRDefault="00DF60C1" w:rsidP="00DF6275">
      <w:r>
        <w:t>Til start</w:t>
      </w:r>
    </w:p>
    <w:p w14:paraId="1B2B6690" w14:textId="405C5F94" w:rsidR="002C7165" w:rsidRDefault="00DF60C1" w:rsidP="00DF6275">
      <w:r>
        <w:t>Neste samling er lørdag 16 ok</w:t>
      </w:r>
      <w:r w:rsidR="00D07DC9">
        <w:t>tober</w:t>
      </w:r>
    </w:p>
    <w:p w14:paraId="590A5B45" w14:textId="6EFCCDD7" w:rsidR="00D07DC9" w:rsidRDefault="00D07DC9" w:rsidP="00DF6275">
      <w:r>
        <w:t xml:space="preserve">Formann har hatt uformelt møte med Dvergsdal ang </w:t>
      </w:r>
      <w:proofErr w:type="spellStart"/>
      <w:r>
        <w:t>hingste</w:t>
      </w:r>
      <w:r w:rsidR="004676C9">
        <w:t>stasjon</w:t>
      </w:r>
      <w:proofErr w:type="spellEnd"/>
    </w:p>
    <w:p w14:paraId="1E6D5650" w14:textId="5BCBD093" w:rsidR="002C7165" w:rsidRDefault="002C7165" w:rsidP="00DF6275">
      <w:r>
        <w:t xml:space="preserve">Styret tar </w:t>
      </w:r>
      <w:r w:rsidR="006C19CC">
        <w:t>infosakene</w:t>
      </w:r>
      <w:r>
        <w:t xml:space="preserve"> til </w:t>
      </w:r>
      <w:r w:rsidR="006C19CC">
        <w:t>etterretning</w:t>
      </w:r>
    </w:p>
    <w:p w14:paraId="350D7F2E" w14:textId="61D4D124" w:rsidR="00102652" w:rsidRDefault="00102652" w:rsidP="00DF6275"/>
    <w:p w14:paraId="3C682C38" w14:textId="03752788" w:rsidR="00102652" w:rsidRDefault="00102652" w:rsidP="00DF6275"/>
    <w:p w14:paraId="407A2EF3" w14:textId="546E7EBC" w:rsidR="00102652" w:rsidRDefault="00102652" w:rsidP="00DF6275"/>
    <w:p w14:paraId="2E00D0A2" w14:textId="0B88A149" w:rsidR="007356BA" w:rsidRDefault="007356BA" w:rsidP="00DF6275">
      <w:r>
        <w:t xml:space="preserve">Kristiansand </w:t>
      </w:r>
      <w:r w:rsidR="004676C9">
        <w:t>18</w:t>
      </w:r>
      <w:r>
        <w:t>/</w:t>
      </w:r>
      <w:r w:rsidR="004676C9">
        <w:t>9</w:t>
      </w:r>
      <w:r>
        <w:t>-2021</w:t>
      </w:r>
    </w:p>
    <w:p w14:paraId="706F1407" w14:textId="70603D30" w:rsidR="00102652" w:rsidRDefault="00102652" w:rsidP="00DF6275"/>
    <w:p w14:paraId="371842F7" w14:textId="0A3802FF" w:rsidR="00102652" w:rsidRDefault="00102652" w:rsidP="00DF6275">
      <w:r>
        <w:t>_________________</w:t>
      </w:r>
      <w:r>
        <w:tab/>
      </w:r>
      <w:r>
        <w:tab/>
      </w:r>
      <w:r>
        <w:tab/>
        <w:t>____________________</w:t>
      </w:r>
      <w:r w:rsidR="007356BA">
        <w:tab/>
      </w:r>
    </w:p>
    <w:p w14:paraId="460BF321" w14:textId="30D05065" w:rsidR="00102652" w:rsidRDefault="00102652" w:rsidP="00DF6275">
      <w:r>
        <w:t>Kai Sundberg, leder</w:t>
      </w:r>
      <w:r w:rsidR="007356BA">
        <w:tab/>
      </w:r>
      <w:r w:rsidR="007356BA">
        <w:tab/>
      </w:r>
      <w:r w:rsidR="007356BA">
        <w:tab/>
        <w:t>Torleif Sør- Reime</w:t>
      </w:r>
      <w:r w:rsidR="007356BA">
        <w:tab/>
      </w:r>
      <w:r w:rsidR="007356BA">
        <w:tab/>
      </w:r>
    </w:p>
    <w:p w14:paraId="4AFB08E7" w14:textId="1B916920" w:rsidR="007356BA" w:rsidRDefault="007356BA" w:rsidP="00DF6275"/>
    <w:p w14:paraId="347AB6FC" w14:textId="5702C289" w:rsidR="007356BA" w:rsidRDefault="007356BA" w:rsidP="00DF6275">
      <w:r>
        <w:t>___________________</w:t>
      </w:r>
      <w:r>
        <w:tab/>
      </w:r>
      <w:r>
        <w:tab/>
      </w:r>
      <w:r>
        <w:tab/>
        <w:t>____________________</w:t>
      </w:r>
    </w:p>
    <w:p w14:paraId="1FEDF396" w14:textId="18C18DED" w:rsidR="007356BA" w:rsidRDefault="007356BA" w:rsidP="00DF6275">
      <w:r>
        <w:t>Hege Fatland</w:t>
      </w:r>
      <w:r>
        <w:tab/>
      </w:r>
      <w:r>
        <w:tab/>
      </w:r>
      <w:r>
        <w:tab/>
      </w:r>
      <w:r>
        <w:tab/>
        <w:t>Leif Tønnesen</w:t>
      </w:r>
    </w:p>
    <w:p w14:paraId="081EB9FC" w14:textId="77777777" w:rsidR="006B0B00" w:rsidRDefault="006B0B00" w:rsidP="00E75E31"/>
    <w:sectPr w:rsidR="006B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D9"/>
    <w:rsid w:val="00044387"/>
    <w:rsid w:val="00102652"/>
    <w:rsid w:val="00250C79"/>
    <w:rsid w:val="002C7165"/>
    <w:rsid w:val="002E27AC"/>
    <w:rsid w:val="003333B2"/>
    <w:rsid w:val="004676C9"/>
    <w:rsid w:val="004C5736"/>
    <w:rsid w:val="004D7629"/>
    <w:rsid w:val="00526638"/>
    <w:rsid w:val="00564117"/>
    <w:rsid w:val="00582D78"/>
    <w:rsid w:val="005B41E2"/>
    <w:rsid w:val="005C5971"/>
    <w:rsid w:val="005F0AEA"/>
    <w:rsid w:val="00606ED9"/>
    <w:rsid w:val="00635F18"/>
    <w:rsid w:val="006B0B00"/>
    <w:rsid w:val="006C0A42"/>
    <w:rsid w:val="006C19CC"/>
    <w:rsid w:val="006F6BFB"/>
    <w:rsid w:val="007356BA"/>
    <w:rsid w:val="00737EEC"/>
    <w:rsid w:val="00753C05"/>
    <w:rsid w:val="007C2E5A"/>
    <w:rsid w:val="008035D0"/>
    <w:rsid w:val="00836DC0"/>
    <w:rsid w:val="00912AB7"/>
    <w:rsid w:val="00916238"/>
    <w:rsid w:val="00950AEE"/>
    <w:rsid w:val="00964A27"/>
    <w:rsid w:val="00AE0215"/>
    <w:rsid w:val="00BA7494"/>
    <w:rsid w:val="00CC555E"/>
    <w:rsid w:val="00CE6F2B"/>
    <w:rsid w:val="00CF7AEF"/>
    <w:rsid w:val="00D07DC9"/>
    <w:rsid w:val="00D217F9"/>
    <w:rsid w:val="00D63F53"/>
    <w:rsid w:val="00DC0DF5"/>
    <w:rsid w:val="00DF60C1"/>
    <w:rsid w:val="00DF6275"/>
    <w:rsid w:val="00E75E31"/>
    <w:rsid w:val="00E81228"/>
    <w:rsid w:val="00EC4260"/>
    <w:rsid w:val="00ED2F7C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E02D"/>
  <w15:chartTrackingRefBased/>
  <w15:docId w15:val="{0B148173-E7C7-4B77-999A-C887CC8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26E139A7BC46AC8E2A1443F80431" ma:contentTypeVersion="11" ma:contentTypeDescription="Create a new document." ma:contentTypeScope="" ma:versionID="318ecb4f192eb2f863db7a812e05f39b">
  <xsd:schema xmlns:xsd="http://www.w3.org/2001/XMLSchema" xmlns:xs="http://www.w3.org/2001/XMLSchema" xmlns:p="http://schemas.microsoft.com/office/2006/metadata/properties" xmlns:ns3="b762cf82-313a-495f-be61-90d435d7d965" xmlns:ns4="64df1f7d-973c-44d9-bf56-98f898144dc9" targetNamespace="http://schemas.microsoft.com/office/2006/metadata/properties" ma:root="true" ma:fieldsID="c7479e15221bfc4a723183dc68884d0a" ns3:_="" ns4:_="">
    <xsd:import namespace="b762cf82-313a-495f-be61-90d435d7d965"/>
    <xsd:import namespace="64df1f7d-973c-44d9-bf56-98f898144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2cf82-313a-495f-be61-90d435d7d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1f7d-973c-44d9-bf56-98f898144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DA29F-550A-46F0-8046-449A3118B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89EA38-D945-404E-90A0-FF211DD7A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3FD9F-7D40-452E-B4A9-7E4379239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2cf82-313a-495f-be61-90d435d7d965"/>
    <ds:schemaRef ds:uri="64df1f7d-973c-44d9-bf56-98f898144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Klepaker</dc:creator>
  <cp:keywords/>
  <dc:description/>
  <cp:lastModifiedBy>Marianne Klepaker</cp:lastModifiedBy>
  <cp:revision>22</cp:revision>
  <dcterms:created xsi:type="dcterms:W3CDTF">2021-09-28T08:54:00Z</dcterms:created>
  <dcterms:modified xsi:type="dcterms:W3CDTF">2021-09-28T09:11:00Z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0x01010079B426E139A7BC46AC8E2A1443F80431</vt:lpwstr>
  </property>
</Properties>
</file>