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A3" w:rsidRDefault="00D317A3" w:rsidP="00FC799C">
      <w:pPr>
        <w:pStyle w:val="Overskrift1"/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Oslo og Akershus Travforbund</w:t>
      </w:r>
    </w:p>
    <w:p w:rsidR="00D317A3" w:rsidRDefault="00D317A3" w:rsidP="00D317A3">
      <w:pPr>
        <w:jc w:val="center"/>
      </w:pPr>
      <w:r>
        <w:t>Bankkonto 1275.50.07194</w:t>
      </w:r>
    </w:p>
    <w:p w:rsidR="00F645F0" w:rsidRDefault="00F645F0" w:rsidP="00D317A3">
      <w:pPr>
        <w:jc w:val="center"/>
        <w:rPr>
          <w:szCs w:val="20"/>
        </w:rPr>
      </w:pPr>
      <w:r>
        <w:t>Org. nr 998 090 024</w:t>
      </w:r>
    </w:p>
    <w:p w:rsidR="00D317A3" w:rsidRDefault="00D317A3" w:rsidP="00D317A3">
      <w:pPr>
        <w:jc w:val="center"/>
      </w:pPr>
      <w:r>
        <w:t>Postboks 194, Økern 0510 Oslo</w:t>
      </w:r>
    </w:p>
    <w:p w:rsidR="00D317A3" w:rsidRDefault="00D317A3" w:rsidP="00D317A3">
      <w:r>
        <w:tab/>
      </w:r>
      <w:r>
        <w:tab/>
      </w:r>
      <w:r>
        <w:tab/>
      </w:r>
      <w:r>
        <w:tab/>
      </w:r>
      <w:r>
        <w:tab/>
        <w:t xml:space="preserve">    Stiftet 1933</w:t>
      </w:r>
    </w:p>
    <w:p w:rsidR="00D10728" w:rsidRDefault="00D107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2E49E4" w:rsidTr="00D668B7">
        <w:tc>
          <w:tcPr>
            <w:tcW w:w="2376" w:type="dxa"/>
            <w:shd w:val="clear" w:color="auto" w:fill="auto"/>
          </w:tcPr>
          <w:p w:rsidR="002E49E4" w:rsidRDefault="002E49E4" w:rsidP="00D317A3">
            <w:r>
              <w:t>Møte (type/sted):</w:t>
            </w:r>
          </w:p>
        </w:tc>
        <w:tc>
          <w:tcPr>
            <w:tcW w:w="6663" w:type="dxa"/>
            <w:shd w:val="clear" w:color="auto" w:fill="auto"/>
          </w:tcPr>
          <w:p w:rsidR="002E49E4" w:rsidRDefault="003000C8" w:rsidP="00D55567">
            <w:r>
              <w:t xml:space="preserve">Styremøte </w:t>
            </w:r>
            <w:proofErr w:type="spellStart"/>
            <w:r>
              <w:t>nr</w:t>
            </w:r>
            <w:proofErr w:type="spellEnd"/>
            <w:r>
              <w:t xml:space="preserve"> </w:t>
            </w:r>
            <w:r w:rsidR="00EE04C8">
              <w:t>6</w:t>
            </w:r>
            <w:r w:rsidR="002E49E4">
              <w:t>/201</w:t>
            </w:r>
            <w:r w:rsidR="00193143">
              <w:t>9</w:t>
            </w:r>
          </w:p>
        </w:tc>
      </w:tr>
      <w:tr w:rsidR="002E49E4" w:rsidRPr="00055358" w:rsidTr="00D668B7">
        <w:tc>
          <w:tcPr>
            <w:tcW w:w="2376" w:type="dxa"/>
            <w:shd w:val="clear" w:color="auto" w:fill="auto"/>
          </w:tcPr>
          <w:p w:rsidR="002E49E4" w:rsidRDefault="002E49E4" w:rsidP="00D317A3">
            <w:r>
              <w:t>Møtedato:</w:t>
            </w:r>
          </w:p>
        </w:tc>
        <w:tc>
          <w:tcPr>
            <w:tcW w:w="6663" w:type="dxa"/>
            <w:shd w:val="clear" w:color="auto" w:fill="auto"/>
          </w:tcPr>
          <w:p w:rsidR="002E49E4" w:rsidRPr="009E6069" w:rsidRDefault="005C63E0" w:rsidP="00D555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E04C8">
              <w:rPr>
                <w:lang w:val="en-US"/>
              </w:rPr>
              <w:t>0</w:t>
            </w:r>
            <w:r w:rsidR="002E49E4" w:rsidRPr="009E6069">
              <w:rPr>
                <w:lang w:val="en-US"/>
              </w:rPr>
              <w:t>.</w:t>
            </w:r>
            <w:r w:rsidR="00EE04C8">
              <w:rPr>
                <w:lang w:val="en-US"/>
              </w:rPr>
              <w:t>8</w:t>
            </w:r>
            <w:r w:rsidR="00A757F5" w:rsidRPr="009E6069">
              <w:rPr>
                <w:lang w:val="en-US"/>
              </w:rPr>
              <w:t>.</w:t>
            </w:r>
            <w:r w:rsidR="002E49E4" w:rsidRPr="009E6069">
              <w:rPr>
                <w:lang w:val="en-US"/>
              </w:rPr>
              <w:t>201</w:t>
            </w:r>
            <w:r w:rsidR="00193143">
              <w:rPr>
                <w:lang w:val="en-US"/>
              </w:rPr>
              <w:t>9</w:t>
            </w:r>
            <w:r w:rsidR="002E49E4" w:rsidRPr="009E6069">
              <w:rPr>
                <w:lang w:val="en-US"/>
              </w:rPr>
              <w:t xml:space="preserve"> kl 1</w:t>
            </w:r>
            <w:r w:rsidR="00EE04C8">
              <w:rPr>
                <w:lang w:val="en-US"/>
              </w:rPr>
              <w:t>7</w:t>
            </w:r>
            <w:r w:rsidR="002E49E4" w:rsidRPr="009E6069">
              <w:rPr>
                <w:lang w:val="en-US"/>
              </w:rPr>
              <w:t>.</w:t>
            </w:r>
            <w:r w:rsidR="00FA08F3" w:rsidRPr="009E6069">
              <w:rPr>
                <w:lang w:val="en-US"/>
              </w:rPr>
              <w:t>0</w:t>
            </w:r>
            <w:r w:rsidR="00945072" w:rsidRPr="009E6069">
              <w:rPr>
                <w:lang w:val="en-US"/>
              </w:rPr>
              <w:t>0</w:t>
            </w:r>
            <w:r w:rsidR="009E6D7F" w:rsidRPr="009E6069">
              <w:rPr>
                <w:lang w:val="en-US"/>
              </w:rPr>
              <w:t xml:space="preserve"> </w:t>
            </w:r>
            <w:proofErr w:type="spellStart"/>
            <w:r w:rsidR="000B437F" w:rsidRPr="009E6069">
              <w:rPr>
                <w:lang w:val="en-US"/>
              </w:rPr>
              <w:t>på</w:t>
            </w:r>
            <w:proofErr w:type="spellEnd"/>
            <w:r w:rsidR="000B437F" w:rsidRPr="009E6069">
              <w:rPr>
                <w:lang w:val="en-US"/>
              </w:rPr>
              <w:t xml:space="preserve"> </w:t>
            </w:r>
            <w:r w:rsidR="00055358">
              <w:rPr>
                <w:lang w:val="en-US"/>
              </w:rPr>
              <w:t>Bjerke Travbane</w:t>
            </w:r>
          </w:p>
        </w:tc>
      </w:tr>
    </w:tbl>
    <w:p w:rsidR="002E49E4" w:rsidRPr="009E6069" w:rsidRDefault="002E49E4" w:rsidP="00D317A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733"/>
        <w:gridCol w:w="1134"/>
        <w:gridCol w:w="2669"/>
      </w:tblGrid>
      <w:tr w:rsidR="002E49E4" w:rsidRPr="002E49E4" w:rsidTr="00D668B7">
        <w:tc>
          <w:tcPr>
            <w:tcW w:w="817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Kopi</w:t>
            </w:r>
          </w:p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:rsidR="002E49E4" w:rsidRPr="00D668B7" w:rsidRDefault="002E49E4" w:rsidP="00D668B7">
            <w:pPr>
              <w:ind w:right="-108"/>
              <w:rPr>
                <w:b/>
              </w:rPr>
            </w:pPr>
            <w:r w:rsidRPr="00D668B7">
              <w:rPr>
                <w:b/>
              </w:rPr>
              <w:t>Til stede:</w:t>
            </w:r>
          </w:p>
        </w:tc>
        <w:tc>
          <w:tcPr>
            <w:tcW w:w="2552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Navn:</w:t>
            </w:r>
          </w:p>
        </w:tc>
        <w:tc>
          <w:tcPr>
            <w:tcW w:w="733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Kopi</w:t>
            </w:r>
          </w:p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:rsidR="002E49E4" w:rsidRPr="00D668B7" w:rsidRDefault="002E49E4" w:rsidP="00D668B7">
            <w:pPr>
              <w:ind w:right="-108"/>
              <w:rPr>
                <w:b/>
              </w:rPr>
            </w:pPr>
            <w:r w:rsidRPr="00D668B7">
              <w:rPr>
                <w:b/>
              </w:rPr>
              <w:t>Til stede:</w:t>
            </w:r>
          </w:p>
        </w:tc>
        <w:tc>
          <w:tcPr>
            <w:tcW w:w="2669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Navn:</w:t>
            </w:r>
          </w:p>
        </w:tc>
      </w:tr>
      <w:tr w:rsidR="002E49E4" w:rsidTr="00D55567">
        <w:trPr>
          <w:trHeight w:val="63"/>
        </w:trPr>
        <w:tc>
          <w:tcPr>
            <w:tcW w:w="817" w:type="dxa"/>
            <w:shd w:val="clear" w:color="auto" w:fill="auto"/>
          </w:tcPr>
          <w:p w:rsidR="002E49E4" w:rsidRDefault="002E49E4" w:rsidP="00D668B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49E4" w:rsidRDefault="001C64DB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E49E4" w:rsidRDefault="00B46A6F" w:rsidP="001C64DB">
            <w:r>
              <w:t>Oddvar Tuverud</w:t>
            </w:r>
          </w:p>
        </w:tc>
        <w:tc>
          <w:tcPr>
            <w:tcW w:w="733" w:type="dxa"/>
            <w:shd w:val="clear" w:color="auto" w:fill="auto"/>
          </w:tcPr>
          <w:p w:rsidR="002E49E4" w:rsidRDefault="00EE04C8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E49E4" w:rsidRDefault="002E49E4" w:rsidP="00D668B7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2E49E4" w:rsidRDefault="004640A9" w:rsidP="00D317A3">
            <w:r>
              <w:t>May-Liss Hansen</w:t>
            </w:r>
          </w:p>
        </w:tc>
      </w:tr>
      <w:tr w:rsidR="004640A9" w:rsidTr="002E6F8F">
        <w:trPr>
          <w:trHeight w:val="70"/>
        </w:trPr>
        <w:tc>
          <w:tcPr>
            <w:tcW w:w="817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640A9" w:rsidRDefault="004640A9" w:rsidP="004640A9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640A9" w:rsidRDefault="004640A9" w:rsidP="004640A9">
            <w:r>
              <w:t>Tommy Ydersbond</w:t>
            </w:r>
          </w:p>
        </w:tc>
        <w:tc>
          <w:tcPr>
            <w:tcW w:w="733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640A9" w:rsidRDefault="004640A9" w:rsidP="004640A9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:rsidR="004640A9" w:rsidRDefault="004640A9" w:rsidP="004640A9">
            <w:r>
              <w:t>Ane E. Winger</w:t>
            </w:r>
          </w:p>
        </w:tc>
      </w:tr>
      <w:tr w:rsidR="004640A9" w:rsidTr="00D24B04">
        <w:trPr>
          <w:trHeight w:val="70"/>
        </w:trPr>
        <w:tc>
          <w:tcPr>
            <w:tcW w:w="817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640A9" w:rsidRDefault="004640A9" w:rsidP="004640A9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640A9" w:rsidRDefault="004640A9" w:rsidP="004640A9">
            <w:r>
              <w:t>Charlotte M. Tuverud</w:t>
            </w:r>
          </w:p>
        </w:tc>
        <w:tc>
          <w:tcPr>
            <w:tcW w:w="733" w:type="dxa"/>
            <w:shd w:val="clear" w:color="auto" w:fill="auto"/>
          </w:tcPr>
          <w:p w:rsidR="004640A9" w:rsidRDefault="00EE04C8" w:rsidP="004640A9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4640A9" w:rsidRDefault="004640A9" w:rsidP="004640A9">
            <w:r>
              <w:t>Egil Olsen</w:t>
            </w:r>
          </w:p>
        </w:tc>
      </w:tr>
      <w:tr w:rsidR="004640A9" w:rsidTr="00D668B7">
        <w:tc>
          <w:tcPr>
            <w:tcW w:w="817" w:type="dxa"/>
            <w:shd w:val="clear" w:color="auto" w:fill="auto"/>
          </w:tcPr>
          <w:p w:rsidR="004640A9" w:rsidRDefault="00EE04C8" w:rsidP="004640A9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640A9" w:rsidRDefault="004640A9" w:rsidP="004640A9">
            <w:r>
              <w:t>Espen Myrbakken</w:t>
            </w:r>
          </w:p>
        </w:tc>
        <w:tc>
          <w:tcPr>
            <w:tcW w:w="733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640A9" w:rsidRDefault="004640A9" w:rsidP="004640A9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4640A9" w:rsidRDefault="004640A9" w:rsidP="004640A9"/>
        </w:tc>
      </w:tr>
    </w:tbl>
    <w:p w:rsidR="002E49E4" w:rsidRDefault="002E49E4" w:rsidP="00D31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2E49E4" w:rsidTr="00D668B7">
        <w:tc>
          <w:tcPr>
            <w:tcW w:w="1668" w:type="dxa"/>
            <w:shd w:val="clear" w:color="auto" w:fill="auto"/>
          </w:tcPr>
          <w:p w:rsidR="002E49E4" w:rsidRDefault="002E49E4" w:rsidP="00D317A3">
            <w:r>
              <w:t>Møtereferent:</w:t>
            </w:r>
          </w:p>
        </w:tc>
        <w:tc>
          <w:tcPr>
            <w:tcW w:w="3543" w:type="dxa"/>
            <w:shd w:val="clear" w:color="auto" w:fill="auto"/>
          </w:tcPr>
          <w:p w:rsidR="002E49E4" w:rsidRDefault="00F34B73" w:rsidP="00D317A3">
            <w:r>
              <w:t>Anne Ramstad</w:t>
            </w:r>
          </w:p>
        </w:tc>
        <w:tc>
          <w:tcPr>
            <w:tcW w:w="3828" w:type="dxa"/>
            <w:shd w:val="clear" w:color="auto" w:fill="auto"/>
          </w:tcPr>
          <w:p w:rsidR="002E49E4" w:rsidRDefault="002E49E4" w:rsidP="00D317A3">
            <w:r>
              <w:t>Vedlegg:</w:t>
            </w:r>
          </w:p>
        </w:tc>
      </w:tr>
      <w:tr w:rsidR="00FF0381" w:rsidTr="00D668B7">
        <w:tc>
          <w:tcPr>
            <w:tcW w:w="1668" w:type="dxa"/>
            <w:shd w:val="clear" w:color="auto" w:fill="auto"/>
          </w:tcPr>
          <w:p w:rsidR="00FF0381" w:rsidRDefault="00B66F19" w:rsidP="00D317A3">
            <w:r>
              <w:t>Neste møte:</w:t>
            </w:r>
          </w:p>
        </w:tc>
        <w:tc>
          <w:tcPr>
            <w:tcW w:w="3543" w:type="dxa"/>
            <w:shd w:val="clear" w:color="auto" w:fill="auto"/>
          </w:tcPr>
          <w:p w:rsidR="00FF0381" w:rsidRPr="005F5F63" w:rsidRDefault="00FF0381" w:rsidP="00FF7619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FF0381" w:rsidRDefault="00FF0381" w:rsidP="00D317A3"/>
        </w:tc>
      </w:tr>
    </w:tbl>
    <w:p w:rsidR="00BD721D" w:rsidRDefault="00BD721D" w:rsidP="00D317A3"/>
    <w:p w:rsidR="004661BD" w:rsidRDefault="004661BD" w:rsidP="00D317A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719"/>
        <w:gridCol w:w="1336"/>
      </w:tblGrid>
      <w:tr w:rsidR="00F34B73" w:rsidTr="0068293C">
        <w:tc>
          <w:tcPr>
            <w:tcW w:w="988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  <w:r w:rsidRPr="00D668B7">
              <w:rPr>
                <w:b/>
              </w:rPr>
              <w:t>Sak nr:</w:t>
            </w:r>
          </w:p>
        </w:tc>
        <w:tc>
          <w:tcPr>
            <w:tcW w:w="6775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  <w:r w:rsidRPr="00D668B7">
              <w:rPr>
                <w:b/>
              </w:rPr>
              <w:t>Tekst</w:t>
            </w:r>
          </w:p>
        </w:tc>
        <w:tc>
          <w:tcPr>
            <w:tcW w:w="1276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  <w:r w:rsidRPr="00D668B7">
              <w:rPr>
                <w:b/>
              </w:rPr>
              <w:t>Ansvar</w:t>
            </w:r>
          </w:p>
        </w:tc>
      </w:tr>
      <w:tr w:rsidR="00061011" w:rsidTr="0068293C">
        <w:tc>
          <w:tcPr>
            <w:tcW w:w="988" w:type="dxa"/>
            <w:shd w:val="clear" w:color="auto" w:fill="auto"/>
          </w:tcPr>
          <w:p w:rsidR="00061011" w:rsidRPr="00D668B7" w:rsidRDefault="00061011" w:rsidP="000610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061011" w:rsidRDefault="007F1C01" w:rsidP="00C455ED">
            <w:pPr>
              <w:rPr>
                <w:b/>
              </w:rPr>
            </w:pPr>
            <w:r>
              <w:rPr>
                <w:b/>
              </w:rPr>
              <w:t>Godkjennelse av siste møtereferat.</w:t>
            </w:r>
          </w:p>
          <w:p w:rsidR="007F1C01" w:rsidRPr="007F1C01" w:rsidRDefault="00EE04C8" w:rsidP="00C455ED">
            <w:r>
              <w:t xml:space="preserve">Notat fra </w:t>
            </w:r>
            <w:proofErr w:type="spellStart"/>
            <w:r>
              <w:t>lagsledermøte</w:t>
            </w:r>
            <w:proofErr w:type="spellEnd"/>
            <w:r>
              <w:t xml:space="preserve"> </w:t>
            </w:r>
            <w:r w:rsidR="00BB652A">
              <w:t>23.4. ble tatt til etterretning.</w:t>
            </w:r>
          </w:p>
        </w:tc>
        <w:tc>
          <w:tcPr>
            <w:tcW w:w="1276" w:type="dxa"/>
            <w:shd w:val="clear" w:color="auto" w:fill="auto"/>
          </w:tcPr>
          <w:p w:rsidR="00061011" w:rsidRPr="00D668B7" w:rsidRDefault="00061011" w:rsidP="00061011">
            <w:pPr>
              <w:rPr>
                <w:b/>
              </w:rPr>
            </w:pPr>
          </w:p>
        </w:tc>
      </w:tr>
      <w:tr w:rsidR="00E17A77" w:rsidTr="0068293C">
        <w:tc>
          <w:tcPr>
            <w:tcW w:w="988" w:type="dxa"/>
            <w:shd w:val="clear" w:color="auto" w:fill="auto"/>
          </w:tcPr>
          <w:p w:rsidR="00E17A77" w:rsidRDefault="00E17A77" w:rsidP="000610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E17A77" w:rsidRDefault="00BB652A" w:rsidP="00C455ED">
            <w:pPr>
              <w:rPr>
                <w:b/>
              </w:rPr>
            </w:pPr>
            <w:r>
              <w:rPr>
                <w:b/>
              </w:rPr>
              <w:t>Innkommet post.</w:t>
            </w:r>
          </w:p>
          <w:p w:rsidR="00E17A77" w:rsidRDefault="00E17A77" w:rsidP="00C455ED"/>
          <w:p w:rsidR="00E17A77" w:rsidRDefault="004F6C23" w:rsidP="00C455ED">
            <w:pPr>
              <w:rPr>
                <w:b/>
                <w:i/>
              </w:rPr>
            </w:pPr>
            <w:r>
              <w:rPr>
                <w:b/>
                <w:i/>
              </w:rPr>
              <w:t>Løpsbidrag 1. halvår:</w:t>
            </w:r>
          </w:p>
          <w:p w:rsidR="004F6C23" w:rsidRDefault="008861D6" w:rsidP="00C455ED">
            <w:r>
              <w:t xml:space="preserve">Utbetalinger av løpsbidrag for avholdte lokalkjøringer 1. halvår er </w:t>
            </w:r>
            <w:r w:rsidR="00EA186B">
              <w:t>sendt</w:t>
            </w:r>
            <w:r>
              <w:t>. To av travlagene ble innvilger kr 5 000 ekstra fordi de hadde over 50 hester påmeldt.</w:t>
            </w:r>
          </w:p>
          <w:p w:rsidR="008861D6" w:rsidRDefault="008861D6" w:rsidP="00C455ED"/>
          <w:p w:rsidR="008861D6" w:rsidRDefault="00F7448C" w:rsidP="00C455ED">
            <w:pPr>
              <w:rPr>
                <w:b/>
                <w:i/>
              </w:rPr>
            </w:pPr>
            <w:r>
              <w:rPr>
                <w:b/>
                <w:i/>
              </w:rPr>
              <w:t>Ungdomssamling.</w:t>
            </w:r>
          </w:p>
          <w:p w:rsidR="00F7448C" w:rsidRPr="00F7448C" w:rsidRDefault="00F7448C" w:rsidP="00C455ED">
            <w:r>
              <w:t>Ungdomssamling på Starum, Norsk Hestesenter, 3. – 6. oktober 2019 for medlemmer av DNT, Norsk Jockeyklub og Norges Rytterforbund. OAT har 3 plasser.</w:t>
            </w:r>
          </w:p>
        </w:tc>
        <w:tc>
          <w:tcPr>
            <w:tcW w:w="1276" w:type="dxa"/>
            <w:shd w:val="clear" w:color="auto" w:fill="auto"/>
          </w:tcPr>
          <w:p w:rsidR="00E17A77" w:rsidRDefault="00E17A77" w:rsidP="00061011">
            <w:pPr>
              <w:rPr>
                <w:b/>
              </w:rPr>
            </w:pPr>
          </w:p>
          <w:p w:rsidR="00707580" w:rsidRPr="00D668B7" w:rsidRDefault="00707580" w:rsidP="00061011">
            <w:pPr>
              <w:rPr>
                <w:b/>
              </w:rPr>
            </w:pPr>
          </w:p>
        </w:tc>
      </w:tr>
      <w:tr w:rsidR="00061011" w:rsidTr="0068293C">
        <w:tc>
          <w:tcPr>
            <w:tcW w:w="988" w:type="dxa"/>
            <w:shd w:val="clear" w:color="auto" w:fill="auto"/>
          </w:tcPr>
          <w:p w:rsidR="00061011" w:rsidRPr="00D668B7" w:rsidRDefault="0068293C" w:rsidP="000610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5" w:type="dxa"/>
            <w:shd w:val="clear" w:color="auto" w:fill="auto"/>
          </w:tcPr>
          <w:p w:rsidR="00876EF4" w:rsidRDefault="00F7448C" w:rsidP="00F559B7">
            <w:pPr>
              <w:rPr>
                <w:b/>
              </w:rPr>
            </w:pPr>
            <w:proofErr w:type="spellStart"/>
            <w:r>
              <w:rPr>
                <w:b/>
              </w:rPr>
              <w:t>Trekamp</w:t>
            </w:r>
            <w:proofErr w:type="spellEnd"/>
            <w:r>
              <w:rPr>
                <w:b/>
              </w:rPr>
              <w:t xml:space="preserve"> 2020.</w:t>
            </w:r>
          </w:p>
          <w:p w:rsidR="00F7448C" w:rsidRDefault="00F7448C" w:rsidP="00F559B7"/>
          <w:p w:rsidR="00F7448C" w:rsidRDefault="00CE5EB4" w:rsidP="00F559B7">
            <w:r>
              <w:t xml:space="preserve">Våren 2020 er planen å arrangere </w:t>
            </w:r>
            <w:proofErr w:type="spellStart"/>
            <w:r>
              <w:t>Trekamp</w:t>
            </w:r>
            <w:proofErr w:type="spellEnd"/>
            <w:r>
              <w:t xml:space="preserve"> på Bjerke, hvor forbundet, travlagene, ponniutvalget, ungdomsgruppen og Bjerke Travbane samarbeider om et opplegg.</w:t>
            </w:r>
          </w:p>
          <w:p w:rsidR="00CE5EB4" w:rsidRDefault="00CE5EB4" w:rsidP="00F559B7"/>
          <w:p w:rsidR="00CE5EB4" w:rsidRPr="00F7448C" w:rsidRDefault="00CE5EB4" w:rsidP="00F559B7">
            <w:r>
              <w:t xml:space="preserve">OAT hadde et oppsett over hvordan Biri gjennomførte </w:t>
            </w:r>
            <w:proofErr w:type="spellStart"/>
            <w:r>
              <w:t>Trekamp</w:t>
            </w:r>
            <w:proofErr w:type="spellEnd"/>
            <w:r>
              <w:t xml:space="preserve"> i år, som er et fint verktøy for planleggingen.</w:t>
            </w:r>
          </w:p>
        </w:tc>
        <w:tc>
          <w:tcPr>
            <w:tcW w:w="1276" w:type="dxa"/>
            <w:shd w:val="clear" w:color="auto" w:fill="auto"/>
          </w:tcPr>
          <w:p w:rsidR="00061011" w:rsidRDefault="00061011" w:rsidP="00061011">
            <w:pPr>
              <w:rPr>
                <w:b/>
              </w:rPr>
            </w:pPr>
          </w:p>
          <w:p w:rsidR="00D609A4" w:rsidRDefault="00D609A4" w:rsidP="00061011">
            <w:pPr>
              <w:rPr>
                <w:b/>
              </w:rPr>
            </w:pPr>
          </w:p>
          <w:p w:rsidR="00D609A4" w:rsidRDefault="00D609A4" w:rsidP="00061011">
            <w:pPr>
              <w:rPr>
                <w:b/>
              </w:rPr>
            </w:pPr>
          </w:p>
          <w:p w:rsidR="00D609A4" w:rsidRDefault="00D609A4" w:rsidP="00061011">
            <w:pPr>
              <w:rPr>
                <w:b/>
              </w:rPr>
            </w:pPr>
          </w:p>
          <w:p w:rsidR="00D609A4" w:rsidRDefault="00D609A4" w:rsidP="00061011">
            <w:pPr>
              <w:rPr>
                <w:b/>
              </w:rPr>
            </w:pPr>
          </w:p>
          <w:p w:rsidR="00D609A4" w:rsidRDefault="00D609A4" w:rsidP="00061011">
            <w:pPr>
              <w:rPr>
                <w:b/>
              </w:rPr>
            </w:pPr>
          </w:p>
          <w:p w:rsidR="00D609A4" w:rsidRDefault="00D609A4" w:rsidP="00061011">
            <w:pPr>
              <w:rPr>
                <w:b/>
              </w:rPr>
            </w:pPr>
          </w:p>
          <w:p w:rsidR="00D609A4" w:rsidRPr="00D668B7" w:rsidRDefault="00D609A4" w:rsidP="00061011">
            <w:pPr>
              <w:rPr>
                <w:b/>
              </w:rPr>
            </w:pPr>
          </w:p>
        </w:tc>
      </w:tr>
      <w:tr w:rsidR="00061011" w:rsidTr="0068293C">
        <w:tc>
          <w:tcPr>
            <w:tcW w:w="988" w:type="dxa"/>
            <w:shd w:val="clear" w:color="auto" w:fill="auto"/>
          </w:tcPr>
          <w:p w:rsidR="00061011" w:rsidRDefault="00061011" w:rsidP="000610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:rsidR="00375321" w:rsidRDefault="00CE5EB4" w:rsidP="00061011">
            <w:pPr>
              <w:rPr>
                <w:b/>
              </w:rPr>
            </w:pPr>
            <w:r>
              <w:rPr>
                <w:b/>
              </w:rPr>
              <w:t>Høstkonferanse.</w:t>
            </w:r>
          </w:p>
          <w:p w:rsidR="00CE5EB4" w:rsidRDefault="00CE5EB4" w:rsidP="00061011">
            <w:r>
              <w:t>Avholdes sammen med Innlandet og Midt-Norge Travforbund, på Oppdal 2. og 3. november. OAT har 17 påmeldte deltakere, som reiser t/r med tog</w:t>
            </w:r>
            <w:r w:rsidR="00EA186B">
              <w:t>, f</w:t>
            </w:r>
            <w:r>
              <w:t>ra Oslo fredag og retur søndag.</w:t>
            </w:r>
          </w:p>
          <w:p w:rsidR="00CE5EB4" w:rsidRDefault="00CE5EB4" w:rsidP="00061011"/>
          <w:p w:rsidR="00CE5EB4" w:rsidRDefault="00CE5EB4" w:rsidP="00061011">
            <w:r>
              <w:lastRenderedPageBreak/>
              <w:t>Agenda blir diskutert blant forbundslederne i Klasseløpshelgen, men Trav 2025 blir hovedtema.</w:t>
            </w:r>
            <w:r w:rsidR="00CD49C8">
              <w:t xml:space="preserve"> </w:t>
            </w:r>
          </w:p>
          <w:p w:rsidR="00CD49C8" w:rsidRDefault="00CD49C8" w:rsidP="00061011"/>
          <w:p w:rsidR="00CD49C8" w:rsidRDefault="00CD49C8" w:rsidP="00061011">
            <w:r>
              <w:t>Styret oppfordrer til å sende inn forslag til agenda.</w:t>
            </w:r>
          </w:p>
          <w:p w:rsidR="00CE5EB4" w:rsidRDefault="00CE5EB4" w:rsidP="00061011"/>
          <w:p w:rsidR="00CE5EB4" w:rsidRPr="00CE5EB4" w:rsidRDefault="00CE5EB4" w:rsidP="00061011">
            <w:r>
              <w:t xml:space="preserve">Det blir innkalt til </w:t>
            </w:r>
            <w:proofErr w:type="spellStart"/>
            <w:r>
              <w:t>lagsledermøte</w:t>
            </w:r>
            <w:proofErr w:type="spellEnd"/>
            <w:r>
              <w:t xml:space="preserve"> etter av agenda er foreslått. </w:t>
            </w:r>
          </w:p>
        </w:tc>
        <w:tc>
          <w:tcPr>
            <w:tcW w:w="1276" w:type="dxa"/>
            <w:shd w:val="clear" w:color="auto" w:fill="auto"/>
          </w:tcPr>
          <w:p w:rsidR="004E4CD0" w:rsidRDefault="004E4CD0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  <w:proofErr w:type="spellStart"/>
            <w:r>
              <w:rPr>
                <w:b/>
              </w:rPr>
              <w:t>Lagsleder</w:t>
            </w:r>
            <w:r w:rsidR="00EA186B">
              <w:rPr>
                <w:b/>
              </w:rPr>
              <w:t>e</w:t>
            </w:r>
            <w:proofErr w:type="spellEnd"/>
          </w:p>
        </w:tc>
      </w:tr>
      <w:tr w:rsidR="00E00E89" w:rsidTr="0068293C">
        <w:tc>
          <w:tcPr>
            <w:tcW w:w="988" w:type="dxa"/>
            <w:shd w:val="clear" w:color="auto" w:fill="auto"/>
          </w:tcPr>
          <w:p w:rsidR="00E00E89" w:rsidRDefault="0068293C" w:rsidP="000610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775" w:type="dxa"/>
            <w:shd w:val="clear" w:color="auto" w:fill="auto"/>
          </w:tcPr>
          <w:p w:rsidR="00514B18" w:rsidRDefault="00CD49C8" w:rsidP="00061011">
            <w:pPr>
              <w:rPr>
                <w:b/>
              </w:rPr>
            </w:pPr>
            <w:r>
              <w:rPr>
                <w:b/>
              </w:rPr>
              <w:t>Eventuelt.</w:t>
            </w: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r>
              <w:rPr>
                <w:b/>
                <w:i/>
              </w:rPr>
              <w:t>«Hestens dag»</w:t>
            </w:r>
            <w:r>
              <w:t>.</w:t>
            </w:r>
          </w:p>
          <w:p w:rsidR="00CD49C8" w:rsidRDefault="00CD49C8" w:rsidP="00061011">
            <w:r>
              <w:t>Det kom forslag om å samle alle travlagene og lage «Hestens dag» på Bjerke i 2020.</w:t>
            </w:r>
          </w:p>
          <w:p w:rsidR="00CD49C8" w:rsidRDefault="00CD49C8" w:rsidP="00061011"/>
          <w:p w:rsidR="00CD49C8" w:rsidRDefault="00CD49C8" w:rsidP="00061011">
            <w:pPr>
              <w:rPr>
                <w:b/>
                <w:i/>
              </w:rPr>
            </w:pPr>
            <w:r>
              <w:rPr>
                <w:b/>
                <w:i/>
              </w:rPr>
              <w:t>Travfest i Ski.</w:t>
            </w:r>
          </w:p>
          <w:p w:rsidR="00CD49C8" w:rsidRDefault="00CD49C8" w:rsidP="00061011">
            <w:r>
              <w:t>Follo Travlag arrangerer travløp i Ski sentrum lørdag 14. september kl 11.00 – 15.00. Det er Momarkens ponnispurt – Ski sentrums gatesprint (</w:t>
            </w:r>
            <w:proofErr w:type="spellStart"/>
            <w:r>
              <w:t>kbl</w:t>
            </w:r>
            <w:proofErr w:type="spellEnd"/>
            <w:r>
              <w:t>) og Steinlager cup (</w:t>
            </w:r>
            <w:proofErr w:type="spellStart"/>
            <w:r>
              <w:t>vbl</w:t>
            </w:r>
            <w:proofErr w:type="spellEnd"/>
            <w:r>
              <w:t>).</w:t>
            </w:r>
          </w:p>
          <w:p w:rsidR="00CD49C8" w:rsidRDefault="00CD49C8" w:rsidP="00061011"/>
          <w:p w:rsidR="00CD49C8" w:rsidRPr="00CD49C8" w:rsidRDefault="00CD49C8" w:rsidP="00061011">
            <w:r>
              <w:t>Styret oppfordrer alle til å møte opp!</w:t>
            </w:r>
          </w:p>
        </w:tc>
        <w:tc>
          <w:tcPr>
            <w:tcW w:w="1276" w:type="dxa"/>
            <w:shd w:val="clear" w:color="auto" w:fill="auto"/>
          </w:tcPr>
          <w:p w:rsidR="00E00E89" w:rsidRDefault="00E00E89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</w:p>
          <w:p w:rsidR="00CD49C8" w:rsidRDefault="00CD49C8" w:rsidP="00061011">
            <w:pPr>
              <w:rPr>
                <w:b/>
              </w:rPr>
            </w:pPr>
            <w:r>
              <w:rPr>
                <w:b/>
              </w:rPr>
              <w:t>Alle</w:t>
            </w:r>
          </w:p>
        </w:tc>
      </w:tr>
    </w:tbl>
    <w:p w:rsidR="00F34B73" w:rsidRDefault="00F34B73" w:rsidP="00D317A3">
      <w:bookmarkStart w:id="0" w:name="_GoBack"/>
      <w:bookmarkEnd w:id="0"/>
    </w:p>
    <w:sectPr w:rsidR="00F34B73" w:rsidSect="005360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E13"/>
    <w:multiLevelType w:val="hybridMultilevel"/>
    <w:tmpl w:val="EC90D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E93"/>
    <w:multiLevelType w:val="hybridMultilevel"/>
    <w:tmpl w:val="093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295F"/>
    <w:multiLevelType w:val="hybridMultilevel"/>
    <w:tmpl w:val="C4384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902"/>
    <w:multiLevelType w:val="hybridMultilevel"/>
    <w:tmpl w:val="72522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2F8"/>
    <w:multiLevelType w:val="hybridMultilevel"/>
    <w:tmpl w:val="B3D45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4BEC"/>
    <w:multiLevelType w:val="hybridMultilevel"/>
    <w:tmpl w:val="DAAA4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E55"/>
    <w:multiLevelType w:val="hybridMultilevel"/>
    <w:tmpl w:val="60620B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14E78"/>
    <w:multiLevelType w:val="hybridMultilevel"/>
    <w:tmpl w:val="0CE63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410"/>
    <w:multiLevelType w:val="hybridMultilevel"/>
    <w:tmpl w:val="331E7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5E87"/>
    <w:multiLevelType w:val="hybridMultilevel"/>
    <w:tmpl w:val="50F64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64E3B"/>
    <w:multiLevelType w:val="hybridMultilevel"/>
    <w:tmpl w:val="EE6E8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7E48"/>
    <w:multiLevelType w:val="hybridMultilevel"/>
    <w:tmpl w:val="A6F69C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F3DA7"/>
    <w:multiLevelType w:val="hybridMultilevel"/>
    <w:tmpl w:val="E7BCD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87C"/>
    <w:multiLevelType w:val="hybridMultilevel"/>
    <w:tmpl w:val="E3BE9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3FF6"/>
    <w:multiLevelType w:val="hybridMultilevel"/>
    <w:tmpl w:val="EB689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B1123"/>
    <w:multiLevelType w:val="hybridMultilevel"/>
    <w:tmpl w:val="E2B012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4A8D"/>
    <w:multiLevelType w:val="hybridMultilevel"/>
    <w:tmpl w:val="93E2D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02A19"/>
    <w:multiLevelType w:val="hybridMultilevel"/>
    <w:tmpl w:val="C6508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F1748"/>
    <w:multiLevelType w:val="hybridMultilevel"/>
    <w:tmpl w:val="D666B68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0620"/>
    <w:multiLevelType w:val="hybridMultilevel"/>
    <w:tmpl w:val="62B2B66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7D721A"/>
    <w:multiLevelType w:val="hybridMultilevel"/>
    <w:tmpl w:val="7BA00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E0D10"/>
    <w:multiLevelType w:val="hybridMultilevel"/>
    <w:tmpl w:val="857C8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664FF"/>
    <w:multiLevelType w:val="hybridMultilevel"/>
    <w:tmpl w:val="2AF2CED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9245D"/>
    <w:multiLevelType w:val="hybridMultilevel"/>
    <w:tmpl w:val="63FC5A9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3233E7"/>
    <w:multiLevelType w:val="hybridMultilevel"/>
    <w:tmpl w:val="7206CF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534A3"/>
    <w:multiLevelType w:val="hybridMultilevel"/>
    <w:tmpl w:val="637623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04BC9"/>
    <w:multiLevelType w:val="hybridMultilevel"/>
    <w:tmpl w:val="6B88E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83DC0"/>
    <w:multiLevelType w:val="hybridMultilevel"/>
    <w:tmpl w:val="6284F3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919A9"/>
    <w:multiLevelType w:val="hybridMultilevel"/>
    <w:tmpl w:val="EC68D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81786"/>
    <w:multiLevelType w:val="hybridMultilevel"/>
    <w:tmpl w:val="47D87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0"/>
  </w:num>
  <w:num w:numId="5">
    <w:abstractNumId w:val="26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17"/>
  </w:num>
  <w:num w:numId="13">
    <w:abstractNumId w:val="21"/>
  </w:num>
  <w:num w:numId="14">
    <w:abstractNumId w:val="25"/>
  </w:num>
  <w:num w:numId="15">
    <w:abstractNumId w:val="10"/>
  </w:num>
  <w:num w:numId="16">
    <w:abstractNumId w:val="15"/>
  </w:num>
  <w:num w:numId="17">
    <w:abstractNumId w:val="23"/>
  </w:num>
  <w:num w:numId="18">
    <w:abstractNumId w:val="6"/>
  </w:num>
  <w:num w:numId="19">
    <w:abstractNumId w:val="24"/>
  </w:num>
  <w:num w:numId="20">
    <w:abstractNumId w:val="8"/>
  </w:num>
  <w:num w:numId="21">
    <w:abstractNumId w:val="28"/>
  </w:num>
  <w:num w:numId="22">
    <w:abstractNumId w:val="29"/>
  </w:num>
  <w:num w:numId="23">
    <w:abstractNumId w:val="16"/>
  </w:num>
  <w:num w:numId="24">
    <w:abstractNumId w:val="22"/>
  </w:num>
  <w:num w:numId="25">
    <w:abstractNumId w:val="18"/>
  </w:num>
  <w:num w:numId="26">
    <w:abstractNumId w:val="11"/>
  </w:num>
  <w:num w:numId="27">
    <w:abstractNumId w:val="27"/>
  </w:num>
  <w:num w:numId="28">
    <w:abstractNumId w:val="12"/>
  </w:num>
  <w:num w:numId="29">
    <w:abstractNumId w:val="19"/>
  </w:num>
  <w:num w:numId="3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A3"/>
    <w:rsid w:val="00002FE5"/>
    <w:rsid w:val="00006A34"/>
    <w:rsid w:val="000176F0"/>
    <w:rsid w:val="00021A2B"/>
    <w:rsid w:val="00024734"/>
    <w:rsid w:val="00031E8E"/>
    <w:rsid w:val="00033665"/>
    <w:rsid w:val="00037313"/>
    <w:rsid w:val="00037744"/>
    <w:rsid w:val="0004495F"/>
    <w:rsid w:val="000475E0"/>
    <w:rsid w:val="0005029F"/>
    <w:rsid w:val="00053ADC"/>
    <w:rsid w:val="00055358"/>
    <w:rsid w:val="00055FD9"/>
    <w:rsid w:val="0005691B"/>
    <w:rsid w:val="00060726"/>
    <w:rsid w:val="00061011"/>
    <w:rsid w:val="00064808"/>
    <w:rsid w:val="000726A4"/>
    <w:rsid w:val="00074ABD"/>
    <w:rsid w:val="000767DB"/>
    <w:rsid w:val="0008009F"/>
    <w:rsid w:val="0008024B"/>
    <w:rsid w:val="00085E97"/>
    <w:rsid w:val="000873CE"/>
    <w:rsid w:val="000900BF"/>
    <w:rsid w:val="00090E47"/>
    <w:rsid w:val="000964AA"/>
    <w:rsid w:val="000A1675"/>
    <w:rsid w:val="000A26D2"/>
    <w:rsid w:val="000A38FC"/>
    <w:rsid w:val="000A780A"/>
    <w:rsid w:val="000B437F"/>
    <w:rsid w:val="000B6081"/>
    <w:rsid w:val="000C15A2"/>
    <w:rsid w:val="000C183F"/>
    <w:rsid w:val="000C74F0"/>
    <w:rsid w:val="000C7F00"/>
    <w:rsid w:val="000D5827"/>
    <w:rsid w:val="000E39D6"/>
    <w:rsid w:val="000E70FF"/>
    <w:rsid w:val="000F5312"/>
    <w:rsid w:val="001062B6"/>
    <w:rsid w:val="0010761B"/>
    <w:rsid w:val="00110989"/>
    <w:rsid w:val="00113C4E"/>
    <w:rsid w:val="00113E90"/>
    <w:rsid w:val="0012195D"/>
    <w:rsid w:val="0012532E"/>
    <w:rsid w:val="00125823"/>
    <w:rsid w:val="00136EFD"/>
    <w:rsid w:val="00137493"/>
    <w:rsid w:val="00137AE6"/>
    <w:rsid w:val="00141281"/>
    <w:rsid w:val="001540A8"/>
    <w:rsid w:val="00156B2B"/>
    <w:rsid w:val="00156CFB"/>
    <w:rsid w:val="00160183"/>
    <w:rsid w:val="00164865"/>
    <w:rsid w:val="00166E11"/>
    <w:rsid w:val="001671E5"/>
    <w:rsid w:val="00167690"/>
    <w:rsid w:val="0016770B"/>
    <w:rsid w:val="00167E9E"/>
    <w:rsid w:val="00171C91"/>
    <w:rsid w:val="001740A8"/>
    <w:rsid w:val="0017422D"/>
    <w:rsid w:val="00174314"/>
    <w:rsid w:val="0018165E"/>
    <w:rsid w:val="00183721"/>
    <w:rsid w:val="00193143"/>
    <w:rsid w:val="00194102"/>
    <w:rsid w:val="00194F07"/>
    <w:rsid w:val="0019516A"/>
    <w:rsid w:val="00196A87"/>
    <w:rsid w:val="00197B70"/>
    <w:rsid w:val="001A3DD5"/>
    <w:rsid w:val="001B2CD4"/>
    <w:rsid w:val="001B7CE2"/>
    <w:rsid w:val="001C3F2C"/>
    <w:rsid w:val="001C64DB"/>
    <w:rsid w:val="001D0A0A"/>
    <w:rsid w:val="001D274F"/>
    <w:rsid w:val="001D441A"/>
    <w:rsid w:val="001F1641"/>
    <w:rsid w:val="001F40A0"/>
    <w:rsid w:val="001F788A"/>
    <w:rsid w:val="00201644"/>
    <w:rsid w:val="00204D64"/>
    <w:rsid w:val="0020513D"/>
    <w:rsid w:val="00211181"/>
    <w:rsid w:val="00213C09"/>
    <w:rsid w:val="002148BE"/>
    <w:rsid w:val="00214A22"/>
    <w:rsid w:val="0021527B"/>
    <w:rsid w:val="00216DB9"/>
    <w:rsid w:val="00216E0B"/>
    <w:rsid w:val="0022095E"/>
    <w:rsid w:val="00220C4B"/>
    <w:rsid w:val="00221B6E"/>
    <w:rsid w:val="00227E45"/>
    <w:rsid w:val="00235F5F"/>
    <w:rsid w:val="00236339"/>
    <w:rsid w:val="00236535"/>
    <w:rsid w:val="00242C83"/>
    <w:rsid w:val="00243363"/>
    <w:rsid w:val="00246176"/>
    <w:rsid w:val="00255C0C"/>
    <w:rsid w:val="00256EFB"/>
    <w:rsid w:val="00257899"/>
    <w:rsid w:val="002615D7"/>
    <w:rsid w:val="00262509"/>
    <w:rsid w:val="002637E4"/>
    <w:rsid w:val="00270157"/>
    <w:rsid w:val="00270842"/>
    <w:rsid w:val="002779B4"/>
    <w:rsid w:val="0028183C"/>
    <w:rsid w:val="00282052"/>
    <w:rsid w:val="00285AA9"/>
    <w:rsid w:val="00287FAB"/>
    <w:rsid w:val="0029267F"/>
    <w:rsid w:val="00295AB0"/>
    <w:rsid w:val="002A052F"/>
    <w:rsid w:val="002A0E07"/>
    <w:rsid w:val="002A1174"/>
    <w:rsid w:val="002A3263"/>
    <w:rsid w:val="002A7038"/>
    <w:rsid w:val="002A7076"/>
    <w:rsid w:val="002A78D0"/>
    <w:rsid w:val="002A7BA2"/>
    <w:rsid w:val="002B1E07"/>
    <w:rsid w:val="002B23A2"/>
    <w:rsid w:val="002B35FC"/>
    <w:rsid w:val="002B421E"/>
    <w:rsid w:val="002B477F"/>
    <w:rsid w:val="002B50ED"/>
    <w:rsid w:val="002C0C2B"/>
    <w:rsid w:val="002C100D"/>
    <w:rsid w:val="002C3652"/>
    <w:rsid w:val="002C3770"/>
    <w:rsid w:val="002D2C91"/>
    <w:rsid w:val="002D6223"/>
    <w:rsid w:val="002E0EE5"/>
    <w:rsid w:val="002E4426"/>
    <w:rsid w:val="002E49E4"/>
    <w:rsid w:val="002E4C09"/>
    <w:rsid w:val="002E6F8F"/>
    <w:rsid w:val="002F0CC6"/>
    <w:rsid w:val="002F3D67"/>
    <w:rsid w:val="002F552A"/>
    <w:rsid w:val="002F5640"/>
    <w:rsid w:val="002F5E92"/>
    <w:rsid w:val="003000C8"/>
    <w:rsid w:val="00304DED"/>
    <w:rsid w:val="003109DB"/>
    <w:rsid w:val="00317D75"/>
    <w:rsid w:val="00325EEA"/>
    <w:rsid w:val="00327BAD"/>
    <w:rsid w:val="00332A82"/>
    <w:rsid w:val="00335531"/>
    <w:rsid w:val="00335A91"/>
    <w:rsid w:val="003367B8"/>
    <w:rsid w:val="00337292"/>
    <w:rsid w:val="00337338"/>
    <w:rsid w:val="00337951"/>
    <w:rsid w:val="00341B48"/>
    <w:rsid w:val="003461F8"/>
    <w:rsid w:val="00351985"/>
    <w:rsid w:val="00351B5D"/>
    <w:rsid w:val="00352A33"/>
    <w:rsid w:val="0035465C"/>
    <w:rsid w:val="00355DE5"/>
    <w:rsid w:val="00356BDF"/>
    <w:rsid w:val="0036501A"/>
    <w:rsid w:val="003677CA"/>
    <w:rsid w:val="00372D9E"/>
    <w:rsid w:val="00375321"/>
    <w:rsid w:val="00376A8D"/>
    <w:rsid w:val="003802EC"/>
    <w:rsid w:val="00381186"/>
    <w:rsid w:val="00385427"/>
    <w:rsid w:val="0038666E"/>
    <w:rsid w:val="00387A81"/>
    <w:rsid w:val="00390E43"/>
    <w:rsid w:val="00391A30"/>
    <w:rsid w:val="003947EB"/>
    <w:rsid w:val="003A11AC"/>
    <w:rsid w:val="003A4977"/>
    <w:rsid w:val="003A49BF"/>
    <w:rsid w:val="003A67B3"/>
    <w:rsid w:val="003A72FD"/>
    <w:rsid w:val="003B366A"/>
    <w:rsid w:val="003B680D"/>
    <w:rsid w:val="003C388C"/>
    <w:rsid w:val="003D431F"/>
    <w:rsid w:val="003D46CA"/>
    <w:rsid w:val="003D4B32"/>
    <w:rsid w:val="003D7A2A"/>
    <w:rsid w:val="003E2C12"/>
    <w:rsid w:val="003E4230"/>
    <w:rsid w:val="003E446C"/>
    <w:rsid w:val="003E70DB"/>
    <w:rsid w:val="003E7FB1"/>
    <w:rsid w:val="003F09A4"/>
    <w:rsid w:val="003F76CF"/>
    <w:rsid w:val="00403F25"/>
    <w:rsid w:val="00405B49"/>
    <w:rsid w:val="00410FA5"/>
    <w:rsid w:val="00414D43"/>
    <w:rsid w:val="00417030"/>
    <w:rsid w:val="00417F60"/>
    <w:rsid w:val="00420CBF"/>
    <w:rsid w:val="00421163"/>
    <w:rsid w:val="00427C22"/>
    <w:rsid w:val="0043189C"/>
    <w:rsid w:val="00433932"/>
    <w:rsid w:val="004453A2"/>
    <w:rsid w:val="00450F32"/>
    <w:rsid w:val="00451E30"/>
    <w:rsid w:val="0045201E"/>
    <w:rsid w:val="00454CD6"/>
    <w:rsid w:val="00462B50"/>
    <w:rsid w:val="004640A9"/>
    <w:rsid w:val="004661BD"/>
    <w:rsid w:val="00482FDB"/>
    <w:rsid w:val="00485957"/>
    <w:rsid w:val="00486A14"/>
    <w:rsid w:val="004934EA"/>
    <w:rsid w:val="0049513A"/>
    <w:rsid w:val="00495D78"/>
    <w:rsid w:val="004971E3"/>
    <w:rsid w:val="004A67A8"/>
    <w:rsid w:val="004B368E"/>
    <w:rsid w:val="004B36CD"/>
    <w:rsid w:val="004B7DD3"/>
    <w:rsid w:val="004C273A"/>
    <w:rsid w:val="004C33B8"/>
    <w:rsid w:val="004D053E"/>
    <w:rsid w:val="004D11A3"/>
    <w:rsid w:val="004D3A35"/>
    <w:rsid w:val="004D5778"/>
    <w:rsid w:val="004D751D"/>
    <w:rsid w:val="004E0589"/>
    <w:rsid w:val="004E17AB"/>
    <w:rsid w:val="004E1C50"/>
    <w:rsid w:val="004E3771"/>
    <w:rsid w:val="004E3F08"/>
    <w:rsid w:val="004E491E"/>
    <w:rsid w:val="004E4CD0"/>
    <w:rsid w:val="004E576B"/>
    <w:rsid w:val="004E623E"/>
    <w:rsid w:val="004E6D94"/>
    <w:rsid w:val="004F27A5"/>
    <w:rsid w:val="004F6979"/>
    <w:rsid w:val="004F6C23"/>
    <w:rsid w:val="004F6C4A"/>
    <w:rsid w:val="004F7FF8"/>
    <w:rsid w:val="00505D5E"/>
    <w:rsid w:val="00507438"/>
    <w:rsid w:val="005112D4"/>
    <w:rsid w:val="00512B28"/>
    <w:rsid w:val="00514B18"/>
    <w:rsid w:val="00515006"/>
    <w:rsid w:val="00515F35"/>
    <w:rsid w:val="00516C10"/>
    <w:rsid w:val="00517234"/>
    <w:rsid w:val="00520410"/>
    <w:rsid w:val="0052397C"/>
    <w:rsid w:val="00524595"/>
    <w:rsid w:val="005317DA"/>
    <w:rsid w:val="00534628"/>
    <w:rsid w:val="005346A6"/>
    <w:rsid w:val="00534A28"/>
    <w:rsid w:val="00535709"/>
    <w:rsid w:val="005360D8"/>
    <w:rsid w:val="005510C1"/>
    <w:rsid w:val="005521DB"/>
    <w:rsid w:val="00555678"/>
    <w:rsid w:val="005574FD"/>
    <w:rsid w:val="0056365C"/>
    <w:rsid w:val="0056434B"/>
    <w:rsid w:val="00565BC3"/>
    <w:rsid w:val="00567059"/>
    <w:rsid w:val="00567AF9"/>
    <w:rsid w:val="0057334F"/>
    <w:rsid w:val="005763F4"/>
    <w:rsid w:val="00580E93"/>
    <w:rsid w:val="00580F7B"/>
    <w:rsid w:val="00581205"/>
    <w:rsid w:val="0058558C"/>
    <w:rsid w:val="00586A39"/>
    <w:rsid w:val="00586D74"/>
    <w:rsid w:val="0058795D"/>
    <w:rsid w:val="00587C18"/>
    <w:rsid w:val="00591BFB"/>
    <w:rsid w:val="005A39CC"/>
    <w:rsid w:val="005A5652"/>
    <w:rsid w:val="005A6209"/>
    <w:rsid w:val="005B18DD"/>
    <w:rsid w:val="005B2039"/>
    <w:rsid w:val="005B33FD"/>
    <w:rsid w:val="005B5033"/>
    <w:rsid w:val="005C0BD9"/>
    <w:rsid w:val="005C1927"/>
    <w:rsid w:val="005C4FC7"/>
    <w:rsid w:val="005C63E0"/>
    <w:rsid w:val="005D0C41"/>
    <w:rsid w:val="005E3AF5"/>
    <w:rsid w:val="005E3CAE"/>
    <w:rsid w:val="005E789A"/>
    <w:rsid w:val="005E7E2B"/>
    <w:rsid w:val="005F2C47"/>
    <w:rsid w:val="005F4EC2"/>
    <w:rsid w:val="005F5BC3"/>
    <w:rsid w:val="005F5F63"/>
    <w:rsid w:val="00604904"/>
    <w:rsid w:val="006103B3"/>
    <w:rsid w:val="006144BE"/>
    <w:rsid w:val="0061765F"/>
    <w:rsid w:val="00617F76"/>
    <w:rsid w:val="006214E4"/>
    <w:rsid w:val="00621B33"/>
    <w:rsid w:val="0062365A"/>
    <w:rsid w:val="00623DBE"/>
    <w:rsid w:val="00630E78"/>
    <w:rsid w:val="00631226"/>
    <w:rsid w:val="00632DEB"/>
    <w:rsid w:val="00632F66"/>
    <w:rsid w:val="006355C1"/>
    <w:rsid w:val="00635927"/>
    <w:rsid w:val="00641EF3"/>
    <w:rsid w:val="00643DA6"/>
    <w:rsid w:val="00645D05"/>
    <w:rsid w:val="00650717"/>
    <w:rsid w:val="00651C75"/>
    <w:rsid w:val="006520C9"/>
    <w:rsid w:val="006526FE"/>
    <w:rsid w:val="006530BD"/>
    <w:rsid w:val="006563D2"/>
    <w:rsid w:val="00657152"/>
    <w:rsid w:val="006571D6"/>
    <w:rsid w:val="00660B9E"/>
    <w:rsid w:val="00660F05"/>
    <w:rsid w:val="00661CA6"/>
    <w:rsid w:val="00664D75"/>
    <w:rsid w:val="0066510A"/>
    <w:rsid w:val="00665ACC"/>
    <w:rsid w:val="00667E58"/>
    <w:rsid w:val="006741DA"/>
    <w:rsid w:val="0067721B"/>
    <w:rsid w:val="00680158"/>
    <w:rsid w:val="0068293C"/>
    <w:rsid w:val="00687C7D"/>
    <w:rsid w:val="00691F90"/>
    <w:rsid w:val="00695EB8"/>
    <w:rsid w:val="006A1461"/>
    <w:rsid w:val="006A22F9"/>
    <w:rsid w:val="006A3F31"/>
    <w:rsid w:val="006A610B"/>
    <w:rsid w:val="006C4394"/>
    <w:rsid w:val="006C5E8C"/>
    <w:rsid w:val="006D0075"/>
    <w:rsid w:val="006D1B33"/>
    <w:rsid w:val="006D24EE"/>
    <w:rsid w:val="006D4AFC"/>
    <w:rsid w:val="006D4DAD"/>
    <w:rsid w:val="006D71DA"/>
    <w:rsid w:val="006D766B"/>
    <w:rsid w:val="006E09DB"/>
    <w:rsid w:val="006E6D97"/>
    <w:rsid w:val="006F3024"/>
    <w:rsid w:val="006F5F27"/>
    <w:rsid w:val="006F659F"/>
    <w:rsid w:val="006F721B"/>
    <w:rsid w:val="006F7E84"/>
    <w:rsid w:val="0070030A"/>
    <w:rsid w:val="00700D82"/>
    <w:rsid w:val="00704CB9"/>
    <w:rsid w:val="00707131"/>
    <w:rsid w:val="00707580"/>
    <w:rsid w:val="0070786B"/>
    <w:rsid w:val="00715672"/>
    <w:rsid w:val="00715782"/>
    <w:rsid w:val="00722F67"/>
    <w:rsid w:val="00724168"/>
    <w:rsid w:val="00725CF9"/>
    <w:rsid w:val="00732B82"/>
    <w:rsid w:val="00736088"/>
    <w:rsid w:val="0074518F"/>
    <w:rsid w:val="0074617A"/>
    <w:rsid w:val="00746BD6"/>
    <w:rsid w:val="0074786A"/>
    <w:rsid w:val="00747C6E"/>
    <w:rsid w:val="00750ED7"/>
    <w:rsid w:val="00753CE0"/>
    <w:rsid w:val="0075429F"/>
    <w:rsid w:val="00754569"/>
    <w:rsid w:val="007576FC"/>
    <w:rsid w:val="00771C4D"/>
    <w:rsid w:val="00777242"/>
    <w:rsid w:val="007772AB"/>
    <w:rsid w:val="0078064F"/>
    <w:rsid w:val="007930F5"/>
    <w:rsid w:val="007A0BE9"/>
    <w:rsid w:val="007A5A45"/>
    <w:rsid w:val="007B63F3"/>
    <w:rsid w:val="007C16E0"/>
    <w:rsid w:val="007C2BD2"/>
    <w:rsid w:val="007C68EF"/>
    <w:rsid w:val="007C70E1"/>
    <w:rsid w:val="007E0329"/>
    <w:rsid w:val="007E1979"/>
    <w:rsid w:val="007E2AE6"/>
    <w:rsid w:val="007E4E59"/>
    <w:rsid w:val="007E7DA2"/>
    <w:rsid w:val="007F1C01"/>
    <w:rsid w:val="007F1D97"/>
    <w:rsid w:val="007F5B54"/>
    <w:rsid w:val="007F63E4"/>
    <w:rsid w:val="00800223"/>
    <w:rsid w:val="0080112A"/>
    <w:rsid w:val="00801543"/>
    <w:rsid w:val="00802524"/>
    <w:rsid w:val="00802B1E"/>
    <w:rsid w:val="0080751E"/>
    <w:rsid w:val="00807FA2"/>
    <w:rsid w:val="00810FD3"/>
    <w:rsid w:val="008138C5"/>
    <w:rsid w:val="00816903"/>
    <w:rsid w:val="00817B9E"/>
    <w:rsid w:val="00826130"/>
    <w:rsid w:val="0082641C"/>
    <w:rsid w:val="0082786A"/>
    <w:rsid w:val="0083064B"/>
    <w:rsid w:val="00831140"/>
    <w:rsid w:val="00835542"/>
    <w:rsid w:val="008405C0"/>
    <w:rsid w:val="00845C89"/>
    <w:rsid w:val="00850F71"/>
    <w:rsid w:val="008517AF"/>
    <w:rsid w:val="008534D2"/>
    <w:rsid w:val="0085402C"/>
    <w:rsid w:val="00855CF1"/>
    <w:rsid w:val="00860D40"/>
    <w:rsid w:val="0086199E"/>
    <w:rsid w:val="00864386"/>
    <w:rsid w:val="00865BCF"/>
    <w:rsid w:val="00875E71"/>
    <w:rsid w:val="00876798"/>
    <w:rsid w:val="00876EF4"/>
    <w:rsid w:val="00883804"/>
    <w:rsid w:val="00883C2E"/>
    <w:rsid w:val="0088487C"/>
    <w:rsid w:val="008861D6"/>
    <w:rsid w:val="00893E32"/>
    <w:rsid w:val="00896201"/>
    <w:rsid w:val="008A37CA"/>
    <w:rsid w:val="008A465A"/>
    <w:rsid w:val="008C0132"/>
    <w:rsid w:val="008C1A5A"/>
    <w:rsid w:val="008C4B6B"/>
    <w:rsid w:val="008C4CA8"/>
    <w:rsid w:val="008C65D6"/>
    <w:rsid w:val="008C6D1A"/>
    <w:rsid w:val="008D0C5C"/>
    <w:rsid w:val="008E0FE7"/>
    <w:rsid w:val="008E6246"/>
    <w:rsid w:val="008E660A"/>
    <w:rsid w:val="008F6783"/>
    <w:rsid w:val="0090109B"/>
    <w:rsid w:val="009052F0"/>
    <w:rsid w:val="00911E91"/>
    <w:rsid w:val="0091409A"/>
    <w:rsid w:val="00921773"/>
    <w:rsid w:val="00925BFC"/>
    <w:rsid w:val="009263EB"/>
    <w:rsid w:val="00927928"/>
    <w:rsid w:val="00931E44"/>
    <w:rsid w:val="00933116"/>
    <w:rsid w:val="009338AA"/>
    <w:rsid w:val="0094367C"/>
    <w:rsid w:val="00945072"/>
    <w:rsid w:val="00947859"/>
    <w:rsid w:val="00954537"/>
    <w:rsid w:val="00960825"/>
    <w:rsid w:val="009625E6"/>
    <w:rsid w:val="00963702"/>
    <w:rsid w:val="0097254F"/>
    <w:rsid w:val="009729C4"/>
    <w:rsid w:val="00975297"/>
    <w:rsid w:val="0097764A"/>
    <w:rsid w:val="009825FD"/>
    <w:rsid w:val="00983100"/>
    <w:rsid w:val="0099435D"/>
    <w:rsid w:val="00994F98"/>
    <w:rsid w:val="00995AF8"/>
    <w:rsid w:val="009A16A8"/>
    <w:rsid w:val="009A5E7B"/>
    <w:rsid w:val="009A6201"/>
    <w:rsid w:val="009A67DC"/>
    <w:rsid w:val="009B0FD1"/>
    <w:rsid w:val="009B2750"/>
    <w:rsid w:val="009B6C9E"/>
    <w:rsid w:val="009C186E"/>
    <w:rsid w:val="009C29EE"/>
    <w:rsid w:val="009C2C1A"/>
    <w:rsid w:val="009C3606"/>
    <w:rsid w:val="009C466D"/>
    <w:rsid w:val="009D04C6"/>
    <w:rsid w:val="009E0C12"/>
    <w:rsid w:val="009E52F3"/>
    <w:rsid w:val="009E6069"/>
    <w:rsid w:val="009E6D7F"/>
    <w:rsid w:val="009F1132"/>
    <w:rsid w:val="009F5D54"/>
    <w:rsid w:val="009F6CA9"/>
    <w:rsid w:val="009F73FC"/>
    <w:rsid w:val="00A00404"/>
    <w:rsid w:val="00A03621"/>
    <w:rsid w:val="00A07343"/>
    <w:rsid w:val="00A163AB"/>
    <w:rsid w:val="00A2087E"/>
    <w:rsid w:val="00A2263D"/>
    <w:rsid w:val="00A23864"/>
    <w:rsid w:val="00A3115A"/>
    <w:rsid w:val="00A32A40"/>
    <w:rsid w:val="00A33045"/>
    <w:rsid w:val="00A400E1"/>
    <w:rsid w:val="00A438EF"/>
    <w:rsid w:val="00A43E0B"/>
    <w:rsid w:val="00A50998"/>
    <w:rsid w:val="00A50C17"/>
    <w:rsid w:val="00A53BB2"/>
    <w:rsid w:val="00A56545"/>
    <w:rsid w:val="00A56CC3"/>
    <w:rsid w:val="00A61D51"/>
    <w:rsid w:val="00A63683"/>
    <w:rsid w:val="00A706B6"/>
    <w:rsid w:val="00A72624"/>
    <w:rsid w:val="00A7504A"/>
    <w:rsid w:val="00A757F5"/>
    <w:rsid w:val="00A75863"/>
    <w:rsid w:val="00A82835"/>
    <w:rsid w:val="00A85008"/>
    <w:rsid w:val="00A85E84"/>
    <w:rsid w:val="00A877F6"/>
    <w:rsid w:val="00A902BC"/>
    <w:rsid w:val="00A91DFD"/>
    <w:rsid w:val="00AA116F"/>
    <w:rsid w:val="00AA122D"/>
    <w:rsid w:val="00AA1DA5"/>
    <w:rsid w:val="00AA2BC9"/>
    <w:rsid w:val="00AB17F5"/>
    <w:rsid w:val="00AB1F15"/>
    <w:rsid w:val="00AB5D74"/>
    <w:rsid w:val="00AC6152"/>
    <w:rsid w:val="00AC75C7"/>
    <w:rsid w:val="00AD28FD"/>
    <w:rsid w:val="00AD6C3E"/>
    <w:rsid w:val="00AD7309"/>
    <w:rsid w:val="00AD77D2"/>
    <w:rsid w:val="00AE1FAD"/>
    <w:rsid w:val="00AE593D"/>
    <w:rsid w:val="00AE691B"/>
    <w:rsid w:val="00AE7FE7"/>
    <w:rsid w:val="00AF0632"/>
    <w:rsid w:val="00AF0DBA"/>
    <w:rsid w:val="00B01080"/>
    <w:rsid w:val="00B02186"/>
    <w:rsid w:val="00B07BDC"/>
    <w:rsid w:val="00B10868"/>
    <w:rsid w:val="00B12AE6"/>
    <w:rsid w:val="00B16E91"/>
    <w:rsid w:val="00B20A14"/>
    <w:rsid w:val="00B20D8F"/>
    <w:rsid w:val="00B229E2"/>
    <w:rsid w:val="00B25988"/>
    <w:rsid w:val="00B3012E"/>
    <w:rsid w:val="00B34417"/>
    <w:rsid w:val="00B3472D"/>
    <w:rsid w:val="00B37062"/>
    <w:rsid w:val="00B41E29"/>
    <w:rsid w:val="00B44C35"/>
    <w:rsid w:val="00B46A6F"/>
    <w:rsid w:val="00B54E40"/>
    <w:rsid w:val="00B62F87"/>
    <w:rsid w:val="00B64B7C"/>
    <w:rsid w:val="00B6524D"/>
    <w:rsid w:val="00B66F19"/>
    <w:rsid w:val="00B670A8"/>
    <w:rsid w:val="00B671B4"/>
    <w:rsid w:val="00B724D9"/>
    <w:rsid w:val="00B75DB4"/>
    <w:rsid w:val="00B82E1F"/>
    <w:rsid w:val="00B8662D"/>
    <w:rsid w:val="00B901CC"/>
    <w:rsid w:val="00B91E98"/>
    <w:rsid w:val="00B948E5"/>
    <w:rsid w:val="00B95DB8"/>
    <w:rsid w:val="00B97512"/>
    <w:rsid w:val="00BA082D"/>
    <w:rsid w:val="00BA423D"/>
    <w:rsid w:val="00BB0CA2"/>
    <w:rsid w:val="00BB6360"/>
    <w:rsid w:val="00BB64E6"/>
    <w:rsid w:val="00BB652A"/>
    <w:rsid w:val="00BC1204"/>
    <w:rsid w:val="00BC4BC7"/>
    <w:rsid w:val="00BC4D78"/>
    <w:rsid w:val="00BC4F02"/>
    <w:rsid w:val="00BC6DA4"/>
    <w:rsid w:val="00BD061A"/>
    <w:rsid w:val="00BD306A"/>
    <w:rsid w:val="00BD721D"/>
    <w:rsid w:val="00BE2639"/>
    <w:rsid w:val="00BE3E92"/>
    <w:rsid w:val="00BE4A88"/>
    <w:rsid w:val="00BE5014"/>
    <w:rsid w:val="00BF67BE"/>
    <w:rsid w:val="00BF6EC1"/>
    <w:rsid w:val="00C016EB"/>
    <w:rsid w:val="00C02E74"/>
    <w:rsid w:val="00C07F6D"/>
    <w:rsid w:val="00C107C4"/>
    <w:rsid w:val="00C14DFE"/>
    <w:rsid w:val="00C1621E"/>
    <w:rsid w:val="00C17687"/>
    <w:rsid w:val="00C22EAE"/>
    <w:rsid w:val="00C30951"/>
    <w:rsid w:val="00C32096"/>
    <w:rsid w:val="00C455ED"/>
    <w:rsid w:val="00C52D75"/>
    <w:rsid w:val="00C534DF"/>
    <w:rsid w:val="00C75C6E"/>
    <w:rsid w:val="00C84D6A"/>
    <w:rsid w:val="00C9119E"/>
    <w:rsid w:val="00C9454F"/>
    <w:rsid w:val="00C97CF9"/>
    <w:rsid w:val="00CA41A5"/>
    <w:rsid w:val="00CA4984"/>
    <w:rsid w:val="00CA50EF"/>
    <w:rsid w:val="00CA721F"/>
    <w:rsid w:val="00CB10D1"/>
    <w:rsid w:val="00CC679A"/>
    <w:rsid w:val="00CD30CE"/>
    <w:rsid w:val="00CD43D8"/>
    <w:rsid w:val="00CD49C8"/>
    <w:rsid w:val="00CD63FF"/>
    <w:rsid w:val="00CE0041"/>
    <w:rsid w:val="00CE3910"/>
    <w:rsid w:val="00CE5566"/>
    <w:rsid w:val="00CE5EB4"/>
    <w:rsid w:val="00CE7B21"/>
    <w:rsid w:val="00CF57BD"/>
    <w:rsid w:val="00CF589D"/>
    <w:rsid w:val="00D01D8A"/>
    <w:rsid w:val="00D060B4"/>
    <w:rsid w:val="00D06182"/>
    <w:rsid w:val="00D10728"/>
    <w:rsid w:val="00D1203F"/>
    <w:rsid w:val="00D12B35"/>
    <w:rsid w:val="00D1425B"/>
    <w:rsid w:val="00D145AB"/>
    <w:rsid w:val="00D24B04"/>
    <w:rsid w:val="00D254EF"/>
    <w:rsid w:val="00D31053"/>
    <w:rsid w:val="00D317A3"/>
    <w:rsid w:val="00D33748"/>
    <w:rsid w:val="00D34876"/>
    <w:rsid w:val="00D37D31"/>
    <w:rsid w:val="00D41148"/>
    <w:rsid w:val="00D42987"/>
    <w:rsid w:val="00D4581C"/>
    <w:rsid w:val="00D50DDD"/>
    <w:rsid w:val="00D52503"/>
    <w:rsid w:val="00D52666"/>
    <w:rsid w:val="00D52C74"/>
    <w:rsid w:val="00D55567"/>
    <w:rsid w:val="00D57E81"/>
    <w:rsid w:val="00D609A4"/>
    <w:rsid w:val="00D668B7"/>
    <w:rsid w:val="00D66E86"/>
    <w:rsid w:val="00D7037B"/>
    <w:rsid w:val="00D70434"/>
    <w:rsid w:val="00D725E3"/>
    <w:rsid w:val="00D74A6C"/>
    <w:rsid w:val="00D773A0"/>
    <w:rsid w:val="00D84AF6"/>
    <w:rsid w:val="00D86BF4"/>
    <w:rsid w:val="00D87A4C"/>
    <w:rsid w:val="00D9170E"/>
    <w:rsid w:val="00D91E46"/>
    <w:rsid w:val="00D9398F"/>
    <w:rsid w:val="00D957DC"/>
    <w:rsid w:val="00DA024C"/>
    <w:rsid w:val="00DA185A"/>
    <w:rsid w:val="00DA2AE8"/>
    <w:rsid w:val="00DA334A"/>
    <w:rsid w:val="00DB2AE7"/>
    <w:rsid w:val="00DB5E43"/>
    <w:rsid w:val="00DB71E3"/>
    <w:rsid w:val="00DB7911"/>
    <w:rsid w:val="00DC0B01"/>
    <w:rsid w:val="00DC4024"/>
    <w:rsid w:val="00DD1253"/>
    <w:rsid w:val="00DD270D"/>
    <w:rsid w:val="00DE109E"/>
    <w:rsid w:val="00DE1C95"/>
    <w:rsid w:val="00DE2143"/>
    <w:rsid w:val="00DE62FE"/>
    <w:rsid w:val="00DF1472"/>
    <w:rsid w:val="00DF14D7"/>
    <w:rsid w:val="00DF1612"/>
    <w:rsid w:val="00DF1856"/>
    <w:rsid w:val="00DF2C8A"/>
    <w:rsid w:val="00DF34A8"/>
    <w:rsid w:val="00DF40DE"/>
    <w:rsid w:val="00DF4FFA"/>
    <w:rsid w:val="00DF7184"/>
    <w:rsid w:val="00E00E89"/>
    <w:rsid w:val="00E0614A"/>
    <w:rsid w:val="00E120B0"/>
    <w:rsid w:val="00E17A77"/>
    <w:rsid w:val="00E21CAD"/>
    <w:rsid w:val="00E2298A"/>
    <w:rsid w:val="00E23904"/>
    <w:rsid w:val="00E25674"/>
    <w:rsid w:val="00E26D73"/>
    <w:rsid w:val="00E30DEE"/>
    <w:rsid w:val="00E33073"/>
    <w:rsid w:val="00E411CF"/>
    <w:rsid w:val="00E431D0"/>
    <w:rsid w:val="00E446FA"/>
    <w:rsid w:val="00E450C5"/>
    <w:rsid w:val="00E53704"/>
    <w:rsid w:val="00E56B03"/>
    <w:rsid w:val="00E65051"/>
    <w:rsid w:val="00E7117E"/>
    <w:rsid w:val="00E7560D"/>
    <w:rsid w:val="00E82477"/>
    <w:rsid w:val="00E84FA0"/>
    <w:rsid w:val="00E91D4F"/>
    <w:rsid w:val="00E946CB"/>
    <w:rsid w:val="00E9499E"/>
    <w:rsid w:val="00E94ADB"/>
    <w:rsid w:val="00EA180A"/>
    <w:rsid w:val="00EA186B"/>
    <w:rsid w:val="00EA2B0B"/>
    <w:rsid w:val="00EA4D28"/>
    <w:rsid w:val="00EA5ADC"/>
    <w:rsid w:val="00EA6B26"/>
    <w:rsid w:val="00EB04B8"/>
    <w:rsid w:val="00EB5F08"/>
    <w:rsid w:val="00EC516B"/>
    <w:rsid w:val="00EC5C7E"/>
    <w:rsid w:val="00EC6F1A"/>
    <w:rsid w:val="00ED2A97"/>
    <w:rsid w:val="00ED2AC3"/>
    <w:rsid w:val="00ED2E2A"/>
    <w:rsid w:val="00ED3CFE"/>
    <w:rsid w:val="00EE04C8"/>
    <w:rsid w:val="00EE0847"/>
    <w:rsid w:val="00EE3178"/>
    <w:rsid w:val="00EE3E6E"/>
    <w:rsid w:val="00EE74A5"/>
    <w:rsid w:val="00EF150D"/>
    <w:rsid w:val="00EF1CDF"/>
    <w:rsid w:val="00F007D4"/>
    <w:rsid w:val="00F03AA6"/>
    <w:rsid w:val="00F058A7"/>
    <w:rsid w:val="00F074A4"/>
    <w:rsid w:val="00F07E9C"/>
    <w:rsid w:val="00F11A51"/>
    <w:rsid w:val="00F11F2C"/>
    <w:rsid w:val="00F12538"/>
    <w:rsid w:val="00F126C2"/>
    <w:rsid w:val="00F13F70"/>
    <w:rsid w:val="00F20B94"/>
    <w:rsid w:val="00F26444"/>
    <w:rsid w:val="00F30FC7"/>
    <w:rsid w:val="00F32BBC"/>
    <w:rsid w:val="00F34B73"/>
    <w:rsid w:val="00F40F44"/>
    <w:rsid w:val="00F47E20"/>
    <w:rsid w:val="00F54B1E"/>
    <w:rsid w:val="00F559B7"/>
    <w:rsid w:val="00F55D13"/>
    <w:rsid w:val="00F61F46"/>
    <w:rsid w:val="00F645F0"/>
    <w:rsid w:val="00F73AC2"/>
    <w:rsid w:val="00F7448C"/>
    <w:rsid w:val="00F74D5F"/>
    <w:rsid w:val="00F7513F"/>
    <w:rsid w:val="00F75995"/>
    <w:rsid w:val="00F8199A"/>
    <w:rsid w:val="00F8564C"/>
    <w:rsid w:val="00F90D6E"/>
    <w:rsid w:val="00F929A6"/>
    <w:rsid w:val="00F94155"/>
    <w:rsid w:val="00F97EB7"/>
    <w:rsid w:val="00FA07DA"/>
    <w:rsid w:val="00FA08F3"/>
    <w:rsid w:val="00FA2087"/>
    <w:rsid w:val="00FA49D1"/>
    <w:rsid w:val="00FA67C9"/>
    <w:rsid w:val="00FA6D63"/>
    <w:rsid w:val="00FA70B5"/>
    <w:rsid w:val="00FB3E0F"/>
    <w:rsid w:val="00FB55E4"/>
    <w:rsid w:val="00FC3590"/>
    <w:rsid w:val="00FC4DD6"/>
    <w:rsid w:val="00FC5CCC"/>
    <w:rsid w:val="00FC799C"/>
    <w:rsid w:val="00FD00A5"/>
    <w:rsid w:val="00FD2B77"/>
    <w:rsid w:val="00FD76F2"/>
    <w:rsid w:val="00FE0C4B"/>
    <w:rsid w:val="00FF0381"/>
    <w:rsid w:val="00FF0ABC"/>
    <w:rsid w:val="00FF453E"/>
    <w:rsid w:val="00FF55A4"/>
    <w:rsid w:val="00FF5A73"/>
    <w:rsid w:val="00FF75AD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384D"/>
  <w15:docId w15:val="{2F363A31-4BB1-4B21-A784-3B70334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7A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317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D317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DF14D7"/>
    <w:pPr>
      <w:ind w:left="720"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59"/>
    <w:rsid w:val="002E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F721B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F721B"/>
    <w:rPr>
      <w:rFonts w:ascii="Tahoma" w:eastAsia="Times New Roman" w:hAnsi="Tahoma" w:cs="Tahoma"/>
      <w:sz w:val="16"/>
      <w:szCs w:val="16"/>
    </w:rPr>
  </w:style>
  <w:style w:type="character" w:styleId="Hyperkobling">
    <w:name w:val="Hyperlink"/>
    <w:uiPriority w:val="99"/>
    <w:unhideWhenUsed/>
    <w:rsid w:val="005B33FD"/>
    <w:rPr>
      <w:color w:val="0000FF"/>
      <w:u w:val="single"/>
    </w:rPr>
  </w:style>
  <w:style w:type="paragraph" w:styleId="Ingenmellomrom">
    <w:name w:val="No Spacing"/>
    <w:uiPriority w:val="1"/>
    <w:qFormat/>
    <w:rsid w:val="00E946CB"/>
    <w:rPr>
      <w:rFonts w:ascii="Times New Roman" w:eastAsia="Times New Roman" w:hAnsi="Times New Roman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D28FD"/>
    <w:rPr>
      <w:color w:val="808080"/>
      <w:shd w:val="clear" w:color="auto" w:fill="E6E6E6"/>
    </w:rPr>
  </w:style>
  <w:style w:type="paragraph" w:customStyle="1" w:styleId="Default">
    <w:name w:val="Default"/>
    <w:rsid w:val="000475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FFDD-A502-4A91-888C-2722205C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DNT-KjellG</dc:creator>
  <cp:lastModifiedBy>Anne Ramstad</cp:lastModifiedBy>
  <cp:revision>3</cp:revision>
  <cp:lastPrinted>2019-03-27T14:42:00Z</cp:lastPrinted>
  <dcterms:created xsi:type="dcterms:W3CDTF">2019-08-21T08:43:00Z</dcterms:created>
  <dcterms:modified xsi:type="dcterms:W3CDTF">2019-08-21T11:34:00Z</dcterms:modified>
</cp:coreProperties>
</file>