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B6C73" w14:textId="77777777" w:rsidR="007F6A00" w:rsidRDefault="0027740C">
      <w:pPr>
        <w:pStyle w:val="Overskrift1"/>
        <w:jc w:val="center"/>
        <w:rPr>
          <w:rFonts w:ascii="Algerian" w:eastAsia="Algerian" w:hAnsi="Algerian" w:cs="Algerian"/>
          <w:sz w:val="40"/>
          <w:szCs w:val="40"/>
        </w:rPr>
      </w:pPr>
      <w:r>
        <w:rPr>
          <w:rFonts w:ascii="Algerian" w:eastAsia="Algerian" w:hAnsi="Algerian" w:cs="Algerian"/>
          <w:sz w:val="40"/>
          <w:szCs w:val="40"/>
        </w:rPr>
        <w:t>Oslo og Akershus Travforbund</w:t>
      </w:r>
    </w:p>
    <w:p w14:paraId="2C2C5943" w14:textId="77777777" w:rsidR="007F6A00" w:rsidRDefault="0027740C">
      <w:pPr>
        <w:jc w:val="center"/>
      </w:pPr>
      <w:r>
        <w:t>Bankkonto 1275.50.07194</w:t>
      </w:r>
    </w:p>
    <w:p w14:paraId="3C691EE1" w14:textId="77777777" w:rsidR="007F6A00" w:rsidRDefault="0027740C">
      <w:pPr>
        <w:jc w:val="center"/>
      </w:pPr>
      <w:r>
        <w:t xml:space="preserve">Org. </w:t>
      </w:r>
      <w:proofErr w:type="spellStart"/>
      <w:r>
        <w:t>nr</w:t>
      </w:r>
      <w:proofErr w:type="spellEnd"/>
      <w:r>
        <w:t xml:space="preserve"> 998 090 024</w:t>
      </w:r>
    </w:p>
    <w:p w14:paraId="27D278C7" w14:textId="77777777" w:rsidR="007F6A00" w:rsidRDefault="0027740C">
      <w:pPr>
        <w:jc w:val="center"/>
      </w:pPr>
      <w:r>
        <w:t>Postboks 194, Økern 0510 Oslo</w:t>
      </w:r>
    </w:p>
    <w:p w14:paraId="5070385E" w14:textId="77777777" w:rsidR="007F6A00" w:rsidRDefault="0027740C">
      <w:r>
        <w:tab/>
      </w:r>
      <w:r>
        <w:tab/>
      </w:r>
      <w:r>
        <w:tab/>
      </w:r>
      <w:r>
        <w:tab/>
      </w:r>
      <w:r>
        <w:tab/>
        <w:t xml:space="preserve">    Stiftet 1933</w:t>
      </w:r>
    </w:p>
    <w:p w14:paraId="7C2F5253" w14:textId="77777777" w:rsidR="007F6A00" w:rsidRDefault="007F6A00"/>
    <w:tbl>
      <w:tblPr>
        <w:tblStyle w:val="a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6663"/>
      </w:tblGrid>
      <w:tr w:rsidR="007F6A00" w14:paraId="2C018786" w14:textId="77777777">
        <w:tc>
          <w:tcPr>
            <w:tcW w:w="2376" w:type="dxa"/>
            <w:shd w:val="clear" w:color="auto" w:fill="auto"/>
          </w:tcPr>
          <w:p w14:paraId="3E7634BC" w14:textId="77777777" w:rsidR="007F6A00" w:rsidRDefault="0027740C">
            <w:r>
              <w:t>Møte (type/sted):</w:t>
            </w:r>
          </w:p>
        </w:tc>
        <w:tc>
          <w:tcPr>
            <w:tcW w:w="6663" w:type="dxa"/>
            <w:shd w:val="clear" w:color="auto" w:fill="auto"/>
          </w:tcPr>
          <w:p w14:paraId="57D1F06E" w14:textId="2CD7206F" w:rsidR="007F6A00" w:rsidRDefault="0027740C">
            <w:r>
              <w:t xml:space="preserve">Styremøte </w:t>
            </w:r>
            <w:proofErr w:type="spellStart"/>
            <w:r>
              <w:t>nr</w:t>
            </w:r>
            <w:proofErr w:type="spellEnd"/>
            <w:r>
              <w:t xml:space="preserve"> </w:t>
            </w:r>
            <w:r w:rsidR="00CA5068">
              <w:t>2/</w:t>
            </w:r>
            <w:r>
              <w:t>20</w:t>
            </w:r>
            <w:r w:rsidR="00E86837">
              <w:t>20</w:t>
            </w:r>
          </w:p>
        </w:tc>
      </w:tr>
      <w:tr w:rsidR="007F6A00" w14:paraId="128F3545" w14:textId="77777777">
        <w:tc>
          <w:tcPr>
            <w:tcW w:w="2376" w:type="dxa"/>
            <w:shd w:val="clear" w:color="auto" w:fill="auto"/>
          </w:tcPr>
          <w:p w14:paraId="51B8F82B" w14:textId="77777777" w:rsidR="007F6A00" w:rsidRDefault="0027740C">
            <w:r>
              <w:t>Møtedato:</w:t>
            </w:r>
          </w:p>
        </w:tc>
        <w:tc>
          <w:tcPr>
            <w:tcW w:w="6663" w:type="dxa"/>
            <w:shd w:val="clear" w:color="auto" w:fill="auto"/>
          </w:tcPr>
          <w:p w14:paraId="40157751" w14:textId="2061DD3C" w:rsidR="007F6A00" w:rsidRDefault="00CA5068">
            <w:r>
              <w:t>5</w:t>
            </w:r>
            <w:r w:rsidR="0027740C">
              <w:t>.</w:t>
            </w:r>
            <w:r>
              <w:t>2</w:t>
            </w:r>
            <w:r w:rsidR="0027740C">
              <w:t>.20</w:t>
            </w:r>
            <w:r w:rsidR="00E86837">
              <w:t>20</w:t>
            </w:r>
            <w:r w:rsidR="0027740C">
              <w:t xml:space="preserve"> kl 16 på Bjerke Travbane</w:t>
            </w:r>
          </w:p>
        </w:tc>
      </w:tr>
    </w:tbl>
    <w:p w14:paraId="1AFB5F8D" w14:textId="77777777" w:rsidR="007F6A00" w:rsidRDefault="007F6A00"/>
    <w:tbl>
      <w:tblPr>
        <w:tblStyle w:val="a0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134"/>
        <w:gridCol w:w="2552"/>
        <w:gridCol w:w="879"/>
        <w:gridCol w:w="988"/>
        <w:gridCol w:w="2669"/>
      </w:tblGrid>
      <w:tr w:rsidR="007F6A00" w14:paraId="537052C2" w14:textId="77777777" w:rsidTr="002B3B91">
        <w:tc>
          <w:tcPr>
            <w:tcW w:w="817" w:type="dxa"/>
            <w:shd w:val="clear" w:color="auto" w:fill="auto"/>
          </w:tcPr>
          <w:p w14:paraId="388D62A4" w14:textId="77777777" w:rsidR="007F6A00" w:rsidRDefault="0027740C">
            <w:pPr>
              <w:rPr>
                <w:b/>
              </w:rPr>
            </w:pPr>
            <w:r>
              <w:rPr>
                <w:b/>
              </w:rPr>
              <w:t>Kopi</w:t>
            </w:r>
          </w:p>
          <w:p w14:paraId="230DECD2" w14:textId="77777777" w:rsidR="007F6A00" w:rsidRDefault="0027740C">
            <w:pPr>
              <w:rPr>
                <w:b/>
              </w:rPr>
            </w:pPr>
            <w:r>
              <w:rPr>
                <w:b/>
              </w:rPr>
              <w:t>til:</w:t>
            </w:r>
          </w:p>
        </w:tc>
        <w:tc>
          <w:tcPr>
            <w:tcW w:w="1134" w:type="dxa"/>
            <w:shd w:val="clear" w:color="auto" w:fill="auto"/>
          </w:tcPr>
          <w:p w14:paraId="6842F374" w14:textId="77777777" w:rsidR="007F6A00" w:rsidRDefault="0027740C">
            <w:pPr>
              <w:ind w:right="-108"/>
              <w:rPr>
                <w:b/>
              </w:rPr>
            </w:pPr>
            <w:r>
              <w:rPr>
                <w:b/>
              </w:rPr>
              <w:t>Til stede:</w:t>
            </w:r>
          </w:p>
        </w:tc>
        <w:tc>
          <w:tcPr>
            <w:tcW w:w="2552" w:type="dxa"/>
            <w:shd w:val="clear" w:color="auto" w:fill="auto"/>
          </w:tcPr>
          <w:p w14:paraId="6B8287B3" w14:textId="77777777" w:rsidR="007F6A00" w:rsidRDefault="0027740C">
            <w:pPr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879" w:type="dxa"/>
            <w:shd w:val="clear" w:color="auto" w:fill="auto"/>
          </w:tcPr>
          <w:p w14:paraId="099CC0B6" w14:textId="77777777" w:rsidR="007F6A00" w:rsidRDefault="0027740C">
            <w:pPr>
              <w:rPr>
                <w:b/>
              </w:rPr>
            </w:pPr>
            <w:r>
              <w:rPr>
                <w:b/>
              </w:rPr>
              <w:t>Kopi</w:t>
            </w:r>
          </w:p>
          <w:p w14:paraId="5D99C222" w14:textId="77777777" w:rsidR="007F6A00" w:rsidRDefault="0027740C">
            <w:pPr>
              <w:rPr>
                <w:b/>
              </w:rPr>
            </w:pPr>
            <w:r>
              <w:rPr>
                <w:b/>
              </w:rPr>
              <w:t>til:</w:t>
            </w:r>
          </w:p>
        </w:tc>
        <w:tc>
          <w:tcPr>
            <w:tcW w:w="988" w:type="dxa"/>
            <w:shd w:val="clear" w:color="auto" w:fill="auto"/>
          </w:tcPr>
          <w:p w14:paraId="6EB97F25" w14:textId="77777777" w:rsidR="007F6A00" w:rsidRDefault="0027740C">
            <w:pPr>
              <w:ind w:right="-108"/>
              <w:rPr>
                <w:b/>
              </w:rPr>
            </w:pPr>
            <w:r>
              <w:rPr>
                <w:b/>
              </w:rPr>
              <w:t>Til stede:</w:t>
            </w:r>
          </w:p>
        </w:tc>
        <w:tc>
          <w:tcPr>
            <w:tcW w:w="2669" w:type="dxa"/>
            <w:shd w:val="clear" w:color="auto" w:fill="auto"/>
          </w:tcPr>
          <w:p w14:paraId="5D4FA4C0" w14:textId="77777777" w:rsidR="007F6A00" w:rsidRDefault="0027740C">
            <w:pPr>
              <w:rPr>
                <w:b/>
              </w:rPr>
            </w:pPr>
            <w:r>
              <w:rPr>
                <w:b/>
              </w:rPr>
              <w:t>Navn:</w:t>
            </w:r>
          </w:p>
        </w:tc>
      </w:tr>
      <w:tr w:rsidR="007F6A00" w14:paraId="460901CE" w14:textId="77777777" w:rsidTr="002B3B91">
        <w:trPr>
          <w:trHeight w:val="60"/>
        </w:trPr>
        <w:tc>
          <w:tcPr>
            <w:tcW w:w="817" w:type="dxa"/>
            <w:shd w:val="clear" w:color="auto" w:fill="auto"/>
          </w:tcPr>
          <w:p w14:paraId="1723C3BB" w14:textId="77777777" w:rsidR="007F6A00" w:rsidRDefault="007F6A0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2189BF3" w14:textId="77777777" w:rsidR="007F6A00" w:rsidRDefault="0027740C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152389E7" w14:textId="77777777" w:rsidR="007F6A00" w:rsidRDefault="0027740C">
            <w:r>
              <w:t>Oddvar Tuverud</w:t>
            </w:r>
          </w:p>
        </w:tc>
        <w:tc>
          <w:tcPr>
            <w:tcW w:w="879" w:type="dxa"/>
            <w:shd w:val="clear" w:color="auto" w:fill="auto"/>
          </w:tcPr>
          <w:p w14:paraId="0F6E277B" w14:textId="77777777" w:rsidR="007F6A00" w:rsidRDefault="007F6A00">
            <w:pPr>
              <w:jc w:val="center"/>
            </w:pPr>
          </w:p>
        </w:tc>
        <w:tc>
          <w:tcPr>
            <w:tcW w:w="988" w:type="dxa"/>
            <w:shd w:val="clear" w:color="auto" w:fill="auto"/>
          </w:tcPr>
          <w:p w14:paraId="0FED54E1" w14:textId="18361014" w:rsidR="007F6A00" w:rsidRDefault="00416C22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669" w:type="dxa"/>
            <w:shd w:val="clear" w:color="auto" w:fill="auto"/>
          </w:tcPr>
          <w:p w14:paraId="1EDE0240" w14:textId="003BFBC3" w:rsidR="007F6A00" w:rsidRDefault="00416C22">
            <w:r>
              <w:t>Egil Olsen</w:t>
            </w:r>
          </w:p>
        </w:tc>
      </w:tr>
      <w:tr w:rsidR="007F6A00" w14:paraId="18BF9EAA" w14:textId="77777777" w:rsidTr="002B3B91">
        <w:trPr>
          <w:trHeight w:val="60"/>
        </w:trPr>
        <w:tc>
          <w:tcPr>
            <w:tcW w:w="817" w:type="dxa"/>
            <w:shd w:val="clear" w:color="auto" w:fill="auto"/>
          </w:tcPr>
          <w:p w14:paraId="62970A49" w14:textId="77777777" w:rsidR="007F6A00" w:rsidRDefault="007F6A0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772732D" w14:textId="77777777" w:rsidR="007F6A00" w:rsidRDefault="0027740C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5CB96B53" w14:textId="4B7AAC1A" w:rsidR="007F6A00" w:rsidRDefault="00416C22">
            <w:r>
              <w:t>Charlotte M. Tuverud</w:t>
            </w:r>
          </w:p>
        </w:tc>
        <w:tc>
          <w:tcPr>
            <w:tcW w:w="879" w:type="dxa"/>
            <w:shd w:val="clear" w:color="auto" w:fill="auto"/>
          </w:tcPr>
          <w:p w14:paraId="50573128" w14:textId="23A7CF3E" w:rsidR="007F6A00" w:rsidRDefault="00416C22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88" w:type="dxa"/>
            <w:shd w:val="clear" w:color="auto" w:fill="auto"/>
          </w:tcPr>
          <w:p w14:paraId="3C05BBD9" w14:textId="6D13977F" w:rsidR="007F6A00" w:rsidRDefault="007F6A00">
            <w:pPr>
              <w:jc w:val="center"/>
            </w:pPr>
          </w:p>
        </w:tc>
        <w:tc>
          <w:tcPr>
            <w:tcW w:w="2669" w:type="dxa"/>
            <w:shd w:val="clear" w:color="auto" w:fill="auto"/>
          </w:tcPr>
          <w:p w14:paraId="43045863" w14:textId="5CE87FD0" w:rsidR="007F6A00" w:rsidRDefault="00416C22">
            <w:r>
              <w:t>Espen Myrbakken</w:t>
            </w:r>
          </w:p>
        </w:tc>
      </w:tr>
      <w:tr w:rsidR="007F6A00" w14:paraId="1ADB04DB" w14:textId="77777777" w:rsidTr="002B3B91">
        <w:trPr>
          <w:trHeight w:val="60"/>
        </w:trPr>
        <w:tc>
          <w:tcPr>
            <w:tcW w:w="817" w:type="dxa"/>
            <w:shd w:val="clear" w:color="auto" w:fill="auto"/>
          </w:tcPr>
          <w:p w14:paraId="0A36AB4A" w14:textId="77777777" w:rsidR="007F6A00" w:rsidRDefault="007F6A0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6E55ECF4" w14:textId="77777777" w:rsidR="007F6A00" w:rsidRDefault="0027740C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717039E2" w14:textId="1E9D7C8E" w:rsidR="007F6A00" w:rsidRDefault="00416C22">
            <w:r>
              <w:t>May-Liss Hansen</w:t>
            </w:r>
          </w:p>
        </w:tc>
        <w:tc>
          <w:tcPr>
            <w:tcW w:w="879" w:type="dxa"/>
            <w:shd w:val="clear" w:color="auto" w:fill="auto"/>
          </w:tcPr>
          <w:p w14:paraId="79698D02" w14:textId="5E7C3E81" w:rsidR="007F6A00" w:rsidRDefault="007F6A00">
            <w:pPr>
              <w:jc w:val="center"/>
            </w:pPr>
          </w:p>
        </w:tc>
        <w:tc>
          <w:tcPr>
            <w:tcW w:w="988" w:type="dxa"/>
            <w:shd w:val="clear" w:color="auto" w:fill="auto"/>
          </w:tcPr>
          <w:p w14:paraId="615373F2" w14:textId="5F76C2F0" w:rsidR="007F6A00" w:rsidRDefault="00416C22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669" w:type="dxa"/>
            <w:shd w:val="clear" w:color="auto" w:fill="auto"/>
          </w:tcPr>
          <w:p w14:paraId="5993EC3F" w14:textId="34D9140D" w:rsidR="007F6A00" w:rsidRDefault="00416C22">
            <w:r>
              <w:t>Vidar Svinndal, sak 2</w:t>
            </w:r>
          </w:p>
        </w:tc>
      </w:tr>
      <w:tr w:rsidR="007F6A00" w14:paraId="5F8886DB" w14:textId="77777777" w:rsidTr="002B3B91">
        <w:tc>
          <w:tcPr>
            <w:tcW w:w="817" w:type="dxa"/>
            <w:shd w:val="clear" w:color="auto" w:fill="auto"/>
          </w:tcPr>
          <w:p w14:paraId="5F560279" w14:textId="77777777" w:rsidR="007F6A00" w:rsidRDefault="007F6A0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1A9CFA7" w14:textId="77777777" w:rsidR="007F6A00" w:rsidRDefault="0027740C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6A8FD829" w14:textId="51921B08" w:rsidR="007F6A00" w:rsidRDefault="00416C22">
            <w:r>
              <w:t xml:space="preserve">Ane </w:t>
            </w:r>
            <w:proofErr w:type="spellStart"/>
            <w:r>
              <w:t>E.Winger</w:t>
            </w:r>
            <w:proofErr w:type="spellEnd"/>
          </w:p>
        </w:tc>
        <w:tc>
          <w:tcPr>
            <w:tcW w:w="879" w:type="dxa"/>
            <w:shd w:val="clear" w:color="auto" w:fill="auto"/>
          </w:tcPr>
          <w:p w14:paraId="2B649A54" w14:textId="77777777" w:rsidR="007F6A00" w:rsidRDefault="007F6A00">
            <w:pPr>
              <w:jc w:val="center"/>
            </w:pPr>
          </w:p>
        </w:tc>
        <w:tc>
          <w:tcPr>
            <w:tcW w:w="988" w:type="dxa"/>
            <w:shd w:val="clear" w:color="auto" w:fill="auto"/>
          </w:tcPr>
          <w:p w14:paraId="4D814A01" w14:textId="6DF28E2F" w:rsidR="007F6A00" w:rsidRDefault="007F6A00">
            <w:pPr>
              <w:jc w:val="center"/>
            </w:pPr>
          </w:p>
        </w:tc>
        <w:tc>
          <w:tcPr>
            <w:tcW w:w="2669" w:type="dxa"/>
            <w:shd w:val="clear" w:color="auto" w:fill="auto"/>
          </w:tcPr>
          <w:p w14:paraId="7400D8C2" w14:textId="7CC35DCD" w:rsidR="007F6A00" w:rsidRDefault="007F6A00"/>
        </w:tc>
      </w:tr>
    </w:tbl>
    <w:p w14:paraId="13AA6D7B" w14:textId="77777777" w:rsidR="007F6A00" w:rsidRDefault="007F6A00"/>
    <w:tbl>
      <w:tblPr>
        <w:tblStyle w:val="a1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3543"/>
        <w:gridCol w:w="3828"/>
      </w:tblGrid>
      <w:tr w:rsidR="007F6A00" w14:paraId="1880CBDD" w14:textId="77777777">
        <w:tc>
          <w:tcPr>
            <w:tcW w:w="1668" w:type="dxa"/>
            <w:shd w:val="clear" w:color="auto" w:fill="auto"/>
          </w:tcPr>
          <w:p w14:paraId="0C36CD12" w14:textId="77777777" w:rsidR="007F6A00" w:rsidRDefault="0027740C">
            <w:r>
              <w:t>Møtereferent:</w:t>
            </w:r>
          </w:p>
        </w:tc>
        <w:tc>
          <w:tcPr>
            <w:tcW w:w="3543" w:type="dxa"/>
            <w:shd w:val="clear" w:color="auto" w:fill="auto"/>
          </w:tcPr>
          <w:p w14:paraId="2D65E6A9" w14:textId="77777777" w:rsidR="007F6A00" w:rsidRDefault="0027740C">
            <w:r>
              <w:t>Anne Ramstad</w:t>
            </w:r>
          </w:p>
        </w:tc>
        <w:tc>
          <w:tcPr>
            <w:tcW w:w="3828" w:type="dxa"/>
            <w:shd w:val="clear" w:color="auto" w:fill="auto"/>
          </w:tcPr>
          <w:p w14:paraId="394EA0EF" w14:textId="77777777" w:rsidR="007F6A00" w:rsidRDefault="0027740C">
            <w:r>
              <w:t>Vedlegg:</w:t>
            </w:r>
          </w:p>
        </w:tc>
      </w:tr>
      <w:tr w:rsidR="007F6A00" w14:paraId="77519F63" w14:textId="77777777">
        <w:tc>
          <w:tcPr>
            <w:tcW w:w="1668" w:type="dxa"/>
            <w:shd w:val="clear" w:color="auto" w:fill="auto"/>
          </w:tcPr>
          <w:p w14:paraId="2019AB5D" w14:textId="77777777" w:rsidR="007F6A00" w:rsidRDefault="0027740C">
            <w:r>
              <w:t>Neste møte:</w:t>
            </w:r>
          </w:p>
        </w:tc>
        <w:tc>
          <w:tcPr>
            <w:tcW w:w="3543" w:type="dxa"/>
            <w:shd w:val="clear" w:color="auto" w:fill="auto"/>
          </w:tcPr>
          <w:p w14:paraId="13CFCC9B" w14:textId="7C25C2CB" w:rsidR="007F6A00" w:rsidRDefault="00416C22">
            <w:pPr>
              <w:rPr>
                <w:b/>
              </w:rPr>
            </w:pPr>
            <w:r>
              <w:rPr>
                <w:b/>
              </w:rPr>
              <w:t>Fre</w:t>
            </w:r>
            <w:r w:rsidR="002B3B91">
              <w:rPr>
                <w:b/>
              </w:rPr>
              <w:t xml:space="preserve">dag </w:t>
            </w:r>
            <w:r>
              <w:rPr>
                <w:b/>
              </w:rPr>
              <w:t>28</w:t>
            </w:r>
            <w:r w:rsidR="002B3B91">
              <w:rPr>
                <w:b/>
              </w:rPr>
              <w:t>.2. kl 1</w:t>
            </w:r>
            <w:r>
              <w:rPr>
                <w:b/>
              </w:rPr>
              <w:t>8</w:t>
            </w:r>
            <w:r w:rsidR="002B3B91">
              <w:rPr>
                <w:b/>
              </w:rPr>
              <w:t>.</w:t>
            </w:r>
            <w:r>
              <w:rPr>
                <w:b/>
              </w:rPr>
              <w:t xml:space="preserve"> Generalforsamling kl 19</w:t>
            </w:r>
          </w:p>
        </w:tc>
        <w:tc>
          <w:tcPr>
            <w:tcW w:w="3828" w:type="dxa"/>
            <w:shd w:val="clear" w:color="auto" w:fill="auto"/>
          </w:tcPr>
          <w:p w14:paraId="25E9042B" w14:textId="77777777" w:rsidR="007F6A00" w:rsidRDefault="007F6A00"/>
        </w:tc>
      </w:tr>
    </w:tbl>
    <w:p w14:paraId="115C9AE5" w14:textId="77777777" w:rsidR="007F6A00" w:rsidRDefault="007F6A00"/>
    <w:p w14:paraId="28AEF578" w14:textId="74841159" w:rsidR="007F6A00" w:rsidRDefault="00416C22">
      <w:r>
        <w:t>Styremedlem, Tommy Ydersbond, har meddelt at han ikke har anledning til å delta på flere styremøter frem mot generalforsamlingen.</w:t>
      </w:r>
    </w:p>
    <w:p w14:paraId="71751976" w14:textId="77777777" w:rsidR="00416C22" w:rsidRDefault="00416C22"/>
    <w:tbl>
      <w:tblPr>
        <w:tblStyle w:val="a2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6775"/>
        <w:gridCol w:w="1276"/>
      </w:tblGrid>
      <w:tr w:rsidR="007F6A00" w14:paraId="053D0767" w14:textId="77777777">
        <w:tc>
          <w:tcPr>
            <w:tcW w:w="988" w:type="dxa"/>
            <w:shd w:val="clear" w:color="auto" w:fill="auto"/>
          </w:tcPr>
          <w:p w14:paraId="5B0BD1DC" w14:textId="39275BE7" w:rsidR="007F6A00" w:rsidRDefault="0027740C">
            <w:pPr>
              <w:rPr>
                <w:b/>
              </w:rPr>
            </w:pPr>
            <w:r>
              <w:rPr>
                <w:b/>
              </w:rPr>
              <w:t>Sak</w:t>
            </w:r>
          </w:p>
        </w:tc>
        <w:tc>
          <w:tcPr>
            <w:tcW w:w="6775" w:type="dxa"/>
            <w:shd w:val="clear" w:color="auto" w:fill="auto"/>
          </w:tcPr>
          <w:p w14:paraId="6F7ED9E2" w14:textId="03738023" w:rsidR="002B3B91" w:rsidRPr="002B3B91" w:rsidRDefault="0027740C">
            <w:pPr>
              <w:rPr>
                <w:b/>
              </w:rPr>
            </w:pPr>
            <w:r>
              <w:rPr>
                <w:b/>
              </w:rPr>
              <w:t>Tekst</w:t>
            </w:r>
          </w:p>
        </w:tc>
        <w:tc>
          <w:tcPr>
            <w:tcW w:w="1276" w:type="dxa"/>
            <w:shd w:val="clear" w:color="auto" w:fill="auto"/>
          </w:tcPr>
          <w:p w14:paraId="7079A1B1" w14:textId="77777777" w:rsidR="007F6A00" w:rsidRDefault="0027740C">
            <w:pPr>
              <w:rPr>
                <w:b/>
              </w:rPr>
            </w:pPr>
            <w:r>
              <w:rPr>
                <w:b/>
              </w:rPr>
              <w:t>Ansvar</w:t>
            </w:r>
          </w:p>
        </w:tc>
      </w:tr>
      <w:tr w:rsidR="007F6A00" w14:paraId="69595357" w14:textId="77777777">
        <w:tc>
          <w:tcPr>
            <w:tcW w:w="988" w:type="dxa"/>
            <w:shd w:val="clear" w:color="auto" w:fill="auto"/>
          </w:tcPr>
          <w:p w14:paraId="1151B6E3" w14:textId="77777777" w:rsidR="007F6A00" w:rsidRDefault="0027740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75" w:type="dxa"/>
            <w:shd w:val="clear" w:color="auto" w:fill="auto"/>
          </w:tcPr>
          <w:p w14:paraId="7677DDDE" w14:textId="77777777" w:rsidR="00416C22" w:rsidRDefault="0027740C">
            <w:pPr>
              <w:rPr>
                <w:b/>
              </w:rPr>
            </w:pPr>
            <w:r>
              <w:rPr>
                <w:b/>
              </w:rPr>
              <w:t>Godkjennelse av siste møtereferat.</w:t>
            </w:r>
          </w:p>
          <w:p w14:paraId="26162126" w14:textId="29CB2A12" w:rsidR="002B3B91" w:rsidRPr="00416C22" w:rsidRDefault="00416C22" w:rsidP="002B3B91">
            <w:pPr>
              <w:rPr>
                <w:b/>
              </w:rPr>
            </w:pPr>
            <w:r w:rsidRPr="00416C22">
              <w:rPr>
                <w:bCs/>
              </w:rPr>
              <w:t>Referat</w:t>
            </w:r>
            <w:r w:rsidR="0027740C" w:rsidRPr="00416C22">
              <w:rPr>
                <w:bCs/>
              </w:rPr>
              <w:t xml:space="preserve"> </w:t>
            </w:r>
            <w:r w:rsidR="0027740C">
              <w:t xml:space="preserve">fra styremøte </w:t>
            </w:r>
            <w:proofErr w:type="spellStart"/>
            <w:r w:rsidR="0027740C">
              <w:t>nr</w:t>
            </w:r>
            <w:proofErr w:type="spellEnd"/>
            <w:r w:rsidR="0027740C">
              <w:t xml:space="preserve"> </w:t>
            </w:r>
            <w:r w:rsidR="00CA5068">
              <w:t xml:space="preserve">1 </w:t>
            </w:r>
            <w:r w:rsidR="0027740C">
              <w:t>ble godkjent.</w:t>
            </w:r>
          </w:p>
        </w:tc>
        <w:tc>
          <w:tcPr>
            <w:tcW w:w="1276" w:type="dxa"/>
            <w:shd w:val="clear" w:color="auto" w:fill="auto"/>
          </w:tcPr>
          <w:p w14:paraId="3A028187" w14:textId="77777777" w:rsidR="007F6A00" w:rsidRDefault="007F6A00">
            <w:pPr>
              <w:rPr>
                <w:b/>
              </w:rPr>
            </w:pPr>
          </w:p>
          <w:p w14:paraId="42B9B4C9" w14:textId="211F8931" w:rsidR="007F6A00" w:rsidRDefault="007F6A00">
            <w:pPr>
              <w:rPr>
                <w:b/>
              </w:rPr>
            </w:pPr>
          </w:p>
        </w:tc>
      </w:tr>
      <w:tr w:rsidR="002B3B91" w14:paraId="3907034F" w14:textId="77777777">
        <w:tc>
          <w:tcPr>
            <w:tcW w:w="988" w:type="dxa"/>
            <w:shd w:val="clear" w:color="auto" w:fill="auto"/>
          </w:tcPr>
          <w:p w14:paraId="1FA08DC6" w14:textId="5D16CA76" w:rsidR="002B3B91" w:rsidRDefault="002B3B9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775" w:type="dxa"/>
            <w:shd w:val="clear" w:color="auto" w:fill="auto"/>
          </w:tcPr>
          <w:p w14:paraId="76050DF5" w14:textId="77777777" w:rsidR="002B3B91" w:rsidRDefault="00C05855" w:rsidP="00C05855">
            <w:pPr>
              <w:rPr>
                <w:b/>
                <w:bCs/>
              </w:rPr>
            </w:pPr>
            <w:r>
              <w:rPr>
                <w:b/>
                <w:bCs/>
              </w:rPr>
              <w:t>Revisjon.</w:t>
            </w:r>
          </w:p>
          <w:p w14:paraId="6D6BA032" w14:textId="52999EAE" w:rsidR="00C05855" w:rsidRPr="00C05855" w:rsidRDefault="00C05855" w:rsidP="00C05855">
            <w:r>
              <w:t>Vidar Svinndal</w:t>
            </w:r>
            <w:r w:rsidR="00416C22">
              <w:t xml:space="preserve"> representerte revisorene i OAT og</w:t>
            </w:r>
            <w:r>
              <w:t xml:space="preserve"> informerte </w:t>
            </w:r>
            <w:r w:rsidR="00416C22">
              <w:t>om at de hadde bedt om splittelse på et par poster, slik at det bedre fremkommer hva kostnadene har gått til.</w:t>
            </w:r>
          </w:p>
        </w:tc>
        <w:tc>
          <w:tcPr>
            <w:tcW w:w="1276" w:type="dxa"/>
            <w:shd w:val="clear" w:color="auto" w:fill="auto"/>
          </w:tcPr>
          <w:p w14:paraId="12886335" w14:textId="77777777" w:rsidR="002B3B91" w:rsidRDefault="002B3B91">
            <w:pPr>
              <w:rPr>
                <w:b/>
              </w:rPr>
            </w:pPr>
          </w:p>
          <w:p w14:paraId="1BA63832" w14:textId="77777777" w:rsidR="00AC71FC" w:rsidRDefault="00AC71FC">
            <w:pPr>
              <w:rPr>
                <w:b/>
              </w:rPr>
            </w:pPr>
          </w:p>
          <w:p w14:paraId="54ED9201" w14:textId="2CB63F72" w:rsidR="00AC71FC" w:rsidRDefault="00AC71FC">
            <w:pPr>
              <w:rPr>
                <w:b/>
              </w:rPr>
            </w:pPr>
          </w:p>
        </w:tc>
      </w:tr>
      <w:tr w:rsidR="007F6A00" w14:paraId="06CC71AA" w14:textId="77777777">
        <w:tc>
          <w:tcPr>
            <w:tcW w:w="988" w:type="dxa"/>
            <w:shd w:val="clear" w:color="auto" w:fill="auto"/>
          </w:tcPr>
          <w:p w14:paraId="233568A7" w14:textId="5CB9E765" w:rsidR="007F6A00" w:rsidRDefault="00416C2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75" w:type="dxa"/>
            <w:shd w:val="clear" w:color="auto" w:fill="auto"/>
          </w:tcPr>
          <w:p w14:paraId="61C48B43" w14:textId="77777777" w:rsidR="007F6A00" w:rsidRPr="00C05855" w:rsidRDefault="00C05855">
            <w:pPr>
              <w:rPr>
                <w:b/>
                <w:bCs/>
              </w:rPr>
            </w:pPr>
            <w:r w:rsidRPr="00C05855">
              <w:rPr>
                <w:b/>
                <w:bCs/>
              </w:rPr>
              <w:t>Budsjett.</w:t>
            </w:r>
          </w:p>
          <w:p w14:paraId="40B701F6" w14:textId="68B8C626" w:rsidR="00C05855" w:rsidRDefault="00C05855">
            <w:r>
              <w:t>Budsjett</w:t>
            </w:r>
            <w:r w:rsidR="00416C22">
              <w:t xml:space="preserve"> blir</w:t>
            </w:r>
            <w:r>
              <w:t xml:space="preserve"> utarbeide</w:t>
            </w:r>
            <w:r w:rsidR="00416C22">
              <w:t>t</w:t>
            </w:r>
            <w:r>
              <w:t>.</w:t>
            </w:r>
            <w:r w:rsidR="00416C22">
              <w:t xml:space="preserve"> Det er varslet fra DNT at det ikke blir noe tilskudd, bortsett fra noe til ponni og 3-årspokaler.</w:t>
            </w:r>
            <w:r>
              <w:t xml:space="preserve"> </w:t>
            </w:r>
            <w:r w:rsidR="00416C22">
              <w:t>Dette betyr at forbundet må budsjettere med underskudd og ta fra egenkapitalen.</w:t>
            </w:r>
          </w:p>
        </w:tc>
        <w:tc>
          <w:tcPr>
            <w:tcW w:w="1276" w:type="dxa"/>
            <w:shd w:val="clear" w:color="auto" w:fill="auto"/>
          </w:tcPr>
          <w:p w14:paraId="47D30DFD" w14:textId="77777777" w:rsidR="007F6A00" w:rsidRDefault="007F6A00">
            <w:pPr>
              <w:rPr>
                <w:b/>
              </w:rPr>
            </w:pPr>
          </w:p>
        </w:tc>
      </w:tr>
      <w:tr w:rsidR="007F6A00" w14:paraId="2F6BC772" w14:textId="77777777">
        <w:tc>
          <w:tcPr>
            <w:tcW w:w="988" w:type="dxa"/>
            <w:shd w:val="clear" w:color="auto" w:fill="auto"/>
          </w:tcPr>
          <w:p w14:paraId="6C31368F" w14:textId="031833DE" w:rsidR="007F6A00" w:rsidRDefault="00416C2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75" w:type="dxa"/>
            <w:shd w:val="clear" w:color="auto" w:fill="auto"/>
          </w:tcPr>
          <w:p w14:paraId="7F56D6C1" w14:textId="27A7E3E7" w:rsidR="007F6A00" w:rsidRDefault="00C05855" w:rsidP="0077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Innkommet post.</w:t>
            </w:r>
          </w:p>
          <w:p w14:paraId="0F5E61BF" w14:textId="628CC45F" w:rsidR="002B3B91" w:rsidRPr="00C05855" w:rsidRDefault="00416C22" w:rsidP="00416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Vi har mottatt r</w:t>
            </w:r>
            <w:r w:rsidR="00C05855">
              <w:rPr>
                <w:bCs/>
              </w:rPr>
              <w:t>ef</w:t>
            </w:r>
            <w:r>
              <w:rPr>
                <w:bCs/>
              </w:rPr>
              <w:t>erat</w:t>
            </w:r>
            <w:r w:rsidR="00C05855">
              <w:rPr>
                <w:bCs/>
              </w:rPr>
              <w:t xml:space="preserve"> foreldremøte ponnigruppen.</w:t>
            </w:r>
            <w:r>
              <w:rPr>
                <w:bCs/>
              </w:rPr>
              <w:t xml:space="preserve"> De skal bl.a. arrangere egen hestegalla for ponniene, og har bestemt at alle som har kjørt løp for premie</w:t>
            </w:r>
            <w:r w:rsidR="00C05855">
              <w:rPr>
                <w:bCs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32D89C01" w14:textId="7B85497B" w:rsidR="007F6A00" w:rsidRDefault="007F6A00">
            <w:pPr>
              <w:rPr>
                <w:b/>
              </w:rPr>
            </w:pPr>
          </w:p>
          <w:p w14:paraId="4360FADB" w14:textId="7A84711B" w:rsidR="002B3B91" w:rsidRDefault="002B3B91">
            <w:pPr>
              <w:rPr>
                <w:b/>
              </w:rPr>
            </w:pPr>
          </w:p>
          <w:p w14:paraId="18EBF6E7" w14:textId="0CE2254D" w:rsidR="00AC71FC" w:rsidRDefault="00AC71FC">
            <w:pPr>
              <w:rPr>
                <w:b/>
              </w:rPr>
            </w:pPr>
          </w:p>
        </w:tc>
      </w:tr>
      <w:tr w:rsidR="007F6A00" w14:paraId="3C572AB1" w14:textId="77777777">
        <w:tc>
          <w:tcPr>
            <w:tcW w:w="988" w:type="dxa"/>
            <w:shd w:val="clear" w:color="auto" w:fill="auto"/>
          </w:tcPr>
          <w:p w14:paraId="54CF3DD9" w14:textId="235EC148" w:rsidR="007F6A00" w:rsidRDefault="00416C2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75" w:type="dxa"/>
            <w:shd w:val="clear" w:color="auto" w:fill="auto"/>
          </w:tcPr>
          <w:p w14:paraId="4BD1863A" w14:textId="77777777" w:rsidR="007F6A00" w:rsidRDefault="00C05855">
            <w:pPr>
              <w:rPr>
                <w:b/>
                <w:bCs/>
              </w:rPr>
            </w:pPr>
            <w:r>
              <w:rPr>
                <w:b/>
                <w:bCs/>
              </w:rPr>
              <w:t>Tre-kamp.</w:t>
            </w:r>
          </w:p>
          <w:p w14:paraId="2DF4D60B" w14:textId="77777777" w:rsidR="00C05855" w:rsidRDefault="00C05855" w:rsidP="00416C22">
            <w:r>
              <w:t>May-Liss informerte om opplegget. Det var møte med Bjerke 5/2 kl 15. Referat blir sendt styret.</w:t>
            </w:r>
          </w:p>
          <w:p w14:paraId="6E67DA73" w14:textId="72DBCDDA" w:rsidR="00C05855" w:rsidRDefault="00C05855">
            <w:r>
              <w:t>Alt</w:t>
            </w:r>
            <w:r w:rsidR="00416C22">
              <w:t xml:space="preserve"> skal foregå</w:t>
            </w:r>
            <w:r>
              <w:t xml:space="preserve"> på dugnad. </w:t>
            </w:r>
            <w:r w:rsidR="00416C22">
              <w:t>Åpen kafé på</w:t>
            </w:r>
            <w:r>
              <w:t xml:space="preserve"> Bristol lørdag </w:t>
            </w:r>
            <w:r w:rsidR="00416C22">
              <w:t>vil gi</w:t>
            </w:r>
            <w:r>
              <w:t xml:space="preserve"> noe</w:t>
            </w:r>
            <w:r w:rsidR="00416C22">
              <w:t>n</w:t>
            </w:r>
            <w:r>
              <w:t xml:space="preserve"> inntekt</w:t>
            </w:r>
            <w:r w:rsidR="00416C22">
              <w:t>er</w:t>
            </w:r>
            <w:r>
              <w:t xml:space="preserve"> til forbund</w:t>
            </w:r>
            <w:r w:rsidR="00416C22">
              <w:t>et.</w:t>
            </w:r>
          </w:p>
          <w:p w14:paraId="20059AFE" w14:textId="6B0159BB" w:rsidR="00C05855" w:rsidRDefault="00416C22">
            <w:r>
              <w:t xml:space="preserve">Behov for å skaffe </w:t>
            </w:r>
            <w:r w:rsidR="00C05855">
              <w:t>stevneveterinær</w:t>
            </w:r>
            <w:r>
              <w:t>.</w:t>
            </w:r>
            <w:r w:rsidR="00C05855">
              <w:t xml:space="preserve"> Ingvild</w:t>
            </w:r>
            <w:r>
              <w:t xml:space="preserve"> Seljord</w:t>
            </w:r>
            <w:r w:rsidR="00C05855">
              <w:t xml:space="preserve"> og Katrin </w:t>
            </w:r>
            <w:proofErr w:type="spellStart"/>
            <w:r w:rsidR="00C05855">
              <w:t>He</w:t>
            </w:r>
            <w:r>
              <w:t>l</w:t>
            </w:r>
            <w:r w:rsidR="00C05855">
              <w:t>dås</w:t>
            </w:r>
            <w:proofErr w:type="spellEnd"/>
            <w:r>
              <w:t xml:space="preserve"> forespørres</w:t>
            </w:r>
            <w:r w:rsidR="00C05855">
              <w:t>.</w:t>
            </w:r>
          </w:p>
          <w:p w14:paraId="56A59211" w14:textId="77777777" w:rsidR="00C05855" w:rsidRDefault="00416C22">
            <w:r>
              <w:t>Behov for a</w:t>
            </w:r>
            <w:r w:rsidR="00C05855">
              <w:t>mbulanse med personell. Morten Arnesen</w:t>
            </w:r>
            <w:r>
              <w:t xml:space="preserve"> kan forespørres</w:t>
            </w:r>
            <w:r w:rsidR="00C05855">
              <w:t>. Ev</w:t>
            </w:r>
            <w:r>
              <w:t>en</w:t>
            </w:r>
            <w:r w:rsidR="00C05855">
              <w:t>t</w:t>
            </w:r>
            <w:r>
              <w:t>uelt</w:t>
            </w:r>
            <w:r w:rsidR="00C05855">
              <w:t xml:space="preserve"> holder det med å varsle legevakten.</w:t>
            </w:r>
          </w:p>
          <w:p w14:paraId="533E21A9" w14:textId="31718E37" w:rsidR="00416C22" w:rsidRPr="00C05855" w:rsidRDefault="00416C22">
            <w:r>
              <w:t>May-Liss holder kontroll på hele arrangementet.</w:t>
            </w:r>
          </w:p>
        </w:tc>
        <w:tc>
          <w:tcPr>
            <w:tcW w:w="1276" w:type="dxa"/>
            <w:shd w:val="clear" w:color="auto" w:fill="auto"/>
          </w:tcPr>
          <w:p w14:paraId="119E309B" w14:textId="77777777" w:rsidR="007F6A00" w:rsidRDefault="007F6A00">
            <w:pPr>
              <w:rPr>
                <w:b/>
              </w:rPr>
            </w:pPr>
          </w:p>
          <w:p w14:paraId="7CBB6679" w14:textId="77777777" w:rsidR="007F6A00" w:rsidRDefault="007F6A00">
            <w:pPr>
              <w:rPr>
                <w:b/>
              </w:rPr>
            </w:pPr>
          </w:p>
        </w:tc>
      </w:tr>
      <w:tr w:rsidR="007F6A00" w14:paraId="173F6732" w14:textId="77777777">
        <w:tc>
          <w:tcPr>
            <w:tcW w:w="988" w:type="dxa"/>
            <w:shd w:val="clear" w:color="auto" w:fill="auto"/>
          </w:tcPr>
          <w:p w14:paraId="770D9027" w14:textId="28014BD2" w:rsidR="007F6A00" w:rsidRDefault="00416C2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6775" w:type="dxa"/>
            <w:shd w:val="clear" w:color="auto" w:fill="auto"/>
          </w:tcPr>
          <w:p w14:paraId="402B6DAA" w14:textId="38BDB08D" w:rsidR="007F6A00" w:rsidRDefault="00C05855">
            <w:pPr>
              <w:rPr>
                <w:b/>
                <w:bCs/>
              </w:rPr>
            </w:pPr>
            <w:r w:rsidRPr="00C05855">
              <w:rPr>
                <w:b/>
                <w:bCs/>
              </w:rPr>
              <w:t>Prisutdeling</w:t>
            </w:r>
            <w:r w:rsidR="00416C22">
              <w:rPr>
                <w:b/>
                <w:bCs/>
              </w:rPr>
              <w:t xml:space="preserve"> årets hester og aktive 2019</w:t>
            </w:r>
            <w:r w:rsidRPr="00C05855">
              <w:rPr>
                <w:b/>
                <w:bCs/>
              </w:rPr>
              <w:t>.</w:t>
            </w:r>
          </w:p>
          <w:p w14:paraId="5EA52EF7" w14:textId="5A07FC9B" w:rsidR="00416C22" w:rsidRPr="00416C22" w:rsidRDefault="00416C22">
            <w:r>
              <w:t xml:space="preserve">Foregår i restauranten under løpene lørdag 22. februar. To priser deles ut mellom hvert løp. I tillegg en gave til eier </w:t>
            </w:r>
            <w:proofErr w:type="spellStart"/>
            <w:r>
              <w:t>Yarrah</w:t>
            </w:r>
            <w:proofErr w:type="spellEnd"/>
            <w:r>
              <w:t xml:space="preserve"> </w:t>
            </w:r>
            <w:proofErr w:type="spellStart"/>
            <w:r>
              <w:t>Boko</w:t>
            </w:r>
            <w:proofErr w:type="spellEnd"/>
            <w:r>
              <w:t>, som har gitt tillatelse til å lage logo med bilde av hesten hans. Logoen avsløres på tv-skjermene.</w:t>
            </w:r>
          </w:p>
          <w:p w14:paraId="3FE1365D" w14:textId="77777777" w:rsidR="00C05855" w:rsidRDefault="00C05855"/>
          <w:p w14:paraId="2145BA88" w14:textId="77777777" w:rsidR="00416C22" w:rsidRDefault="00416C22">
            <w:r>
              <w:t>Det var enighet om en pris på kr 400 pr person. Inkluderer:</w:t>
            </w:r>
          </w:p>
          <w:p w14:paraId="38FAC7CF" w14:textId="77777777" w:rsidR="00416C22" w:rsidRDefault="00416C22" w:rsidP="00416C22">
            <w:pPr>
              <w:pStyle w:val="Listeavsnitt"/>
              <w:numPr>
                <w:ilvl w:val="0"/>
                <w:numId w:val="5"/>
              </w:numPr>
            </w:pPr>
            <w:r>
              <w:t>Mat fra buffé</w:t>
            </w:r>
          </w:p>
          <w:p w14:paraId="5B9FA36A" w14:textId="77777777" w:rsidR="00416C22" w:rsidRDefault="00416C22" w:rsidP="00416C22">
            <w:pPr>
              <w:pStyle w:val="Listeavsnitt"/>
              <w:numPr>
                <w:ilvl w:val="0"/>
                <w:numId w:val="5"/>
              </w:numPr>
            </w:pPr>
            <w:r>
              <w:t>En drikkebong (en øl eller ett glass vin)</w:t>
            </w:r>
          </w:p>
          <w:p w14:paraId="2579FE11" w14:textId="77777777" w:rsidR="00416C22" w:rsidRDefault="00416C22" w:rsidP="00416C22">
            <w:pPr>
              <w:pStyle w:val="Listeavsnitt"/>
              <w:numPr>
                <w:ilvl w:val="0"/>
                <w:numId w:val="5"/>
              </w:numPr>
            </w:pPr>
            <w:r>
              <w:t>Mineralvann på bordene</w:t>
            </w:r>
          </w:p>
          <w:p w14:paraId="4EE02022" w14:textId="77777777" w:rsidR="00416C22" w:rsidRDefault="00416C22" w:rsidP="00416C22">
            <w:pPr>
              <w:pStyle w:val="Listeavsnitt"/>
              <w:numPr>
                <w:ilvl w:val="0"/>
                <w:numId w:val="5"/>
              </w:numPr>
            </w:pPr>
            <w:r>
              <w:t>Program og tips</w:t>
            </w:r>
          </w:p>
          <w:p w14:paraId="2A0B668D" w14:textId="062C6C3C" w:rsidR="00416C22" w:rsidRDefault="00416C22" w:rsidP="00416C22">
            <w:r>
              <w:t>Det må lages en arbeidsfordeling på utdeling av prisene.</w:t>
            </w:r>
          </w:p>
          <w:p w14:paraId="61A63946" w14:textId="77777777" w:rsidR="00416C22" w:rsidRDefault="00416C22" w:rsidP="00416C22">
            <w:r>
              <w:t>Armbånd og drikkebonger deles ut.</w:t>
            </w:r>
          </w:p>
          <w:p w14:paraId="2B162988" w14:textId="36FFFDC1" w:rsidR="00416C22" w:rsidRDefault="00416C22" w:rsidP="00416C22">
            <w:r>
              <w:t>Annonse i programmet med bilder av de nominerte.</w:t>
            </w:r>
          </w:p>
        </w:tc>
        <w:tc>
          <w:tcPr>
            <w:tcW w:w="1276" w:type="dxa"/>
            <w:shd w:val="clear" w:color="auto" w:fill="auto"/>
          </w:tcPr>
          <w:p w14:paraId="0C441562" w14:textId="15B6B446" w:rsidR="007F6A00" w:rsidRDefault="007F6A00">
            <w:pPr>
              <w:rPr>
                <w:b/>
              </w:rPr>
            </w:pPr>
          </w:p>
          <w:p w14:paraId="1D2EAF22" w14:textId="23016CB1" w:rsidR="00416C22" w:rsidRDefault="00416C22">
            <w:pPr>
              <w:rPr>
                <w:b/>
              </w:rPr>
            </w:pPr>
          </w:p>
          <w:p w14:paraId="08B384C4" w14:textId="69F90B19" w:rsidR="00416C22" w:rsidRDefault="00416C22">
            <w:pPr>
              <w:rPr>
                <w:b/>
              </w:rPr>
            </w:pPr>
          </w:p>
          <w:p w14:paraId="122BAB41" w14:textId="27BA325F" w:rsidR="00416C22" w:rsidRDefault="00416C22">
            <w:pPr>
              <w:rPr>
                <w:b/>
              </w:rPr>
            </w:pPr>
          </w:p>
          <w:p w14:paraId="2D2B29A6" w14:textId="5D26E011" w:rsidR="00416C22" w:rsidRDefault="00416C22">
            <w:pPr>
              <w:rPr>
                <w:b/>
              </w:rPr>
            </w:pPr>
          </w:p>
          <w:p w14:paraId="41A45792" w14:textId="58C05859" w:rsidR="00416C22" w:rsidRDefault="00416C22">
            <w:pPr>
              <w:rPr>
                <w:b/>
              </w:rPr>
            </w:pPr>
          </w:p>
          <w:p w14:paraId="660A4624" w14:textId="3331BDED" w:rsidR="00416C22" w:rsidRDefault="00416C22">
            <w:pPr>
              <w:rPr>
                <w:b/>
              </w:rPr>
            </w:pPr>
          </w:p>
          <w:p w14:paraId="165007B0" w14:textId="1743B592" w:rsidR="00416C22" w:rsidRDefault="00416C22">
            <w:pPr>
              <w:rPr>
                <w:b/>
              </w:rPr>
            </w:pPr>
          </w:p>
          <w:p w14:paraId="1B995238" w14:textId="63F40050" w:rsidR="00416C22" w:rsidRDefault="00416C22">
            <w:pPr>
              <w:rPr>
                <w:b/>
              </w:rPr>
            </w:pPr>
          </w:p>
          <w:p w14:paraId="22BCF254" w14:textId="45A93E42" w:rsidR="00416C22" w:rsidRDefault="00416C22">
            <w:pPr>
              <w:rPr>
                <w:b/>
              </w:rPr>
            </w:pPr>
          </w:p>
          <w:p w14:paraId="308D6D56" w14:textId="3CA85149" w:rsidR="00416C22" w:rsidRDefault="00416C22">
            <w:pPr>
              <w:rPr>
                <w:b/>
              </w:rPr>
            </w:pPr>
          </w:p>
          <w:p w14:paraId="20433D94" w14:textId="5A2B005A" w:rsidR="00416C22" w:rsidRDefault="00416C22">
            <w:pPr>
              <w:rPr>
                <w:b/>
              </w:rPr>
            </w:pPr>
            <w:r>
              <w:rPr>
                <w:b/>
              </w:rPr>
              <w:t>Styret</w:t>
            </w:r>
          </w:p>
          <w:p w14:paraId="3EB956E9" w14:textId="0E9AFC5F" w:rsidR="00416C22" w:rsidRDefault="00416C22">
            <w:pPr>
              <w:rPr>
                <w:b/>
              </w:rPr>
            </w:pPr>
            <w:r>
              <w:rPr>
                <w:b/>
              </w:rPr>
              <w:t>Anne</w:t>
            </w:r>
          </w:p>
          <w:p w14:paraId="2AF51550" w14:textId="09128D0F" w:rsidR="007F6A00" w:rsidRDefault="00416C22" w:rsidP="00416C22">
            <w:pPr>
              <w:rPr>
                <w:b/>
              </w:rPr>
            </w:pPr>
            <w:r>
              <w:rPr>
                <w:b/>
              </w:rPr>
              <w:t>Anne</w:t>
            </w:r>
          </w:p>
        </w:tc>
      </w:tr>
      <w:tr w:rsidR="00C05855" w14:paraId="6B3AD425" w14:textId="77777777">
        <w:tc>
          <w:tcPr>
            <w:tcW w:w="988" w:type="dxa"/>
            <w:shd w:val="clear" w:color="auto" w:fill="auto"/>
          </w:tcPr>
          <w:p w14:paraId="42D83890" w14:textId="5B56AEBC" w:rsidR="00C05855" w:rsidRDefault="00416C2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75" w:type="dxa"/>
            <w:shd w:val="clear" w:color="auto" w:fill="auto"/>
          </w:tcPr>
          <w:p w14:paraId="0C6ECFA3" w14:textId="77777777" w:rsidR="00C05855" w:rsidRDefault="00C05855">
            <w:pPr>
              <w:rPr>
                <w:b/>
                <w:bCs/>
              </w:rPr>
            </w:pPr>
            <w:r>
              <w:rPr>
                <w:b/>
                <w:bCs/>
              </w:rPr>
              <w:t>Årsberetning og regnskap.</w:t>
            </w:r>
          </w:p>
          <w:p w14:paraId="71484B73" w14:textId="77777777" w:rsidR="00C05855" w:rsidRDefault="00416C22" w:rsidP="00416C22">
            <w:pPr>
              <w:pStyle w:val="Listeavsnitt"/>
              <w:numPr>
                <w:ilvl w:val="0"/>
                <w:numId w:val="6"/>
              </w:numPr>
            </w:pPr>
            <w:r>
              <w:t xml:space="preserve">Årsberetning og regnskap ferdigstilles og signeres. </w:t>
            </w:r>
          </w:p>
          <w:p w14:paraId="7BFEC254" w14:textId="11F4D00A" w:rsidR="00416C22" w:rsidRPr="00C05855" w:rsidRDefault="00416C22" w:rsidP="00416C22">
            <w:pPr>
              <w:pStyle w:val="Listeavsnitt"/>
              <w:numPr>
                <w:ilvl w:val="0"/>
                <w:numId w:val="6"/>
              </w:numPr>
            </w:pPr>
            <w:r>
              <w:t>Innkalling til generalforsamlingen blir sendt fredag 14. februar. Generalforsamlingen finner sted fredag 28. februar i peisestua.</w:t>
            </w:r>
          </w:p>
        </w:tc>
        <w:tc>
          <w:tcPr>
            <w:tcW w:w="1276" w:type="dxa"/>
            <w:shd w:val="clear" w:color="auto" w:fill="auto"/>
          </w:tcPr>
          <w:p w14:paraId="100ECC4E" w14:textId="77777777" w:rsidR="00C05855" w:rsidRDefault="00C05855">
            <w:pPr>
              <w:rPr>
                <w:b/>
              </w:rPr>
            </w:pPr>
          </w:p>
          <w:p w14:paraId="50C87FA5" w14:textId="684D850A" w:rsidR="00416C22" w:rsidRDefault="00416C22">
            <w:pPr>
              <w:rPr>
                <w:b/>
              </w:rPr>
            </w:pPr>
            <w:r>
              <w:rPr>
                <w:b/>
              </w:rPr>
              <w:t>Anne</w:t>
            </w:r>
          </w:p>
          <w:p w14:paraId="7771FE6F" w14:textId="5B78E4FD" w:rsidR="00416C22" w:rsidRDefault="00416C22">
            <w:pPr>
              <w:rPr>
                <w:b/>
              </w:rPr>
            </w:pPr>
            <w:r>
              <w:rPr>
                <w:b/>
              </w:rPr>
              <w:t>Anne</w:t>
            </w:r>
          </w:p>
        </w:tc>
      </w:tr>
      <w:tr w:rsidR="007F6A00" w14:paraId="30F9ABD8" w14:textId="77777777">
        <w:tc>
          <w:tcPr>
            <w:tcW w:w="988" w:type="dxa"/>
            <w:shd w:val="clear" w:color="auto" w:fill="auto"/>
          </w:tcPr>
          <w:p w14:paraId="7666A76D" w14:textId="1A8C77EB" w:rsidR="007F6A00" w:rsidRDefault="00416C2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75" w:type="dxa"/>
            <w:shd w:val="clear" w:color="auto" w:fill="auto"/>
          </w:tcPr>
          <w:p w14:paraId="5B31FEA0" w14:textId="77777777" w:rsidR="007F6A00" w:rsidRDefault="0027740C">
            <w:pPr>
              <w:rPr>
                <w:b/>
              </w:rPr>
            </w:pPr>
            <w:r>
              <w:rPr>
                <w:b/>
              </w:rPr>
              <w:t>Eventuelt.</w:t>
            </w:r>
          </w:p>
          <w:p w14:paraId="28022E0C" w14:textId="471E809C" w:rsidR="00AC71FC" w:rsidRPr="00416C22" w:rsidRDefault="00C05855">
            <w:pPr>
              <w:rPr>
                <w:bCs/>
              </w:rPr>
            </w:pPr>
            <w:r>
              <w:rPr>
                <w:bCs/>
              </w:rPr>
              <w:t>Ingen saker.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14:paraId="76AD47BD" w14:textId="78CE9056" w:rsidR="007F6A00" w:rsidRDefault="007F6A00">
            <w:pPr>
              <w:rPr>
                <w:b/>
              </w:rPr>
            </w:pPr>
          </w:p>
          <w:p w14:paraId="70A62581" w14:textId="221972A1" w:rsidR="007F6A00" w:rsidRDefault="007F6A00">
            <w:pPr>
              <w:rPr>
                <w:b/>
              </w:rPr>
            </w:pPr>
          </w:p>
        </w:tc>
      </w:tr>
    </w:tbl>
    <w:p w14:paraId="7542392F" w14:textId="77777777" w:rsidR="007F6A00" w:rsidRDefault="007F6A00"/>
    <w:sectPr w:rsidR="007F6A00"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75E17"/>
    <w:multiLevelType w:val="multilevel"/>
    <w:tmpl w:val="C630D8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E45033"/>
    <w:multiLevelType w:val="hybridMultilevel"/>
    <w:tmpl w:val="D27A13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31412"/>
    <w:multiLevelType w:val="hybridMultilevel"/>
    <w:tmpl w:val="6E58B7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D4AF2"/>
    <w:multiLevelType w:val="hybridMultilevel"/>
    <w:tmpl w:val="CEBA5C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667A1"/>
    <w:multiLevelType w:val="hybridMultilevel"/>
    <w:tmpl w:val="C1046A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426DA"/>
    <w:multiLevelType w:val="hybridMultilevel"/>
    <w:tmpl w:val="4B0457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A00"/>
    <w:rsid w:val="0027740C"/>
    <w:rsid w:val="002B3B91"/>
    <w:rsid w:val="0038091C"/>
    <w:rsid w:val="00416C22"/>
    <w:rsid w:val="00771349"/>
    <w:rsid w:val="007F6A00"/>
    <w:rsid w:val="00AC71FC"/>
    <w:rsid w:val="00C05855"/>
    <w:rsid w:val="00CA5068"/>
    <w:rsid w:val="00E86837"/>
    <w:rsid w:val="00FA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24DA"/>
  <w15:docId w15:val="{1651C6C6-4227-44BA-9CEC-D528757C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17A3"/>
  </w:style>
  <w:style w:type="paragraph" w:styleId="Overskrift1">
    <w:name w:val="heading 1"/>
    <w:basedOn w:val="Normal"/>
    <w:next w:val="Normal"/>
    <w:link w:val="Overskrift1Tegn"/>
    <w:uiPriority w:val="9"/>
    <w:qFormat/>
    <w:rsid w:val="00D317A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Overskrift1Tegn">
    <w:name w:val="Overskrift 1 Tegn"/>
    <w:link w:val="Overskrift1"/>
    <w:rsid w:val="00D317A3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paragraph" w:styleId="Listeavsnitt">
    <w:name w:val="List Paragraph"/>
    <w:basedOn w:val="Normal"/>
    <w:uiPriority w:val="34"/>
    <w:qFormat/>
    <w:rsid w:val="00DF14D7"/>
    <w:pPr>
      <w:ind w:left="720"/>
    </w:pPr>
    <w:rPr>
      <w:rFonts w:ascii="Calibri" w:eastAsia="Calibri" w:hAnsi="Calibri"/>
      <w:sz w:val="22"/>
      <w:szCs w:val="22"/>
    </w:rPr>
  </w:style>
  <w:style w:type="table" w:styleId="Tabellrutenett">
    <w:name w:val="Table Grid"/>
    <w:basedOn w:val="Vanligtabell"/>
    <w:uiPriority w:val="59"/>
    <w:rsid w:val="002E4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F721B"/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6F721B"/>
    <w:rPr>
      <w:rFonts w:ascii="Tahoma" w:eastAsia="Times New Roman" w:hAnsi="Tahoma" w:cs="Tahoma"/>
      <w:sz w:val="16"/>
      <w:szCs w:val="16"/>
    </w:rPr>
  </w:style>
  <w:style w:type="character" w:styleId="Hyperkobling">
    <w:name w:val="Hyperlink"/>
    <w:uiPriority w:val="99"/>
    <w:unhideWhenUsed/>
    <w:rsid w:val="005B33FD"/>
    <w:rPr>
      <w:color w:val="0000FF"/>
      <w:u w:val="single"/>
    </w:rPr>
  </w:style>
  <w:style w:type="paragraph" w:styleId="Ingenmellomrom">
    <w:name w:val="No Spacing"/>
    <w:uiPriority w:val="1"/>
    <w:qFormat/>
    <w:rsid w:val="00E946CB"/>
  </w:style>
  <w:style w:type="character" w:customStyle="1" w:styleId="Ulstomtale1">
    <w:name w:val="Uløst omtale1"/>
    <w:basedOn w:val="Standardskriftforavsnitt"/>
    <w:uiPriority w:val="99"/>
    <w:semiHidden/>
    <w:unhideWhenUsed/>
    <w:rsid w:val="00AD28FD"/>
    <w:rPr>
      <w:color w:val="808080"/>
      <w:shd w:val="clear" w:color="auto" w:fill="E6E6E6"/>
    </w:rPr>
  </w:style>
  <w:style w:type="paragraph" w:customStyle="1" w:styleId="Default">
    <w:name w:val="Default"/>
    <w:rsid w:val="000475E0"/>
    <w:pPr>
      <w:autoSpaceDE w:val="0"/>
      <w:autoSpaceDN w:val="0"/>
      <w:adjustRightInd w:val="0"/>
    </w:pPr>
    <w:rPr>
      <w:rFonts w:cs="Calibri"/>
      <w:color w:val="000000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7DAE3E397534E95017E15E399544D" ma:contentTypeVersion="8" ma:contentTypeDescription="Create a new document." ma:contentTypeScope="" ma:versionID="e70984bbef7d6b5a828041485e354ad4">
  <xsd:schema xmlns:xsd="http://www.w3.org/2001/XMLSchema" xmlns:xs="http://www.w3.org/2001/XMLSchema" xmlns:p="http://schemas.microsoft.com/office/2006/metadata/properties" xmlns:ns3="258627cd-8c6a-4319-addf-00e91394d33d" targetNamespace="http://schemas.microsoft.com/office/2006/metadata/properties" ma:root="true" ma:fieldsID="69bf867d49341c37056160bfc7893488" ns3:_="">
    <xsd:import namespace="258627cd-8c6a-4319-addf-00e91394d3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627cd-8c6a-4319-addf-00e91394d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A2B7E-7C49-4258-B3AC-6CA5C4B172A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58627cd-8c6a-4319-addf-00e91394d33d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F275DB-6651-4AD3-985E-F1D32B56CC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C23237-4C9F-4B58-8003-F0FB20BFB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627cd-8c6a-4319-addf-00e91394d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415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DNT-KjellG</dc:creator>
  <cp:lastModifiedBy>Anne Ramstad</cp:lastModifiedBy>
  <cp:revision>4</cp:revision>
  <cp:lastPrinted>2020-02-06T15:16:00Z</cp:lastPrinted>
  <dcterms:created xsi:type="dcterms:W3CDTF">2020-02-05T15:12:00Z</dcterms:created>
  <dcterms:modified xsi:type="dcterms:W3CDTF">2020-02-06T15:17:00Z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0x010100D3F7DAE3E397534E95017E15E399544D</vt:lpwstr>
  </property>
</Properties>
</file>