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E8A79" w14:textId="521D8858" w:rsidR="00CA0442" w:rsidRDefault="00CA0442" w:rsidP="00D317A3">
      <w:pPr>
        <w:jc w:val="center"/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6663"/>
      </w:tblGrid>
      <w:tr w:rsidR="00625B28" w14:paraId="25D4C234" w14:textId="77777777" w:rsidTr="00FA4656">
        <w:tc>
          <w:tcPr>
            <w:tcW w:w="2376" w:type="dxa"/>
            <w:shd w:val="clear" w:color="auto" w:fill="auto"/>
          </w:tcPr>
          <w:p w14:paraId="73DA73D4" w14:textId="77777777" w:rsidR="00625B28" w:rsidRDefault="00625B28" w:rsidP="00FA4656">
            <w:r>
              <w:t>Møte (type/sted):</w:t>
            </w:r>
          </w:p>
        </w:tc>
        <w:tc>
          <w:tcPr>
            <w:tcW w:w="6663" w:type="dxa"/>
            <w:shd w:val="clear" w:color="auto" w:fill="auto"/>
          </w:tcPr>
          <w:p w14:paraId="1E9A7059" w14:textId="5BD3C4FA" w:rsidR="00625B28" w:rsidRDefault="00625B28" w:rsidP="00FA4656">
            <w:r>
              <w:t xml:space="preserve">Styremøte </w:t>
            </w:r>
            <w:proofErr w:type="spellStart"/>
            <w:r>
              <w:t>nr</w:t>
            </w:r>
            <w:proofErr w:type="spellEnd"/>
            <w:r>
              <w:t xml:space="preserve"> </w:t>
            </w:r>
            <w:r w:rsidR="00775172">
              <w:t>3</w:t>
            </w:r>
            <w:r>
              <w:t>/2020</w:t>
            </w:r>
          </w:p>
        </w:tc>
      </w:tr>
      <w:tr w:rsidR="00625B28" w14:paraId="0F7EAB6E" w14:textId="77777777" w:rsidTr="00FA4656">
        <w:tc>
          <w:tcPr>
            <w:tcW w:w="2376" w:type="dxa"/>
            <w:shd w:val="clear" w:color="auto" w:fill="auto"/>
          </w:tcPr>
          <w:p w14:paraId="6E2AFD62" w14:textId="77777777" w:rsidR="00625B28" w:rsidRDefault="00625B28" w:rsidP="00FA4656">
            <w:r>
              <w:t>Møtedato:</w:t>
            </w:r>
          </w:p>
        </w:tc>
        <w:tc>
          <w:tcPr>
            <w:tcW w:w="6663" w:type="dxa"/>
            <w:shd w:val="clear" w:color="auto" w:fill="auto"/>
          </w:tcPr>
          <w:p w14:paraId="02479729" w14:textId="5D437388" w:rsidR="00625B28" w:rsidRDefault="00775172" w:rsidP="00FA4656">
            <w:r>
              <w:t>28</w:t>
            </w:r>
            <w:r w:rsidR="00625B28">
              <w:t>.2.2020 kl 1</w:t>
            </w:r>
            <w:r>
              <w:t>7</w:t>
            </w:r>
            <w:r w:rsidR="00625B28">
              <w:t xml:space="preserve"> på Bjerke Travbane</w:t>
            </w:r>
          </w:p>
        </w:tc>
      </w:tr>
    </w:tbl>
    <w:p w14:paraId="098362E6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134"/>
        <w:gridCol w:w="2552"/>
        <w:gridCol w:w="879"/>
        <w:gridCol w:w="988"/>
        <w:gridCol w:w="2669"/>
      </w:tblGrid>
      <w:tr w:rsidR="00625B28" w14:paraId="63228F4C" w14:textId="77777777" w:rsidTr="00FA4656">
        <w:tc>
          <w:tcPr>
            <w:tcW w:w="817" w:type="dxa"/>
            <w:shd w:val="clear" w:color="auto" w:fill="auto"/>
          </w:tcPr>
          <w:p w14:paraId="1075C40F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10EF3743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1134" w:type="dxa"/>
            <w:shd w:val="clear" w:color="auto" w:fill="auto"/>
          </w:tcPr>
          <w:p w14:paraId="4427C794" w14:textId="77777777" w:rsidR="00625B28" w:rsidRDefault="00625B28" w:rsidP="00FA4656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552" w:type="dxa"/>
            <w:shd w:val="clear" w:color="auto" w:fill="auto"/>
          </w:tcPr>
          <w:p w14:paraId="4520421F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  <w:tc>
          <w:tcPr>
            <w:tcW w:w="879" w:type="dxa"/>
            <w:shd w:val="clear" w:color="auto" w:fill="auto"/>
          </w:tcPr>
          <w:p w14:paraId="01957270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Kopi</w:t>
            </w:r>
          </w:p>
          <w:p w14:paraId="5D53D7A0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til:</w:t>
            </w:r>
          </w:p>
        </w:tc>
        <w:tc>
          <w:tcPr>
            <w:tcW w:w="988" w:type="dxa"/>
            <w:shd w:val="clear" w:color="auto" w:fill="auto"/>
          </w:tcPr>
          <w:p w14:paraId="74840404" w14:textId="77777777" w:rsidR="00625B28" w:rsidRDefault="00625B28" w:rsidP="00FA4656">
            <w:pPr>
              <w:ind w:right="-108"/>
              <w:rPr>
                <w:b/>
              </w:rPr>
            </w:pPr>
            <w:r>
              <w:rPr>
                <w:b/>
              </w:rPr>
              <w:t>Til stede:</w:t>
            </w:r>
          </w:p>
        </w:tc>
        <w:tc>
          <w:tcPr>
            <w:tcW w:w="2669" w:type="dxa"/>
            <w:shd w:val="clear" w:color="auto" w:fill="auto"/>
          </w:tcPr>
          <w:p w14:paraId="079B1288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Navn:</w:t>
            </w:r>
          </w:p>
        </w:tc>
      </w:tr>
      <w:tr w:rsidR="00625B28" w14:paraId="511273F0" w14:textId="77777777" w:rsidTr="00FA4656">
        <w:trPr>
          <w:trHeight w:val="60"/>
        </w:trPr>
        <w:tc>
          <w:tcPr>
            <w:tcW w:w="817" w:type="dxa"/>
            <w:shd w:val="clear" w:color="auto" w:fill="auto"/>
          </w:tcPr>
          <w:p w14:paraId="3FE030AC" w14:textId="77777777" w:rsidR="00625B28" w:rsidRDefault="00625B28" w:rsidP="00FA4656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16B81D10" w14:textId="77777777" w:rsidR="00625B28" w:rsidRDefault="00625B28" w:rsidP="00FA4656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303FBBD7" w14:textId="77777777" w:rsidR="00625B28" w:rsidRDefault="00625B28" w:rsidP="00FA4656">
            <w:r>
              <w:t>Oddvar Tuverud</w:t>
            </w:r>
          </w:p>
        </w:tc>
        <w:tc>
          <w:tcPr>
            <w:tcW w:w="879" w:type="dxa"/>
            <w:shd w:val="clear" w:color="auto" w:fill="auto"/>
          </w:tcPr>
          <w:p w14:paraId="1815F675" w14:textId="77777777" w:rsidR="00625B28" w:rsidRDefault="00625B28" w:rsidP="00FA4656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1D9CA7B2" w14:textId="77777777" w:rsidR="00625B28" w:rsidRDefault="00625B28" w:rsidP="00FA4656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669" w:type="dxa"/>
            <w:shd w:val="clear" w:color="auto" w:fill="auto"/>
          </w:tcPr>
          <w:p w14:paraId="1DDA0C31" w14:textId="77777777" w:rsidR="00625B28" w:rsidRDefault="00625B28" w:rsidP="00FA4656">
            <w:r>
              <w:t>Egil Olsen</w:t>
            </w:r>
          </w:p>
        </w:tc>
      </w:tr>
      <w:tr w:rsidR="00625B28" w14:paraId="3E2AB763" w14:textId="77777777" w:rsidTr="00FA4656">
        <w:trPr>
          <w:trHeight w:val="60"/>
        </w:trPr>
        <w:tc>
          <w:tcPr>
            <w:tcW w:w="817" w:type="dxa"/>
            <w:shd w:val="clear" w:color="auto" w:fill="auto"/>
          </w:tcPr>
          <w:p w14:paraId="4BF6AA9C" w14:textId="77777777" w:rsidR="00625B28" w:rsidRDefault="00625B28" w:rsidP="00FA4656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0FBF624" w14:textId="77777777" w:rsidR="00625B28" w:rsidRDefault="00625B28" w:rsidP="00FA4656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6D1EAA41" w14:textId="77777777" w:rsidR="00625B28" w:rsidRDefault="00625B28" w:rsidP="00FA4656">
            <w:r>
              <w:t>Charlotte M. Tuverud</w:t>
            </w:r>
          </w:p>
        </w:tc>
        <w:tc>
          <w:tcPr>
            <w:tcW w:w="879" w:type="dxa"/>
            <w:shd w:val="clear" w:color="auto" w:fill="auto"/>
          </w:tcPr>
          <w:p w14:paraId="4C765E06" w14:textId="3A39A05E" w:rsidR="00625B28" w:rsidRDefault="00625B28" w:rsidP="00FA4656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7401E0EC" w14:textId="7FB41293" w:rsidR="00625B28" w:rsidRDefault="00775172" w:rsidP="00FA4656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669" w:type="dxa"/>
            <w:shd w:val="clear" w:color="auto" w:fill="auto"/>
          </w:tcPr>
          <w:p w14:paraId="071EA849" w14:textId="77777777" w:rsidR="00625B28" w:rsidRDefault="00625B28" w:rsidP="00FA4656">
            <w:r>
              <w:t>Espen Myrbakken</w:t>
            </w:r>
          </w:p>
        </w:tc>
      </w:tr>
      <w:tr w:rsidR="00625B28" w14:paraId="0652A6A4" w14:textId="77777777" w:rsidTr="00FA4656">
        <w:trPr>
          <w:trHeight w:val="60"/>
        </w:trPr>
        <w:tc>
          <w:tcPr>
            <w:tcW w:w="817" w:type="dxa"/>
            <w:shd w:val="clear" w:color="auto" w:fill="auto"/>
          </w:tcPr>
          <w:p w14:paraId="07CA13A8" w14:textId="77777777" w:rsidR="00625B28" w:rsidRDefault="00625B28" w:rsidP="00FA4656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6E60BA78" w14:textId="77777777" w:rsidR="00625B28" w:rsidRDefault="00625B28" w:rsidP="00FA4656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FDE6E68" w14:textId="77777777" w:rsidR="00625B28" w:rsidRDefault="00625B28" w:rsidP="00FA4656">
            <w:r>
              <w:t>May-Liss Hansen</w:t>
            </w:r>
          </w:p>
        </w:tc>
        <w:tc>
          <w:tcPr>
            <w:tcW w:w="879" w:type="dxa"/>
            <w:shd w:val="clear" w:color="auto" w:fill="auto"/>
          </w:tcPr>
          <w:p w14:paraId="633E32F8" w14:textId="77777777" w:rsidR="00625B28" w:rsidRDefault="00625B28" w:rsidP="00FA4656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64362DDB" w14:textId="4FC9FF81" w:rsidR="00625B28" w:rsidRDefault="00625B28" w:rsidP="00FA4656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0D8A1BA1" w14:textId="4973B8BA" w:rsidR="00625B28" w:rsidRDefault="00625B28" w:rsidP="00FA4656"/>
        </w:tc>
      </w:tr>
      <w:tr w:rsidR="00625B28" w14:paraId="4781DDE6" w14:textId="77777777" w:rsidTr="00FA4656">
        <w:tc>
          <w:tcPr>
            <w:tcW w:w="817" w:type="dxa"/>
            <w:shd w:val="clear" w:color="auto" w:fill="auto"/>
          </w:tcPr>
          <w:p w14:paraId="2BCF8911" w14:textId="77777777" w:rsidR="00625B28" w:rsidRDefault="00625B28" w:rsidP="00FA4656">
            <w:pPr>
              <w:jc w:val="center"/>
            </w:pPr>
          </w:p>
        </w:tc>
        <w:tc>
          <w:tcPr>
            <w:tcW w:w="1134" w:type="dxa"/>
            <w:shd w:val="clear" w:color="auto" w:fill="auto"/>
          </w:tcPr>
          <w:p w14:paraId="53CA2073" w14:textId="77777777" w:rsidR="00625B28" w:rsidRDefault="00625B28" w:rsidP="00FA4656">
            <w:pPr>
              <w:jc w:val="center"/>
            </w:pPr>
            <w:proofErr w:type="spellStart"/>
            <w:r>
              <w:t>X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0C4BBC5D" w14:textId="77777777" w:rsidR="00625B28" w:rsidRDefault="00625B28" w:rsidP="00FA4656">
            <w:r>
              <w:t xml:space="preserve">Ane </w:t>
            </w:r>
            <w:proofErr w:type="spellStart"/>
            <w:r>
              <w:t>E.Winger</w:t>
            </w:r>
            <w:proofErr w:type="spellEnd"/>
          </w:p>
        </w:tc>
        <w:tc>
          <w:tcPr>
            <w:tcW w:w="879" w:type="dxa"/>
            <w:shd w:val="clear" w:color="auto" w:fill="auto"/>
          </w:tcPr>
          <w:p w14:paraId="5085F46E" w14:textId="77777777" w:rsidR="00625B28" w:rsidRDefault="00625B28" w:rsidP="00FA4656">
            <w:pPr>
              <w:jc w:val="center"/>
            </w:pPr>
          </w:p>
        </w:tc>
        <w:tc>
          <w:tcPr>
            <w:tcW w:w="988" w:type="dxa"/>
            <w:shd w:val="clear" w:color="auto" w:fill="auto"/>
          </w:tcPr>
          <w:p w14:paraId="3DFF0617" w14:textId="77777777" w:rsidR="00625B28" w:rsidRDefault="00625B28" w:rsidP="00FA4656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14:paraId="7B9969EF" w14:textId="77777777" w:rsidR="00625B28" w:rsidRDefault="00625B28" w:rsidP="00FA4656"/>
        </w:tc>
      </w:tr>
    </w:tbl>
    <w:p w14:paraId="5C2AA5EE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3543"/>
        <w:gridCol w:w="3828"/>
      </w:tblGrid>
      <w:tr w:rsidR="00625B28" w14:paraId="771F6CD9" w14:textId="77777777" w:rsidTr="00FA4656">
        <w:tc>
          <w:tcPr>
            <w:tcW w:w="1668" w:type="dxa"/>
            <w:shd w:val="clear" w:color="auto" w:fill="auto"/>
          </w:tcPr>
          <w:p w14:paraId="6B2C9272" w14:textId="77777777" w:rsidR="00625B28" w:rsidRDefault="00625B28" w:rsidP="00FA4656">
            <w:r>
              <w:t>Møtereferent:</w:t>
            </w:r>
          </w:p>
        </w:tc>
        <w:tc>
          <w:tcPr>
            <w:tcW w:w="3543" w:type="dxa"/>
            <w:shd w:val="clear" w:color="auto" w:fill="auto"/>
          </w:tcPr>
          <w:p w14:paraId="27FB0A57" w14:textId="77777777" w:rsidR="00625B28" w:rsidRDefault="00625B28" w:rsidP="00FA4656">
            <w:r>
              <w:t>Anne Ramstad</w:t>
            </w:r>
          </w:p>
        </w:tc>
        <w:tc>
          <w:tcPr>
            <w:tcW w:w="3828" w:type="dxa"/>
            <w:shd w:val="clear" w:color="auto" w:fill="auto"/>
          </w:tcPr>
          <w:p w14:paraId="64C866DF" w14:textId="77777777" w:rsidR="00625B28" w:rsidRDefault="00625B28" w:rsidP="00FA4656">
            <w:r>
              <w:t>Vedlegg:</w:t>
            </w:r>
          </w:p>
        </w:tc>
      </w:tr>
      <w:tr w:rsidR="00625B28" w14:paraId="1DC6FF9C" w14:textId="77777777" w:rsidTr="00FA4656">
        <w:tc>
          <w:tcPr>
            <w:tcW w:w="1668" w:type="dxa"/>
            <w:shd w:val="clear" w:color="auto" w:fill="auto"/>
          </w:tcPr>
          <w:p w14:paraId="0B9FB9FF" w14:textId="77777777" w:rsidR="00625B28" w:rsidRDefault="00625B28" w:rsidP="00FA4656">
            <w:r>
              <w:t>Neste møte:</w:t>
            </w:r>
          </w:p>
        </w:tc>
        <w:tc>
          <w:tcPr>
            <w:tcW w:w="3543" w:type="dxa"/>
            <w:shd w:val="clear" w:color="auto" w:fill="auto"/>
          </w:tcPr>
          <w:p w14:paraId="09AF142D" w14:textId="77828F88" w:rsidR="00625B28" w:rsidRDefault="00625B28" w:rsidP="00FA4656">
            <w:pPr>
              <w:rPr>
                <w:b/>
              </w:rPr>
            </w:pPr>
          </w:p>
        </w:tc>
        <w:tc>
          <w:tcPr>
            <w:tcW w:w="3828" w:type="dxa"/>
            <w:shd w:val="clear" w:color="auto" w:fill="auto"/>
          </w:tcPr>
          <w:p w14:paraId="1CA5C017" w14:textId="77777777" w:rsidR="00625B28" w:rsidRDefault="00625B28" w:rsidP="00FA4656"/>
        </w:tc>
      </w:tr>
    </w:tbl>
    <w:p w14:paraId="7648C18F" w14:textId="77777777" w:rsidR="00625B28" w:rsidRDefault="00625B28" w:rsidP="00625B28"/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775"/>
        <w:gridCol w:w="1276"/>
      </w:tblGrid>
      <w:tr w:rsidR="00625B28" w14:paraId="1761D7AC" w14:textId="77777777" w:rsidTr="00FA4656">
        <w:tc>
          <w:tcPr>
            <w:tcW w:w="988" w:type="dxa"/>
            <w:shd w:val="clear" w:color="auto" w:fill="auto"/>
          </w:tcPr>
          <w:p w14:paraId="7B72EB65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Sak</w:t>
            </w:r>
          </w:p>
        </w:tc>
        <w:tc>
          <w:tcPr>
            <w:tcW w:w="6775" w:type="dxa"/>
            <w:shd w:val="clear" w:color="auto" w:fill="auto"/>
          </w:tcPr>
          <w:p w14:paraId="02BD78E8" w14:textId="77777777" w:rsidR="00625B28" w:rsidRPr="002B3B91" w:rsidRDefault="00625B28" w:rsidP="00FA4656">
            <w:pPr>
              <w:rPr>
                <w:b/>
              </w:rPr>
            </w:pPr>
            <w:r>
              <w:rPr>
                <w:b/>
              </w:rPr>
              <w:t>Tekst</w:t>
            </w:r>
          </w:p>
        </w:tc>
        <w:tc>
          <w:tcPr>
            <w:tcW w:w="1276" w:type="dxa"/>
            <w:shd w:val="clear" w:color="auto" w:fill="auto"/>
          </w:tcPr>
          <w:p w14:paraId="39D40F75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Ansvar</w:t>
            </w:r>
          </w:p>
        </w:tc>
      </w:tr>
      <w:tr w:rsidR="00625B28" w14:paraId="2295DEE8" w14:textId="77777777" w:rsidTr="00FA4656">
        <w:tc>
          <w:tcPr>
            <w:tcW w:w="988" w:type="dxa"/>
            <w:shd w:val="clear" w:color="auto" w:fill="auto"/>
          </w:tcPr>
          <w:p w14:paraId="1F9B95A3" w14:textId="77777777" w:rsidR="00625B28" w:rsidRDefault="00625B28" w:rsidP="00FA465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775" w:type="dxa"/>
            <w:shd w:val="clear" w:color="auto" w:fill="auto"/>
          </w:tcPr>
          <w:p w14:paraId="2EC851E0" w14:textId="77777777" w:rsidR="00625B28" w:rsidRDefault="00625B28" w:rsidP="00FA4656">
            <w:pPr>
              <w:rPr>
                <w:b/>
              </w:rPr>
            </w:pPr>
            <w:r>
              <w:rPr>
                <w:b/>
              </w:rPr>
              <w:t>Godkjennelse av siste møtereferat.</w:t>
            </w:r>
          </w:p>
          <w:p w14:paraId="55F9D90A" w14:textId="205C1EAC" w:rsidR="00625B28" w:rsidRPr="00416C22" w:rsidRDefault="00625B28" w:rsidP="00FA4656">
            <w:pPr>
              <w:rPr>
                <w:b/>
              </w:rPr>
            </w:pPr>
            <w:r w:rsidRPr="00416C22">
              <w:rPr>
                <w:bCs/>
              </w:rPr>
              <w:t xml:space="preserve">Referat </w:t>
            </w:r>
            <w:r>
              <w:t xml:space="preserve">fra styremøte </w:t>
            </w:r>
            <w:proofErr w:type="spellStart"/>
            <w:r>
              <w:t>nr</w:t>
            </w:r>
            <w:proofErr w:type="spellEnd"/>
            <w:r w:rsidR="00775172">
              <w:t xml:space="preserve"> 2</w:t>
            </w:r>
            <w:r>
              <w:t xml:space="preserve"> ble godkjent.</w:t>
            </w:r>
          </w:p>
        </w:tc>
        <w:tc>
          <w:tcPr>
            <w:tcW w:w="1276" w:type="dxa"/>
            <w:shd w:val="clear" w:color="auto" w:fill="auto"/>
          </w:tcPr>
          <w:p w14:paraId="6D08263A" w14:textId="77777777" w:rsidR="00625B28" w:rsidRDefault="00625B28" w:rsidP="00FA4656">
            <w:pPr>
              <w:rPr>
                <w:b/>
              </w:rPr>
            </w:pPr>
          </w:p>
          <w:p w14:paraId="6CAF77DA" w14:textId="77777777" w:rsidR="00625B28" w:rsidRDefault="00625B28" w:rsidP="00FA4656">
            <w:pPr>
              <w:rPr>
                <w:b/>
              </w:rPr>
            </w:pPr>
          </w:p>
        </w:tc>
      </w:tr>
      <w:tr w:rsidR="00625B28" w14:paraId="15DD7BB7" w14:textId="77777777" w:rsidTr="00FA4656">
        <w:tc>
          <w:tcPr>
            <w:tcW w:w="988" w:type="dxa"/>
            <w:shd w:val="clear" w:color="auto" w:fill="auto"/>
          </w:tcPr>
          <w:p w14:paraId="6A9535BB" w14:textId="77777777" w:rsidR="00625B28" w:rsidRDefault="00625B28" w:rsidP="00FA465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775" w:type="dxa"/>
            <w:shd w:val="clear" w:color="auto" w:fill="auto"/>
          </w:tcPr>
          <w:p w14:paraId="128C91E8" w14:textId="77777777" w:rsidR="00625B28" w:rsidRDefault="00775172" w:rsidP="00FA4656">
            <w:pPr>
              <w:rPr>
                <w:b/>
                <w:bCs/>
              </w:rPr>
            </w:pPr>
            <w:r>
              <w:rPr>
                <w:b/>
                <w:bCs/>
              </w:rPr>
              <w:t>Innkommet post.</w:t>
            </w:r>
          </w:p>
          <w:p w14:paraId="71A38134" w14:textId="246BC1F9" w:rsidR="00775172" w:rsidRPr="00775172" w:rsidRDefault="0003174D" w:rsidP="00FA4656">
            <w:r>
              <w:t>Vi har mottatt innspill</w:t>
            </w:r>
            <w:r w:rsidR="00775172">
              <w:t xml:space="preserve"> fra Asker og Bærum </w:t>
            </w:r>
            <w:proofErr w:type="spellStart"/>
            <w:r w:rsidR="00775172">
              <w:t>Travklub</w:t>
            </w:r>
            <w:proofErr w:type="spellEnd"/>
            <w:r w:rsidR="00775172">
              <w:t xml:space="preserve"> </w:t>
            </w:r>
            <w:r>
              <w:t>på</w:t>
            </w:r>
            <w:r w:rsidR="00775172">
              <w:t xml:space="preserve"> nomineringer til årets hester/aktive. Blir behandlet i punkt 4.</w:t>
            </w:r>
          </w:p>
        </w:tc>
        <w:tc>
          <w:tcPr>
            <w:tcW w:w="1276" w:type="dxa"/>
            <w:shd w:val="clear" w:color="auto" w:fill="auto"/>
          </w:tcPr>
          <w:p w14:paraId="28A0A15A" w14:textId="77777777" w:rsidR="00625B28" w:rsidRDefault="00625B28" w:rsidP="00FA4656">
            <w:pPr>
              <w:rPr>
                <w:b/>
              </w:rPr>
            </w:pPr>
          </w:p>
          <w:p w14:paraId="355ABE1B" w14:textId="77777777" w:rsidR="00625B28" w:rsidRDefault="00625B28" w:rsidP="00FA4656">
            <w:pPr>
              <w:rPr>
                <w:b/>
              </w:rPr>
            </w:pPr>
          </w:p>
          <w:p w14:paraId="753BE56D" w14:textId="77777777" w:rsidR="00625B28" w:rsidRDefault="00625B28" w:rsidP="00FA4656">
            <w:pPr>
              <w:rPr>
                <w:b/>
              </w:rPr>
            </w:pPr>
          </w:p>
        </w:tc>
      </w:tr>
      <w:tr w:rsidR="00625B28" w14:paraId="7ED549C9" w14:textId="77777777" w:rsidTr="00FA4656">
        <w:tc>
          <w:tcPr>
            <w:tcW w:w="988" w:type="dxa"/>
            <w:shd w:val="clear" w:color="auto" w:fill="auto"/>
          </w:tcPr>
          <w:p w14:paraId="6CDFCB5B" w14:textId="77777777" w:rsidR="00625B28" w:rsidRDefault="00625B28" w:rsidP="00FA465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775" w:type="dxa"/>
            <w:shd w:val="clear" w:color="auto" w:fill="auto"/>
          </w:tcPr>
          <w:p w14:paraId="55D10F56" w14:textId="77777777" w:rsidR="00625B28" w:rsidRDefault="00775172" w:rsidP="00FA465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Sak til </w:t>
            </w:r>
            <w:proofErr w:type="spellStart"/>
            <w:r>
              <w:rPr>
                <w:b/>
                <w:bCs/>
              </w:rPr>
              <w:t>DNTs</w:t>
            </w:r>
            <w:proofErr w:type="spellEnd"/>
            <w:r>
              <w:rPr>
                <w:b/>
                <w:bCs/>
              </w:rPr>
              <w:t xml:space="preserve"> generalforsamling fra OTK.</w:t>
            </w:r>
          </w:p>
          <w:p w14:paraId="11F011A3" w14:textId="54183D05" w:rsidR="00775172" w:rsidRPr="00775172" w:rsidRDefault="0003174D" w:rsidP="00FA4656">
            <w:r>
              <w:t xml:space="preserve">OTK har sendt et forslag til behandling på </w:t>
            </w:r>
            <w:proofErr w:type="spellStart"/>
            <w:r>
              <w:t>DNTs</w:t>
            </w:r>
            <w:proofErr w:type="spellEnd"/>
            <w:r>
              <w:t xml:space="preserve"> generalforsamling. </w:t>
            </w:r>
            <w:proofErr w:type="spellStart"/>
            <w:r>
              <w:t>OATs</w:t>
            </w:r>
            <w:proofErr w:type="spellEnd"/>
            <w:r>
              <w:t xml:space="preserve"> nye styre behandler dette på styremøte</w:t>
            </w:r>
            <w:r w:rsidR="00775172">
              <w:t xml:space="preserve"> i forkant av fristen for innsendelse til DNT.</w:t>
            </w:r>
          </w:p>
        </w:tc>
        <w:tc>
          <w:tcPr>
            <w:tcW w:w="1276" w:type="dxa"/>
            <w:shd w:val="clear" w:color="auto" w:fill="auto"/>
          </w:tcPr>
          <w:p w14:paraId="41E16465" w14:textId="77777777" w:rsidR="00625B28" w:rsidRDefault="00625B28" w:rsidP="00FA4656">
            <w:pPr>
              <w:rPr>
                <w:b/>
              </w:rPr>
            </w:pPr>
          </w:p>
        </w:tc>
      </w:tr>
      <w:tr w:rsidR="00775172" w14:paraId="5FC4DD9F" w14:textId="77777777" w:rsidTr="00FA4656">
        <w:tc>
          <w:tcPr>
            <w:tcW w:w="988" w:type="dxa"/>
            <w:shd w:val="clear" w:color="auto" w:fill="auto"/>
          </w:tcPr>
          <w:p w14:paraId="358330F0" w14:textId="1E7708F6" w:rsidR="00775172" w:rsidRDefault="00775172" w:rsidP="00FA465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775" w:type="dxa"/>
            <w:shd w:val="clear" w:color="auto" w:fill="auto"/>
          </w:tcPr>
          <w:p w14:paraId="61C6A53F" w14:textId="69B671DA" w:rsidR="0003174D" w:rsidRPr="0003174D" w:rsidRDefault="00775172" w:rsidP="00FA4656">
            <w:pPr>
              <w:rPr>
                <w:b/>
                <w:bCs/>
              </w:rPr>
            </w:pPr>
            <w:r>
              <w:rPr>
                <w:b/>
                <w:bCs/>
              </w:rPr>
              <w:t>Evaluering utdeling årets hester/ aktive.</w:t>
            </w:r>
          </w:p>
          <w:p w14:paraId="4591FC62" w14:textId="34A4C3BE" w:rsidR="00775172" w:rsidRDefault="0003174D" w:rsidP="00FA4656">
            <w:r>
              <w:t>Den praktiske gjennomføringen f</w:t>
            </w:r>
            <w:r w:rsidR="00AA615B">
              <w:t>ungerte fint.</w:t>
            </w:r>
          </w:p>
          <w:p w14:paraId="65398FD5" w14:textId="03FEA68D" w:rsidR="00AA615B" w:rsidRDefault="00AA615B" w:rsidP="00FA4656">
            <w:r>
              <w:t>Positive tilbakemeldinger fra de tilstedeværende</w:t>
            </w:r>
            <w:r w:rsidR="0003174D">
              <w:t>.</w:t>
            </w:r>
          </w:p>
          <w:p w14:paraId="5B481536" w14:textId="4F5EE2B4" w:rsidR="0003174D" w:rsidRDefault="0003174D" w:rsidP="00FA4656">
            <w:r>
              <w:t>Det måtte en ringerunde til for å nå 64 påmeldte.</w:t>
            </w:r>
          </w:p>
          <w:p w14:paraId="35498AA2" w14:textId="5B97096F" w:rsidR="00AA615B" w:rsidRDefault="0003174D" w:rsidP="00FA4656">
            <w:r>
              <w:t>Vi må b</w:t>
            </w:r>
            <w:r w:rsidR="00AA615B">
              <w:t>li ferdige før siste løp</w:t>
            </w:r>
            <w:r>
              <w:t>, for det ble stusselig under utdelingene etter siste løp</w:t>
            </w:r>
            <w:r w:rsidR="00AA615B">
              <w:t xml:space="preserve">. </w:t>
            </w:r>
            <w:r>
              <w:t xml:space="preserve">Vi har </w:t>
            </w:r>
            <w:r w:rsidR="00AA615B">
              <w:t>tid til å dele ut 3 priser mellom hvert løp.</w:t>
            </w:r>
          </w:p>
          <w:p w14:paraId="4BEC2EF2" w14:textId="4D665889" w:rsidR="00AA615B" w:rsidRDefault="00AA615B" w:rsidP="00FA4656">
            <w:r>
              <w:t xml:space="preserve">Noen </w:t>
            </w:r>
            <w:r w:rsidR="0003174D">
              <w:t>f</w:t>
            </w:r>
            <w:r>
              <w:t>å bemerkninger fra de aktive og enkelte spillere på lang tid mellom løpene.</w:t>
            </w:r>
            <w:r w:rsidR="0003174D">
              <w:t xml:space="preserve"> Vi hadde fått innvilget 30 min mellom løpene.</w:t>
            </w:r>
          </w:p>
          <w:p w14:paraId="4FE3C72B" w14:textId="705C9D47" w:rsidR="00AA615B" w:rsidRDefault="00AA615B" w:rsidP="00FA4656"/>
          <w:p w14:paraId="2C0A92C6" w14:textId="0A6456FA" w:rsidR="00AA615B" w:rsidRDefault="00AA615B" w:rsidP="00FA4656">
            <w:r>
              <w:t>Misnøye fra 3 nominerte fordi de ikke var vinnere.</w:t>
            </w:r>
            <w:r w:rsidR="0003174D">
              <w:t xml:space="preserve"> Forklaring er gitt av Norsk Trav, som foretok nomineringene.</w:t>
            </w:r>
          </w:p>
          <w:p w14:paraId="2275506A" w14:textId="69D1E6C0" w:rsidR="00AA615B" w:rsidRDefault="00AA615B" w:rsidP="00FA4656"/>
          <w:p w14:paraId="348E50CE" w14:textId="1B6F937A" w:rsidR="0003174D" w:rsidRDefault="0003174D" w:rsidP="00FA4656">
            <w:r>
              <w:t xml:space="preserve">Innspill fra Asker og Bærum </w:t>
            </w:r>
            <w:proofErr w:type="spellStart"/>
            <w:r>
              <w:t>Travklub</w:t>
            </w:r>
            <w:proofErr w:type="spellEnd"/>
            <w:r>
              <w:t xml:space="preserve"> på å foreta nominering av oppdrettere av norskfødte hester eksportert til utlandet. OAT tok dette til etterretning og overrakte en premie til oppdretter av </w:t>
            </w:r>
            <w:proofErr w:type="spellStart"/>
            <w:r>
              <w:t>Cokstile</w:t>
            </w:r>
            <w:proofErr w:type="spellEnd"/>
            <w:r>
              <w:t xml:space="preserve">, som ble en hyggelig overraskelse. </w:t>
            </w:r>
          </w:p>
          <w:p w14:paraId="22796831" w14:textId="269EF479" w:rsidR="0084324E" w:rsidRDefault="0084324E" w:rsidP="00FA4656"/>
          <w:p w14:paraId="3B15832D" w14:textId="77777777" w:rsidR="0084324E" w:rsidRDefault="0084324E" w:rsidP="00FA4656"/>
          <w:p w14:paraId="077930D1" w14:textId="77777777" w:rsidR="0003174D" w:rsidRDefault="0003174D" w:rsidP="00FA4656">
            <w:r>
              <w:lastRenderedPageBreak/>
              <w:t>Generelt mener styret man skal gå ut fra følgende kriterier:</w:t>
            </w:r>
          </w:p>
          <w:p w14:paraId="11CC6D73" w14:textId="7171965E" w:rsidR="00AA615B" w:rsidRDefault="00AA615B" w:rsidP="00FA4656">
            <w:r>
              <w:t>Antall trippelplasser, innkjørt og innkjørt i snitt pr start.</w:t>
            </w:r>
            <w:r w:rsidR="0003174D">
              <w:t xml:space="preserve"> I tillegg til betalt medlemskap og stå i norsk trening.</w:t>
            </w:r>
          </w:p>
          <w:p w14:paraId="3887FBDF" w14:textId="77777777" w:rsidR="0003174D" w:rsidRDefault="0003174D" w:rsidP="00FA4656"/>
          <w:p w14:paraId="2063EC28" w14:textId="42448F75" w:rsidR="00AA615B" w:rsidRDefault="0003174D" w:rsidP="00FA4656">
            <w:r>
              <w:t>Det er kommet forslag om å h</w:t>
            </w:r>
            <w:r w:rsidR="00AA615B">
              <w:t>enven</w:t>
            </w:r>
            <w:bookmarkStart w:id="0" w:name="_GoBack"/>
            <w:bookmarkEnd w:id="0"/>
            <w:r w:rsidR="00AA615B">
              <w:t xml:space="preserve">de seg til lagene med innspill på årets hester/ aktive i deres travlag. </w:t>
            </w:r>
            <w:r>
              <w:t>Styret synes dette er en god idé.</w:t>
            </w:r>
          </w:p>
          <w:p w14:paraId="37D9022F" w14:textId="1C32E30F" w:rsidR="00AA615B" w:rsidRDefault="00AA615B" w:rsidP="00FA4656"/>
          <w:p w14:paraId="58EA9DD0" w14:textId="77777777" w:rsidR="0084324E" w:rsidRDefault="0003174D" w:rsidP="00FA4656">
            <w:r>
              <w:t>Forslag om at s</w:t>
            </w:r>
            <w:r w:rsidR="009F06ED">
              <w:t>tyret i OAT nominerer og kårer vinner</w:t>
            </w:r>
            <w:r>
              <w:t>ne</w:t>
            </w:r>
            <w:r w:rsidR="009F06ED">
              <w:t xml:space="preserve"> utfra fastsatte kriterier.</w:t>
            </w:r>
            <w:r>
              <w:t xml:space="preserve"> </w:t>
            </w:r>
          </w:p>
          <w:p w14:paraId="673D7B02" w14:textId="4356182F" w:rsidR="009F06ED" w:rsidRDefault="0003174D" w:rsidP="00FA4656">
            <w:r>
              <w:t>Eksakte kriterier diskuteres nærmere med lagslederne.</w:t>
            </w:r>
          </w:p>
          <w:p w14:paraId="1AC0BD5B" w14:textId="77777777" w:rsidR="0003174D" w:rsidRDefault="0003174D" w:rsidP="00FA4656"/>
          <w:p w14:paraId="04F94706" w14:textId="49C285A3" w:rsidR="000F1C66" w:rsidRPr="00775172" w:rsidRDefault="000F1C66" w:rsidP="00FA4656">
            <w:r>
              <w:t>Premiene</w:t>
            </w:r>
            <w:r w:rsidR="0003174D">
              <w:t xml:space="preserve"> ble godt mottatt, men det h</w:t>
            </w:r>
            <w:r>
              <w:t>older med en ulik premie til årets hest.</w:t>
            </w:r>
          </w:p>
        </w:tc>
        <w:tc>
          <w:tcPr>
            <w:tcW w:w="1276" w:type="dxa"/>
            <w:shd w:val="clear" w:color="auto" w:fill="auto"/>
          </w:tcPr>
          <w:p w14:paraId="6A2670DE" w14:textId="77777777" w:rsidR="00775172" w:rsidRDefault="00775172" w:rsidP="00FA4656">
            <w:pPr>
              <w:rPr>
                <w:b/>
              </w:rPr>
            </w:pPr>
          </w:p>
        </w:tc>
      </w:tr>
      <w:tr w:rsidR="00775172" w14:paraId="5B64D69F" w14:textId="77777777" w:rsidTr="00FA4656">
        <w:tc>
          <w:tcPr>
            <w:tcW w:w="988" w:type="dxa"/>
            <w:shd w:val="clear" w:color="auto" w:fill="auto"/>
          </w:tcPr>
          <w:p w14:paraId="1522B026" w14:textId="468A859A" w:rsidR="00775172" w:rsidRDefault="00775172" w:rsidP="00FA465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775" w:type="dxa"/>
            <w:shd w:val="clear" w:color="auto" w:fill="auto"/>
          </w:tcPr>
          <w:p w14:paraId="4715DF1E" w14:textId="77777777" w:rsidR="00775172" w:rsidRDefault="00775172" w:rsidP="00FA4656">
            <w:pPr>
              <w:rPr>
                <w:b/>
                <w:bCs/>
              </w:rPr>
            </w:pPr>
            <w:r>
              <w:rPr>
                <w:b/>
                <w:bCs/>
              </w:rPr>
              <w:t>Gjennomføring generalforsamling.</w:t>
            </w:r>
          </w:p>
          <w:p w14:paraId="6ECC5521" w14:textId="3D47C481" w:rsidR="00815F33" w:rsidRPr="00775172" w:rsidRDefault="00775172" w:rsidP="00FA4656">
            <w:r>
              <w:t>Det ble lagt en plan for gjennomføringen av generalforsamlingen</w:t>
            </w:r>
            <w:r w:rsidR="0003174D">
              <w:t xml:space="preserve"> </w:t>
            </w:r>
            <w:r>
              <w:t>samme dag</w:t>
            </w:r>
            <w:r w:rsidR="0003174D">
              <w:t>, og rigget klart</w:t>
            </w:r>
            <w:r w:rsidR="000F1C66">
              <w:t>.</w:t>
            </w:r>
          </w:p>
        </w:tc>
        <w:tc>
          <w:tcPr>
            <w:tcW w:w="1276" w:type="dxa"/>
            <w:shd w:val="clear" w:color="auto" w:fill="auto"/>
          </w:tcPr>
          <w:p w14:paraId="2FEABD17" w14:textId="77777777" w:rsidR="00775172" w:rsidRDefault="00775172" w:rsidP="00FA4656">
            <w:pPr>
              <w:rPr>
                <w:b/>
              </w:rPr>
            </w:pPr>
          </w:p>
        </w:tc>
      </w:tr>
      <w:tr w:rsidR="00775172" w14:paraId="610B0E03" w14:textId="77777777" w:rsidTr="00FA4656">
        <w:tc>
          <w:tcPr>
            <w:tcW w:w="988" w:type="dxa"/>
            <w:shd w:val="clear" w:color="auto" w:fill="auto"/>
          </w:tcPr>
          <w:p w14:paraId="5A39E629" w14:textId="00257883" w:rsidR="00775172" w:rsidRDefault="00775172" w:rsidP="00FA465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775" w:type="dxa"/>
            <w:shd w:val="clear" w:color="auto" w:fill="auto"/>
          </w:tcPr>
          <w:p w14:paraId="20A6746A" w14:textId="77777777" w:rsidR="00775172" w:rsidRDefault="00775172" w:rsidP="00FA4656">
            <w:pPr>
              <w:rPr>
                <w:b/>
                <w:bCs/>
              </w:rPr>
            </w:pPr>
            <w:r>
              <w:rPr>
                <w:b/>
                <w:bCs/>
              </w:rPr>
              <w:t>Eventuelt.</w:t>
            </w:r>
          </w:p>
          <w:p w14:paraId="7A3F8BAE" w14:textId="7916F1FE" w:rsidR="00775172" w:rsidRPr="00775172" w:rsidRDefault="0003174D" w:rsidP="00FA4656">
            <w:r>
              <w:t>Ingen saker.</w:t>
            </w:r>
          </w:p>
        </w:tc>
        <w:tc>
          <w:tcPr>
            <w:tcW w:w="1276" w:type="dxa"/>
            <w:shd w:val="clear" w:color="auto" w:fill="auto"/>
          </w:tcPr>
          <w:p w14:paraId="72DE9BC7" w14:textId="77777777" w:rsidR="00775172" w:rsidRDefault="00775172" w:rsidP="00FA4656">
            <w:pPr>
              <w:rPr>
                <w:b/>
              </w:rPr>
            </w:pPr>
          </w:p>
        </w:tc>
      </w:tr>
    </w:tbl>
    <w:p w14:paraId="18DD8779" w14:textId="77777777" w:rsidR="00625B28" w:rsidRDefault="00625B28"/>
    <w:sectPr w:rsidR="00625B28" w:rsidSect="00A064B1">
      <w:headerReference w:type="default" r:id="rId11"/>
      <w:footerReference w:type="default" r:id="rId12"/>
      <w:pgSz w:w="11906" w:h="16838" w:code="9"/>
      <w:pgMar w:top="567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7F51C" w14:textId="77777777" w:rsidR="002A3CB7" w:rsidRDefault="002A3CB7" w:rsidP="002A3CB7">
      <w:r>
        <w:separator/>
      </w:r>
    </w:p>
  </w:endnote>
  <w:endnote w:type="continuationSeparator" w:id="0">
    <w:p w14:paraId="234CF26C" w14:textId="77777777" w:rsidR="002A3CB7" w:rsidRDefault="002A3CB7" w:rsidP="002A3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D4755" w14:textId="10C029FB" w:rsidR="002A3CB7" w:rsidRPr="0003174D" w:rsidRDefault="002A3CB7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 xml:space="preserve">Org. </w:t>
    </w:r>
    <w:proofErr w:type="spellStart"/>
    <w:r w:rsidRPr="0003174D">
      <w:rPr>
        <w:rFonts w:ascii="Myriad Pro" w:hAnsi="Myriad Pro"/>
        <w:sz w:val="18"/>
        <w:szCs w:val="18"/>
      </w:rPr>
      <w:t>nr</w:t>
    </w:r>
    <w:proofErr w:type="spellEnd"/>
    <w:r w:rsidRPr="0003174D">
      <w:rPr>
        <w:rFonts w:ascii="Myriad Pro" w:hAnsi="Myriad Pro"/>
        <w:sz w:val="18"/>
        <w:szCs w:val="18"/>
      </w:rPr>
      <w:t xml:space="preserve"> 998 090 024</w:t>
    </w:r>
  </w:p>
  <w:p w14:paraId="210647F2" w14:textId="77777777" w:rsidR="002A3CB7" w:rsidRPr="0003174D" w:rsidRDefault="002A3CB7" w:rsidP="002A3CB7">
    <w:pPr>
      <w:jc w:val="center"/>
      <w:rPr>
        <w:rFonts w:ascii="Myriad Pro" w:hAnsi="Myriad Pro"/>
        <w:sz w:val="18"/>
        <w:szCs w:val="14"/>
      </w:rPr>
    </w:pPr>
    <w:r w:rsidRPr="0003174D">
      <w:rPr>
        <w:rFonts w:ascii="Myriad Pro" w:hAnsi="Myriad Pro"/>
        <w:sz w:val="18"/>
        <w:szCs w:val="18"/>
      </w:rPr>
      <w:t>Bankkonto 1275.50.07194</w:t>
    </w:r>
  </w:p>
  <w:p w14:paraId="0902CE02" w14:textId="77777777" w:rsidR="002A3CB7" w:rsidRPr="0003174D" w:rsidRDefault="002A3CB7" w:rsidP="002A3CB7">
    <w:pPr>
      <w:jc w:val="center"/>
      <w:rPr>
        <w:rFonts w:ascii="Myriad Pro" w:hAnsi="Myriad Pro"/>
        <w:sz w:val="18"/>
        <w:szCs w:val="18"/>
      </w:rPr>
    </w:pPr>
    <w:r w:rsidRPr="0003174D">
      <w:rPr>
        <w:rFonts w:ascii="Myriad Pro" w:hAnsi="Myriad Pro"/>
        <w:sz w:val="18"/>
        <w:szCs w:val="18"/>
      </w:rPr>
      <w:t>Postboks 194, Økern 0510 Oslo</w:t>
    </w:r>
  </w:p>
  <w:p w14:paraId="373396BD" w14:textId="3BE9D951" w:rsidR="002A3CB7" w:rsidRPr="0003174D" w:rsidRDefault="002A3CB7" w:rsidP="00A064B1">
    <w:pPr>
      <w:jc w:val="center"/>
      <w:rPr>
        <w:rFonts w:ascii="Myriad Pro" w:hAnsi="Myriad Pro"/>
        <w:sz w:val="18"/>
        <w:szCs w:val="18"/>
        <w:u w:val="single"/>
      </w:rPr>
    </w:pPr>
    <w:r w:rsidRPr="0003174D">
      <w:rPr>
        <w:rFonts w:ascii="Myriad Pro" w:hAnsi="Myriad Pro"/>
        <w:sz w:val="18"/>
        <w:szCs w:val="18"/>
      </w:rPr>
      <w:t xml:space="preserve">Mail: </w:t>
    </w:r>
    <w:hyperlink r:id="rId1" w:history="1">
      <w:r w:rsidRPr="0003174D">
        <w:rPr>
          <w:rStyle w:val="Hyperkobling"/>
          <w:rFonts w:ascii="Myriad Pro" w:hAnsi="Myriad Pro"/>
          <w:color w:val="auto"/>
          <w:sz w:val="18"/>
          <w:szCs w:val="18"/>
        </w:rPr>
        <w:t>dnt.akershus@travsport.no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C82DD" w14:textId="77777777" w:rsidR="002A3CB7" w:rsidRDefault="002A3CB7" w:rsidP="002A3CB7">
      <w:r>
        <w:separator/>
      </w:r>
    </w:p>
  </w:footnote>
  <w:footnote w:type="continuationSeparator" w:id="0">
    <w:p w14:paraId="59B46879" w14:textId="77777777" w:rsidR="002A3CB7" w:rsidRDefault="002A3CB7" w:rsidP="002A3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A68C7" w14:textId="51E45054" w:rsidR="002A3CB7" w:rsidRDefault="002A3CB7" w:rsidP="002A3CB7">
    <w:pPr>
      <w:pStyle w:val="Topptekst"/>
      <w:jc w:val="center"/>
    </w:pPr>
    <w:r>
      <w:rPr>
        <w:noProof/>
      </w:rPr>
      <w:drawing>
        <wp:inline distT="0" distB="0" distL="0" distR="0" wp14:anchorId="08029B44" wp14:editId="5F7AC310">
          <wp:extent cx="2019383" cy="1310640"/>
          <wp:effectExtent l="0" t="0" r="0" b="3810"/>
          <wp:docPr id="14" name="Bilde 14" descr="Et bilde som inneholder utendørs, transport, perso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slo og Akershus travforbun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190" cy="1318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B91E46" w14:textId="7CEF9950" w:rsidR="002A3CB7" w:rsidRPr="002A3CB7" w:rsidRDefault="002A3CB7" w:rsidP="002A3CB7">
    <w:pPr>
      <w:jc w:val="center"/>
      <w:rPr>
        <w:rFonts w:ascii="Myriad Pro" w:hAnsi="Myriad Pro"/>
      </w:rPr>
    </w:pPr>
    <w:r>
      <w:rPr>
        <w:rFonts w:ascii="Myriad Pro" w:hAnsi="Myriad Pro"/>
      </w:rPr>
      <w:t>Stiftet 1933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8D0B7C"/>
    <w:multiLevelType w:val="hybridMultilevel"/>
    <w:tmpl w:val="757237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E7985"/>
    <w:multiLevelType w:val="hybridMultilevel"/>
    <w:tmpl w:val="6C30E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4E3CD6"/>
    <w:multiLevelType w:val="hybridMultilevel"/>
    <w:tmpl w:val="C62ABF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EA9059E"/>
    <w:multiLevelType w:val="hybridMultilevel"/>
    <w:tmpl w:val="F176CC90"/>
    <w:lvl w:ilvl="0" w:tplc="439E72C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C4204A"/>
    <w:multiLevelType w:val="hybridMultilevel"/>
    <w:tmpl w:val="C352DA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447F3D"/>
    <w:multiLevelType w:val="multilevel"/>
    <w:tmpl w:val="393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A3"/>
    <w:rsid w:val="0003174D"/>
    <w:rsid w:val="00074FC1"/>
    <w:rsid w:val="000E39D6"/>
    <w:rsid w:val="000F1C66"/>
    <w:rsid w:val="001417AC"/>
    <w:rsid w:val="00213C09"/>
    <w:rsid w:val="00214A22"/>
    <w:rsid w:val="00220C4B"/>
    <w:rsid w:val="00295AB0"/>
    <w:rsid w:val="002A3CB7"/>
    <w:rsid w:val="002A7BA2"/>
    <w:rsid w:val="002B50ED"/>
    <w:rsid w:val="002E49E4"/>
    <w:rsid w:val="003000C8"/>
    <w:rsid w:val="00332A82"/>
    <w:rsid w:val="00351985"/>
    <w:rsid w:val="003802EC"/>
    <w:rsid w:val="00450F32"/>
    <w:rsid w:val="004971E3"/>
    <w:rsid w:val="005346A6"/>
    <w:rsid w:val="005360D8"/>
    <w:rsid w:val="00586A39"/>
    <w:rsid w:val="00586D74"/>
    <w:rsid w:val="005E3CAE"/>
    <w:rsid w:val="0062365A"/>
    <w:rsid w:val="00625B28"/>
    <w:rsid w:val="0070030A"/>
    <w:rsid w:val="0074786A"/>
    <w:rsid w:val="00775172"/>
    <w:rsid w:val="007A5A45"/>
    <w:rsid w:val="00815F33"/>
    <w:rsid w:val="0084324E"/>
    <w:rsid w:val="008517AF"/>
    <w:rsid w:val="00883C2E"/>
    <w:rsid w:val="0091409A"/>
    <w:rsid w:val="009F06ED"/>
    <w:rsid w:val="00A064B1"/>
    <w:rsid w:val="00A163AB"/>
    <w:rsid w:val="00A23864"/>
    <w:rsid w:val="00A33045"/>
    <w:rsid w:val="00A85E84"/>
    <w:rsid w:val="00AA615B"/>
    <w:rsid w:val="00B8662D"/>
    <w:rsid w:val="00BE5014"/>
    <w:rsid w:val="00C534DF"/>
    <w:rsid w:val="00CA0442"/>
    <w:rsid w:val="00D10728"/>
    <w:rsid w:val="00D31053"/>
    <w:rsid w:val="00D317A3"/>
    <w:rsid w:val="00D84AF6"/>
    <w:rsid w:val="00DB2AE7"/>
    <w:rsid w:val="00DB6DDD"/>
    <w:rsid w:val="00DF14D7"/>
    <w:rsid w:val="00E26D73"/>
    <w:rsid w:val="00E55CCA"/>
    <w:rsid w:val="00E9499E"/>
    <w:rsid w:val="00EA4D28"/>
    <w:rsid w:val="00EB04B8"/>
    <w:rsid w:val="00EE3178"/>
    <w:rsid w:val="00EF1CDF"/>
    <w:rsid w:val="00F30FC7"/>
    <w:rsid w:val="00F3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0C74780"/>
  <w15:docId w15:val="{A1B634BB-6368-44AE-8966-45F8D7B4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317A3"/>
    <w:rPr>
      <w:rFonts w:ascii="Times New Roman" w:eastAsia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D317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D317A3"/>
    <w:rPr>
      <w:rFonts w:ascii="Arial" w:eastAsia="Times New Roman" w:hAnsi="Arial" w:cs="Arial"/>
      <w:b/>
      <w:bCs/>
      <w:kern w:val="32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DF14D7"/>
    <w:pPr>
      <w:ind w:left="720"/>
    </w:pPr>
    <w:rPr>
      <w:rFonts w:ascii="Calibri" w:eastAsia="Calibri" w:hAnsi="Calibri"/>
      <w:sz w:val="22"/>
      <w:szCs w:val="22"/>
    </w:rPr>
  </w:style>
  <w:style w:type="table" w:styleId="Tabellrutenett">
    <w:name w:val="Table Grid"/>
    <w:basedOn w:val="Vanligtabell"/>
    <w:uiPriority w:val="59"/>
    <w:rsid w:val="002E4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A3CB7"/>
    <w:rPr>
      <w:rFonts w:ascii="Times New Roman" w:eastAsia="Times New Roman" w:hAnsi="Times New Roman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2A3CB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A3CB7"/>
    <w:rPr>
      <w:rFonts w:ascii="Times New Roman" w:eastAsia="Times New Roman" w:hAnsi="Times New Roman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2A3CB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A3C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nt.akershus@travspo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7DAE3E397534E95017E15E399544D" ma:contentTypeVersion="8" ma:contentTypeDescription="Create a new document." ma:contentTypeScope="" ma:versionID="e70984bbef7d6b5a828041485e354ad4">
  <xsd:schema xmlns:xsd="http://www.w3.org/2001/XMLSchema" xmlns:xs="http://www.w3.org/2001/XMLSchema" xmlns:p="http://schemas.microsoft.com/office/2006/metadata/properties" xmlns:ns3="258627cd-8c6a-4319-addf-00e91394d33d" targetNamespace="http://schemas.microsoft.com/office/2006/metadata/properties" ma:root="true" ma:fieldsID="69bf867d49341c37056160bfc7893488" ns3:_="">
    <xsd:import namespace="258627cd-8c6a-4319-addf-00e91394d3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627cd-8c6a-4319-addf-00e91394d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F413D-D5EB-4702-BA0B-E05A7ECFD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8627cd-8c6a-4319-addf-00e91394d3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6ED44A-CA53-442B-BD72-AA7C2CD63D32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258627cd-8c6a-4319-addf-00e91394d33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3C6CF21-C6BE-4A63-8926-286508CBFA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1A7476-9FB0-4C81-B99B-CE3039B4F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359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Rikstoto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DNT-KjellG</dc:creator>
  <cp:lastModifiedBy>Anne Ramstad</cp:lastModifiedBy>
  <cp:revision>9</cp:revision>
  <cp:lastPrinted>2020-02-13T09:49:00Z</cp:lastPrinted>
  <dcterms:created xsi:type="dcterms:W3CDTF">2020-02-28T12:10:00Z</dcterms:created>
  <dcterms:modified xsi:type="dcterms:W3CDTF">2020-03-04T08:43:00Z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0x010100D3F7DAE3E397534E95017E15E399544D</vt:lpwstr>
  </property>
</Properties>
</file>