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FA4656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FA4656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0F2523D2" w:rsidR="00625B28" w:rsidRDefault="00625B28" w:rsidP="00FA4656">
            <w:r>
              <w:t xml:space="preserve">Styremøte nr </w:t>
            </w:r>
            <w:r w:rsidR="00946235">
              <w:t>5</w:t>
            </w:r>
            <w:r>
              <w:t>/2020</w:t>
            </w:r>
          </w:p>
        </w:tc>
      </w:tr>
      <w:tr w:rsidR="00625B28" w14:paraId="0F7EAB6E" w14:textId="77777777" w:rsidTr="00FA4656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FA4656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009DD4BF" w:rsidR="00625B28" w:rsidRDefault="00946235" w:rsidP="00FA4656">
            <w:r>
              <w:t>8</w:t>
            </w:r>
            <w:r w:rsidR="00625B28">
              <w:t>.</w:t>
            </w:r>
            <w:r>
              <w:t>7</w:t>
            </w:r>
            <w:r w:rsidR="00625B28">
              <w:t>.2020 kl 1</w:t>
            </w:r>
            <w:r>
              <w:t>6</w:t>
            </w:r>
            <w:r w:rsidR="00625B28">
              <w:t xml:space="preserve"> på Bjerke Travbane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FA4656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FA4656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FA4656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FA465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FA4656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FA4656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2E3E1FF1" w:rsidR="00625B28" w:rsidRDefault="00625B28" w:rsidP="00FA4656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7EBD16A5" w:rsidR="00625B28" w:rsidRDefault="003D5CDE" w:rsidP="00FA4656">
            <w:pPr>
              <w:jc w:val="center"/>
            </w:pPr>
            <w:r>
              <w:t>X</w:t>
            </w:r>
          </w:p>
        </w:tc>
        <w:tc>
          <w:tcPr>
            <w:tcW w:w="2669" w:type="dxa"/>
            <w:shd w:val="clear" w:color="auto" w:fill="auto"/>
          </w:tcPr>
          <w:p w14:paraId="1DDA0C31" w14:textId="0D0FF3C3" w:rsidR="00625B28" w:rsidRDefault="003D5CDE" w:rsidP="00FA4656">
            <w:r>
              <w:t>Knut Flatlandsmo</w:t>
            </w:r>
            <w:bookmarkStart w:id="0" w:name="_GoBack"/>
            <w:bookmarkEnd w:id="0"/>
          </w:p>
        </w:tc>
      </w:tr>
      <w:tr w:rsidR="003D5CDE" w14:paraId="3E2AB763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3D5CDE" w:rsidRDefault="003D5CDE" w:rsidP="003D5CD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3D5CDE" w:rsidRDefault="003D5CDE" w:rsidP="003D5CD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6D1EAA41" w14:textId="77777777" w:rsidR="003D5CDE" w:rsidRDefault="003D5CDE" w:rsidP="003D5CD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24F6396" w:rsidR="003D5CDE" w:rsidRDefault="003D5CDE" w:rsidP="003D5CDE">
            <w:pPr>
              <w:jc w:val="center"/>
            </w:pPr>
            <w:r>
              <w:t>X</w:t>
            </w:r>
          </w:p>
        </w:tc>
        <w:tc>
          <w:tcPr>
            <w:tcW w:w="988" w:type="dxa"/>
            <w:shd w:val="clear" w:color="auto" w:fill="auto"/>
          </w:tcPr>
          <w:p w14:paraId="7401E0EC" w14:textId="6061E586" w:rsidR="003D5CDE" w:rsidRDefault="003D5CDE" w:rsidP="003D5CD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2AAC3514" w:rsidR="003D5CDE" w:rsidRDefault="003D5CDE" w:rsidP="003D5CDE">
            <w:r>
              <w:t>Bjørn Dingstad</w:t>
            </w:r>
          </w:p>
        </w:tc>
      </w:tr>
      <w:tr w:rsidR="003D5CDE" w14:paraId="0652A6A4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77777777" w:rsidR="003D5CDE" w:rsidRDefault="003D5CDE" w:rsidP="003D5CD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7777777" w:rsidR="003D5CDE" w:rsidRDefault="003D5CDE" w:rsidP="003D5CD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0FDE6E68" w14:textId="3462984C" w:rsidR="003D5CDE" w:rsidRDefault="003D5CDE" w:rsidP="003D5CDE">
            <w:r>
              <w:t>May-Liss Hansen (Teams)</w:t>
            </w:r>
          </w:p>
        </w:tc>
        <w:tc>
          <w:tcPr>
            <w:tcW w:w="879" w:type="dxa"/>
            <w:shd w:val="clear" w:color="auto" w:fill="auto"/>
          </w:tcPr>
          <w:p w14:paraId="633E32F8" w14:textId="2B7D13F6" w:rsidR="003D5CDE" w:rsidRDefault="003D5CDE" w:rsidP="003D5CDE">
            <w:pPr>
              <w:jc w:val="center"/>
            </w:pPr>
            <w:r>
              <w:t>X</w:t>
            </w:r>
          </w:p>
        </w:tc>
        <w:tc>
          <w:tcPr>
            <w:tcW w:w="988" w:type="dxa"/>
            <w:shd w:val="clear" w:color="auto" w:fill="auto"/>
          </w:tcPr>
          <w:p w14:paraId="64362DDB" w14:textId="4FC9FF81" w:rsidR="003D5CDE" w:rsidRDefault="003D5CDE" w:rsidP="003D5CD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78739A15" w:rsidR="003D5CDE" w:rsidRDefault="003D5CDE" w:rsidP="003D5CDE">
            <w:r>
              <w:t>Espen Myrbakken</w:t>
            </w:r>
          </w:p>
        </w:tc>
      </w:tr>
      <w:tr w:rsidR="003D5CDE" w14:paraId="4781DDE6" w14:textId="77777777" w:rsidTr="00FA4656">
        <w:tc>
          <w:tcPr>
            <w:tcW w:w="817" w:type="dxa"/>
            <w:shd w:val="clear" w:color="auto" w:fill="auto"/>
          </w:tcPr>
          <w:p w14:paraId="2BCF8911" w14:textId="6671A75C" w:rsidR="003D5CDE" w:rsidRDefault="003D5CDE" w:rsidP="003D5CD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65040646" w:rsidR="003D5CDE" w:rsidRDefault="003D5CDE" w:rsidP="003D5CD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0C4BBC5D" w14:textId="2DDF27BB" w:rsidR="003D5CDE" w:rsidRDefault="003D5CDE" w:rsidP="003D5CD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05EB100B" w:rsidR="003D5CDE" w:rsidRDefault="003D5CDE" w:rsidP="003D5CDE">
            <w:pPr>
              <w:jc w:val="center"/>
            </w:pPr>
            <w:r>
              <w:t>X</w:t>
            </w:r>
          </w:p>
        </w:tc>
        <w:tc>
          <w:tcPr>
            <w:tcW w:w="988" w:type="dxa"/>
            <w:shd w:val="clear" w:color="auto" w:fill="auto"/>
          </w:tcPr>
          <w:p w14:paraId="3DFF0617" w14:textId="77777777" w:rsidR="003D5CDE" w:rsidRDefault="003D5CDE" w:rsidP="003D5CD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25D32594" w:rsidR="003D5CDE" w:rsidRDefault="003D5CDE" w:rsidP="003D5CDE">
            <w:r>
              <w:t>Lagsledere</w:t>
            </w:r>
          </w:p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FA4656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FA4656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FA4656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FA4656">
            <w:r>
              <w:t>Vedlegg:</w:t>
            </w:r>
          </w:p>
        </w:tc>
      </w:tr>
      <w:tr w:rsidR="00625B28" w14:paraId="1DC6FF9C" w14:textId="77777777" w:rsidTr="00FA4656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FA4656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86C33E0" w:rsidR="00625B28" w:rsidRDefault="002D5BDB" w:rsidP="00FA4656">
            <w:pPr>
              <w:rPr>
                <w:b/>
              </w:rPr>
            </w:pPr>
            <w:r>
              <w:rPr>
                <w:b/>
              </w:rPr>
              <w:t>25.8. kl 18, lagsledere kl 19.</w:t>
            </w: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FA4656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FA4656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FA4656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FA4656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FA465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277BD333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Godkjennelse av siste møtereferat</w:t>
            </w:r>
            <w:r w:rsidR="00493944">
              <w:rPr>
                <w:b/>
              </w:rPr>
              <w:t>er</w:t>
            </w:r>
            <w:r>
              <w:rPr>
                <w:b/>
              </w:rPr>
              <w:t>.</w:t>
            </w:r>
          </w:p>
          <w:p w14:paraId="19C323C2" w14:textId="77777777" w:rsidR="00625B28" w:rsidRDefault="00625B28" w:rsidP="00FA4656">
            <w:r w:rsidRPr="00416C22">
              <w:rPr>
                <w:bCs/>
              </w:rPr>
              <w:t xml:space="preserve">Referat </w:t>
            </w:r>
            <w:r>
              <w:t>fra styremøte nr</w:t>
            </w:r>
            <w:r w:rsidR="00775172">
              <w:t xml:space="preserve"> </w:t>
            </w:r>
            <w:r w:rsidR="00060F4A">
              <w:t>4</w:t>
            </w:r>
            <w:r>
              <w:t xml:space="preserve"> </w:t>
            </w:r>
            <w:r w:rsidR="002D5BDB">
              <w:t xml:space="preserve">og møte med lagsledere samme dag </w:t>
            </w:r>
            <w:r>
              <w:t>ble godkjent.</w:t>
            </w:r>
          </w:p>
          <w:p w14:paraId="14253444" w14:textId="77777777" w:rsidR="002D5BDB" w:rsidRDefault="002D5BDB" w:rsidP="00FA4656"/>
          <w:p w14:paraId="29B29805" w14:textId="3202C682" w:rsidR="002D5BDB" w:rsidRDefault="002D5BDB" w:rsidP="00FA4656">
            <w:r>
              <w:t xml:space="preserve">Det kom spørsmål angående ponniarrangement. May-Liss fortalte at «Heldag-arrangementet» ble avlyst pga for få påmeldte (23). Det har vært noe kritikk </w:t>
            </w:r>
            <w:r w:rsidR="00493944">
              <w:t>på dette</w:t>
            </w:r>
            <w:r>
              <w:t>, men i og med at vi skal arrangere «Tre-kamp» til høsten, valgte man å avlyse.</w:t>
            </w:r>
          </w:p>
          <w:p w14:paraId="611DDDE4" w14:textId="77777777" w:rsidR="002D5BDB" w:rsidRDefault="002D5BDB" w:rsidP="00FA4656">
            <w:r>
              <w:t>Et annet argument var at da det ble åpnet for arrangement med ponnier igjen, ble det mange tilbud på en gang og mange meldte seg på andre steder enn i vår region.</w:t>
            </w:r>
          </w:p>
          <w:p w14:paraId="2FE7F4F6" w14:textId="77777777" w:rsidR="002D5BDB" w:rsidRDefault="002D5BDB" w:rsidP="00FA4656">
            <w:pPr>
              <w:rPr>
                <w:b/>
              </w:rPr>
            </w:pPr>
          </w:p>
          <w:p w14:paraId="5FA14043" w14:textId="77777777" w:rsidR="002D5BDB" w:rsidRDefault="002D5BDB" w:rsidP="00FA4656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Tre-kamp.</w:t>
            </w:r>
          </w:p>
          <w:p w14:paraId="55F9D90A" w14:textId="48C61A11" w:rsidR="002D5BDB" w:rsidRPr="002D5BDB" w:rsidRDefault="002D5BDB" w:rsidP="00FA4656">
            <w:pPr>
              <w:rPr>
                <w:bCs/>
              </w:rPr>
            </w:pPr>
            <w:r>
              <w:rPr>
                <w:bCs/>
              </w:rPr>
              <w:t>Tidspunkt for arrangementet skal avklares. Sponsorer blir ivaretatt.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FA4656">
            <w:pPr>
              <w:rPr>
                <w:b/>
              </w:rPr>
            </w:pPr>
          </w:p>
          <w:p w14:paraId="6CAF77DA" w14:textId="77777777" w:rsidR="00625B28" w:rsidRDefault="00625B28" w:rsidP="00FA4656">
            <w:pPr>
              <w:rPr>
                <w:b/>
              </w:rPr>
            </w:pPr>
          </w:p>
        </w:tc>
      </w:tr>
      <w:tr w:rsidR="00625B28" w14:paraId="15DD7BB7" w14:textId="77777777" w:rsidTr="00FA4656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FA465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71A38134" w14:textId="049EA1A1" w:rsidR="00775172" w:rsidRPr="00775172" w:rsidRDefault="00060F4A" w:rsidP="00FA4656">
            <w:r>
              <w:t xml:space="preserve">OAT har mottatt brev fra DNT om at vi er tildelt kr 35 000 i administrasjons- og driftstilskudd 2020. </w:t>
            </w:r>
          </w:p>
        </w:tc>
        <w:tc>
          <w:tcPr>
            <w:tcW w:w="1276" w:type="dxa"/>
            <w:shd w:val="clear" w:color="auto" w:fill="auto"/>
          </w:tcPr>
          <w:p w14:paraId="28A0A15A" w14:textId="77777777" w:rsidR="00625B28" w:rsidRDefault="00625B28" w:rsidP="00FA4656">
            <w:pPr>
              <w:rPr>
                <w:b/>
              </w:rPr>
            </w:pPr>
          </w:p>
          <w:p w14:paraId="355ABE1B" w14:textId="77777777" w:rsidR="00625B28" w:rsidRDefault="00625B28" w:rsidP="00FA4656">
            <w:pPr>
              <w:rPr>
                <w:b/>
              </w:rPr>
            </w:pPr>
          </w:p>
          <w:p w14:paraId="753BE56D" w14:textId="77777777" w:rsidR="00625B28" w:rsidRDefault="00625B28" w:rsidP="00FA4656">
            <w:pPr>
              <w:rPr>
                <w:b/>
              </w:rPr>
            </w:pPr>
          </w:p>
        </w:tc>
      </w:tr>
      <w:tr w:rsidR="00625B28" w14:paraId="7ED549C9" w14:textId="77777777" w:rsidTr="00FA4656">
        <w:tc>
          <w:tcPr>
            <w:tcW w:w="988" w:type="dxa"/>
            <w:shd w:val="clear" w:color="auto" w:fill="auto"/>
          </w:tcPr>
          <w:p w14:paraId="6CDFCB5B" w14:textId="77777777" w:rsidR="00625B28" w:rsidRDefault="00625B28" w:rsidP="00FA465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55D10F56" w14:textId="0535EBB0" w:rsidR="00625B28" w:rsidRDefault="00060F4A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DNTs generalforsamling</w:t>
            </w:r>
            <w:r w:rsidR="00775172">
              <w:rPr>
                <w:b/>
                <w:bCs/>
              </w:rPr>
              <w:t>.</w:t>
            </w:r>
          </w:p>
          <w:p w14:paraId="656FDF40" w14:textId="77777777" w:rsidR="00775172" w:rsidRDefault="00060F4A" w:rsidP="00FA4656">
            <w:r>
              <w:t>Følgende personer er valgt som deltakere på DNTs generalforsamling, som finner sted lørdag 29. august kl 11 – 18 på Thon Hotel Oslo Airport, Gardermoen:</w:t>
            </w:r>
          </w:p>
          <w:p w14:paraId="2D8333C3" w14:textId="77777777" w:rsidR="00060F4A" w:rsidRDefault="00060F4A" w:rsidP="00060F4A">
            <w:pPr>
              <w:pStyle w:val="Listeavsnitt"/>
              <w:numPr>
                <w:ilvl w:val="0"/>
                <w:numId w:val="8"/>
              </w:numPr>
            </w:pPr>
            <w:r>
              <w:t>Oddvar Tuverud</w:t>
            </w:r>
          </w:p>
          <w:p w14:paraId="1BED01A6" w14:textId="77777777" w:rsidR="00060F4A" w:rsidRDefault="00060F4A" w:rsidP="00060F4A">
            <w:pPr>
              <w:pStyle w:val="Listeavsnitt"/>
              <w:numPr>
                <w:ilvl w:val="0"/>
                <w:numId w:val="8"/>
              </w:numPr>
            </w:pPr>
            <w:r>
              <w:t>May-Liss Hansen</w:t>
            </w:r>
          </w:p>
          <w:p w14:paraId="00B85D99" w14:textId="77777777" w:rsidR="00060F4A" w:rsidRDefault="00060F4A" w:rsidP="00060F4A">
            <w:pPr>
              <w:pStyle w:val="Listeavsnitt"/>
              <w:numPr>
                <w:ilvl w:val="0"/>
                <w:numId w:val="8"/>
              </w:numPr>
            </w:pPr>
            <w:r>
              <w:t>Per Erik Hagen</w:t>
            </w:r>
          </w:p>
          <w:p w14:paraId="059EE34C" w14:textId="77777777" w:rsidR="00060F4A" w:rsidRDefault="00060F4A" w:rsidP="00060F4A">
            <w:pPr>
              <w:pStyle w:val="Listeavsnitt"/>
              <w:numPr>
                <w:ilvl w:val="0"/>
                <w:numId w:val="8"/>
              </w:numPr>
            </w:pPr>
            <w:r>
              <w:t>Kristian Borud</w:t>
            </w:r>
          </w:p>
          <w:p w14:paraId="54B6505A" w14:textId="77777777" w:rsidR="00060F4A" w:rsidRDefault="00060F4A" w:rsidP="00060F4A">
            <w:pPr>
              <w:pStyle w:val="Listeavsnitt"/>
              <w:numPr>
                <w:ilvl w:val="0"/>
                <w:numId w:val="8"/>
              </w:numPr>
            </w:pPr>
            <w:r>
              <w:t>Anja Wigre-Rohde</w:t>
            </w:r>
          </w:p>
          <w:p w14:paraId="1718995E" w14:textId="77777777" w:rsidR="00493944" w:rsidRDefault="00493944" w:rsidP="00060F4A"/>
          <w:p w14:paraId="10ED567A" w14:textId="560EF6A2" w:rsidR="00060F4A" w:rsidRDefault="00060F4A" w:rsidP="00060F4A">
            <w:r>
              <w:lastRenderedPageBreak/>
              <w:t>Vararepresentanter:</w:t>
            </w:r>
          </w:p>
          <w:p w14:paraId="52BD520E" w14:textId="77777777" w:rsidR="00060F4A" w:rsidRDefault="00060F4A" w:rsidP="00060F4A">
            <w:pPr>
              <w:pStyle w:val="Listeavsnitt"/>
              <w:numPr>
                <w:ilvl w:val="0"/>
                <w:numId w:val="9"/>
              </w:numPr>
            </w:pPr>
            <w:r>
              <w:t>Reidar Molthe</w:t>
            </w:r>
          </w:p>
          <w:p w14:paraId="1E45EE19" w14:textId="77777777" w:rsidR="00060F4A" w:rsidRDefault="00060F4A" w:rsidP="00060F4A">
            <w:pPr>
              <w:pStyle w:val="Listeavsnitt"/>
              <w:numPr>
                <w:ilvl w:val="0"/>
                <w:numId w:val="9"/>
              </w:numPr>
            </w:pPr>
            <w:r>
              <w:t>Turid M. Tuverud</w:t>
            </w:r>
          </w:p>
          <w:p w14:paraId="715BE41C" w14:textId="77777777" w:rsidR="00060F4A" w:rsidRDefault="00060F4A" w:rsidP="00060F4A">
            <w:pPr>
              <w:pStyle w:val="Listeavsnitt"/>
              <w:numPr>
                <w:ilvl w:val="0"/>
                <w:numId w:val="9"/>
              </w:numPr>
            </w:pPr>
            <w:r>
              <w:t>Helge Lindstad</w:t>
            </w:r>
          </w:p>
          <w:p w14:paraId="5CCF7D81" w14:textId="2BF0D2D1" w:rsidR="00060F4A" w:rsidRDefault="00060F4A" w:rsidP="00060F4A"/>
          <w:p w14:paraId="50D47936" w14:textId="51D14726" w:rsidR="007A243B" w:rsidRDefault="002D5BDB" w:rsidP="00060F4A">
            <w:r>
              <w:t>Det er mulig å delta som observatør, men påmelding er påkrevet.</w:t>
            </w:r>
          </w:p>
          <w:p w14:paraId="64A35239" w14:textId="6896313E" w:rsidR="002D5BDB" w:rsidRDefault="002D5BDB" w:rsidP="00060F4A"/>
          <w:p w14:paraId="11F011A3" w14:textId="50B81B44" w:rsidR="00060F4A" w:rsidRPr="00775172" w:rsidRDefault="002D5BDB" w:rsidP="00060F4A">
            <w:r>
              <w:t>Styret, lagsledere og de valgte representantene avholder møte i peisestua tirsdag 25. august kl 19 med gjennomgang av saker til DNTs generalforsamling.</w:t>
            </w:r>
          </w:p>
        </w:tc>
        <w:tc>
          <w:tcPr>
            <w:tcW w:w="1276" w:type="dxa"/>
            <w:shd w:val="clear" w:color="auto" w:fill="auto"/>
          </w:tcPr>
          <w:p w14:paraId="05910B97" w14:textId="77777777" w:rsidR="00625B28" w:rsidRDefault="00625B28" w:rsidP="00FA4656">
            <w:pPr>
              <w:rPr>
                <w:b/>
              </w:rPr>
            </w:pPr>
          </w:p>
          <w:p w14:paraId="60EB9894" w14:textId="77777777" w:rsidR="002D5BDB" w:rsidRDefault="002D5BDB" w:rsidP="00FA4656">
            <w:pPr>
              <w:rPr>
                <w:b/>
              </w:rPr>
            </w:pPr>
          </w:p>
          <w:p w14:paraId="1F6C71AF" w14:textId="77777777" w:rsidR="002D5BDB" w:rsidRDefault="002D5BDB" w:rsidP="00FA4656">
            <w:pPr>
              <w:rPr>
                <w:b/>
              </w:rPr>
            </w:pPr>
          </w:p>
          <w:p w14:paraId="4A5A11BD" w14:textId="77777777" w:rsidR="002D5BDB" w:rsidRDefault="002D5BDB" w:rsidP="00FA4656">
            <w:pPr>
              <w:rPr>
                <w:b/>
              </w:rPr>
            </w:pPr>
          </w:p>
          <w:p w14:paraId="24938D28" w14:textId="77777777" w:rsidR="002D5BDB" w:rsidRDefault="002D5BDB" w:rsidP="00FA4656">
            <w:pPr>
              <w:rPr>
                <w:b/>
              </w:rPr>
            </w:pPr>
          </w:p>
          <w:p w14:paraId="131967AD" w14:textId="77777777" w:rsidR="002D5BDB" w:rsidRDefault="002D5BDB" w:rsidP="00FA4656">
            <w:pPr>
              <w:rPr>
                <w:b/>
              </w:rPr>
            </w:pPr>
          </w:p>
          <w:p w14:paraId="4C8804B4" w14:textId="77777777" w:rsidR="002D5BDB" w:rsidRDefault="002D5BDB" w:rsidP="00FA4656">
            <w:pPr>
              <w:rPr>
                <w:b/>
              </w:rPr>
            </w:pPr>
          </w:p>
          <w:p w14:paraId="60D4E623" w14:textId="77777777" w:rsidR="002D5BDB" w:rsidRDefault="002D5BDB" w:rsidP="00FA4656">
            <w:pPr>
              <w:rPr>
                <w:b/>
              </w:rPr>
            </w:pPr>
          </w:p>
          <w:p w14:paraId="71748DA6" w14:textId="77777777" w:rsidR="002D5BDB" w:rsidRDefault="002D5BDB" w:rsidP="00FA4656">
            <w:pPr>
              <w:rPr>
                <w:b/>
              </w:rPr>
            </w:pPr>
          </w:p>
          <w:p w14:paraId="69207498" w14:textId="77777777" w:rsidR="002D5BDB" w:rsidRDefault="002D5BDB" w:rsidP="00FA4656">
            <w:pPr>
              <w:rPr>
                <w:b/>
              </w:rPr>
            </w:pPr>
          </w:p>
          <w:p w14:paraId="50B197D5" w14:textId="77777777" w:rsidR="002D5BDB" w:rsidRDefault="002D5BDB" w:rsidP="00FA4656">
            <w:pPr>
              <w:rPr>
                <w:b/>
              </w:rPr>
            </w:pPr>
          </w:p>
          <w:p w14:paraId="3FB53F33" w14:textId="77777777" w:rsidR="002D5BDB" w:rsidRDefault="002D5BDB" w:rsidP="00FA4656">
            <w:pPr>
              <w:rPr>
                <w:b/>
              </w:rPr>
            </w:pPr>
          </w:p>
          <w:p w14:paraId="4FDBDE4C" w14:textId="77777777" w:rsidR="002D5BDB" w:rsidRDefault="002D5BDB" w:rsidP="00FA4656">
            <w:pPr>
              <w:rPr>
                <w:b/>
              </w:rPr>
            </w:pPr>
          </w:p>
          <w:p w14:paraId="355EDA7E" w14:textId="77777777" w:rsidR="002D5BDB" w:rsidRDefault="002D5BDB" w:rsidP="00FA4656">
            <w:pPr>
              <w:rPr>
                <w:b/>
              </w:rPr>
            </w:pPr>
          </w:p>
          <w:p w14:paraId="6292F3EC" w14:textId="77777777" w:rsidR="00493944" w:rsidRDefault="00493944" w:rsidP="00FA4656">
            <w:pPr>
              <w:rPr>
                <w:b/>
              </w:rPr>
            </w:pPr>
          </w:p>
          <w:p w14:paraId="5AD6A4B6" w14:textId="25C06FEF" w:rsidR="002D5BDB" w:rsidRDefault="002D5BDB" w:rsidP="00FA4656">
            <w:pPr>
              <w:rPr>
                <w:b/>
              </w:rPr>
            </w:pPr>
            <w:r>
              <w:rPr>
                <w:b/>
              </w:rPr>
              <w:t>Alle</w:t>
            </w:r>
          </w:p>
          <w:p w14:paraId="169CE5C7" w14:textId="77777777" w:rsidR="002D5BDB" w:rsidRDefault="002D5BDB" w:rsidP="00FA4656">
            <w:pPr>
              <w:rPr>
                <w:b/>
              </w:rPr>
            </w:pPr>
          </w:p>
          <w:p w14:paraId="3BAF68D3" w14:textId="77777777" w:rsidR="002D5BDB" w:rsidRDefault="002D5BDB" w:rsidP="00FA4656">
            <w:pPr>
              <w:rPr>
                <w:b/>
              </w:rPr>
            </w:pPr>
          </w:p>
          <w:p w14:paraId="41E16465" w14:textId="7D97EC66" w:rsidR="002D5BDB" w:rsidRDefault="002D5BDB" w:rsidP="00FA4656">
            <w:pPr>
              <w:rPr>
                <w:b/>
              </w:rPr>
            </w:pPr>
            <w:r>
              <w:rPr>
                <w:b/>
              </w:rPr>
              <w:t>Alle</w:t>
            </w:r>
          </w:p>
        </w:tc>
      </w:tr>
      <w:tr w:rsidR="00775172" w14:paraId="5FC4DD9F" w14:textId="77777777" w:rsidTr="00FA4656">
        <w:tc>
          <w:tcPr>
            <w:tcW w:w="988" w:type="dxa"/>
            <w:shd w:val="clear" w:color="auto" w:fill="auto"/>
          </w:tcPr>
          <w:p w14:paraId="358330F0" w14:textId="1E7708F6" w:rsidR="00775172" w:rsidRDefault="00775172" w:rsidP="00FA465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6775" w:type="dxa"/>
            <w:shd w:val="clear" w:color="auto" w:fill="auto"/>
          </w:tcPr>
          <w:p w14:paraId="61C6A53F" w14:textId="1006D69D" w:rsidR="0003174D" w:rsidRPr="002D5BDB" w:rsidRDefault="00060F4A" w:rsidP="00FA4656">
            <w:pPr>
              <w:rPr>
                <w:b/>
                <w:bCs/>
              </w:rPr>
            </w:pPr>
            <w:r w:rsidRPr="002D5BDB">
              <w:rPr>
                <w:b/>
                <w:bCs/>
              </w:rPr>
              <w:t xml:space="preserve">Gjennomgang egenmelding treningsanlegg – </w:t>
            </w:r>
            <w:r w:rsidR="002D5BDB" w:rsidRPr="002D5BDB">
              <w:rPr>
                <w:b/>
                <w:bCs/>
              </w:rPr>
              <w:t>kategorisering.</w:t>
            </w:r>
          </w:p>
          <w:p w14:paraId="7DF3DC8F" w14:textId="01F36700" w:rsidR="000F1C66" w:rsidRPr="002D5BDB" w:rsidRDefault="00060F4A" w:rsidP="00FA4656">
            <w:r w:rsidRPr="002D5BDB">
              <w:t xml:space="preserve">OAT har mottatt </w:t>
            </w:r>
            <w:r w:rsidR="002D5BDB" w:rsidRPr="002D5BDB">
              <w:t>4</w:t>
            </w:r>
            <w:r w:rsidRPr="002D5BDB">
              <w:t xml:space="preserve"> egenmeldinger, fra Blaker Travselskap, F</w:t>
            </w:r>
            <w:r w:rsidR="002D5BDB" w:rsidRPr="002D5BDB">
              <w:t>ollo</w:t>
            </w:r>
            <w:r w:rsidRPr="002D5BDB">
              <w:t xml:space="preserve"> Travselskap</w:t>
            </w:r>
            <w:r w:rsidR="002D5BDB" w:rsidRPr="002D5BDB">
              <w:t>, Nes Travselskap</w:t>
            </w:r>
            <w:r w:rsidRPr="002D5BDB">
              <w:t xml:space="preserve"> og Nitelven Travlag.</w:t>
            </w:r>
          </w:p>
          <w:p w14:paraId="240BC482" w14:textId="77777777" w:rsidR="00060F4A" w:rsidRPr="002D5BDB" w:rsidRDefault="00060F4A" w:rsidP="00FA4656"/>
          <w:p w14:paraId="35ECFD46" w14:textId="58856F1F" w:rsidR="00060F4A" w:rsidRPr="002D5BDB" w:rsidRDefault="00060F4A" w:rsidP="00FA4656">
            <w:r w:rsidRPr="002D5BDB">
              <w:t xml:space="preserve">Styret foretok en gjennomgang og </w:t>
            </w:r>
            <w:r w:rsidR="002D5BDB" w:rsidRPr="002D5BDB">
              <w:t>kategoriserte treningsanleggene slik</w:t>
            </w:r>
            <w:r w:rsidRPr="002D5BDB">
              <w:t>:</w:t>
            </w:r>
          </w:p>
          <w:p w14:paraId="603EC71F" w14:textId="454C702F" w:rsidR="002D5BDB" w:rsidRPr="002D5BDB" w:rsidRDefault="002D5BDB" w:rsidP="002D5BDB">
            <w:r w:rsidRPr="002D5BDB">
              <w:t>Blaker Travselskap – kategori 4</w:t>
            </w:r>
          </w:p>
          <w:p w14:paraId="20789DC2" w14:textId="26700BBF" w:rsidR="002D5BDB" w:rsidRPr="002D5BDB" w:rsidRDefault="002D5BDB" w:rsidP="002D5BDB">
            <w:r w:rsidRPr="002D5BDB">
              <w:t>Follo Travselskap – kategori 2</w:t>
            </w:r>
          </w:p>
          <w:p w14:paraId="685F2B1C" w14:textId="5EAB0BE7" w:rsidR="002D5BDB" w:rsidRPr="002D5BDB" w:rsidRDefault="002D5BDB" w:rsidP="00FA4656">
            <w:r w:rsidRPr="002D5BDB">
              <w:t>Nes Travselskap – kategori 4</w:t>
            </w:r>
          </w:p>
          <w:p w14:paraId="62F48597" w14:textId="20D3D721" w:rsidR="002D5BDB" w:rsidRPr="002D5BDB" w:rsidRDefault="002D5BDB" w:rsidP="00FA4656">
            <w:r w:rsidRPr="002D5BDB">
              <w:t>Nitelven Travlag – kategori 1</w:t>
            </w:r>
          </w:p>
          <w:p w14:paraId="763128D8" w14:textId="77777777" w:rsidR="002D5BDB" w:rsidRPr="00493944" w:rsidRDefault="002D5BDB" w:rsidP="00FA4656"/>
          <w:p w14:paraId="17425CBA" w14:textId="3AA4853E" w:rsidR="007A243B" w:rsidRPr="00493944" w:rsidRDefault="002D5BDB" w:rsidP="00FA4656">
            <w:r w:rsidRPr="00493944">
              <w:t>Kategoriseringen er ikke endre</w:t>
            </w:r>
            <w:r w:rsidR="00493944" w:rsidRPr="00493944">
              <w:t>t</w:t>
            </w:r>
            <w:r w:rsidRPr="00493944">
              <w:t xml:space="preserve"> for noen fra tidligere.</w:t>
            </w:r>
          </w:p>
          <w:p w14:paraId="5AD95260" w14:textId="77777777" w:rsidR="002D5BDB" w:rsidRDefault="002D5BDB" w:rsidP="00FA4656">
            <w:pPr>
              <w:rPr>
                <w:sz w:val="22"/>
                <w:szCs w:val="22"/>
              </w:rPr>
            </w:pPr>
          </w:p>
          <w:p w14:paraId="31D14441" w14:textId="5274F693" w:rsidR="002D5BDB" w:rsidRDefault="002D5BDB" w:rsidP="00FA46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Reglene er som følger:</w:t>
            </w:r>
          </w:p>
          <w:p w14:paraId="6C245186" w14:textId="77777777" w:rsidR="002D5BDB" w:rsidRPr="002D5BDB" w:rsidRDefault="002D5BDB" w:rsidP="00FA4656">
            <w:pPr>
              <w:rPr>
                <w:sz w:val="22"/>
                <w:szCs w:val="22"/>
              </w:rPr>
            </w:pPr>
          </w:p>
          <w:p w14:paraId="486AA2B1" w14:textId="77777777" w:rsidR="002D5BDB" w:rsidRPr="002D5BDB" w:rsidRDefault="002D5BDB" w:rsidP="002D5BDB">
            <w:pPr>
              <w:ind w:left="708" w:right="-568"/>
              <w:rPr>
                <w:b/>
                <w:sz w:val="22"/>
                <w:szCs w:val="22"/>
                <w:u w:val="single"/>
              </w:rPr>
            </w:pPr>
            <w:r w:rsidRPr="002D5BDB">
              <w:rPr>
                <w:b/>
                <w:sz w:val="22"/>
                <w:szCs w:val="22"/>
                <w:u w:val="single"/>
              </w:rPr>
              <w:t>Banebidrag lokalbaner:</w:t>
            </w:r>
          </w:p>
          <w:p w14:paraId="3DF04BC0" w14:textId="77777777" w:rsidR="002D5BDB" w:rsidRPr="002D5BDB" w:rsidRDefault="002D5BDB" w:rsidP="002D5BDB">
            <w:pPr>
              <w:ind w:firstLine="708"/>
              <w:rPr>
                <w:b/>
                <w:sz w:val="22"/>
                <w:szCs w:val="22"/>
              </w:rPr>
            </w:pPr>
          </w:p>
          <w:p w14:paraId="4696CA5C" w14:textId="77777777" w:rsidR="002D5BDB" w:rsidRPr="002D5BDB" w:rsidRDefault="002D5BDB" w:rsidP="002D5BDB">
            <w:pPr>
              <w:ind w:firstLine="708"/>
              <w:rPr>
                <w:b/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1</w:t>
            </w:r>
            <w:r w:rsidRPr="002D5BDB">
              <w:rPr>
                <w:b/>
                <w:sz w:val="22"/>
                <w:szCs w:val="22"/>
              </w:rPr>
              <w:tab/>
              <w:t>-</w:t>
            </w:r>
            <w:r w:rsidRPr="002D5BDB">
              <w:rPr>
                <w:b/>
                <w:sz w:val="22"/>
                <w:szCs w:val="22"/>
              </w:rPr>
              <w:tab/>
              <w:t>kr 10.000</w:t>
            </w:r>
          </w:p>
          <w:p w14:paraId="21DDFB73" w14:textId="5B907A98" w:rsidR="002D5BDB" w:rsidRPr="002D5BDB" w:rsidRDefault="002D5BDB" w:rsidP="002D5BDB">
            <w:pPr>
              <w:ind w:left="708"/>
              <w:rPr>
                <w:b/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Beskrivelse:</w:t>
            </w:r>
            <w:r w:rsidRPr="002D5BDB">
              <w:rPr>
                <w:b/>
                <w:sz w:val="22"/>
                <w:szCs w:val="22"/>
              </w:rPr>
              <w:br/>
            </w:r>
            <w:r w:rsidRPr="002D5BDB">
              <w:rPr>
                <w:sz w:val="22"/>
                <w:szCs w:val="22"/>
              </w:rPr>
              <w:t xml:space="preserve">Treningsbane og eller rettstrekke/treningsløype av begrenset størrelse og bruk. Enkel </w:t>
            </w:r>
            <w:r>
              <w:rPr>
                <w:sz w:val="22"/>
                <w:szCs w:val="22"/>
              </w:rPr>
              <w:t xml:space="preserve">å </w:t>
            </w:r>
            <w:r w:rsidRPr="002D5BDB">
              <w:rPr>
                <w:sz w:val="22"/>
                <w:szCs w:val="22"/>
              </w:rPr>
              <w:t>vedlikeholde.</w:t>
            </w:r>
          </w:p>
          <w:p w14:paraId="5C041DF4" w14:textId="77777777" w:rsidR="002D5BDB" w:rsidRPr="002D5BDB" w:rsidRDefault="002D5BDB" w:rsidP="002D5BDB">
            <w:pPr>
              <w:ind w:firstLine="708"/>
              <w:rPr>
                <w:b/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2</w:t>
            </w:r>
            <w:r w:rsidRPr="002D5BDB">
              <w:rPr>
                <w:b/>
                <w:sz w:val="22"/>
                <w:szCs w:val="22"/>
              </w:rPr>
              <w:tab/>
              <w:t>-</w:t>
            </w:r>
            <w:r w:rsidRPr="002D5BDB">
              <w:rPr>
                <w:b/>
                <w:sz w:val="22"/>
                <w:szCs w:val="22"/>
              </w:rPr>
              <w:tab/>
              <w:t xml:space="preserve">kr 20.000 </w:t>
            </w:r>
          </w:p>
          <w:p w14:paraId="24FDF5CE" w14:textId="77777777" w:rsidR="002D5BDB" w:rsidRPr="002D5BDB" w:rsidRDefault="002D5BDB" w:rsidP="002D5BDB">
            <w:pPr>
              <w:ind w:left="708"/>
              <w:rPr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Beskrivelse:</w:t>
            </w:r>
            <w:r w:rsidRPr="002D5BDB">
              <w:rPr>
                <w:b/>
                <w:sz w:val="22"/>
                <w:szCs w:val="22"/>
              </w:rPr>
              <w:br/>
            </w:r>
            <w:r w:rsidRPr="002D5BDB">
              <w:rPr>
                <w:sz w:val="22"/>
                <w:szCs w:val="22"/>
              </w:rPr>
              <w:t>Treningsbane og /eller rettstrekke/treningsløype som brukes daglig eller ukentlig av minst 8 -10 hester, eller regelmessig brukes til hurtigkjøring og/eller lokalkjøringer.</w:t>
            </w:r>
          </w:p>
          <w:p w14:paraId="3DCBA359" w14:textId="77777777" w:rsidR="002D5BDB" w:rsidRPr="002D5BDB" w:rsidRDefault="002D5BDB" w:rsidP="002D5BDB">
            <w:pPr>
              <w:ind w:firstLine="708"/>
              <w:rPr>
                <w:b/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 xml:space="preserve">3 </w:t>
            </w:r>
            <w:r w:rsidRPr="002D5BDB">
              <w:rPr>
                <w:b/>
                <w:sz w:val="22"/>
                <w:szCs w:val="22"/>
              </w:rPr>
              <w:tab/>
              <w:t>-</w:t>
            </w:r>
            <w:r w:rsidRPr="002D5BDB">
              <w:rPr>
                <w:b/>
                <w:sz w:val="22"/>
                <w:szCs w:val="22"/>
              </w:rPr>
              <w:tab/>
              <w:t>kr 30.000</w:t>
            </w:r>
          </w:p>
          <w:p w14:paraId="48465A0F" w14:textId="0D329648" w:rsidR="002D5BDB" w:rsidRDefault="002D5BDB" w:rsidP="002D5BDB">
            <w:pPr>
              <w:ind w:left="708"/>
              <w:rPr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Beskrivelse:</w:t>
            </w:r>
            <w:r w:rsidRPr="002D5BDB">
              <w:rPr>
                <w:b/>
                <w:sz w:val="22"/>
                <w:szCs w:val="22"/>
              </w:rPr>
              <w:br/>
            </w:r>
            <w:r w:rsidRPr="002D5BDB">
              <w:rPr>
                <w:sz w:val="22"/>
                <w:szCs w:val="22"/>
              </w:rPr>
              <w:t>Treningsbane som brukes daglig og gjerne med tilknyttet rettstrekke/treningsløype. Klubbhus, påselingsbokser eller annen bygningsmasse. Bane egnet for hurtigkjøring og lokalkjøringer. 15 – 20 hester bruker anlegget ukentlig. Lang avstand til nærmeste bane egnet for hurtigkjøring kommer under denne kategorien selv om bruken er begrenset.</w:t>
            </w:r>
          </w:p>
          <w:p w14:paraId="68BC0991" w14:textId="10C7EF79" w:rsidR="002D5BDB" w:rsidRDefault="002D5BDB" w:rsidP="002D5BDB">
            <w:pPr>
              <w:ind w:left="708"/>
              <w:rPr>
                <w:sz w:val="22"/>
                <w:szCs w:val="22"/>
              </w:rPr>
            </w:pPr>
          </w:p>
          <w:p w14:paraId="613AA8BB" w14:textId="77777777" w:rsidR="002D5BDB" w:rsidRPr="002D5BDB" w:rsidRDefault="002D5BDB" w:rsidP="002D5BDB">
            <w:pPr>
              <w:ind w:left="708"/>
              <w:rPr>
                <w:sz w:val="22"/>
                <w:szCs w:val="22"/>
              </w:rPr>
            </w:pPr>
          </w:p>
          <w:p w14:paraId="4DF9CB4A" w14:textId="77777777" w:rsidR="002D5BDB" w:rsidRPr="002D5BDB" w:rsidRDefault="002D5BDB" w:rsidP="002D5BDB">
            <w:pPr>
              <w:ind w:firstLine="708"/>
              <w:rPr>
                <w:b/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lastRenderedPageBreak/>
              <w:t>4</w:t>
            </w:r>
            <w:r w:rsidRPr="002D5BDB">
              <w:rPr>
                <w:b/>
                <w:sz w:val="22"/>
                <w:szCs w:val="22"/>
              </w:rPr>
              <w:tab/>
              <w:t>-</w:t>
            </w:r>
            <w:r w:rsidRPr="002D5BDB">
              <w:rPr>
                <w:b/>
                <w:sz w:val="22"/>
                <w:szCs w:val="22"/>
              </w:rPr>
              <w:tab/>
              <w:t>kr 40.000</w:t>
            </w:r>
          </w:p>
          <w:p w14:paraId="02F8A78F" w14:textId="77777777" w:rsidR="002D5BDB" w:rsidRPr="002D5BDB" w:rsidRDefault="002D5BDB" w:rsidP="002D5BDB">
            <w:pPr>
              <w:ind w:left="708"/>
              <w:rPr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Beskrivelse:</w:t>
            </w:r>
            <w:r w:rsidRPr="002D5BDB">
              <w:rPr>
                <w:b/>
                <w:sz w:val="22"/>
                <w:szCs w:val="22"/>
              </w:rPr>
              <w:br/>
            </w:r>
            <w:r w:rsidRPr="002D5BDB">
              <w:rPr>
                <w:sz w:val="22"/>
                <w:szCs w:val="22"/>
              </w:rPr>
              <w:t>Treningsbane av god standard egnet for hurtigkjøring og lokalkjøringer med stor aktivitet. Treningsløyper og/eller rettstrekke tilknyttet anlegget. Hester oppstallet på banen eller i nærområdet som bruker banen daglig til trening. 30-40 hester bruker anlegget ukentlig. Påselingsbokser, klubbhus og eller annen bygningsmasse.</w:t>
            </w:r>
          </w:p>
          <w:p w14:paraId="1840CBFA" w14:textId="77777777" w:rsidR="002D5BDB" w:rsidRPr="002D5BDB" w:rsidRDefault="002D5BDB" w:rsidP="002D5BDB">
            <w:pPr>
              <w:ind w:firstLine="708"/>
              <w:rPr>
                <w:b/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 xml:space="preserve">5 </w:t>
            </w:r>
            <w:r w:rsidRPr="002D5BDB">
              <w:rPr>
                <w:b/>
                <w:sz w:val="22"/>
                <w:szCs w:val="22"/>
              </w:rPr>
              <w:tab/>
              <w:t>-</w:t>
            </w:r>
            <w:r w:rsidRPr="002D5BDB">
              <w:rPr>
                <w:b/>
                <w:sz w:val="22"/>
                <w:szCs w:val="22"/>
              </w:rPr>
              <w:tab/>
              <w:t>kr 50.000</w:t>
            </w:r>
          </w:p>
          <w:p w14:paraId="04F94706" w14:textId="463FCD99" w:rsidR="00060F4A" w:rsidRPr="002D5BDB" w:rsidRDefault="002D5BDB" w:rsidP="002D5BDB">
            <w:pPr>
              <w:ind w:left="708"/>
              <w:rPr>
                <w:sz w:val="22"/>
                <w:szCs w:val="22"/>
              </w:rPr>
            </w:pPr>
            <w:r w:rsidRPr="002D5BDB">
              <w:rPr>
                <w:b/>
                <w:sz w:val="22"/>
                <w:szCs w:val="22"/>
              </w:rPr>
              <w:t>Beskrivelse:</w:t>
            </w:r>
            <w:r w:rsidRPr="002D5BDB">
              <w:rPr>
                <w:b/>
                <w:sz w:val="22"/>
                <w:szCs w:val="22"/>
              </w:rPr>
              <w:br/>
            </w:r>
            <w:r w:rsidRPr="002D5BDB">
              <w:rPr>
                <w:sz w:val="22"/>
                <w:szCs w:val="22"/>
              </w:rPr>
              <w:t>Komplett treningsanlegg med meget stor aktivitet. Mange hester oppstallet på og i nærområdet som bruker anlegget daglig. Banen godt egnet for hurtigkjøring, lokalkjøring og toto arrangement. Mye bygningsmasse. Stort vedlikeholds behov.</w:t>
            </w:r>
          </w:p>
        </w:tc>
        <w:tc>
          <w:tcPr>
            <w:tcW w:w="1276" w:type="dxa"/>
            <w:shd w:val="clear" w:color="auto" w:fill="auto"/>
          </w:tcPr>
          <w:p w14:paraId="6A2670DE" w14:textId="77777777" w:rsidR="00775172" w:rsidRDefault="00775172" w:rsidP="00FA4656">
            <w:pPr>
              <w:rPr>
                <w:b/>
              </w:rPr>
            </w:pPr>
          </w:p>
        </w:tc>
      </w:tr>
      <w:tr w:rsidR="00775172" w14:paraId="5B64D69F" w14:textId="77777777" w:rsidTr="00FA4656">
        <w:tc>
          <w:tcPr>
            <w:tcW w:w="988" w:type="dxa"/>
            <w:shd w:val="clear" w:color="auto" w:fill="auto"/>
          </w:tcPr>
          <w:p w14:paraId="1522B026" w14:textId="468A859A" w:rsidR="00775172" w:rsidRDefault="00775172" w:rsidP="00FA465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4715DF1E" w14:textId="51CC2FAC" w:rsidR="00775172" w:rsidRDefault="00060F4A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Valg av anleggskontakt</w:t>
            </w:r>
            <w:r w:rsidR="00775172">
              <w:rPr>
                <w:b/>
                <w:bCs/>
              </w:rPr>
              <w:t>.</w:t>
            </w:r>
          </w:p>
          <w:p w14:paraId="6ACA25EC" w14:textId="0D4F64FA" w:rsidR="00815F33" w:rsidRDefault="002D5BDB" w:rsidP="00FA4656">
            <w:r>
              <w:t>Styret ønsker at styret selv skal være anleggskontakt</w:t>
            </w:r>
            <w:r w:rsidR="00493944">
              <w:t xml:space="preserve"> i forbundet</w:t>
            </w:r>
            <w:r>
              <w:t xml:space="preserve">. Det er vanlig hos de andre travforbundene. </w:t>
            </w:r>
          </w:p>
          <w:p w14:paraId="4CC8AC88" w14:textId="498FC422" w:rsidR="002D5BDB" w:rsidRDefault="002D5BDB" w:rsidP="00FA4656"/>
          <w:p w14:paraId="2B642751" w14:textId="5BBA9835" w:rsidR="002D5BDB" w:rsidRDefault="002D5BDB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Vedtak:</w:t>
            </w:r>
          </w:p>
          <w:p w14:paraId="086AD938" w14:textId="77777777" w:rsidR="007A243B" w:rsidRDefault="002D5BDB" w:rsidP="00FA4656">
            <w:r>
              <w:t xml:space="preserve">Styret vedtok at styret tar oppgaven som anleggskontakt. Det blir en fordeling </w:t>
            </w:r>
            <w:r w:rsidR="00493944">
              <w:t xml:space="preserve">av oppgaver </w:t>
            </w:r>
            <w:r>
              <w:t>og rullering blant styrets medlemmer. Man tar også hensyn til at styremedlemmer ikke gjennomgår anlegg som de har tilknytning til.</w:t>
            </w:r>
          </w:p>
          <w:p w14:paraId="7B58836D" w14:textId="77777777" w:rsidR="00C2129E" w:rsidRDefault="00C2129E" w:rsidP="00FA4656"/>
          <w:p w14:paraId="6ECC5521" w14:textId="5D9855ED" w:rsidR="00C2129E" w:rsidRPr="00775172" w:rsidRDefault="00C2129E" w:rsidP="00FA4656">
            <w:r>
              <w:t>Styret takker Robert Våler for en godt gjennomført jobb som anleggskontakt gjennom mange år.</w:t>
            </w:r>
          </w:p>
        </w:tc>
        <w:tc>
          <w:tcPr>
            <w:tcW w:w="1276" w:type="dxa"/>
            <w:shd w:val="clear" w:color="auto" w:fill="auto"/>
          </w:tcPr>
          <w:p w14:paraId="2FEABD17" w14:textId="77777777" w:rsidR="00775172" w:rsidRDefault="00775172" w:rsidP="00FA4656">
            <w:pPr>
              <w:rPr>
                <w:b/>
              </w:rPr>
            </w:pPr>
          </w:p>
        </w:tc>
      </w:tr>
      <w:tr w:rsidR="00775172" w14:paraId="610B0E03" w14:textId="77777777" w:rsidTr="00FA4656">
        <w:tc>
          <w:tcPr>
            <w:tcW w:w="988" w:type="dxa"/>
            <w:shd w:val="clear" w:color="auto" w:fill="auto"/>
          </w:tcPr>
          <w:p w14:paraId="5A39E629" w14:textId="00257883" w:rsidR="00775172" w:rsidRDefault="00775172" w:rsidP="00FA465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775" w:type="dxa"/>
            <w:shd w:val="clear" w:color="auto" w:fill="auto"/>
          </w:tcPr>
          <w:p w14:paraId="20A6746A" w14:textId="77777777" w:rsidR="00775172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69331584" w14:textId="76D48192" w:rsidR="00775172" w:rsidRDefault="00775172" w:rsidP="00FA4656"/>
          <w:p w14:paraId="517BC4D6" w14:textId="60B1346A" w:rsidR="002D5BDB" w:rsidRDefault="002D5BDB" w:rsidP="00FA465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Høstkonferanse.</w:t>
            </w:r>
          </w:p>
          <w:p w14:paraId="0934AF43" w14:textId="6B15C5E0" w:rsidR="002D5BDB" w:rsidRDefault="002D5BDB" w:rsidP="00FA4656">
            <w:r>
              <w:t>På spørsmål om det blir arrangert høstkonferanse i høst, svarte styreleder at det antagelig ikke blir noe større arrangement med flere forbund samlet, som i fjor. OAT kan vurdere å ha sin egen konferanse, noe som diskuteres på møte med lagslederne 25. august.</w:t>
            </w:r>
          </w:p>
          <w:p w14:paraId="5FCA394E" w14:textId="6C05617D" w:rsidR="002D5BDB" w:rsidRDefault="002D5BDB" w:rsidP="00FA4656"/>
          <w:p w14:paraId="2579F7CA" w14:textId="33667A11" w:rsidR="002D5BDB" w:rsidRDefault="002D5BDB" w:rsidP="00FA465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Kuskematch.</w:t>
            </w:r>
          </w:p>
          <w:p w14:paraId="7D65AD5F" w14:textId="31A746B8" w:rsidR="002D5BDB" w:rsidRPr="002D5BDB" w:rsidRDefault="002D5BDB" w:rsidP="00FA4656">
            <w:r>
              <w:t>Oslo Travklubb arrangerer årlig kuskematch mellom Bjerke – Charlottenlund og Åby. Denne er avlyst i år pga Koronapandemien.</w:t>
            </w:r>
          </w:p>
          <w:p w14:paraId="4C9BA879" w14:textId="77777777" w:rsidR="007A243B" w:rsidRDefault="007A243B" w:rsidP="00FA4656"/>
          <w:p w14:paraId="77E4DB2B" w14:textId="79046378" w:rsidR="007A243B" w:rsidRDefault="002D5BDB" w:rsidP="00FA465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Lokalkjøring.</w:t>
            </w:r>
          </w:p>
          <w:p w14:paraId="7A3F8BAE" w14:textId="71AF00FF" w:rsidR="007A243B" w:rsidRPr="00775172" w:rsidRDefault="002D5BDB" w:rsidP="00FA4656">
            <w:r>
              <w:t>Blaker Travselskap planlegger lokalkjøring på Bruvollen i september, men ikke alt er avklart ennå.</w:t>
            </w:r>
          </w:p>
        </w:tc>
        <w:tc>
          <w:tcPr>
            <w:tcW w:w="1276" w:type="dxa"/>
            <w:shd w:val="clear" w:color="auto" w:fill="auto"/>
          </w:tcPr>
          <w:p w14:paraId="72DE9BC7" w14:textId="77777777" w:rsidR="00775172" w:rsidRDefault="00775172" w:rsidP="00FA4656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7F51C" w14:textId="77777777" w:rsidR="002A3CB7" w:rsidRDefault="002A3CB7" w:rsidP="002A3CB7">
      <w:r>
        <w:separator/>
      </w:r>
    </w:p>
  </w:endnote>
  <w:endnote w:type="continuationSeparator" w:id="0">
    <w:p w14:paraId="234CF26C" w14:textId="77777777" w:rsidR="002A3CB7" w:rsidRDefault="002A3CB7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4755" w14:textId="10C029FB" w:rsidR="002A3CB7" w:rsidRPr="0003174D" w:rsidRDefault="002A3CB7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Org. nr 998 090 024</w:t>
    </w:r>
  </w:p>
  <w:p w14:paraId="210647F2" w14:textId="77777777" w:rsidR="002A3CB7" w:rsidRPr="0003174D" w:rsidRDefault="002A3CB7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2A3CB7" w:rsidRPr="0003174D" w:rsidRDefault="002A3CB7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2A3CB7" w:rsidRPr="0003174D" w:rsidRDefault="002A3CB7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C82DD" w14:textId="77777777" w:rsidR="002A3CB7" w:rsidRDefault="002A3CB7" w:rsidP="002A3CB7">
      <w:r>
        <w:separator/>
      </w:r>
    </w:p>
  </w:footnote>
  <w:footnote w:type="continuationSeparator" w:id="0">
    <w:p w14:paraId="59B46879" w14:textId="77777777" w:rsidR="002A3CB7" w:rsidRDefault="002A3CB7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A68C7" w14:textId="51E45054" w:rsidR="002A3CB7" w:rsidRDefault="002A3CB7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2A3CB7" w:rsidRPr="002A3CB7" w:rsidRDefault="002A3CB7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60F4A"/>
    <w:rsid w:val="00074FC1"/>
    <w:rsid w:val="000E39D6"/>
    <w:rsid w:val="000F1C66"/>
    <w:rsid w:val="001417AC"/>
    <w:rsid w:val="00213C09"/>
    <w:rsid w:val="00214A22"/>
    <w:rsid w:val="00220C4B"/>
    <w:rsid w:val="00295AB0"/>
    <w:rsid w:val="002A3CB7"/>
    <w:rsid w:val="002A7BA2"/>
    <w:rsid w:val="002B50ED"/>
    <w:rsid w:val="002D5BDB"/>
    <w:rsid w:val="002E49E4"/>
    <w:rsid w:val="003000C8"/>
    <w:rsid w:val="00332A82"/>
    <w:rsid w:val="00351985"/>
    <w:rsid w:val="003802EC"/>
    <w:rsid w:val="003D5CDE"/>
    <w:rsid w:val="00450F32"/>
    <w:rsid w:val="00493944"/>
    <w:rsid w:val="004971E3"/>
    <w:rsid w:val="005346A6"/>
    <w:rsid w:val="005360D8"/>
    <w:rsid w:val="00586A39"/>
    <w:rsid w:val="00586D74"/>
    <w:rsid w:val="005E3CAE"/>
    <w:rsid w:val="0062365A"/>
    <w:rsid w:val="00625B28"/>
    <w:rsid w:val="0070030A"/>
    <w:rsid w:val="0074786A"/>
    <w:rsid w:val="00775172"/>
    <w:rsid w:val="007A243B"/>
    <w:rsid w:val="007A5A45"/>
    <w:rsid w:val="00815F33"/>
    <w:rsid w:val="0084324E"/>
    <w:rsid w:val="008517AF"/>
    <w:rsid w:val="00883C2E"/>
    <w:rsid w:val="0091409A"/>
    <w:rsid w:val="00946235"/>
    <w:rsid w:val="009F06ED"/>
    <w:rsid w:val="00A064B1"/>
    <w:rsid w:val="00A163AB"/>
    <w:rsid w:val="00A23864"/>
    <w:rsid w:val="00A33045"/>
    <w:rsid w:val="00A85E84"/>
    <w:rsid w:val="00AA615B"/>
    <w:rsid w:val="00B8662D"/>
    <w:rsid w:val="00BE5014"/>
    <w:rsid w:val="00C2129E"/>
    <w:rsid w:val="00C534DF"/>
    <w:rsid w:val="00CA0442"/>
    <w:rsid w:val="00D10728"/>
    <w:rsid w:val="00D31053"/>
    <w:rsid w:val="00D317A3"/>
    <w:rsid w:val="00D84AF6"/>
    <w:rsid w:val="00DB2AE7"/>
    <w:rsid w:val="00DB6DDD"/>
    <w:rsid w:val="00DF14D7"/>
    <w:rsid w:val="00E26D73"/>
    <w:rsid w:val="00E55CCA"/>
    <w:rsid w:val="00E9499E"/>
    <w:rsid w:val="00EA4D28"/>
    <w:rsid w:val="00EB04B8"/>
    <w:rsid w:val="00EE3178"/>
    <w:rsid w:val="00EF1CDF"/>
    <w:rsid w:val="00F30FC7"/>
    <w:rsid w:val="00F3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ED44A-CA53-442B-BD72-AA7C2CD63D3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58627cd-8c6a-4319-addf-00e91394d33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F0A5A8-045A-4970-9787-9CFFF116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713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8</cp:revision>
  <cp:lastPrinted>2020-07-13T08:03:00Z</cp:lastPrinted>
  <dcterms:created xsi:type="dcterms:W3CDTF">2020-07-08T12:51:00Z</dcterms:created>
  <dcterms:modified xsi:type="dcterms:W3CDTF">2020-09-01T09:36:00Z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