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FA4656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FA4656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346D8743" w:rsidR="00625B28" w:rsidRDefault="00BA29B4" w:rsidP="00FA4656">
            <w:r>
              <w:t xml:space="preserve">Møte lagsledere </w:t>
            </w:r>
          </w:p>
        </w:tc>
      </w:tr>
      <w:tr w:rsidR="00625B28" w14:paraId="0F7EAB6E" w14:textId="77777777" w:rsidTr="00FA4656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FA4656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002043DE" w:rsidR="00625B28" w:rsidRDefault="00DE2C84" w:rsidP="00FA4656">
            <w:r>
              <w:t>6</w:t>
            </w:r>
            <w:r w:rsidR="00625B28">
              <w:t>.</w:t>
            </w:r>
            <w:r>
              <w:t>10</w:t>
            </w:r>
            <w:r w:rsidR="00625B28">
              <w:t>.2020 kl 1</w:t>
            </w:r>
            <w:r w:rsidR="00BA29B4">
              <w:t>9</w:t>
            </w:r>
            <w:r w:rsidR="00625B28">
              <w:t xml:space="preserve"> på Bjerke Travbane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FA4656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FA4656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FA4656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4059A0" w14:paraId="511273F0" w14:textId="77777777" w:rsidTr="00FA4656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4059A0" w:rsidRDefault="004059A0" w:rsidP="004059A0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77777777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03FBBD7" w14:textId="77777777" w:rsidR="004059A0" w:rsidRDefault="004059A0" w:rsidP="004059A0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341E3B2D" w:rsidR="004059A0" w:rsidRDefault="004059A0" w:rsidP="004059A0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D9CA7B2" w14:textId="663ACDAC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1DDA0C31" w14:textId="78F1260F" w:rsidR="004059A0" w:rsidRDefault="004059A0" w:rsidP="004059A0">
            <w:r>
              <w:t>Helge Lindstad</w:t>
            </w:r>
          </w:p>
        </w:tc>
      </w:tr>
      <w:tr w:rsidR="004059A0" w14:paraId="3E2AB763" w14:textId="77777777" w:rsidTr="00FA4656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77777777" w:rsidR="004059A0" w:rsidRDefault="004059A0" w:rsidP="004059A0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77777777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6D1EAA41" w14:textId="77777777" w:rsidR="004059A0" w:rsidRDefault="004059A0" w:rsidP="004059A0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4C765E06" w14:textId="2BEF68B2" w:rsidR="004059A0" w:rsidRDefault="004059A0" w:rsidP="004059A0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7401E0EC" w14:textId="564E00D6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071EA849" w14:textId="09830775" w:rsidR="004059A0" w:rsidRDefault="004059A0" w:rsidP="004059A0">
            <w:r>
              <w:t>Turid M. Tuverud</w:t>
            </w:r>
          </w:p>
        </w:tc>
      </w:tr>
      <w:tr w:rsidR="004059A0" w14:paraId="0652A6A4" w14:textId="77777777" w:rsidTr="00FA4656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77777777" w:rsidR="004059A0" w:rsidRDefault="004059A0" w:rsidP="004059A0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77777777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FDE6E68" w14:textId="6FEE8067" w:rsidR="004059A0" w:rsidRDefault="004059A0" w:rsidP="004059A0">
            <w:r>
              <w:t xml:space="preserve">May-Liss Hansen </w:t>
            </w:r>
          </w:p>
        </w:tc>
        <w:tc>
          <w:tcPr>
            <w:tcW w:w="879" w:type="dxa"/>
            <w:shd w:val="clear" w:color="auto" w:fill="auto"/>
          </w:tcPr>
          <w:p w14:paraId="633E32F8" w14:textId="6FB6572D" w:rsidR="004059A0" w:rsidRDefault="004059A0" w:rsidP="004059A0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64362DDB" w14:textId="02C1D4B2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0D8A1BA1" w14:textId="61096530" w:rsidR="004059A0" w:rsidRDefault="004059A0" w:rsidP="004059A0">
            <w:r>
              <w:t>Tonje Johanne Eng</w:t>
            </w:r>
          </w:p>
        </w:tc>
      </w:tr>
      <w:tr w:rsidR="004059A0" w14:paraId="4781DDE6" w14:textId="77777777" w:rsidTr="00FA4656">
        <w:tc>
          <w:tcPr>
            <w:tcW w:w="817" w:type="dxa"/>
            <w:shd w:val="clear" w:color="auto" w:fill="auto"/>
          </w:tcPr>
          <w:p w14:paraId="2BCF8911" w14:textId="6671A75C" w:rsidR="004059A0" w:rsidRDefault="004059A0" w:rsidP="004059A0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CA2073" w14:textId="65040646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C4BBC5D" w14:textId="2DDF27BB" w:rsidR="004059A0" w:rsidRDefault="004059A0" w:rsidP="004059A0">
            <w:r>
              <w:t>Egil Olsen</w:t>
            </w:r>
          </w:p>
        </w:tc>
        <w:tc>
          <w:tcPr>
            <w:tcW w:w="879" w:type="dxa"/>
            <w:shd w:val="clear" w:color="auto" w:fill="auto"/>
          </w:tcPr>
          <w:p w14:paraId="5085F46E" w14:textId="77777777" w:rsidR="004059A0" w:rsidRDefault="004059A0" w:rsidP="004059A0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407BC8F1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7B9969EF" w14:textId="67D8A29C" w:rsidR="004059A0" w:rsidRDefault="004059A0" w:rsidP="004059A0">
            <w:r>
              <w:t>Odd Roar Knapkøyen</w:t>
            </w:r>
          </w:p>
        </w:tc>
      </w:tr>
      <w:tr w:rsidR="004059A0" w14:paraId="29FF0975" w14:textId="77777777" w:rsidTr="00FA4656">
        <w:tc>
          <w:tcPr>
            <w:tcW w:w="817" w:type="dxa"/>
            <w:shd w:val="clear" w:color="auto" w:fill="auto"/>
          </w:tcPr>
          <w:p w14:paraId="682397D5" w14:textId="77777777" w:rsidR="004059A0" w:rsidRDefault="004059A0" w:rsidP="004059A0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3884B982" w14:textId="5A1BC36E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56CD7A68" w14:textId="6786E09D" w:rsidR="004059A0" w:rsidRDefault="004059A0" w:rsidP="004059A0">
            <w:r>
              <w:t>Espen Myrbakken (Teams)</w:t>
            </w:r>
          </w:p>
        </w:tc>
        <w:tc>
          <w:tcPr>
            <w:tcW w:w="879" w:type="dxa"/>
            <w:shd w:val="clear" w:color="auto" w:fill="auto"/>
          </w:tcPr>
          <w:p w14:paraId="23DDBAE1" w14:textId="77777777" w:rsidR="004059A0" w:rsidRDefault="004059A0" w:rsidP="004059A0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0C570E14" w14:textId="7CE32B70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02C3BB8F" w14:textId="32064FB0" w:rsidR="004059A0" w:rsidRDefault="004059A0" w:rsidP="004059A0">
            <w:r>
              <w:t>Arne W. Holm</w:t>
            </w:r>
          </w:p>
        </w:tc>
      </w:tr>
      <w:tr w:rsidR="004059A0" w14:paraId="7CE45F4A" w14:textId="77777777" w:rsidTr="00FA4656">
        <w:tc>
          <w:tcPr>
            <w:tcW w:w="817" w:type="dxa"/>
            <w:shd w:val="clear" w:color="auto" w:fill="auto"/>
          </w:tcPr>
          <w:p w14:paraId="734C2E1E" w14:textId="1A306394" w:rsidR="004059A0" w:rsidRDefault="004059A0" w:rsidP="004059A0"/>
        </w:tc>
        <w:tc>
          <w:tcPr>
            <w:tcW w:w="1134" w:type="dxa"/>
            <w:shd w:val="clear" w:color="auto" w:fill="auto"/>
          </w:tcPr>
          <w:p w14:paraId="4C922A03" w14:textId="4D68F7B6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1E628B56" w14:textId="7D97C118" w:rsidR="004059A0" w:rsidRDefault="004059A0" w:rsidP="004059A0">
            <w:r>
              <w:t>Knut Flatlandsmo</w:t>
            </w:r>
          </w:p>
        </w:tc>
        <w:tc>
          <w:tcPr>
            <w:tcW w:w="879" w:type="dxa"/>
            <w:shd w:val="clear" w:color="auto" w:fill="auto"/>
          </w:tcPr>
          <w:p w14:paraId="45881857" w14:textId="372BF146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111AA0FE" w14:textId="7D120001" w:rsidR="004059A0" w:rsidRDefault="004059A0" w:rsidP="004059A0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459EEC84" w14:textId="2BD3D835" w:rsidR="004059A0" w:rsidRDefault="004059A0" w:rsidP="004059A0">
            <w:r>
              <w:t>Øvrige lagsledere</w:t>
            </w:r>
          </w:p>
        </w:tc>
      </w:tr>
      <w:tr w:rsidR="004059A0" w14:paraId="5F8B51D1" w14:textId="77777777" w:rsidTr="00FA4656">
        <w:tc>
          <w:tcPr>
            <w:tcW w:w="817" w:type="dxa"/>
            <w:shd w:val="clear" w:color="auto" w:fill="auto"/>
          </w:tcPr>
          <w:p w14:paraId="1C045838" w14:textId="77777777" w:rsidR="004059A0" w:rsidRDefault="004059A0" w:rsidP="004059A0"/>
        </w:tc>
        <w:tc>
          <w:tcPr>
            <w:tcW w:w="1134" w:type="dxa"/>
            <w:shd w:val="clear" w:color="auto" w:fill="auto"/>
          </w:tcPr>
          <w:p w14:paraId="6DB91AAE" w14:textId="3E6B8023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71418A35" w14:textId="3D1F823A" w:rsidR="004059A0" w:rsidRDefault="004059A0" w:rsidP="004059A0">
            <w:r>
              <w:t xml:space="preserve">Reidar </w:t>
            </w:r>
            <w:proofErr w:type="spellStart"/>
            <w:r>
              <w:t>Molthe</w:t>
            </w:r>
            <w:proofErr w:type="spellEnd"/>
            <w:r>
              <w:t xml:space="preserve"> (Teams)</w:t>
            </w:r>
          </w:p>
        </w:tc>
        <w:tc>
          <w:tcPr>
            <w:tcW w:w="879" w:type="dxa"/>
            <w:shd w:val="clear" w:color="auto" w:fill="auto"/>
          </w:tcPr>
          <w:p w14:paraId="7A5FFCF9" w14:textId="77777777" w:rsidR="004059A0" w:rsidRDefault="004059A0" w:rsidP="004059A0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4F78E80C" w14:textId="5DF4AE56" w:rsidR="004059A0" w:rsidRDefault="004059A0" w:rsidP="004059A0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6C6AFD7B" w14:textId="36971B07" w:rsidR="004059A0" w:rsidRDefault="004059A0" w:rsidP="004059A0"/>
        </w:tc>
      </w:tr>
      <w:tr w:rsidR="004059A0" w14:paraId="2A292D5B" w14:textId="77777777" w:rsidTr="00FA4656">
        <w:tc>
          <w:tcPr>
            <w:tcW w:w="817" w:type="dxa"/>
            <w:shd w:val="clear" w:color="auto" w:fill="auto"/>
          </w:tcPr>
          <w:p w14:paraId="1DADC07B" w14:textId="7CD3B7CB" w:rsidR="004059A0" w:rsidRDefault="004059A0" w:rsidP="004059A0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2DBDF5DE" w14:textId="77777777" w:rsidR="004059A0" w:rsidRDefault="004059A0" w:rsidP="004059A0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6B8E0E8D" w14:textId="613EE6F2" w:rsidR="004059A0" w:rsidRDefault="004059A0" w:rsidP="004059A0">
            <w:r>
              <w:t>Bjørn Dingstad</w:t>
            </w:r>
          </w:p>
        </w:tc>
        <w:tc>
          <w:tcPr>
            <w:tcW w:w="879" w:type="dxa"/>
            <w:shd w:val="clear" w:color="auto" w:fill="auto"/>
          </w:tcPr>
          <w:p w14:paraId="43D12D4F" w14:textId="05236F1A" w:rsidR="004059A0" w:rsidRDefault="004059A0" w:rsidP="004059A0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4AC413BA" w14:textId="179712CD" w:rsidR="004059A0" w:rsidRDefault="004059A0" w:rsidP="004059A0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5F35B337" w14:textId="0ED10E6F" w:rsidR="004059A0" w:rsidRDefault="004059A0" w:rsidP="004059A0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FA4656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FA4656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FA4656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FA4656">
            <w:r>
              <w:t>Vedlegg:</w:t>
            </w:r>
          </w:p>
        </w:tc>
      </w:tr>
      <w:tr w:rsidR="00625B28" w14:paraId="1DC6FF9C" w14:textId="77777777" w:rsidTr="00FA4656">
        <w:tc>
          <w:tcPr>
            <w:tcW w:w="1668" w:type="dxa"/>
            <w:shd w:val="clear" w:color="auto" w:fill="auto"/>
          </w:tcPr>
          <w:p w14:paraId="0B9FB9FF" w14:textId="09DE7657" w:rsidR="00625B28" w:rsidRDefault="00625B28" w:rsidP="00FA4656"/>
        </w:tc>
        <w:tc>
          <w:tcPr>
            <w:tcW w:w="3543" w:type="dxa"/>
            <w:shd w:val="clear" w:color="auto" w:fill="auto"/>
          </w:tcPr>
          <w:p w14:paraId="09AF142D" w14:textId="5207EC20" w:rsidR="00625B28" w:rsidRDefault="00625B28" w:rsidP="00FA4656">
            <w:pPr>
              <w:rPr>
                <w:b/>
              </w:rPr>
            </w:pP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FA4656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FA4656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FA4656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1E4F95" w14:paraId="7ED549C9" w14:textId="77777777" w:rsidTr="00FA4656">
        <w:tc>
          <w:tcPr>
            <w:tcW w:w="988" w:type="dxa"/>
            <w:shd w:val="clear" w:color="auto" w:fill="auto"/>
          </w:tcPr>
          <w:p w14:paraId="6CDFCB5B" w14:textId="04DE00AC" w:rsidR="001E4F95" w:rsidRDefault="004059A0" w:rsidP="001E4F9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76A3F1F1" w14:textId="77777777" w:rsidR="001E4F95" w:rsidRDefault="001E4F95" w:rsidP="001E4F95">
            <w:pPr>
              <w:rPr>
                <w:b/>
                <w:bCs/>
              </w:rPr>
            </w:pPr>
            <w:r>
              <w:rPr>
                <w:b/>
                <w:bCs/>
              </w:rPr>
              <w:t>Høstkonferanse.</w:t>
            </w:r>
          </w:p>
          <w:p w14:paraId="7DF119C9" w14:textId="77777777" w:rsidR="004059A0" w:rsidRDefault="004059A0" w:rsidP="006702CA">
            <w:pPr>
              <w:pStyle w:val="Listeavsnitt"/>
              <w:numPr>
                <w:ilvl w:val="0"/>
                <w:numId w:val="12"/>
              </w:numPr>
            </w:pPr>
            <w:r>
              <w:t>Avholdes lørdag 17. oktober kl 12 – 17 i Hestesportens Hus. Middag på Panda Restaurant etter møte. OAT dekker utgiftene til konferansen, middag og 1 drikkeenhet pr person.</w:t>
            </w:r>
          </w:p>
          <w:p w14:paraId="25772D68" w14:textId="50FC16F8" w:rsidR="004059A0" w:rsidRPr="0045251D" w:rsidRDefault="004059A0" w:rsidP="006702CA">
            <w:pPr>
              <w:pStyle w:val="Listeavsnitt"/>
              <w:numPr>
                <w:ilvl w:val="0"/>
                <w:numId w:val="12"/>
              </w:numPr>
              <w:rPr>
                <w:b/>
                <w:bCs/>
                <w:color w:val="000000" w:themeColor="text1"/>
              </w:rPr>
            </w:pPr>
            <w:r>
              <w:t>Travlagene kan melde på så mange de ønsker, også utover styret. Maksimalt antall deltakere settes til 50, og lister settes opp i henhold til påmelding.</w:t>
            </w:r>
            <w:r w:rsidR="0045251D">
              <w:t xml:space="preserve"> </w:t>
            </w:r>
            <w:r w:rsidR="0045251D" w:rsidRPr="0045251D">
              <w:rPr>
                <w:b/>
                <w:bCs/>
                <w:color w:val="FF0000"/>
              </w:rPr>
              <w:t xml:space="preserve">Påmeldingsfrist fredag 9.10 til </w:t>
            </w:r>
            <w:r w:rsidR="0045251D" w:rsidRPr="0045251D">
              <w:rPr>
                <w:b/>
                <w:bCs/>
                <w:color w:val="000000" w:themeColor="text1"/>
              </w:rPr>
              <w:t>anne.ramstad@rikstoto.no</w:t>
            </w:r>
          </w:p>
          <w:p w14:paraId="4239FF36" w14:textId="7F18A441" w:rsidR="001E4F95" w:rsidRDefault="004059A0" w:rsidP="006702CA">
            <w:pPr>
              <w:pStyle w:val="Listeavsnitt"/>
              <w:numPr>
                <w:ilvl w:val="0"/>
                <w:numId w:val="12"/>
              </w:numPr>
            </w:pPr>
            <w:r>
              <w:t>Travlagene oppfordres til å sende inn spørsmål til generalsekretær i DNT, Svein Morten Buer. Han får tilsendt spørsmålene i forkant slik at han kan forberede seg.</w:t>
            </w:r>
          </w:p>
          <w:p w14:paraId="6F6257BB" w14:textId="63085622" w:rsidR="004059A0" w:rsidRDefault="004059A0" w:rsidP="006702CA">
            <w:pPr>
              <w:pStyle w:val="Listeavsnitt"/>
              <w:numPr>
                <w:ilvl w:val="0"/>
                <w:numId w:val="12"/>
              </w:numPr>
            </w:pPr>
            <w:r>
              <w:rPr>
                <w:b/>
                <w:bCs/>
              </w:rPr>
              <w:t xml:space="preserve">Frist for innsending av spørsmål innen </w:t>
            </w:r>
            <w:r w:rsidR="0045251D">
              <w:rPr>
                <w:b/>
                <w:bCs/>
              </w:rPr>
              <w:t xml:space="preserve">utgangen av </w:t>
            </w:r>
            <w:r>
              <w:rPr>
                <w:b/>
                <w:bCs/>
                <w:color w:val="FF0000"/>
                <w:u w:val="single"/>
              </w:rPr>
              <w:t>mandag 12. oktober</w:t>
            </w:r>
            <w:r w:rsidR="0045251D">
              <w:rPr>
                <w:b/>
                <w:bCs/>
                <w:color w:val="FF0000"/>
                <w:u w:val="single"/>
              </w:rPr>
              <w:t xml:space="preserve"> som sendes </w:t>
            </w:r>
            <w:r w:rsidR="0045251D" w:rsidRPr="0045251D">
              <w:rPr>
                <w:b/>
                <w:bCs/>
              </w:rPr>
              <w:t>anne.ramstad@rikstoto.no</w:t>
            </w:r>
          </w:p>
          <w:p w14:paraId="6F8DE79D" w14:textId="77777777" w:rsidR="004059A0" w:rsidRDefault="004059A0" w:rsidP="001E4F95"/>
          <w:p w14:paraId="460097FA" w14:textId="11611DE4" w:rsidR="001E4F95" w:rsidRDefault="004059A0" w:rsidP="001E4F95">
            <w:r>
              <w:t>Tema</w:t>
            </w:r>
            <w:r w:rsidR="001E4F95">
              <w:t>:</w:t>
            </w:r>
          </w:p>
          <w:p w14:paraId="1B2A2C7C" w14:textId="470FFC40" w:rsidR="006702CA" w:rsidRDefault="001E4F95" w:rsidP="006702CA">
            <w:pPr>
              <w:pStyle w:val="Listeavsnitt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C52DAF">
              <w:rPr>
                <w:rFonts w:asciiTheme="minorHAnsi" w:hAnsiTheme="minorHAnsi" w:cstheme="minorHAnsi"/>
              </w:rPr>
              <w:t>Organisasjonen</w:t>
            </w:r>
            <w:r w:rsidR="006702CA" w:rsidRPr="00C52DAF">
              <w:rPr>
                <w:rFonts w:asciiTheme="minorHAnsi" w:hAnsiTheme="minorHAnsi" w:cstheme="minorHAnsi"/>
              </w:rPr>
              <w:t xml:space="preserve"> DNT</w:t>
            </w:r>
            <w:r w:rsidRPr="00C52DAF">
              <w:rPr>
                <w:rFonts w:asciiTheme="minorHAnsi" w:hAnsiTheme="minorHAnsi" w:cstheme="minorHAnsi"/>
              </w:rPr>
              <w:t xml:space="preserve">. Hvordan den er bygd opp. </w:t>
            </w:r>
            <w:r w:rsidR="0045251D" w:rsidRPr="00C52DAF">
              <w:rPr>
                <w:rFonts w:asciiTheme="minorHAnsi" w:hAnsiTheme="minorHAnsi" w:cstheme="minorHAnsi"/>
              </w:rPr>
              <w:t>Hvem gjør hva i DNT, forbund og travlag.</w:t>
            </w:r>
            <w:r w:rsidR="00F23641" w:rsidRPr="00C52DAF">
              <w:rPr>
                <w:rFonts w:asciiTheme="minorHAnsi" w:hAnsiTheme="minorHAnsi" w:cstheme="minorHAnsi"/>
              </w:rPr>
              <w:t xml:space="preserve"> Formålet med denne delen av konferansen er gjennom kunnskap kan vi kanskje svare på</w:t>
            </w:r>
            <w:r w:rsidR="00981648" w:rsidRPr="00C52DAF">
              <w:rPr>
                <w:rFonts w:asciiTheme="minorHAnsi" w:hAnsiTheme="minorHAnsi" w:cstheme="minorHAnsi"/>
              </w:rPr>
              <w:t>:</w:t>
            </w:r>
          </w:p>
          <w:p w14:paraId="32C493A9" w14:textId="77777777" w:rsidR="00C52DAF" w:rsidRDefault="00F23641" w:rsidP="00F2364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52DAF">
              <w:rPr>
                <w:rFonts w:asciiTheme="minorHAnsi" w:hAnsiTheme="minorHAnsi" w:cstheme="minorHAnsi"/>
                <w:sz w:val="20"/>
                <w:szCs w:val="20"/>
              </w:rPr>
              <w:t xml:space="preserve">       </w:t>
            </w:r>
            <w:r w:rsidR="00C52DAF" w:rsidRPr="00C52DAF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C52DA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702CA" w:rsidRPr="00C52DAF">
              <w:rPr>
                <w:rFonts w:asciiTheme="minorHAnsi" w:hAnsiTheme="minorHAnsi" w:cstheme="minorHAnsi"/>
                <w:sz w:val="20"/>
                <w:szCs w:val="20"/>
              </w:rPr>
              <w:t xml:space="preserve">«Hvordan skape og utvikle mer aktivitet i </w:t>
            </w:r>
            <w:proofErr w:type="spellStart"/>
            <w:r w:rsidR="006702CA" w:rsidRPr="00C52DAF">
              <w:rPr>
                <w:rFonts w:asciiTheme="minorHAnsi" w:hAnsiTheme="minorHAnsi" w:cstheme="minorHAnsi"/>
                <w:sz w:val="20"/>
                <w:szCs w:val="20"/>
              </w:rPr>
              <w:t>DNTs</w:t>
            </w:r>
            <w:proofErr w:type="spellEnd"/>
            <w:r w:rsidRPr="00C52DAF">
              <w:rPr>
                <w:rFonts w:asciiTheme="minorHAnsi" w:hAnsiTheme="minorHAnsi" w:cstheme="minorHAnsi"/>
                <w:sz w:val="20"/>
                <w:szCs w:val="20"/>
              </w:rPr>
              <w:t xml:space="preserve"> organisasjonsledd?» </w:t>
            </w:r>
          </w:p>
          <w:p w14:paraId="3BF95CE0" w14:textId="69C4D8C3" w:rsidR="006702CA" w:rsidRPr="00C52DAF" w:rsidRDefault="00C52DAF" w:rsidP="00C52DAF">
            <w:pPr>
              <w:pStyle w:val="Listeavsnit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F23641" w:rsidRPr="00C52DAF">
              <w:rPr>
                <w:rFonts w:asciiTheme="minorHAnsi" w:hAnsiTheme="minorHAnsi" w:cstheme="minorHAnsi"/>
                <w:sz w:val="20"/>
                <w:szCs w:val="20"/>
              </w:rPr>
              <w:t xml:space="preserve">ed tanke på medlemsnedgang og aktivitetsnivå i lag og forbund                                    </w:t>
            </w:r>
          </w:p>
          <w:p w14:paraId="4B47C570" w14:textId="77777777" w:rsidR="00981648" w:rsidRPr="00C52DAF" w:rsidRDefault="001E4F95" w:rsidP="00F23641">
            <w:pPr>
              <w:pStyle w:val="Listeavsnitt"/>
              <w:rPr>
                <w:rFonts w:asciiTheme="minorHAnsi" w:hAnsiTheme="minorHAnsi" w:cstheme="minorHAnsi"/>
              </w:rPr>
            </w:pPr>
            <w:r w:rsidRPr="00C52DAF">
              <w:rPr>
                <w:rFonts w:asciiTheme="minorHAnsi" w:hAnsiTheme="minorHAnsi" w:cstheme="minorHAnsi"/>
              </w:rPr>
              <w:t>Presenteres av generalsekretær i DNT, Svein Morten Buer</w:t>
            </w:r>
            <w:r w:rsidR="0045251D" w:rsidRPr="00C52DAF">
              <w:rPr>
                <w:rFonts w:asciiTheme="minorHAnsi" w:hAnsiTheme="minorHAnsi" w:cstheme="minorHAnsi"/>
              </w:rPr>
              <w:t xml:space="preserve"> sammen med forbundsleder </w:t>
            </w:r>
            <w:proofErr w:type="spellStart"/>
            <w:r w:rsidR="0045251D" w:rsidRPr="00C52DAF">
              <w:rPr>
                <w:rFonts w:asciiTheme="minorHAnsi" w:hAnsiTheme="minorHAnsi" w:cstheme="minorHAnsi"/>
              </w:rPr>
              <w:t>OddvarTuverud</w:t>
            </w:r>
            <w:proofErr w:type="spellEnd"/>
            <w:r w:rsidR="0045251D" w:rsidRPr="00C52DAF">
              <w:rPr>
                <w:rFonts w:asciiTheme="minorHAnsi" w:hAnsiTheme="minorHAnsi" w:cstheme="minorHAnsi"/>
              </w:rPr>
              <w:t>.</w:t>
            </w:r>
          </w:p>
          <w:p w14:paraId="1FD3381A" w14:textId="6A61F6D9" w:rsidR="001E4F95" w:rsidRDefault="001E4F95" w:rsidP="00F23641">
            <w:pPr>
              <w:pStyle w:val="Listeavsnitt"/>
            </w:pPr>
            <w:r>
              <w:t xml:space="preserve"> </w:t>
            </w:r>
          </w:p>
          <w:p w14:paraId="051BEE9A" w14:textId="701D9576" w:rsidR="001E4F95" w:rsidRDefault="001E4F95" w:rsidP="006702CA">
            <w:pPr>
              <w:pStyle w:val="Listeavsnitt"/>
              <w:numPr>
                <w:ilvl w:val="0"/>
                <w:numId w:val="12"/>
              </w:numPr>
            </w:pPr>
            <w:r>
              <w:lastRenderedPageBreak/>
              <w:t>Norsk Trav</w:t>
            </w:r>
            <w:r w:rsidR="006702CA">
              <w:t>, hvilke oppgaver ligger til Norsk Trav i forhold til DNT</w:t>
            </w:r>
          </w:p>
          <w:p w14:paraId="11F011A3" w14:textId="38E25BDE" w:rsidR="00BC0160" w:rsidRPr="00187B42" w:rsidRDefault="0045251D" w:rsidP="00C52DAF">
            <w:pPr>
              <w:pStyle w:val="Listeavsnitt"/>
              <w:numPr>
                <w:ilvl w:val="0"/>
                <w:numId w:val="12"/>
              </w:numPr>
            </w:pPr>
            <w:r>
              <w:t>Vi har laget en film som tar for seg alt fra</w:t>
            </w:r>
            <w:r w:rsidR="006702CA">
              <w:t xml:space="preserve"> utskriving av løp, innmelding og gjennomføringen av en løpsdag med funksjonærenes egne ord</w:t>
            </w:r>
            <w:r w:rsidR="00C52DAF">
              <w:t>.</w:t>
            </w:r>
          </w:p>
        </w:tc>
        <w:tc>
          <w:tcPr>
            <w:tcW w:w="1276" w:type="dxa"/>
            <w:shd w:val="clear" w:color="auto" w:fill="auto"/>
          </w:tcPr>
          <w:p w14:paraId="05910B97" w14:textId="77777777" w:rsidR="001E4F95" w:rsidRDefault="001E4F95" w:rsidP="001E4F95">
            <w:pPr>
              <w:rPr>
                <w:b/>
              </w:rPr>
            </w:pPr>
          </w:p>
          <w:p w14:paraId="5B9B70B7" w14:textId="77777777" w:rsidR="001E4F95" w:rsidRDefault="001E4F95" w:rsidP="001E4F95">
            <w:pPr>
              <w:rPr>
                <w:b/>
              </w:rPr>
            </w:pPr>
          </w:p>
          <w:p w14:paraId="3285F1B4" w14:textId="77777777" w:rsidR="004059A0" w:rsidRDefault="004059A0" w:rsidP="001E4F95">
            <w:pPr>
              <w:rPr>
                <w:b/>
              </w:rPr>
            </w:pPr>
          </w:p>
          <w:p w14:paraId="3C5BA71C" w14:textId="77777777" w:rsidR="004059A0" w:rsidRDefault="004059A0" w:rsidP="001E4F95">
            <w:pPr>
              <w:rPr>
                <w:b/>
              </w:rPr>
            </w:pPr>
          </w:p>
          <w:p w14:paraId="1EC385B7" w14:textId="77777777" w:rsidR="004059A0" w:rsidRDefault="004059A0" w:rsidP="001E4F95">
            <w:pPr>
              <w:rPr>
                <w:b/>
              </w:rPr>
            </w:pPr>
          </w:p>
          <w:p w14:paraId="0BE524FA" w14:textId="77777777" w:rsidR="00C52DAF" w:rsidRDefault="00C52DAF" w:rsidP="001E4F95">
            <w:pPr>
              <w:rPr>
                <w:b/>
              </w:rPr>
            </w:pPr>
          </w:p>
          <w:p w14:paraId="4FC81BBA" w14:textId="77777777" w:rsidR="004059A0" w:rsidRDefault="004059A0" w:rsidP="001E4F95">
            <w:pPr>
              <w:rPr>
                <w:b/>
              </w:rPr>
            </w:pPr>
            <w:r>
              <w:rPr>
                <w:b/>
              </w:rPr>
              <w:t>Lagene</w:t>
            </w:r>
          </w:p>
          <w:p w14:paraId="0828044E" w14:textId="77777777" w:rsidR="00C52DAF" w:rsidRDefault="00C52DAF" w:rsidP="001E4F95">
            <w:pPr>
              <w:rPr>
                <w:b/>
              </w:rPr>
            </w:pPr>
          </w:p>
          <w:p w14:paraId="0035D6F2" w14:textId="77777777" w:rsidR="00C52DAF" w:rsidRDefault="00C52DAF" w:rsidP="001E4F95">
            <w:pPr>
              <w:rPr>
                <w:b/>
              </w:rPr>
            </w:pPr>
          </w:p>
          <w:p w14:paraId="53542BB0" w14:textId="77777777" w:rsidR="00C52DAF" w:rsidRDefault="00C52DAF" w:rsidP="001E4F95">
            <w:pPr>
              <w:rPr>
                <w:b/>
              </w:rPr>
            </w:pPr>
          </w:p>
          <w:p w14:paraId="71059857" w14:textId="77777777" w:rsidR="00C52DAF" w:rsidRDefault="00C52DAF" w:rsidP="001E4F95">
            <w:pPr>
              <w:rPr>
                <w:b/>
              </w:rPr>
            </w:pPr>
          </w:p>
          <w:p w14:paraId="41E16465" w14:textId="05763E32" w:rsidR="00C52DAF" w:rsidRDefault="00C52DAF" w:rsidP="001E4F95">
            <w:pPr>
              <w:rPr>
                <w:b/>
              </w:rPr>
            </w:pPr>
          </w:p>
        </w:tc>
      </w:tr>
      <w:tr w:rsidR="001E4F95" w14:paraId="5FC4DD9F" w14:textId="77777777" w:rsidTr="00FA4656">
        <w:tc>
          <w:tcPr>
            <w:tcW w:w="988" w:type="dxa"/>
            <w:shd w:val="clear" w:color="auto" w:fill="auto"/>
          </w:tcPr>
          <w:p w14:paraId="358330F0" w14:textId="46AA4664" w:rsidR="001E4F95" w:rsidRDefault="004059A0" w:rsidP="001E4F9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0E0E8265" w14:textId="77777777" w:rsidR="001E4F95" w:rsidRDefault="004059A0" w:rsidP="001E4F9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Spørsmål.</w:t>
            </w:r>
          </w:p>
          <w:p w14:paraId="2CA7F41A" w14:textId="77777777" w:rsidR="004059A0" w:rsidRDefault="004059A0" w:rsidP="001E4F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Følgende spørsmål til DNT </w:t>
            </w:r>
            <w:proofErr w:type="gramStart"/>
            <w:r>
              <w:rPr>
                <w:sz w:val="22"/>
                <w:szCs w:val="22"/>
              </w:rPr>
              <w:t>fremkom</w:t>
            </w:r>
            <w:proofErr w:type="gramEnd"/>
            <w:r>
              <w:rPr>
                <w:sz w:val="22"/>
                <w:szCs w:val="22"/>
              </w:rPr>
              <w:t>:</w:t>
            </w:r>
          </w:p>
          <w:p w14:paraId="75EF5684" w14:textId="77777777" w:rsidR="004059A0" w:rsidRDefault="004059A0" w:rsidP="004059A0">
            <w:pPr>
              <w:pStyle w:val="Listeavsnitt"/>
              <w:numPr>
                <w:ilvl w:val="0"/>
                <w:numId w:val="14"/>
              </w:numPr>
            </w:pPr>
            <w:r>
              <w:t>Hvordan er erfaringene fra nettauksjonen?</w:t>
            </w:r>
          </w:p>
          <w:p w14:paraId="3FE64A2D" w14:textId="77777777" w:rsidR="004059A0" w:rsidRDefault="004059A0" w:rsidP="004059A0">
            <w:pPr>
              <w:pStyle w:val="Listeavsnitt"/>
              <w:numPr>
                <w:ilvl w:val="0"/>
                <w:numId w:val="14"/>
              </w:numPr>
            </w:pPr>
            <w:r>
              <w:t>Når skal DNT ansette Avlssjef?</w:t>
            </w:r>
          </w:p>
          <w:p w14:paraId="5706AA8A" w14:textId="77777777" w:rsidR="004059A0" w:rsidRDefault="004059A0" w:rsidP="004059A0">
            <w:pPr>
              <w:pStyle w:val="Listeavsnitt"/>
              <w:numPr>
                <w:ilvl w:val="0"/>
                <w:numId w:val="14"/>
              </w:numPr>
            </w:pPr>
            <w:r>
              <w:t>Når kan man regne med økning av premiene?</w:t>
            </w:r>
          </w:p>
          <w:p w14:paraId="2284CF6C" w14:textId="77777777" w:rsidR="004059A0" w:rsidRDefault="004059A0" w:rsidP="004059A0">
            <w:pPr>
              <w:pStyle w:val="Listeavsnitt"/>
              <w:numPr>
                <w:ilvl w:val="0"/>
                <w:numId w:val="14"/>
              </w:numPr>
            </w:pPr>
            <w:r>
              <w:t>Behov for mer åpenhet ut i organisasjonen.</w:t>
            </w:r>
          </w:p>
          <w:p w14:paraId="04F94706" w14:textId="3C3E08B3" w:rsidR="004059A0" w:rsidRPr="004059A0" w:rsidRDefault="004059A0" w:rsidP="004059A0">
            <w:pPr>
              <w:pStyle w:val="Listeavsnitt"/>
              <w:numPr>
                <w:ilvl w:val="0"/>
                <w:numId w:val="14"/>
              </w:numPr>
            </w:pPr>
            <w:r>
              <w:t>Norsk Rikstoto – hvordan fastsettes løpsdagene?</w:t>
            </w:r>
          </w:p>
        </w:tc>
        <w:tc>
          <w:tcPr>
            <w:tcW w:w="1276" w:type="dxa"/>
            <w:shd w:val="clear" w:color="auto" w:fill="auto"/>
          </w:tcPr>
          <w:p w14:paraId="6A2670DE" w14:textId="77777777" w:rsidR="001E4F95" w:rsidRDefault="001E4F95" w:rsidP="001E4F95">
            <w:pPr>
              <w:rPr>
                <w:b/>
              </w:rPr>
            </w:pPr>
          </w:p>
        </w:tc>
      </w:tr>
      <w:tr w:rsidR="004059A0" w14:paraId="5DE34E8F" w14:textId="77777777" w:rsidTr="00FA4656">
        <w:tc>
          <w:tcPr>
            <w:tcW w:w="988" w:type="dxa"/>
            <w:shd w:val="clear" w:color="auto" w:fill="auto"/>
          </w:tcPr>
          <w:p w14:paraId="4FD19D1E" w14:textId="0D5B4DE9" w:rsidR="004059A0" w:rsidRDefault="004059A0" w:rsidP="001E4F9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14:paraId="10A1F109" w14:textId="77777777" w:rsidR="004059A0" w:rsidRDefault="004059A0" w:rsidP="001E4F9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Status medlemmer i OAT.</w:t>
            </w:r>
          </w:p>
          <w:p w14:paraId="72ECEF3A" w14:textId="77777777" w:rsidR="004059A0" w:rsidRDefault="004059A0" w:rsidP="004059A0">
            <w:pPr>
              <w:pStyle w:val="Listeavsnitt"/>
              <w:numPr>
                <w:ilvl w:val="0"/>
                <w:numId w:val="15"/>
              </w:numPr>
            </w:pPr>
            <w:r>
              <w:t xml:space="preserve">Medlemstallet pr d.d. tilsier kun 4 representanter til </w:t>
            </w:r>
            <w:proofErr w:type="spellStart"/>
            <w:r>
              <w:t>DNTs</w:t>
            </w:r>
            <w:proofErr w:type="spellEnd"/>
            <w:r>
              <w:t xml:space="preserve"> generalforsamling. Det er mange «ikke betalte». Travlagene må forsøke å få tak i disse slik at de betaler. Mange sliter med å få tak i folk og flere har ikke mottatt faktura fordi de ikke har vært på «Min side». Travlagene må forsøke å få sendt ut fakturaer.</w:t>
            </w:r>
          </w:p>
          <w:p w14:paraId="2D22A962" w14:textId="77777777" w:rsidR="004059A0" w:rsidRDefault="004059A0" w:rsidP="004059A0">
            <w:pPr>
              <w:pStyle w:val="Listeavsnitt"/>
              <w:numPr>
                <w:ilvl w:val="0"/>
                <w:numId w:val="15"/>
              </w:numPr>
            </w:pPr>
            <w:r>
              <w:t>Vårt mål innen</w:t>
            </w:r>
            <w:bookmarkStart w:id="0" w:name="_GoBack"/>
            <w:bookmarkEnd w:id="0"/>
            <w:r>
              <w:t xml:space="preserve"> 31.12.20 er å nå et medlemstall på 750 betalende medlemmer, som gir oss 6 representanter på generalforsamlingen!</w:t>
            </w:r>
          </w:p>
          <w:p w14:paraId="378572AC" w14:textId="3443D026" w:rsidR="004059A0" w:rsidRPr="004059A0" w:rsidRDefault="004059A0" w:rsidP="004059A0">
            <w:pPr>
              <w:pStyle w:val="Listeavsnitt"/>
              <w:numPr>
                <w:ilvl w:val="0"/>
                <w:numId w:val="15"/>
              </w:numPr>
            </w:pPr>
            <w:r>
              <w:t>Bruken a</w:t>
            </w:r>
            <w:r w:rsidR="00981648">
              <w:t>v</w:t>
            </w:r>
            <w:r>
              <w:t xml:space="preserve"> «Min side» kan oppfattes vanskelig for enkelte. Bistå disse så godt det lar seg gjøre, og eventuelt ta kontakt med DNT for å få hjelp.</w:t>
            </w:r>
          </w:p>
        </w:tc>
        <w:tc>
          <w:tcPr>
            <w:tcW w:w="1276" w:type="dxa"/>
            <w:shd w:val="clear" w:color="auto" w:fill="auto"/>
          </w:tcPr>
          <w:p w14:paraId="158D041B" w14:textId="77777777" w:rsidR="004059A0" w:rsidRDefault="004059A0" w:rsidP="001E4F95">
            <w:pPr>
              <w:rPr>
                <w:b/>
              </w:rPr>
            </w:pPr>
          </w:p>
        </w:tc>
      </w:tr>
      <w:tr w:rsidR="004059A0" w14:paraId="1A6E174B" w14:textId="77777777" w:rsidTr="00FA4656">
        <w:tc>
          <w:tcPr>
            <w:tcW w:w="988" w:type="dxa"/>
            <w:shd w:val="clear" w:color="auto" w:fill="auto"/>
          </w:tcPr>
          <w:p w14:paraId="7FF3B5A3" w14:textId="0C804C53" w:rsidR="004059A0" w:rsidRDefault="004059A0" w:rsidP="001E4F9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14:paraId="70B025CA" w14:textId="77777777" w:rsidR="004059A0" w:rsidRDefault="004059A0" w:rsidP="001E4F9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Cup – lokalkjøringer.</w:t>
            </w:r>
          </w:p>
          <w:p w14:paraId="438C1B76" w14:textId="77B56479" w:rsidR="004059A0" w:rsidRPr="004059A0" w:rsidRDefault="004059A0" w:rsidP="004059A0">
            <w:pPr>
              <w:pStyle w:val="Listeavsnitt"/>
              <w:numPr>
                <w:ilvl w:val="0"/>
                <w:numId w:val="16"/>
              </w:numPr>
            </w:pPr>
            <w:r>
              <w:t xml:space="preserve">Satser på en </w:t>
            </w:r>
            <w:r w:rsidR="00981648">
              <w:t>ponni</w:t>
            </w:r>
            <w:r>
              <w:t xml:space="preserve">cup </w:t>
            </w:r>
            <w:r w:rsidR="00981648">
              <w:t>under</w:t>
            </w:r>
            <w:r>
              <w:t xml:space="preserve"> lokalkjøringe</w:t>
            </w:r>
            <w:r w:rsidR="00981648">
              <w:t>ne</w:t>
            </w:r>
            <w:r>
              <w:t xml:space="preserve"> for 2021.</w:t>
            </w:r>
          </w:p>
        </w:tc>
        <w:tc>
          <w:tcPr>
            <w:tcW w:w="1276" w:type="dxa"/>
            <w:shd w:val="clear" w:color="auto" w:fill="auto"/>
          </w:tcPr>
          <w:p w14:paraId="71065169" w14:textId="77777777" w:rsidR="004059A0" w:rsidRDefault="004059A0" w:rsidP="001E4F95">
            <w:pPr>
              <w:rPr>
                <w:b/>
              </w:rPr>
            </w:pPr>
          </w:p>
        </w:tc>
      </w:tr>
      <w:tr w:rsidR="004059A0" w14:paraId="5FE4099C" w14:textId="77777777" w:rsidTr="00FA4656">
        <w:tc>
          <w:tcPr>
            <w:tcW w:w="988" w:type="dxa"/>
            <w:shd w:val="clear" w:color="auto" w:fill="auto"/>
          </w:tcPr>
          <w:p w14:paraId="0709CF05" w14:textId="4A5198B0" w:rsidR="004059A0" w:rsidRDefault="004059A0" w:rsidP="001E4F9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775" w:type="dxa"/>
            <w:shd w:val="clear" w:color="auto" w:fill="auto"/>
          </w:tcPr>
          <w:p w14:paraId="3C770AFA" w14:textId="77777777" w:rsidR="004059A0" w:rsidRDefault="004059A0" w:rsidP="001E4F9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DU-utvalget.</w:t>
            </w:r>
          </w:p>
          <w:p w14:paraId="5329E864" w14:textId="7710076D" w:rsidR="004059A0" w:rsidRPr="004059A0" w:rsidRDefault="004059A0" w:rsidP="004059A0">
            <w:pPr>
              <w:pStyle w:val="Listeavsnitt"/>
              <w:numPr>
                <w:ilvl w:val="0"/>
                <w:numId w:val="13"/>
              </w:numPr>
              <w:rPr>
                <w:b/>
                <w:bCs/>
              </w:rPr>
            </w:pPr>
            <w:r>
              <w:t xml:space="preserve">Styreleder informerte om at han har hatt dialog med DU-utvalget i forbindelse med rutiner for tildeling av DU-midler. Han er kritisk i forhold til retningslinjene som </w:t>
            </w:r>
            <w:r w:rsidR="00981648">
              <w:t>ikke er fulgt</w:t>
            </w:r>
            <w:r>
              <w:t xml:space="preserve">. Saken er også belyst i TGN. Vurderer hvorvidt saken oversendes </w:t>
            </w:r>
            <w:proofErr w:type="spellStart"/>
            <w:r>
              <w:t>DNTs</w:t>
            </w:r>
            <w:proofErr w:type="spellEnd"/>
            <w:r>
              <w:t xml:space="preserve"> styret eller Kontrollkomitéen.</w:t>
            </w:r>
          </w:p>
          <w:p w14:paraId="1E5796A2" w14:textId="1DAD5F1C" w:rsidR="004059A0" w:rsidRDefault="004059A0" w:rsidP="004059A0">
            <w:pPr>
              <w:pStyle w:val="Listeavsnitt"/>
              <w:numPr>
                <w:ilvl w:val="0"/>
                <w:numId w:val="13"/>
              </w:numPr>
              <w:rPr>
                <w:b/>
                <w:bCs/>
              </w:rPr>
            </w:pPr>
            <w:r>
              <w:t xml:space="preserve">Nitelven Travlag mener </w:t>
            </w:r>
            <w:r w:rsidR="00981648">
              <w:t xml:space="preserve">OAT </w:t>
            </w:r>
            <w:r>
              <w:t xml:space="preserve">styret må sende saken til Kontrollkomitéen og ikke </w:t>
            </w:r>
            <w:proofErr w:type="spellStart"/>
            <w:r>
              <w:t>DNTs</w:t>
            </w:r>
            <w:proofErr w:type="spellEnd"/>
            <w:r>
              <w:t xml:space="preserve"> styre.</w:t>
            </w:r>
          </w:p>
        </w:tc>
        <w:tc>
          <w:tcPr>
            <w:tcW w:w="1276" w:type="dxa"/>
            <w:shd w:val="clear" w:color="auto" w:fill="auto"/>
          </w:tcPr>
          <w:p w14:paraId="213A97F3" w14:textId="77777777" w:rsidR="004059A0" w:rsidRDefault="004059A0" w:rsidP="001E4F95">
            <w:pPr>
              <w:rPr>
                <w:b/>
              </w:rPr>
            </w:pP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EDABD" w14:textId="77777777" w:rsidR="009067ED" w:rsidRDefault="009067ED" w:rsidP="002A3CB7">
      <w:r>
        <w:separator/>
      </w:r>
    </w:p>
  </w:endnote>
  <w:endnote w:type="continuationSeparator" w:id="0">
    <w:p w14:paraId="7208202B" w14:textId="77777777" w:rsidR="009067ED" w:rsidRDefault="009067ED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D4755" w14:textId="10C029FB" w:rsidR="002A3CB7" w:rsidRPr="0003174D" w:rsidRDefault="002A3CB7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 xml:space="preserve">Org. </w:t>
    </w:r>
    <w:proofErr w:type="spellStart"/>
    <w:r w:rsidRPr="0003174D">
      <w:rPr>
        <w:rFonts w:ascii="Myriad Pro" w:hAnsi="Myriad Pro"/>
        <w:sz w:val="18"/>
        <w:szCs w:val="18"/>
      </w:rPr>
      <w:t>nr</w:t>
    </w:r>
    <w:proofErr w:type="spellEnd"/>
    <w:r w:rsidRPr="0003174D">
      <w:rPr>
        <w:rFonts w:ascii="Myriad Pro" w:hAnsi="Myriad Pro"/>
        <w:sz w:val="18"/>
        <w:szCs w:val="18"/>
      </w:rPr>
      <w:t xml:space="preserve"> 998 090 024</w:t>
    </w:r>
  </w:p>
  <w:p w14:paraId="210647F2" w14:textId="77777777" w:rsidR="002A3CB7" w:rsidRPr="0003174D" w:rsidRDefault="002A3CB7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2A3CB7" w:rsidRPr="0003174D" w:rsidRDefault="002A3CB7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2A3CB7" w:rsidRPr="0003174D" w:rsidRDefault="002A3CB7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6F325" w14:textId="77777777" w:rsidR="009067ED" w:rsidRDefault="009067ED" w:rsidP="002A3CB7">
      <w:r>
        <w:separator/>
      </w:r>
    </w:p>
  </w:footnote>
  <w:footnote w:type="continuationSeparator" w:id="0">
    <w:p w14:paraId="6D1D425C" w14:textId="77777777" w:rsidR="009067ED" w:rsidRDefault="009067ED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A68C7" w14:textId="51E45054" w:rsidR="002A3CB7" w:rsidRDefault="002A3CB7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2A3CB7" w:rsidRPr="002A3CB7" w:rsidRDefault="002A3CB7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F6865"/>
    <w:multiLevelType w:val="hybridMultilevel"/>
    <w:tmpl w:val="37AE9C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87599"/>
    <w:multiLevelType w:val="hybridMultilevel"/>
    <w:tmpl w:val="68F84E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6047E"/>
    <w:multiLevelType w:val="hybridMultilevel"/>
    <w:tmpl w:val="F5F8DD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B1F8A"/>
    <w:multiLevelType w:val="hybridMultilevel"/>
    <w:tmpl w:val="74C293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B0484"/>
    <w:multiLevelType w:val="hybridMultilevel"/>
    <w:tmpl w:val="D32832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30566"/>
    <w:multiLevelType w:val="hybridMultilevel"/>
    <w:tmpl w:val="079892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C841B4"/>
    <w:multiLevelType w:val="hybridMultilevel"/>
    <w:tmpl w:val="D4BE391C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31EC8"/>
    <w:multiLevelType w:val="hybridMultilevel"/>
    <w:tmpl w:val="6FE88FF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2"/>
  </w:num>
  <w:num w:numId="6">
    <w:abstractNumId w:val="5"/>
  </w:num>
  <w:num w:numId="7">
    <w:abstractNumId w:val="7"/>
  </w:num>
  <w:num w:numId="8">
    <w:abstractNumId w:val="0"/>
  </w:num>
  <w:num w:numId="9">
    <w:abstractNumId w:val="14"/>
  </w:num>
  <w:num w:numId="10">
    <w:abstractNumId w:val="13"/>
  </w:num>
  <w:num w:numId="11">
    <w:abstractNumId w:val="10"/>
  </w:num>
  <w:num w:numId="12">
    <w:abstractNumId w:val="4"/>
  </w:num>
  <w:num w:numId="13">
    <w:abstractNumId w:val="1"/>
  </w:num>
  <w:num w:numId="14">
    <w:abstractNumId w:val="6"/>
  </w:num>
  <w:num w:numId="15">
    <w:abstractNumId w:val="2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60F4A"/>
    <w:rsid w:val="00074FC1"/>
    <w:rsid w:val="000D024E"/>
    <w:rsid w:val="000E39D6"/>
    <w:rsid w:val="000F1C66"/>
    <w:rsid w:val="001417AC"/>
    <w:rsid w:val="00145774"/>
    <w:rsid w:val="00187B42"/>
    <w:rsid w:val="001E4F95"/>
    <w:rsid w:val="00213C09"/>
    <w:rsid w:val="00214A22"/>
    <w:rsid w:val="00220C4B"/>
    <w:rsid w:val="00295AB0"/>
    <w:rsid w:val="002A3CB7"/>
    <w:rsid w:val="002A7BA2"/>
    <w:rsid w:val="002B50ED"/>
    <w:rsid w:val="002D5BDB"/>
    <w:rsid w:val="002E49E4"/>
    <w:rsid w:val="003000C8"/>
    <w:rsid w:val="00321763"/>
    <w:rsid w:val="00332A82"/>
    <w:rsid w:val="00351985"/>
    <w:rsid w:val="003802EC"/>
    <w:rsid w:val="003D3726"/>
    <w:rsid w:val="003E5B54"/>
    <w:rsid w:val="004059A0"/>
    <w:rsid w:val="00450F32"/>
    <w:rsid w:val="0045251D"/>
    <w:rsid w:val="00493944"/>
    <w:rsid w:val="004971E3"/>
    <w:rsid w:val="00515CB3"/>
    <w:rsid w:val="005346A6"/>
    <w:rsid w:val="005360D8"/>
    <w:rsid w:val="00586A39"/>
    <w:rsid w:val="00586D74"/>
    <w:rsid w:val="005E3CAE"/>
    <w:rsid w:val="0062365A"/>
    <w:rsid w:val="00625B28"/>
    <w:rsid w:val="006702CA"/>
    <w:rsid w:val="006871FE"/>
    <w:rsid w:val="0070030A"/>
    <w:rsid w:val="0074786A"/>
    <w:rsid w:val="00775172"/>
    <w:rsid w:val="007A243B"/>
    <w:rsid w:val="007A5A45"/>
    <w:rsid w:val="007E3655"/>
    <w:rsid w:val="00815F33"/>
    <w:rsid w:val="0084324E"/>
    <w:rsid w:val="008517AF"/>
    <w:rsid w:val="00883C2E"/>
    <w:rsid w:val="009067ED"/>
    <w:rsid w:val="0091409A"/>
    <w:rsid w:val="00946235"/>
    <w:rsid w:val="00946591"/>
    <w:rsid w:val="00981648"/>
    <w:rsid w:val="009F06ED"/>
    <w:rsid w:val="00A064B1"/>
    <w:rsid w:val="00A163AB"/>
    <w:rsid w:val="00A23864"/>
    <w:rsid w:val="00A33045"/>
    <w:rsid w:val="00A410C9"/>
    <w:rsid w:val="00A85E84"/>
    <w:rsid w:val="00AA615B"/>
    <w:rsid w:val="00B01D2E"/>
    <w:rsid w:val="00B8662D"/>
    <w:rsid w:val="00BA29B4"/>
    <w:rsid w:val="00BC0160"/>
    <w:rsid w:val="00BE5014"/>
    <w:rsid w:val="00C2129E"/>
    <w:rsid w:val="00C52DAF"/>
    <w:rsid w:val="00C534DF"/>
    <w:rsid w:val="00C54A84"/>
    <w:rsid w:val="00CA0442"/>
    <w:rsid w:val="00D057AF"/>
    <w:rsid w:val="00D10728"/>
    <w:rsid w:val="00D31053"/>
    <w:rsid w:val="00D317A3"/>
    <w:rsid w:val="00D84AF6"/>
    <w:rsid w:val="00DB2AE7"/>
    <w:rsid w:val="00DB6DDD"/>
    <w:rsid w:val="00DE2C84"/>
    <w:rsid w:val="00DF14D7"/>
    <w:rsid w:val="00E26D73"/>
    <w:rsid w:val="00E55CCA"/>
    <w:rsid w:val="00E72827"/>
    <w:rsid w:val="00E9499E"/>
    <w:rsid w:val="00EA4D28"/>
    <w:rsid w:val="00EB04B8"/>
    <w:rsid w:val="00EE3178"/>
    <w:rsid w:val="00EF1CDF"/>
    <w:rsid w:val="00F23641"/>
    <w:rsid w:val="00F30FC7"/>
    <w:rsid w:val="00F3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6ED44A-CA53-442B-BD72-AA7C2CD63D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5EF65D-DD05-44CC-8DCA-483FF8D38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506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DNT-KjellG</dc:creator>
  <cp:lastModifiedBy>Anne Ramstad</cp:lastModifiedBy>
  <cp:revision>3</cp:revision>
  <cp:lastPrinted>2020-08-25T15:41:00Z</cp:lastPrinted>
  <dcterms:created xsi:type="dcterms:W3CDTF">2020-10-08T11:17:00Z</dcterms:created>
  <dcterms:modified xsi:type="dcterms:W3CDTF">2020-10-08T12:15:00Z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