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06CF03F2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2B64E2">
              <w:t>7</w:t>
            </w:r>
            <w:r>
              <w:t>/2020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220007E2" w:rsidR="00625B28" w:rsidRDefault="002B64E2" w:rsidP="008A133E">
            <w:r>
              <w:t>06</w:t>
            </w:r>
            <w:r w:rsidR="00625B28">
              <w:t>.</w:t>
            </w:r>
            <w:r>
              <w:t>10</w:t>
            </w:r>
            <w:r w:rsidR="00625B28">
              <w:t>.2020 kl 1</w:t>
            </w:r>
            <w:r w:rsidR="003D3726">
              <w:t>8</w:t>
            </w:r>
            <w:r w:rsidR="00625B28">
              <w:t xml:space="preserve"> på Bjerke Travbane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520EDFC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578457E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5F7D9CA9" w:rsidR="00625B28" w:rsidRDefault="008A133E" w:rsidP="008A133E">
            <w:r>
              <w:t>Espen Myrbakken</w:t>
            </w:r>
            <w:r w:rsidR="00997703">
              <w:t xml:space="preserve"> (Teams)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1100128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7401E0EC" w14:textId="6061E586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5DA346B3" w:rsidR="00625B28" w:rsidRDefault="008A133E" w:rsidP="008A133E">
            <w:r>
              <w:t>Bjørn Dingstad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47C150E" w:rsidR="00625B28" w:rsidRDefault="00625B28" w:rsidP="008A133E">
            <w:r>
              <w:t>May-Liss Hansen</w:t>
            </w:r>
            <w:r w:rsidR="00946235"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5F831908" w:rsidR="00625B28" w:rsidRDefault="00946235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6671A75C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65040646" w:rsidR="00625B28" w:rsidRDefault="002D5BDB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2DDF27BB" w:rsidR="00625B28" w:rsidRDefault="002D5BDB" w:rsidP="008A133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77777777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1E95C1F" w:rsidR="008B2CEF" w:rsidRDefault="008B2CEF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4A3F23E5" w:rsidR="008B2CEF" w:rsidRDefault="008B2CEF" w:rsidP="008A133E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207EC20" w:rsidR="00625B28" w:rsidRDefault="00625B28" w:rsidP="008A133E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277BD333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Godkjennelse av siste møtereferat</w:t>
            </w:r>
            <w:r w:rsidR="00493944">
              <w:rPr>
                <w:b/>
              </w:rPr>
              <w:t>er</w:t>
            </w:r>
            <w:r>
              <w:rPr>
                <w:b/>
              </w:rPr>
              <w:t>.</w:t>
            </w:r>
          </w:p>
          <w:p w14:paraId="55F9D90A" w14:textId="3E61CDF7" w:rsidR="002D5BDB" w:rsidRPr="00145774" w:rsidRDefault="00625B28" w:rsidP="008A133E">
            <w:r w:rsidRPr="00416C22">
              <w:rPr>
                <w:bCs/>
              </w:rPr>
              <w:t xml:space="preserve">Referat </w:t>
            </w:r>
            <w:r>
              <w:t xml:space="preserve">fra styremøte </w:t>
            </w:r>
            <w:proofErr w:type="spellStart"/>
            <w:r>
              <w:t>nr</w:t>
            </w:r>
            <w:proofErr w:type="spellEnd"/>
            <w:r w:rsidR="00775172">
              <w:t xml:space="preserve"> </w:t>
            </w:r>
            <w:r w:rsidR="00997703">
              <w:t>6</w:t>
            </w:r>
            <w:r>
              <w:t xml:space="preserve">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625B28" w14:paraId="15DD7BB7" w14:textId="77777777" w:rsidTr="008A133E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71A38134" w14:textId="3B2D6327" w:rsidR="00775172" w:rsidRPr="00775172" w:rsidRDefault="00997703" w:rsidP="008A133E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28A0A15A" w14:textId="77777777" w:rsidR="00625B28" w:rsidRDefault="00625B28" w:rsidP="008A133E">
            <w:pPr>
              <w:rPr>
                <w:b/>
              </w:rPr>
            </w:pPr>
          </w:p>
          <w:p w14:paraId="753BE56D" w14:textId="77777777" w:rsidR="00625B28" w:rsidRDefault="00625B28" w:rsidP="008A133E">
            <w:pPr>
              <w:rPr>
                <w:b/>
              </w:rPr>
            </w:pPr>
          </w:p>
        </w:tc>
      </w:tr>
      <w:tr w:rsidR="00694850" w14:paraId="4DDD0F6F" w14:textId="77777777" w:rsidTr="008A133E">
        <w:tc>
          <w:tcPr>
            <w:tcW w:w="988" w:type="dxa"/>
            <w:shd w:val="clear" w:color="auto" w:fill="auto"/>
          </w:tcPr>
          <w:p w14:paraId="5B4BA552" w14:textId="0495F90A" w:rsidR="00694850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20A5F11C" w14:textId="2F34B090" w:rsidR="000B786F" w:rsidRDefault="00997703" w:rsidP="00997703">
            <w:pPr>
              <w:rPr>
                <w:b/>
                <w:bCs/>
              </w:rPr>
            </w:pPr>
            <w:r>
              <w:rPr>
                <w:b/>
                <w:bCs/>
              </w:rPr>
              <w:t>DU-utvalget.</w:t>
            </w:r>
          </w:p>
          <w:p w14:paraId="2846B851" w14:textId="62515ED0" w:rsidR="00997703" w:rsidRDefault="00997703" w:rsidP="00997703">
            <w:pPr>
              <w:pStyle w:val="Listeavsnitt"/>
              <w:numPr>
                <w:ilvl w:val="0"/>
                <w:numId w:val="11"/>
              </w:numPr>
            </w:pPr>
            <w:r>
              <w:t xml:space="preserve">Styreleder informerte om at han har hatt dialog med DU-utvalget i forbindelse med rutiner for tildeling av DU-midler. Han er kritisk i forhold til retningslinjene som </w:t>
            </w:r>
            <w:r w:rsidR="00267322">
              <w:t>ikke blir fulg</w:t>
            </w:r>
            <w:bookmarkStart w:id="0" w:name="_GoBack"/>
            <w:bookmarkEnd w:id="0"/>
            <w:r>
              <w:t>t.</w:t>
            </w:r>
          </w:p>
          <w:p w14:paraId="0012244B" w14:textId="30BC9206" w:rsidR="00997703" w:rsidRPr="00997703" w:rsidRDefault="00997703" w:rsidP="00997703">
            <w:pPr>
              <w:pStyle w:val="Listeavsnitt"/>
            </w:pPr>
            <w:r>
              <w:t xml:space="preserve">Vurderer hvorvidt saken oversendes </w:t>
            </w:r>
            <w:proofErr w:type="spellStart"/>
            <w:r>
              <w:t>DNTs</w:t>
            </w:r>
            <w:proofErr w:type="spellEnd"/>
            <w:r>
              <w:t xml:space="preserve"> styret eller Kontrollkomitéen.</w:t>
            </w:r>
          </w:p>
        </w:tc>
        <w:tc>
          <w:tcPr>
            <w:tcW w:w="1276" w:type="dxa"/>
            <w:shd w:val="clear" w:color="auto" w:fill="auto"/>
          </w:tcPr>
          <w:p w14:paraId="5306FB21" w14:textId="77777777" w:rsidR="00694850" w:rsidRDefault="00694850" w:rsidP="008A133E">
            <w:pPr>
              <w:rPr>
                <w:b/>
              </w:rPr>
            </w:pPr>
          </w:p>
        </w:tc>
      </w:tr>
      <w:tr w:rsidR="00625B28" w14:paraId="7ED549C9" w14:textId="77777777" w:rsidTr="008A133E">
        <w:tc>
          <w:tcPr>
            <w:tcW w:w="988" w:type="dxa"/>
            <w:shd w:val="clear" w:color="auto" w:fill="auto"/>
          </w:tcPr>
          <w:p w14:paraId="6CDFCB5B" w14:textId="5F5E4075" w:rsidR="00625B28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5AB6F3C1" w14:textId="77777777" w:rsidR="000B4DA8" w:rsidRDefault="00997703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t>Høstkonferanse.</w:t>
            </w:r>
          </w:p>
          <w:p w14:paraId="63AE8821" w14:textId="3AB960B9" w:rsidR="00997703" w:rsidRDefault="00997703" w:rsidP="00997703">
            <w:pPr>
              <w:pStyle w:val="Listeavsnitt"/>
              <w:numPr>
                <w:ilvl w:val="0"/>
                <w:numId w:val="11"/>
              </w:numPr>
            </w:pPr>
            <w:r>
              <w:t>Avholdes lørdag 17. oktober kl 12 – 17 i Hestesportens Hus. Middag på Panda Restaurant etter møte. OAT dekker utgiftene til konferansen, middag og 1 drikkeenhet pr person.</w:t>
            </w:r>
          </w:p>
          <w:p w14:paraId="58249E56" w14:textId="2F40CABD" w:rsidR="00997703" w:rsidRDefault="00997703" w:rsidP="00997703">
            <w:pPr>
              <w:pStyle w:val="Listeavsnitt"/>
              <w:numPr>
                <w:ilvl w:val="0"/>
                <w:numId w:val="11"/>
              </w:numPr>
            </w:pPr>
            <w:r>
              <w:t>Enighet om at travlagene kan melde på så mange de ønsker, også utover styret. Maksimalt antall deltakere settes til 50, og lister settes opp i henhold til påmelding.</w:t>
            </w:r>
          </w:p>
          <w:p w14:paraId="11F011A3" w14:textId="3F28BBB6" w:rsidR="00997703" w:rsidRPr="00997703" w:rsidRDefault="00997703" w:rsidP="00997703">
            <w:pPr>
              <w:pStyle w:val="Listeavsnitt"/>
              <w:numPr>
                <w:ilvl w:val="0"/>
                <w:numId w:val="11"/>
              </w:numPr>
            </w:pPr>
            <w:r>
              <w:t>Møte med lagsledere samme kveld. Travlagene får anledning til å sende inn spørsmål til generalsekretær i DNT, Svein Morten Buer. Han får tilsendt spørsmålene i forkant slik at han kan forberede seg.</w:t>
            </w:r>
          </w:p>
        </w:tc>
        <w:tc>
          <w:tcPr>
            <w:tcW w:w="1276" w:type="dxa"/>
            <w:shd w:val="clear" w:color="auto" w:fill="auto"/>
          </w:tcPr>
          <w:p w14:paraId="41E16465" w14:textId="5AAD4696" w:rsidR="002D5BDB" w:rsidRDefault="002D5BDB" w:rsidP="008A133E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97063" w14:textId="77777777" w:rsidR="00F561AB" w:rsidRDefault="00F561AB" w:rsidP="002A3CB7">
      <w:r>
        <w:separator/>
      </w:r>
    </w:p>
  </w:endnote>
  <w:endnote w:type="continuationSeparator" w:id="0">
    <w:p w14:paraId="0F62DD9C" w14:textId="77777777" w:rsidR="00F561AB" w:rsidRDefault="00F561AB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48170" w14:textId="77777777" w:rsidR="00F561AB" w:rsidRDefault="00F561AB" w:rsidP="002A3CB7">
      <w:r>
        <w:separator/>
      </w:r>
    </w:p>
  </w:footnote>
  <w:footnote w:type="continuationSeparator" w:id="0">
    <w:p w14:paraId="13D584AB" w14:textId="77777777" w:rsidR="00F561AB" w:rsidRDefault="00F561AB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60F4A"/>
    <w:rsid w:val="00074FC1"/>
    <w:rsid w:val="000B4DA8"/>
    <w:rsid w:val="000B786F"/>
    <w:rsid w:val="000E39D6"/>
    <w:rsid w:val="000F1C66"/>
    <w:rsid w:val="001417AC"/>
    <w:rsid w:val="00145774"/>
    <w:rsid w:val="00213C09"/>
    <w:rsid w:val="00214A22"/>
    <w:rsid w:val="00220C4B"/>
    <w:rsid w:val="00267322"/>
    <w:rsid w:val="00295AB0"/>
    <w:rsid w:val="002A3CB7"/>
    <w:rsid w:val="002A7BA2"/>
    <w:rsid w:val="002B50ED"/>
    <w:rsid w:val="002B64E2"/>
    <w:rsid w:val="002D5BDB"/>
    <w:rsid w:val="002E49E4"/>
    <w:rsid w:val="003000C8"/>
    <w:rsid w:val="00332A82"/>
    <w:rsid w:val="00351985"/>
    <w:rsid w:val="003802EC"/>
    <w:rsid w:val="003D3726"/>
    <w:rsid w:val="00450F32"/>
    <w:rsid w:val="00493944"/>
    <w:rsid w:val="004971E3"/>
    <w:rsid w:val="005346A6"/>
    <w:rsid w:val="005360D8"/>
    <w:rsid w:val="00586234"/>
    <w:rsid w:val="00586A39"/>
    <w:rsid w:val="00586D74"/>
    <w:rsid w:val="005E3CAE"/>
    <w:rsid w:val="0062365A"/>
    <w:rsid w:val="00625B28"/>
    <w:rsid w:val="00694850"/>
    <w:rsid w:val="0070030A"/>
    <w:rsid w:val="0074786A"/>
    <w:rsid w:val="00775172"/>
    <w:rsid w:val="007A243B"/>
    <w:rsid w:val="007A5A45"/>
    <w:rsid w:val="00815F33"/>
    <w:rsid w:val="0084324E"/>
    <w:rsid w:val="008517AF"/>
    <w:rsid w:val="00883C2E"/>
    <w:rsid w:val="008A133E"/>
    <w:rsid w:val="008B2CEF"/>
    <w:rsid w:val="0091409A"/>
    <w:rsid w:val="00946235"/>
    <w:rsid w:val="00997703"/>
    <w:rsid w:val="009F06ED"/>
    <w:rsid w:val="00A064B1"/>
    <w:rsid w:val="00A163AB"/>
    <w:rsid w:val="00A23864"/>
    <w:rsid w:val="00A33045"/>
    <w:rsid w:val="00A85E84"/>
    <w:rsid w:val="00AA38D6"/>
    <w:rsid w:val="00AA615B"/>
    <w:rsid w:val="00B8662D"/>
    <w:rsid w:val="00BE5014"/>
    <w:rsid w:val="00C2129E"/>
    <w:rsid w:val="00C534DF"/>
    <w:rsid w:val="00CA0442"/>
    <w:rsid w:val="00CC4E08"/>
    <w:rsid w:val="00D10728"/>
    <w:rsid w:val="00D31053"/>
    <w:rsid w:val="00D317A3"/>
    <w:rsid w:val="00D84AF6"/>
    <w:rsid w:val="00DB2AE7"/>
    <w:rsid w:val="00DB6DDD"/>
    <w:rsid w:val="00DF14D7"/>
    <w:rsid w:val="00E26D73"/>
    <w:rsid w:val="00E55CCA"/>
    <w:rsid w:val="00E9499E"/>
    <w:rsid w:val="00EA4D28"/>
    <w:rsid w:val="00EB04B8"/>
    <w:rsid w:val="00EE3178"/>
    <w:rsid w:val="00EF1CDF"/>
    <w:rsid w:val="00F30FC7"/>
    <w:rsid w:val="00F34B73"/>
    <w:rsid w:val="00F5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7C02FA-BF87-43B4-8F27-9B2BC11EC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Oddvar Tuverud</cp:lastModifiedBy>
  <cp:revision>2</cp:revision>
  <cp:lastPrinted>2020-08-27T07:15:00Z</cp:lastPrinted>
  <dcterms:created xsi:type="dcterms:W3CDTF">2020-10-08T11:20:00Z</dcterms:created>
  <dcterms:modified xsi:type="dcterms:W3CDTF">2020-10-08T11:20:00Z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