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3F6445E1" w:rsidR="00625B28" w:rsidRDefault="00625B28" w:rsidP="008A133E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DF31B4">
              <w:t>4</w:t>
            </w:r>
            <w:r>
              <w:t>/202</w:t>
            </w:r>
            <w:r w:rsidR="000509ED">
              <w:t>1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5E83E847" w:rsidR="00625B28" w:rsidRDefault="00252822" w:rsidP="008A133E">
            <w:r>
              <w:t>5</w:t>
            </w:r>
            <w:r w:rsidR="000509ED">
              <w:t>.</w:t>
            </w:r>
            <w:r w:rsidR="00CB2824">
              <w:t>5</w:t>
            </w:r>
            <w:r w:rsidR="000509ED">
              <w:t>.</w:t>
            </w:r>
            <w:r w:rsidR="00625B28">
              <w:t>202</w:t>
            </w:r>
            <w:r w:rsidR="000509ED">
              <w:t>1</w:t>
            </w:r>
            <w:r w:rsidR="00625B28">
              <w:t xml:space="preserve"> kl 1</w:t>
            </w:r>
            <w:r w:rsidR="003D3726">
              <w:t>8</w:t>
            </w:r>
            <w:r w:rsidR="00625B28">
              <w:t xml:space="preserve"> </w:t>
            </w:r>
            <w:r w:rsidR="005134AA">
              <w:t>via Teams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520EDFCB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6578457E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2FA362F8" w:rsidR="00625B28" w:rsidRDefault="008A133E" w:rsidP="008A133E">
            <w:r>
              <w:t>Espen Myrbakken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77777777" w:rsidR="00625B28" w:rsidRDefault="00625B28" w:rsidP="008A133E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31100128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7401E0EC" w14:textId="6061E586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71EA849" w14:textId="5DA346B3" w:rsidR="00625B28" w:rsidRDefault="008A133E" w:rsidP="008A133E">
            <w:r>
              <w:t xml:space="preserve">Bjørn </w:t>
            </w:r>
            <w:proofErr w:type="spellStart"/>
            <w:r>
              <w:t>Dingstad</w:t>
            </w:r>
            <w:proofErr w:type="spellEnd"/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31E27418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36E6088A" w:rsidR="00625B28" w:rsidRDefault="00DD3F5B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447C150E" w:rsidR="00625B28" w:rsidRDefault="00625B28" w:rsidP="008A133E">
            <w:r>
              <w:t>May-Liss Hansen</w:t>
            </w:r>
            <w:r w:rsidR="00946235">
              <w:t xml:space="preserve"> 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64362DDB" w14:textId="4FC9FF81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5F831908" w:rsidR="00625B28" w:rsidRDefault="00946235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3D0EDB74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287C211B" w:rsidR="00625B28" w:rsidRDefault="00CA63E9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C4BBC5D" w14:textId="2DDF27BB" w:rsidR="00625B28" w:rsidRDefault="002D5BDB" w:rsidP="008A133E">
            <w:r>
              <w:t>Egil Olsen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77777777" w:rsidR="008B2CEF" w:rsidRDefault="008B2CEF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1871A9" w14:textId="51E95C1F" w:rsidR="008B2CEF" w:rsidRDefault="008B2CEF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3CD5882" w14:textId="4A3F23E5" w:rsidR="008B2CEF" w:rsidRDefault="008B2CEF" w:rsidP="008A133E">
            <w:r>
              <w:t>Knut Flatlandsmo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578C8E04" w:rsidR="00625B28" w:rsidRDefault="00625B28" w:rsidP="008A133E">
            <w:pPr>
              <w:rPr>
                <w:b/>
              </w:rPr>
            </w:pP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2EC851E0" w14:textId="613C2EEB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Godkjennelse av siste møtereferat.</w:t>
            </w:r>
          </w:p>
          <w:p w14:paraId="55F9D90A" w14:textId="62B42E9D" w:rsidR="002D5BDB" w:rsidRPr="00145774" w:rsidRDefault="00625B28" w:rsidP="008A133E">
            <w:r w:rsidRPr="00416C22">
              <w:rPr>
                <w:bCs/>
              </w:rPr>
              <w:t xml:space="preserve">Referat </w:t>
            </w:r>
            <w:r>
              <w:t xml:space="preserve">fra styremøte </w:t>
            </w:r>
            <w:proofErr w:type="spellStart"/>
            <w:r>
              <w:t>nr</w:t>
            </w:r>
            <w:proofErr w:type="spellEnd"/>
            <w:r w:rsidR="00775172">
              <w:t xml:space="preserve"> </w:t>
            </w:r>
            <w:r w:rsidR="00DD3F5B">
              <w:t>3</w:t>
            </w:r>
            <w:r w:rsidR="00CA63E9">
              <w:t>/21</w:t>
            </w:r>
            <w:r>
              <w:t xml:space="preserve">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  <w:tr w:rsidR="00625B28" w14:paraId="15DD7BB7" w14:textId="77777777" w:rsidTr="008A133E">
        <w:tc>
          <w:tcPr>
            <w:tcW w:w="988" w:type="dxa"/>
            <w:shd w:val="clear" w:color="auto" w:fill="auto"/>
          </w:tcPr>
          <w:p w14:paraId="6A9535BB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128C91E8" w14:textId="77777777" w:rsidR="00625B28" w:rsidRDefault="0077517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183CDCCF" w14:textId="77777777" w:rsidR="004D3A08" w:rsidRDefault="00DD3F5B" w:rsidP="008A133E">
            <w:r>
              <w:t>Ingen saker.</w:t>
            </w:r>
          </w:p>
          <w:p w14:paraId="14BACDEC" w14:textId="6CCAA792" w:rsidR="00DD3F5B" w:rsidRDefault="00DD3F5B" w:rsidP="008A133E"/>
          <w:p w14:paraId="358B7DB5" w14:textId="145EB891" w:rsidR="00F22E8F" w:rsidRPr="00F22E8F" w:rsidRDefault="00F22E8F" w:rsidP="008A133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Landsrådet.</w:t>
            </w:r>
          </w:p>
          <w:p w14:paraId="71A38134" w14:textId="5340CFFE" w:rsidR="00DD3F5B" w:rsidRPr="00DD3F5B" w:rsidRDefault="00DD3F5B" w:rsidP="008A133E">
            <w:r>
              <w:t>Styreleder har bemerket notatet fra Landsrådets møte 20.4, hvor han har bedt om dokumentasjon i saken om merverdiavgift ved etablering av Norsk Trav, men har ikke mottatt noe enda.</w:t>
            </w:r>
          </w:p>
        </w:tc>
        <w:tc>
          <w:tcPr>
            <w:tcW w:w="1276" w:type="dxa"/>
            <w:shd w:val="clear" w:color="auto" w:fill="auto"/>
          </w:tcPr>
          <w:p w14:paraId="753BE56D" w14:textId="44A9EC2A" w:rsidR="00497A47" w:rsidRDefault="00497A47" w:rsidP="008A133E">
            <w:pPr>
              <w:rPr>
                <w:b/>
              </w:rPr>
            </w:pPr>
          </w:p>
        </w:tc>
      </w:tr>
      <w:tr w:rsidR="00625B28" w14:paraId="7ED549C9" w14:textId="77777777" w:rsidTr="008A133E">
        <w:tc>
          <w:tcPr>
            <w:tcW w:w="988" w:type="dxa"/>
            <w:shd w:val="clear" w:color="auto" w:fill="auto"/>
          </w:tcPr>
          <w:p w14:paraId="6CDFCB5B" w14:textId="155BD35B" w:rsidR="00625B28" w:rsidRDefault="004D3A08" w:rsidP="008A13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58063F6C" w14:textId="202BE406" w:rsidR="00B2211D" w:rsidRDefault="00CA63E9" w:rsidP="00B6599C">
            <w:pPr>
              <w:rPr>
                <w:b/>
                <w:bCs/>
              </w:rPr>
            </w:pPr>
            <w:r>
              <w:rPr>
                <w:b/>
                <w:bCs/>
              </w:rPr>
              <w:t>Årets hest</w:t>
            </w:r>
            <w:r w:rsidR="00DD3F5B">
              <w:rPr>
                <w:b/>
                <w:bCs/>
              </w:rPr>
              <w:t>er etc.</w:t>
            </w:r>
          </w:p>
          <w:p w14:paraId="11F011A3" w14:textId="677D37C9" w:rsidR="004D3A08" w:rsidRPr="00CA63E9" w:rsidRDefault="00DD3F5B" w:rsidP="00B6599C">
            <w:r>
              <w:t>Premier blir delt ut til vinnerne.</w:t>
            </w:r>
          </w:p>
        </w:tc>
        <w:tc>
          <w:tcPr>
            <w:tcW w:w="1276" w:type="dxa"/>
            <w:shd w:val="clear" w:color="auto" w:fill="auto"/>
          </w:tcPr>
          <w:p w14:paraId="48BA6BDB" w14:textId="77777777" w:rsidR="002D5BDB" w:rsidRDefault="002D5BDB" w:rsidP="008A133E">
            <w:pPr>
              <w:rPr>
                <w:b/>
              </w:rPr>
            </w:pPr>
          </w:p>
          <w:p w14:paraId="41E16465" w14:textId="69BF514B" w:rsidR="00CA63E9" w:rsidRDefault="00CA63E9" w:rsidP="00DD3F5B">
            <w:pPr>
              <w:rPr>
                <w:b/>
              </w:rPr>
            </w:pPr>
          </w:p>
        </w:tc>
      </w:tr>
      <w:tr w:rsidR="004D3A08" w14:paraId="51A0FFBE" w14:textId="77777777" w:rsidTr="008A133E">
        <w:tc>
          <w:tcPr>
            <w:tcW w:w="988" w:type="dxa"/>
            <w:shd w:val="clear" w:color="auto" w:fill="auto"/>
          </w:tcPr>
          <w:p w14:paraId="403D22AB" w14:textId="287FF57D" w:rsidR="004D3A08" w:rsidRDefault="004D3A08" w:rsidP="008A13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28D13EF0" w14:textId="6BD6D2B5" w:rsidR="004D3A08" w:rsidRDefault="00DD3F5B" w:rsidP="00B6599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Befaring </w:t>
            </w:r>
            <w:r w:rsidR="004D3A08">
              <w:rPr>
                <w:b/>
                <w:bCs/>
              </w:rPr>
              <w:t>treningsanlegg.</w:t>
            </w:r>
          </w:p>
          <w:p w14:paraId="0467D636" w14:textId="361235F8" w:rsidR="004D3A08" w:rsidRPr="004D3A08" w:rsidRDefault="00DD3F5B" w:rsidP="00B6599C">
            <w:r>
              <w:t>En plan for befaring er lagt. Egil har vært utsatt for en skade,</w:t>
            </w:r>
            <w:r w:rsidR="00D83BD8">
              <w:t xml:space="preserve"> slik at Oddvar foretar de 3 første befaringene sammen med Øivind </w:t>
            </w:r>
            <w:proofErr w:type="spellStart"/>
            <w:r w:rsidR="00D83BD8">
              <w:t>Gryteland</w:t>
            </w:r>
            <w:proofErr w:type="spellEnd"/>
            <w:r w:rsidR="00D83BD8">
              <w:t xml:space="preserve"> fra DU-utvalget.</w:t>
            </w:r>
          </w:p>
        </w:tc>
        <w:tc>
          <w:tcPr>
            <w:tcW w:w="1276" w:type="dxa"/>
            <w:shd w:val="clear" w:color="auto" w:fill="auto"/>
          </w:tcPr>
          <w:p w14:paraId="3D238270" w14:textId="77777777" w:rsidR="004D3A08" w:rsidRDefault="004D3A08" w:rsidP="008A133E">
            <w:pPr>
              <w:rPr>
                <w:b/>
              </w:rPr>
            </w:pPr>
          </w:p>
          <w:p w14:paraId="109DFACA" w14:textId="77777777" w:rsidR="004D3A08" w:rsidRDefault="004D3A08" w:rsidP="008A133E">
            <w:pPr>
              <w:rPr>
                <w:b/>
              </w:rPr>
            </w:pPr>
          </w:p>
          <w:p w14:paraId="1E919229" w14:textId="305834F2" w:rsidR="004D3A08" w:rsidRDefault="004D3A08" w:rsidP="008A133E">
            <w:pPr>
              <w:rPr>
                <w:b/>
              </w:rPr>
            </w:pPr>
          </w:p>
        </w:tc>
      </w:tr>
      <w:tr w:rsidR="00316CC0" w14:paraId="252E348B" w14:textId="77777777" w:rsidTr="008A133E">
        <w:tc>
          <w:tcPr>
            <w:tcW w:w="988" w:type="dxa"/>
            <w:shd w:val="clear" w:color="auto" w:fill="auto"/>
          </w:tcPr>
          <w:p w14:paraId="693FAFA6" w14:textId="61B36157" w:rsidR="00316CC0" w:rsidRDefault="00316CC0" w:rsidP="008A133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14:paraId="326E397F" w14:textId="77777777" w:rsidR="00170517" w:rsidRDefault="00DD3F5B" w:rsidP="00B2211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Lagsledermøte</w:t>
            </w:r>
            <w:proofErr w:type="spellEnd"/>
            <w:r>
              <w:rPr>
                <w:b/>
                <w:bCs/>
              </w:rPr>
              <w:t>.</w:t>
            </w:r>
          </w:p>
          <w:p w14:paraId="1AFBA9BD" w14:textId="43AB8A9B" w:rsidR="00DD3F5B" w:rsidRDefault="00DD3F5B" w:rsidP="00B2211D"/>
          <w:p w14:paraId="26F13912" w14:textId="108BE715" w:rsidR="00DD3F5B" w:rsidRPr="00DD3F5B" w:rsidRDefault="00DD3F5B" w:rsidP="00B2211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Representasjon på </w:t>
            </w:r>
            <w:proofErr w:type="spellStart"/>
            <w:r>
              <w:rPr>
                <w:b/>
                <w:bCs/>
                <w:i/>
                <w:iCs/>
              </w:rPr>
              <w:t>DNTs</w:t>
            </w:r>
            <w:proofErr w:type="spellEnd"/>
            <w:r>
              <w:rPr>
                <w:b/>
                <w:bCs/>
                <w:i/>
                <w:iCs/>
              </w:rPr>
              <w:t xml:space="preserve"> generalforsamling.</w:t>
            </w:r>
          </w:p>
          <w:p w14:paraId="41FC31E1" w14:textId="77777777" w:rsidR="00DD3F5B" w:rsidRDefault="00DD3F5B" w:rsidP="00B2211D">
            <w:r>
              <w:t xml:space="preserve">Styreleder vil foreslå overfor lagslederne: </w:t>
            </w:r>
          </w:p>
          <w:p w14:paraId="3D229994" w14:textId="650FEC18" w:rsidR="00DD3F5B" w:rsidRDefault="00DD3F5B" w:rsidP="00B2211D">
            <w:r>
              <w:t xml:space="preserve">Hvis leder eller nestleder f.eks. har andre verv eller på annen måte skal delta på </w:t>
            </w:r>
            <w:proofErr w:type="spellStart"/>
            <w:r>
              <w:t>gf</w:t>
            </w:r>
            <w:proofErr w:type="spellEnd"/>
            <w:r>
              <w:t>, skal en av styrets medlemmer overta plassen.</w:t>
            </w:r>
          </w:p>
          <w:p w14:paraId="19FDE17C" w14:textId="77777777" w:rsidR="00DD3F5B" w:rsidRDefault="00DD3F5B" w:rsidP="00B2211D"/>
          <w:p w14:paraId="4B42590F" w14:textId="77BAF440" w:rsidR="00DD3F5B" w:rsidRPr="00DD3F5B" w:rsidRDefault="00DD3F5B" w:rsidP="00B2211D">
            <w:r>
              <w:t>Styret var enig i dette, og tar det opp på møte kl 19.</w:t>
            </w:r>
          </w:p>
        </w:tc>
        <w:tc>
          <w:tcPr>
            <w:tcW w:w="1276" w:type="dxa"/>
            <w:shd w:val="clear" w:color="auto" w:fill="auto"/>
          </w:tcPr>
          <w:p w14:paraId="5AB6FCA3" w14:textId="77777777" w:rsidR="00497A47" w:rsidRDefault="00497A47" w:rsidP="008A133E">
            <w:pPr>
              <w:rPr>
                <w:b/>
              </w:rPr>
            </w:pPr>
          </w:p>
          <w:p w14:paraId="5520BA2A" w14:textId="77777777" w:rsidR="00170517" w:rsidRDefault="00170517" w:rsidP="008A133E">
            <w:pPr>
              <w:rPr>
                <w:b/>
              </w:rPr>
            </w:pPr>
          </w:p>
          <w:p w14:paraId="0E5BEDB2" w14:textId="77777777" w:rsidR="00170517" w:rsidRDefault="00170517" w:rsidP="008A133E">
            <w:pPr>
              <w:rPr>
                <w:b/>
              </w:rPr>
            </w:pPr>
          </w:p>
          <w:p w14:paraId="4B38A40C" w14:textId="77777777" w:rsidR="00170517" w:rsidRDefault="00170517" w:rsidP="008A133E">
            <w:pPr>
              <w:rPr>
                <w:b/>
              </w:rPr>
            </w:pPr>
          </w:p>
          <w:p w14:paraId="58A8C76C" w14:textId="77777777" w:rsidR="00170517" w:rsidRDefault="00170517" w:rsidP="008A133E">
            <w:pPr>
              <w:rPr>
                <w:b/>
              </w:rPr>
            </w:pPr>
          </w:p>
          <w:p w14:paraId="4B5F618D" w14:textId="4CEE7684" w:rsidR="00170517" w:rsidRDefault="00170517" w:rsidP="008A133E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A5F52" w14:textId="77777777" w:rsidR="00E4521E" w:rsidRDefault="00E4521E" w:rsidP="002A3CB7">
      <w:r>
        <w:separator/>
      </w:r>
    </w:p>
  </w:endnote>
  <w:endnote w:type="continuationSeparator" w:id="0">
    <w:p w14:paraId="2F5B02F3" w14:textId="77777777" w:rsidR="00E4521E" w:rsidRDefault="00E4521E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1B059" w14:textId="77777777" w:rsidR="00E4521E" w:rsidRDefault="00E4521E" w:rsidP="002A3CB7">
      <w:r>
        <w:separator/>
      </w:r>
    </w:p>
  </w:footnote>
  <w:footnote w:type="continuationSeparator" w:id="0">
    <w:p w14:paraId="7CFCAF5C" w14:textId="77777777" w:rsidR="00E4521E" w:rsidRDefault="00E4521E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D44BF"/>
    <w:multiLevelType w:val="hybridMultilevel"/>
    <w:tmpl w:val="0D607E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E67AF"/>
    <w:multiLevelType w:val="multilevel"/>
    <w:tmpl w:val="BEB0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D7FE2"/>
    <w:multiLevelType w:val="hybridMultilevel"/>
    <w:tmpl w:val="C7905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D09C3"/>
    <w:multiLevelType w:val="hybridMultilevel"/>
    <w:tmpl w:val="5AD40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9104DF"/>
    <w:multiLevelType w:val="hybridMultilevel"/>
    <w:tmpl w:val="17E88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14142"/>
    <w:multiLevelType w:val="hybridMultilevel"/>
    <w:tmpl w:val="8BACB8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AA08F5"/>
    <w:multiLevelType w:val="hybridMultilevel"/>
    <w:tmpl w:val="949251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</w:num>
  <w:num w:numId="6">
    <w:abstractNumId w:val="6"/>
  </w:num>
  <w:num w:numId="7">
    <w:abstractNumId w:val="8"/>
  </w:num>
  <w:num w:numId="8">
    <w:abstractNumId w:val="1"/>
  </w:num>
  <w:num w:numId="9">
    <w:abstractNumId w:val="15"/>
  </w:num>
  <w:num w:numId="10">
    <w:abstractNumId w:val="5"/>
  </w:num>
  <w:num w:numId="11">
    <w:abstractNumId w:val="3"/>
  </w:num>
  <w:num w:numId="12">
    <w:abstractNumId w:val="7"/>
  </w:num>
  <w:num w:numId="13">
    <w:abstractNumId w:val="2"/>
  </w:num>
  <w:num w:numId="14">
    <w:abstractNumId w:val="11"/>
  </w:num>
  <w:num w:numId="15">
    <w:abstractNumId w:val="4"/>
  </w:num>
  <w:num w:numId="16">
    <w:abstractNumId w:val="0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40F76"/>
    <w:rsid w:val="000509ED"/>
    <w:rsid w:val="00060F4A"/>
    <w:rsid w:val="00074FC1"/>
    <w:rsid w:val="000B4DA8"/>
    <w:rsid w:val="000B786F"/>
    <w:rsid w:val="000E39D6"/>
    <w:rsid w:val="000F1C66"/>
    <w:rsid w:val="001417AC"/>
    <w:rsid w:val="00145774"/>
    <w:rsid w:val="00170517"/>
    <w:rsid w:val="00213C09"/>
    <w:rsid w:val="00214A22"/>
    <w:rsid w:val="00220C4B"/>
    <w:rsid w:val="00252822"/>
    <w:rsid w:val="00267322"/>
    <w:rsid w:val="00295AB0"/>
    <w:rsid w:val="002A3CB7"/>
    <w:rsid w:val="002A7BA2"/>
    <w:rsid w:val="002B50ED"/>
    <w:rsid w:val="002B64E2"/>
    <w:rsid w:val="002D5BDB"/>
    <w:rsid w:val="002E49E4"/>
    <w:rsid w:val="003000C8"/>
    <w:rsid w:val="00316CC0"/>
    <w:rsid w:val="00332A82"/>
    <w:rsid w:val="00351985"/>
    <w:rsid w:val="003802EC"/>
    <w:rsid w:val="003D3726"/>
    <w:rsid w:val="00450F32"/>
    <w:rsid w:val="00493944"/>
    <w:rsid w:val="004971E3"/>
    <w:rsid w:val="00497A47"/>
    <w:rsid w:val="004D3A08"/>
    <w:rsid w:val="005134AA"/>
    <w:rsid w:val="005346A6"/>
    <w:rsid w:val="005360D8"/>
    <w:rsid w:val="0057549C"/>
    <w:rsid w:val="00586234"/>
    <w:rsid w:val="00586A39"/>
    <w:rsid w:val="00586D74"/>
    <w:rsid w:val="005E3CAE"/>
    <w:rsid w:val="00616D73"/>
    <w:rsid w:val="0062365A"/>
    <w:rsid w:val="00625B28"/>
    <w:rsid w:val="00631E4B"/>
    <w:rsid w:val="00694850"/>
    <w:rsid w:val="006C2A0B"/>
    <w:rsid w:val="0070030A"/>
    <w:rsid w:val="0074786A"/>
    <w:rsid w:val="00775172"/>
    <w:rsid w:val="007A243B"/>
    <w:rsid w:val="007A5A45"/>
    <w:rsid w:val="00815F33"/>
    <w:rsid w:val="0084324E"/>
    <w:rsid w:val="008517AF"/>
    <w:rsid w:val="00876D60"/>
    <w:rsid w:val="00883C2E"/>
    <w:rsid w:val="008A133E"/>
    <w:rsid w:val="008B2CEF"/>
    <w:rsid w:val="0091409A"/>
    <w:rsid w:val="00946235"/>
    <w:rsid w:val="00997703"/>
    <w:rsid w:val="009F06A3"/>
    <w:rsid w:val="009F06ED"/>
    <w:rsid w:val="00A064B1"/>
    <w:rsid w:val="00A163AB"/>
    <w:rsid w:val="00A23864"/>
    <w:rsid w:val="00A33045"/>
    <w:rsid w:val="00A85E84"/>
    <w:rsid w:val="00AA38D6"/>
    <w:rsid w:val="00AA615B"/>
    <w:rsid w:val="00B15B64"/>
    <w:rsid w:val="00B2211D"/>
    <w:rsid w:val="00B27E8E"/>
    <w:rsid w:val="00B6599C"/>
    <w:rsid w:val="00B8662D"/>
    <w:rsid w:val="00BE5014"/>
    <w:rsid w:val="00C2129E"/>
    <w:rsid w:val="00C534DF"/>
    <w:rsid w:val="00CA0442"/>
    <w:rsid w:val="00CA63E9"/>
    <w:rsid w:val="00CB2824"/>
    <w:rsid w:val="00CC4E08"/>
    <w:rsid w:val="00D10728"/>
    <w:rsid w:val="00D31053"/>
    <w:rsid w:val="00D317A3"/>
    <w:rsid w:val="00D63543"/>
    <w:rsid w:val="00D83BD8"/>
    <w:rsid w:val="00D84AF6"/>
    <w:rsid w:val="00DB2AE7"/>
    <w:rsid w:val="00DB6DDD"/>
    <w:rsid w:val="00DD3F5B"/>
    <w:rsid w:val="00DF14D7"/>
    <w:rsid w:val="00DF31B4"/>
    <w:rsid w:val="00E26D73"/>
    <w:rsid w:val="00E4521E"/>
    <w:rsid w:val="00E55CCA"/>
    <w:rsid w:val="00E9499E"/>
    <w:rsid w:val="00EA4D28"/>
    <w:rsid w:val="00EB04B8"/>
    <w:rsid w:val="00EE3178"/>
    <w:rsid w:val="00EF1CDF"/>
    <w:rsid w:val="00F22E8F"/>
    <w:rsid w:val="00F30FC7"/>
    <w:rsid w:val="00F34B73"/>
    <w:rsid w:val="00F561AB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  <w:style w:type="paragraph" w:styleId="Ingenmellomrom">
    <w:name w:val="No Spacing"/>
    <w:uiPriority w:val="1"/>
    <w:qFormat/>
    <w:rsid w:val="00B2211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6ED44A-CA53-442B-BD72-AA7C2CD63D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A537A7-71B5-41B5-9373-396E710ABA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193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DNT-KjellG</dc:creator>
  <cp:lastModifiedBy>Anne Ramstad</cp:lastModifiedBy>
  <cp:revision>7</cp:revision>
  <cp:lastPrinted>2020-11-12T13:21:00Z</cp:lastPrinted>
  <dcterms:created xsi:type="dcterms:W3CDTF">2021-05-07T06:33:00Z</dcterms:created>
  <dcterms:modified xsi:type="dcterms:W3CDTF">2021-05-07T11:04:00Z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