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3941E500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9303CA">
              <w:t>5</w:t>
            </w:r>
            <w:r>
              <w:t>/202</w:t>
            </w:r>
            <w:r w:rsidR="000509ED">
              <w:t>1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140AFABD" w:rsidR="00625B28" w:rsidRDefault="009303CA" w:rsidP="008A133E">
            <w:r>
              <w:t>10</w:t>
            </w:r>
            <w:r w:rsidR="000509ED">
              <w:t>.</w:t>
            </w:r>
            <w:r w:rsidR="00CB2824">
              <w:t>5</w:t>
            </w:r>
            <w:r w:rsidR="000509ED">
              <w:t>.</w:t>
            </w:r>
            <w:r w:rsidR="00625B28">
              <w:t>202</w:t>
            </w:r>
            <w:r w:rsidR="000509ED">
              <w:t>1</w:t>
            </w:r>
            <w:r w:rsidR="00625B28">
              <w:t xml:space="preserve"> </w:t>
            </w:r>
            <w:r>
              <w:t>digitalt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520EDFC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578457E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2FA362F8" w:rsidR="00625B28" w:rsidRDefault="008A133E" w:rsidP="008A133E">
            <w:r>
              <w:t>Espen Myrbakken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1100128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7401E0EC" w14:textId="6061E586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5DA346B3" w:rsidR="00625B28" w:rsidRDefault="008A133E" w:rsidP="008A133E">
            <w:r>
              <w:t xml:space="preserve">Bjørn </w:t>
            </w:r>
            <w:proofErr w:type="spellStart"/>
            <w:r>
              <w:t>Dingstad</w:t>
            </w:r>
            <w:proofErr w:type="spellEnd"/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31E27418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36E6088A" w:rsidR="00625B28" w:rsidRDefault="00DD3F5B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47C150E" w:rsidR="00625B28" w:rsidRDefault="00625B28" w:rsidP="008A133E">
            <w:r>
              <w:t>May-Liss Hansen</w:t>
            </w:r>
            <w:r w:rsidR="00946235"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5F831908" w:rsidR="00625B28" w:rsidRDefault="00946235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542676C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62A780EA" w:rsidR="00625B28" w:rsidRDefault="00463EB6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2DDF27BB" w:rsidR="00625B28" w:rsidRDefault="002D5BDB" w:rsidP="008A133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77777777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1E95C1F" w:rsidR="008B2CEF" w:rsidRDefault="008B2CEF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4A3F23E5" w:rsidR="008B2CEF" w:rsidRDefault="008B2CEF" w:rsidP="008A133E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78C8E04" w:rsidR="00625B28" w:rsidRDefault="00625B28" w:rsidP="008A133E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569A9917" w:rsidR="00625B28" w:rsidRDefault="004B1DC6" w:rsidP="008A133E">
            <w:pPr>
              <w:rPr>
                <w:b/>
              </w:rPr>
            </w:pPr>
            <w:r>
              <w:rPr>
                <w:b/>
              </w:rPr>
              <w:t>Godkjennelse årsberetning og årsregnskap 2020.</w:t>
            </w:r>
          </w:p>
          <w:p w14:paraId="55F9D90A" w14:textId="420CE2FC" w:rsidR="002D5BDB" w:rsidRPr="00145774" w:rsidRDefault="004B1DC6" w:rsidP="008A133E">
            <w:r>
              <w:rPr>
                <w:bCs/>
              </w:rPr>
              <w:t>Årsberetning og årsregnskap 2020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A5F52" w14:textId="77777777" w:rsidR="00E4521E" w:rsidRDefault="00E4521E" w:rsidP="002A3CB7">
      <w:r>
        <w:separator/>
      </w:r>
    </w:p>
  </w:endnote>
  <w:endnote w:type="continuationSeparator" w:id="0">
    <w:p w14:paraId="2F5B02F3" w14:textId="77777777" w:rsidR="00E4521E" w:rsidRDefault="00E4521E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1B059" w14:textId="77777777" w:rsidR="00E4521E" w:rsidRDefault="00E4521E" w:rsidP="002A3CB7">
      <w:r>
        <w:separator/>
      </w:r>
    </w:p>
  </w:footnote>
  <w:footnote w:type="continuationSeparator" w:id="0">
    <w:p w14:paraId="7CFCAF5C" w14:textId="77777777" w:rsidR="00E4521E" w:rsidRDefault="00E4521E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AA08F5"/>
    <w:multiLevelType w:val="hybridMultilevel"/>
    <w:tmpl w:val="949251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6"/>
  </w:num>
  <w:num w:numId="7">
    <w:abstractNumId w:val="8"/>
  </w:num>
  <w:num w:numId="8">
    <w:abstractNumId w:val="1"/>
  </w:num>
  <w:num w:numId="9">
    <w:abstractNumId w:val="15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11"/>
  </w:num>
  <w:num w:numId="15">
    <w:abstractNumId w:val="4"/>
  </w:num>
  <w:num w:numId="16">
    <w:abstractNumId w:val="0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40F76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170517"/>
    <w:rsid w:val="00213C09"/>
    <w:rsid w:val="00214A22"/>
    <w:rsid w:val="00220C4B"/>
    <w:rsid w:val="00252822"/>
    <w:rsid w:val="00267322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63EB6"/>
    <w:rsid w:val="00493944"/>
    <w:rsid w:val="004971E3"/>
    <w:rsid w:val="00497A47"/>
    <w:rsid w:val="004B1DC6"/>
    <w:rsid w:val="004D3A08"/>
    <w:rsid w:val="005134AA"/>
    <w:rsid w:val="005346A6"/>
    <w:rsid w:val="005360D8"/>
    <w:rsid w:val="0057549C"/>
    <w:rsid w:val="00586234"/>
    <w:rsid w:val="00586A39"/>
    <w:rsid w:val="00586D74"/>
    <w:rsid w:val="005E3CAE"/>
    <w:rsid w:val="00616D73"/>
    <w:rsid w:val="0062365A"/>
    <w:rsid w:val="00625B28"/>
    <w:rsid w:val="00631E4B"/>
    <w:rsid w:val="00694850"/>
    <w:rsid w:val="006C2A0B"/>
    <w:rsid w:val="0070030A"/>
    <w:rsid w:val="0074786A"/>
    <w:rsid w:val="00775172"/>
    <w:rsid w:val="007A243B"/>
    <w:rsid w:val="007A5A45"/>
    <w:rsid w:val="00815F33"/>
    <w:rsid w:val="0084324E"/>
    <w:rsid w:val="008517AF"/>
    <w:rsid w:val="00876D60"/>
    <w:rsid w:val="00883C2E"/>
    <w:rsid w:val="008A133E"/>
    <w:rsid w:val="008B2CEF"/>
    <w:rsid w:val="0091409A"/>
    <w:rsid w:val="009303CA"/>
    <w:rsid w:val="00946235"/>
    <w:rsid w:val="00997703"/>
    <w:rsid w:val="009F06A3"/>
    <w:rsid w:val="009F06ED"/>
    <w:rsid w:val="00A064B1"/>
    <w:rsid w:val="00A163AB"/>
    <w:rsid w:val="00A23864"/>
    <w:rsid w:val="00A33045"/>
    <w:rsid w:val="00A85E84"/>
    <w:rsid w:val="00AA38D6"/>
    <w:rsid w:val="00AA615B"/>
    <w:rsid w:val="00B15B64"/>
    <w:rsid w:val="00B2211D"/>
    <w:rsid w:val="00B27E8E"/>
    <w:rsid w:val="00B6599C"/>
    <w:rsid w:val="00B8662D"/>
    <w:rsid w:val="00BE5014"/>
    <w:rsid w:val="00C2129E"/>
    <w:rsid w:val="00C534DF"/>
    <w:rsid w:val="00CA0442"/>
    <w:rsid w:val="00CA63E9"/>
    <w:rsid w:val="00CB2824"/>
    <w:rsid w:val="00CC4E08"/>
    <w:rsid w:val="00D10728"/>
    <w:rsid w:val="00D31053"/>
    <w:rsid w:val="00D317A3"/>
    <w:rsid w:val="00D63543"/>
    <w:rsid w:val="00D83BD8"/>
    <w:rsid w:val="00D84AF6"/>
    <w:rsid w:val="00DB2AE7"/>
    <w:rsid w:val="00DB6DDD"/>
    <w:rsid w:val="00DD3F5B"/>
    <w:rsid w:val="00DF14D7"/>
    <w:rsid w:val="00DF31B4"/>
    <w:rsid w:val="00E26D73"/>
    <w:rsid w:val="00E4521E"/>
    <w:rsid w:val="00E55CCA"/>
    <w:rsid w:val="00E9499E"/>
    <w:rsid w:val="00EA4D28"/>
    <w:rsid w:val="00EB04B8"/>
    <w:rsid w:val="00EE3178"/>
    <w:rsid w:val="00EF1CDF"/>
    <w:rsid w:val="00F22E8F"/>
    <w:rsid w:val="00F30FC7"/>
    <w:rsid w:val="00F34B73"/>
    <w:rsid w:val="00F561AB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4</cp:revision>
  <cp:lastPrinted>2020-11-12T13:21:00Z</cp:lastPrinted>
  <dcterms:created xsi:type="dcterms:W3CDTF">2021-05-10T12:06:00Z</dcterms:created>
  <dcterms:modified xsi:type="dcterms:W3CDTF">2021-05-11T06:56:00Z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