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A6" w:rsidRDefault="00E277A6" w:rsidP="00F90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Generalforsamling</w:t>
      </w:r>
      <w:r w:rsidRPr="003D4A19">
        <w:rPr>
          <w:b/>
          <w:sz w:val="24"/>
          <w:szCs w:val="24"/>
        </w:rPr>
        <w:t xml:space="preserve"> Nes </w:t>
      </w:r>
      <w:proofErr w:type="spellStart"/>
      <w:r w:rsidRPr="003D4A19">
        <w:rPr>
          <w:b/>
          <w:sz w:val="24"/>
          <w:szCs w:val="24"/>
        </w:rPr>
        <w:t>Travselskap</w:t>
      </w:r>
      <w:proofErr w:type="spellEnd"/>
      <w:r w:rsidRPr="003D4A19">
        <w:rPr>
          <w:b/>
          <w:sz w:val="24"/>
          <w:szCs w:val="24"/>
        </w:rPr>
        <w:t xml:space="preserve">, lørdag </w:t>
      </w:r>
      <w:r w:rsidR="00AA19CF">
        <w:rPr>
          <w:b/>
          <w:sz w:val="24"/>
          <w:szCs w:val="24"/>
        </w:rPr>
        <w:t>17</w:t>
      </w:r>
      <w:r w:rsidRPr="003D4A19">
        <w:rPr>
          <w:b/>
          <w:sz w:val="24"/>
          <w:szCs w:val="24"/>
        </w:rPr>
        <w:t xml:space="preserve">.januar </w:t>
      </w:r>
      <w:r w:rsidR="00AA19CF"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 xml:space="preserve"> </w:t>
      </w:r>
      <w:r w:rsidR="00846089">
        <w:rPr>
          <w:b/>
          <w:noProof/>
          <w:sz w:val="24"/>
          <w:szCs w:val="24"/>
          <w:lang w:eastAsia="nb-NO"/>
        </w:rPr>
        <w:drawing>
          <wp:inline distT="0" distB="0" distL="0" distR="0">
            <wp:extent cx="847725" cy="6667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A6" w:rsidRPr="003D4A19" w:rsidRDefault="00E277A6" w:rsidP="00F9004F">
      <w:pPr>
        <w:jc w:val="center"/>
        <w:rPr>
          <w:b/>
          <w:sz w:val="24"/>
          <w:szCs w:val="24"/>
        </w:rPr>
      </w:pPr>
    </w:p>
    <w:p w:rsidR="00E277A6" w:rsidRDefault="00846089" w:rsidP="00F9004F">
      <w:r>
        <w:t xml:space="preserve">Sted/tid: </w:t>
      </w:r>
      <w:r>
        <w:tab/>
        <w:t xml:space="preserve">Klubbhuset </w:t>
      </w:r>
      <w:proofErr w:type="spellStart"/>
      <w:r>
        <w:t>Kulmoen</w:t>
      </w:r>
      <w:proofErr w:type="spellEnd"/>
      <w:r>
        <w:t>, Vormsun</w:t>
      </w:r>
      <w:r w:rsidR="00970AB7">
        <w:t xml:space="preserve">d </w:t>
      </w:r>
      <w:proofErr w:type="spellStart"/>
      <w:r w:rsidR="00970AB7">
        <w:t>kl</w:t>
      </w:r>
      <w:proofErr w:type="spellEnd"/>
      <w:r w:rsidR="00970AB7">
        <w:t xml:space="preserve"> 17.00-18.00 (avsluttet </w:t>
      </w:r>
      <w:proofErr w:type="spellStart"/>
      <w:r w:rsidR="00970AB7">
        <w:t>kl</w:t>
      </w:r>
      <w:proofErr w:type="spellEnd"/>
      <w:r w:rsidR="00970AB7">
        <w:t xml:space="preserve"> 18.00</w:t>
      </w:r>
      <w:r w:rsidR="00E277A6">
        <w:t>)</w:t>
      </w:r>
    </w:p>
    <w:p w:rsidR="00E277A6" w:rsidRDefault="00846089" w:rsidP="00F9004F">
      <w:r>
        <w:t>Oppmøt</w:t>
      </w:r>
      <w:r w:rsidR="001C2B42">
        <w:t>e:</w:t>
      </w:r>
      <w:r w:rsidR="001C2B42">
        <w:tab/>
      </w:r>
      <w:r w:rsidR="00AA19CF">
        <w:t xml:space="preserve"> Antall </w:t>
      </w:r>
      <w:proofErr w:type="gramStart"/>
      <w:r w:rsidR="00FB3D72">
        <w:t>24</w:t>
      </w:r>
      <w:r w:rsidR="00AA19CF">
        <w:t xml:space="preserve">  </w:t>
      </w:r>
      <w:r>
        <w:t>,</w:t>
      </w:r>
      <w:proofErr w:type="gramEnd"/>
      <w:r>
        <w:t xml:space="preserve"> </w:t>
      </w:r>
      <w:r w:rsidR="00E277A6">
        <w:t xml:space="preserve"> stemmeberettiget</w:t>
      </w:r>
      <w:r w:rsidR="001C2B42">
        <w:t xml:space="preserve"> </w:t>
      </w:r>
      <w:r w:rsidR="0050561F">
        <w:t xml:space="preserve"> </w:t>
      </w:r>
      <w:r w:rsidR="00FB3D72">
        <w:t>19</w:t>
      </w:r>
    </w:p>
    <w:p w:rsidR="00E277A6" w:rsidRDefault="00E277A6" w:rsidP="00F9004F">
      <w:r>
        <w:t>Referent:</w:t>
      </w:r>
      <w:r>
        <w:tab/>
        <w:t xml:space="preserve"> Laila Tranung </w:t>
      </w:r>
    </w:p>
    <w:p w:rsidR="00E277A6" w:rsidRDefault="00E277A6" w:rsidP="00F9004F"/>
    <w:p w:rsidR="00E277A6" w:rsidRDefault="00E277A6" w:rsidP="001F687E">
      <w:pPr>
        <w:pStyle w:val="Listeavsnitt"/>
        <w:numPr>
          <w:ilvl w:val="0"/>
          <w:numId w:val="1"/>
        </w:numPr>
      </w:pPr>
      <w:r>
        <w:t>Godkjennelse av saksliste og møteinnkalling</w:t>
      </w:r>
    </w:p>
    <w:p w:rsidR="00E277A6" w:rsidRDefault="00E277A6" w:rsidP="001F687E">
      <w:pPr>
        <w:pStyle w:val="Listeavsnitt"/>
      </w:pPr>
      <w:r>
        <w:t>Saksliste og møteinnkalling er godkjent</w:t>
      </w:r>
    </w:p>
    <w:p w:rsidR="00F94776" w:rsidRDefault="00F94776" w:rsidP="00F94776">
      <w:pPr>
        <w:pStyle w:val="Listeavsnitt"/>
        <w:numPr>
          <w:ilvl w:val="0"/>
          <w:numId w:val="1"/>
        </w:numPr>
      </w:pPr>
      <w:r>
        <w:t>Valg av dirigent og referent samt to personer til å undertegne protokollen</w:t>
      </w:r>
    </w:p>
    <w:p w:rsidR="00F94776" w:rsidRDefault="00F94776" w:rsidP="00F94776">
      <w:pPr>
        <w:pStyle w:val="Listeavsnitt"/>
      </w:pPr>
      <w:r>
        <w:t>Dirigent: Tom Egil Kaspersen</w:t>
      </w:r>
    </w:p>
    <w:p w:rsidR="00F94776" w:rsidRDefault="00F94776" w:rsidP="00F94776">
      <w:pPr>
        <w:pStyle w:val="Listeavsnitt"/>
      </w:pPr>
      <w:r>
        <w:t xml:space="preserve">Referent: Laila </w:t>
      </w:r>
      <w:proofErr w:type="spellStart"/>
      <w:r>
        <w:t>Tranung</w:t>
      </w:r>
      <w:proofErr w:type="spellEnd"/>
    </w:p>
    <w:p w:rsidR="00F94776" w:rsidRDefault="00F94776" w:rsidP="00F94776">
      <w:pPr>
        <w:pStyle w:val="Listeavsnitt"/>
      </w:pPr>
      <w:r>
        <w:t xml:space="preserve">Undertegne </w:t>
      </w:r>
      <w:proofErr w:type="gramStart"/>
      <w:r>
        <w:t>protokollen:  Grethe</w:t>
      </w:r>
      <w:proofErr w:type="gramEnd"/>
      <w:r>
        <w:t xml:space="preserve"> Tveter og Barbro Bakke</w:t>
      </w:r>
    </w:p>
    <w:p w:rsidR="0010799D" w:rsidRDefault="00E277A6" w:rsidP="0010799D">
      <w:pPr>
        <w:pStyle w:val="Listeavsnitt"/>
        <w:numPr>
          <w:ilvl w:val="0"/>
          <w:numId w:val="1"/>
        </w:numPr>
      </w:pPr>
      <w:r>
        <w:t>Godkjen</w:t>
      </w:r>
      <w:r w:rsidR="00082905">
        <w:t xml:space="preserve">nelse av årsberetningen for </w:t>
      </w:r>
      <w:r w:rsidR="00041390">
        <w:t>2014</w:t>
      </w:r>
      <w:r w:rsidR="00F03300">
        <w:t>. Godkjent uten kommentarer.</w:t>
      </w:r>
    </w:p>
    <w:p w:rsidR="00F03300" w:rsidRDefault="00E277A6" w:rsidP="00F04BC6">
      <w:pPr>
        <w:pStyle w:val="Listeavsnitt"/>
        <w:numPr>
          <w:ilvl w:val="0"/>
          <w:numId w:val="1"/>
        </w:numPr>
      </w:pPr>
      <w:r>
        <w:t>Godkjennel</w:t>
      </w:r>
      <w:r w:rsidR="00041390">
        <w:t>se av revidert regnskap for 2014</w:t>
      </w:r>
      <w:r w:rsidR="00F03300">
        <w:t xml:space="preserve"> </w:t>
      </w:r>
    </w:p>
    <w:p w:rsidR="00E277A6" w:rsidRDefault="00E277A6" w:rsidP="00F03300">
      <w:pPr>
        <w:pStyle w:val="Listeavsnitt"/>
      </w:pPr>
      <w:r>
        <w:t xml:space="preserve">Kasserer Truls Christiansen </w:t>
      </w:r>
      <w:r w:rsidR="00041390">
        <w:t>gjennomgikk regnskapet for 2014</w:t>
      </w:r>
    </w:p>
    <w:p w:rsidR="00E277A6" w:rsidRDefault="00B151B9" w:rsidP="00082905">
      <w:pPr>
        <w:pStyle w:val="Listeavsnitt"/>
      </w:pPr>
      <w:r>
        <w:t>Regnskapet godkjent uten kommentarer.</w:t>
      </w:r>
    </w:p>
    <w:p w:rsidR="00E277A6" w:rsidRDefault="006632E9" w:rsidP="00F04BC6">
      <w:pPr>
        <w:pStyle w:val="Listeavsnitt"/>
      </w:pPr>
      <w:r>
        <w:t>Tom Egil Kaspersen</w:t>
      </w:r>
      <w:r w:rsidR="00E277A6">
        <w:t xml:space="preserve"> lest</w:t>
      </w:r>
      <w:r w:rsidR="00041390">
        <w:t>e revisjonsberetningen for 2014</w:t>
      </w:r>
    </w:p>
    <w:p w:rsidR="00E277A6" w:rsidRDefault="00E277A6" w:rsidP="00334987">
      <w:pPr>
        <w:pStyle w:val="Listeavsnitt"/>
        <w:numPr>
          <w:ilvl w:val="0"/>
          <w:numId w:val="1"/>
        </w:numPr>
      </w:pPr>
      <w:r>
        <w:t xml:space="preserve">Fastsettelse av medlemskontingent </w:t>
      </w:r>
    </w:p>
    <w:p w:rsidR="00E277A6" w:rsidRDefault="00E277A6" w:rsidP="00B15FCB">
      <w:pPr>
        <w:pStyle w:val="Listeavsnitt"/>
      </w:pPr>
      <w:r>
        <w:t xml:space="preserve"> Familiemedlemsskap kr 350 og enkeltmedlemsskap kr 250.</w:t>
      </w:r>
      <w:r w:rsidR="00934A82">
        <w:t xml:space="preserve"> Ingen endring for 2015</w:t>
      </w:r>
    </w:p>
    <w:p w:rsidR="00E277A6" w:rsidRDefault="00E277A6" w:rsidP="00334987">
      <w:pPr>
        <w:pStyle w:val="Listeavsnitt"/>
        <w:numPr>
          <w:ilvl w:val="0"/>
          <w:numId w:val="1"/>
        </w:numPr>
      </w:pPr>
      <w:r>
        <w:t>Innkomne forslag</w:t>
      </w:r>
    </w:p>
    <w:p w:rsidR="00E277A6" w:rsidRDefault="00E277A6" w:rsidP="00E51296">
      <w:pPr>
        <w:pStyle w:val="Listeavsnitt"/>
      </w:pPr>
      <w:r>
        <w:t xml:space="preserve">Ingen innkomne forslag innen tidsfristen. </w:t>
      </w:r>
    </w:p>
    <w:p w:rsidR="004A6419" w:rsidRDefault="004A6419" w:rsidP="00E51296">
      <w:pPr>
        <w:pStyle w:val="Listeavsnitt"/>
      </w:pPr>
      <w:r>
        <w:t>Eventuelt: Ønske om bok i påselingen hvor de som trener kan skrive seg inn. Da får vi en oversikt over hvor mange som bruker anlegget.</w:t>
      </w:r>
      <w:r w:rsidR="002F0061">
        <w:t xml:space="preserve"> Der kan man også skrive inn om det er noe man ønsker av endringer på anlegget.</w:t>
      </w:r>
      <w:r w:rsidR="00E629C3">
        <w:t xml:space="preserve"> Vi ønsker primært at flere medlemmer bruker anlegget enn det er nå. </w:t>
      </w:r>
      <w:r w:rsidR="002F0061">
        <w:t xml:space="preserve">Vi skal bytte ut dommertårnet </w:t>
      </w:r>
      <w:proofErr w:type="spellStart"/>
      <w:r w:rsidR="002F0061">
        <w:t>iløpet</w:t>
      </w:r>
      <w:proofErr w:type="spellEnd"/>
      <w:r w:rsidR="002F0061">
        <w:t xml:space="preserve"> av 2015. Containere er kjøpt inn fra </w:t>
      </w:r>
      <w:proofErr w:type="spellStart"/>
      <w:r w:rsidR="002F0061">
        <w:t>Gammelbilklubben</w:t>
      </w:r>
      <w:proofErr w:type="spellEnd"/>
      <w:r w:rsidR="002F0061">
        <w:t xml:space="preserve"> og står lagret på Skedsmo.</w:t>
      </w:r>
      <w:r w:rsidR="00774959">
        <w:t xml:space="preserve"> Veien over jordet må også oppgraderes. Ny leietaker på </w:t>
      </w:r>
      <w:proofErr w:type="spellStart"/>
      <w:r w:rsidR="00774959">
        <w:t>Kulmoen</w:t>
      </w:r>
      <w:proofErr w:type="spellEnd"/>
      <w:r w:rsidR="00774959">
        <w:t xml:space="preserve"> </w:t>
      </w:r>
      <w:proofErr w:type="spellStart"/>
      <w:r w:rsidR="00774959">
        <w:t>iløpet</w:t>
      </w:r>
      <w:proofErr w:type="spellEnd"/>
      <w:r w:rsidR="00774959">
        <w:t xml:space="preserve"> av våren 2015. Annonse i TGN torsdag 15.januar. Leieprisen er satt til kr 12.000 pr </w:t>
      </w:r>
      <w:proofErr w:type="spellStart"/>
      <w:r w:rsidR="00774959">
        <w:t>mnd</w:t>
      </w:r>
      <w:proofErr w:type="spellEnd"/>
      <w:r w:rsidR="00774959">
        <w:t xml:space="preserve"> for både stall og leilighet, men med mulighet for å dele dette opp.</w:t>
      </w:r>
      <w:r w:rsidR="00C0264B">
        <w:t xml:space="preserve"> Grunnen til økning av leieprisen er også at </w:t>
      </w:r>
      <w:proofErr w:type="spellStart"/>
      <w:r w:rsidR="00C0264B">
        <w:t>travselskapet</w:t>
      </w:r>
      <w:proofErr w:type="spellEnd"/>
      <w:r w:rsidR="00C0264B">
        <w:t xml:space="preserve"> skal stå for bygging av nye luftegårder.</w:t>
      </w:r>
      <w:r w:rsidR="005C0FB1">
        <w:t xml:space="preserve"> Styret vil velge leietaker </w:t>
      </w:r>
      <w:proofErr w:type="spellStart"/>
      <w:r w:rsidR="005C0FB1">
        <w:t>utifra</w:t>
      </w:r>
      <w:proofErr w:type="spellEnd"/>
      <w:r w:rsidR="005C0FB1">
        <w:t xml:space="preserve"> søknader. Medlemmene ønsket ikke å være med på utvelgelsen. </w:t>
      </w:r>
      <w:r w:rsidR="00C0264B">
        <w:t xml:space="preserve"> </w:t>
      </w:r>
      <w:r w:rsidR="005C0FB1">
        <w:t>Vi må også få til en ordning med banevedlikehold og snøbrøyting.</w:t>
      </w:r>
    </w:p>
    <w:p w:rsidR="00E277A6" w:rsidRDefault="00E277A6" w:rsidP="00D166E4">
      <w:pPr>
        <w:pStyle w:val="Listeavsnitt"/>
        <w:numPr>
          <w:ilvl w:val="0"/>
          <w:numId w:val="1"/>
        </w:numPr>
      </w:pPr>
      <w:r>
        <w:t>Valg</w:t>
      </w:r>
    </w:p>
    <w:p w:rsidR="00E277A6" w:rsidRDefault="007E1BC3" w:rsidP="0087502E">
      <w:pPr>
        <w:pStyle w:val="Listeavsnitt"/>
      </w:pPr>
      <w:r>
        <w:t xml:space="preserve">Valgkomiteens forslag;   </w:t>
      </w:r>
      <w:r w:rsidR="00762DDB">
        <w:t xml:space="preserve"> 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>Tom Egil Kasper</w:t>
      </w:r>
      <w:r w:rsidR="00762DDB">
        <w:t>sen ikke på valg</w:t>
      </w:r>
      <w:r w:rsidR="00863695">
        <w:t>. Ønsker å gå av.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 xml:space="preserve">Martin </w:t>
      </w:r>
      <w:proofErr w:type="gramStart"/>
      <w:r>
        <w:t>Fj</w:t>
      </w:r>
      <w:r w:rsidR="00762DDB">
        <w:t>eld  ikke</w:t>
      </w:r>
      <w:proofErr w:type="gramEnd"/>
      <w:r w:rsidR="00762DDB">
        <w:t xml:space="preserve"> på valg</w:t>
      </w:r>
      <w:r w:rsidR="00863695">
        <w:t>. Ønsker å gå av</w:t>
      </w:r>
    </w:p>
    <w:p w:rsidR="00E277A6" w:rsidRDefault="00762DDB" w:rsidP="0087502E">
      <w:pPr>
        <w:pStyle w:val="Listeavsnitt"/>
        <w:numPr>
          <w:ilvl w:val="0"/>
          <w:numId w:val="3"/>
        </w:numPr>
      </w:pPr>
      <w:r>
        <w:t xml:space="preserve">Laila </w:t>
      </w:r>
      <w:proofErr w:type="spellStart"/>
      <w:r>
        <w:t>Tranung</w:t>
      </w:r>
      <w:proofErr w:type="spellEnd"/>
      <w:r>
        <w:t xml:space="preserve"> på valg. Tar ikke gjenvalg. Barbro Bakke innstilt.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>Truls Christ</w:t>
      </w:r>
      <w:r w:rsidR="00762DDB">
        <w:t>iansen på valg. Tar gjenvalg</w:t>
      </w:r>
    </w:p>
    <w:p w:rsidR="00E277A6" w:rsidRDefault="00E277A6" w:rsidP="0087502E">
      <w:pPr>
        <w:pStyle w:val="Listeavsnitt"/>
        <w:numPr>
          <w:ilvl w:val="0"/>
          <w:numId w:val="3"/>
        </w:numPr>
      </w:pPr>
      <w:r>
        <w:t xml:space="preserve">Thor Richard </w:t>
      </w:r>
      <w:r w:rsidR="00762DDB">
        <w:t>Hansen på valg. Tar gjenvalg.</w:t>
      </w:r>
    </w:p>
    <w:p w:rsidR="00E277A6" w:rsidRDefault="00E277A6" w:rsidP="002F69FB">
      <w:pPr>
        <w:pStyle w:val="Listeavsnitt"/>
        <w:numPr>
          <w:ilvl w:val="0"/>
          <w:numId w:val="3"/>
        </w:numPr>
      </w:pPr>
      <w:r>
        <w:lastRenderedPageBreak/>
        <w:t xml:space="preserve">Jens Nordli </w:t>
      </w:r>
      <w:r w:rsidR="00BC15C0">
        <w:t>på valg,</w:t>
      </w:r>
      <w:r w:rsidR="00762DDB">
        <w:t xml:space="preserve"> tar gjenvalg. Gjen</w:t>
      </w:r>
      <w:r>
        <w:t xml:space="preserve">valgt som </w:t>
      </w:r>
      <w:r w:rsidR="00762DDB">
        <w:t>1. vararepresentant</w:t>
      </w:r>
    </w:p>
    <w:p w:rsidR="00E277A6" w:rsidRDefault="00863695" w:rsidP="00531C3E">
      <w:pPr>
        <w:pStyle w:val="Listeavsnitt"/>
        <w:numPr>
          <w:ilvl w:val="0"/>
          <w:numId w:val="3"/>
        </w:numPr>
      </w:pPr>
      <w:r>
        <w:t>Dag Larsen</w:t>
      </w:r>
      <w:r w:rsidR="002037C8">
        <w:t xml:space="preserve"> på valg,</w:t>
      </w:r>
      <w:r>
        <w:t xml:space="preserve"> tar ikke gjenvalg.</w:t>
      </w:r>
      <w:r w:rsidR="003D3B72">
        <w:t xml:space="preserve"> Evy Marie Brinch</w:t>
      </w:r>
      <w:r w:rsidR="00F80412">
        <w:t xml:space="preserve"> blir 2.vararepresentant</w:t>
      </w:r>
    </w:p>
    <w:p w:rsidR="00863695" w:rsidRDefault="00863695" w:rsidP="00863695">
      <w:pPr>
        <w:pStyle w:val="Listeavsnitt"/>
        <w:ind w:left="1440"/>
      </w:pPr>
    </w:p>
    <w:p w:rsidR="003D3B72" w:rsidRDefault="003D3B72" w:rsidP="00863695">
      <w:pPr>
        <w:pStyle w:val="Listeavsnitt"/>
        <w:ind w:left="1440"/>
      </w:pPr>
      <w:r>
        <w:t xml:space="preserve">Da </w:t>
      </w:r>
      <w:r w:rsidR="00863695">
        <w:t>Tom Egil Kaspersen</w:t>
      </w:r>
      <w:r>
        <w:t xml:space="preserve"> og Martin </w:t>
      </w:r>
      <w:proofErr w:type="gramStart"/>
      <w:r>
        <w:t xml:space="preserve">Fjeld </w:t>
      </w:r>
      <w:r w:rsidR="00863695">
        <w:t xml:space="preserve"> ønsker</w:t>
      </w:r>
      <w:proofErr w:type="gramEnd"/>
      <w:r w:rsidR="00863695">
        <w:t xml:space="preserve"> å </w:t>
      </w:r>
      <w:r>
        <w:t xml:space="preserve">gå av kom Tom med ønske om å få følgende nye inn i styret; </w:t>
      </w:r>
      <w:r w:rsidR="00863695">
        <w:t xml:space="preserve"> Evy Marie Brinch, Trine Kaspersen</w:t>
      </w:r>
      <w:r w:rsidR="00372E0D">
        <w:t xml:space="preserve"> og Hilde Mari</w:t>
      </w:r>
      <w:r w:rsidR="00863695">
        <w:t xml:space="preserve"> Stumberg. Alle tre ble klappet inn i styret fra medlemmene.</w:t>
      </w:r>
      <w:r w:rsidR="00DE5075">
        <w:t xml:space="preserve"> </w:t>
      </w:r>
      <w:r>
        <w:t xml:space="preserve"> Tom ønsket samtidig at Evy Marie Brinch skulle overta som leder.</w:t>
      </w:r>
    </w:p>
    <w:p w:rsidR="003D3B72" w:rsidRDefault="003D3B72" w:rsidP="00863695">
      <w:pPr>
        <w:pStyle w:val="Listeavsnitt"/>
        <w:ind w:left="1440"/>
      </w:pPr>
      <w:r>
        <w:t>Komment</w:t>
      </w:r>
      <w:r>
        <w:t>ar til måten dette ble gjort på:</w:t>
      </w:r>
      <w:r>
        <w:t xml:space="preserve"> Nye styremedlemmer bør komme som forslag fra valgkomiteen og ikke fra styret.</w:t>
      </w:r>
      <w:r>
        <w:t xml:space="preserve"> Dette ble tatt til etterretning, men generalforsamlingen godtok allikevel måten valget ble gjort på denne gangen.</w:t>
      </w:r>
    </w:p>
    <w:p w:rsidR="00863695" w:rsidRDefault="00DE5075" w:rsidP="00863695">
      <w:pPr>
        <w:pStyle w:val="Listeavsnitt"/>
        <w:ind w:left="1440"/>
      </w:pPr>
      <w:r>
        <w:t>Det ble også kommentert at tre nye ble valgt inn før vararepresentant ble spurt om de ville inn i styret.</w:t>
      </w:r>
    </w:p>
    <w:p w:rsidR="003D3B72" w:rsidRDefault="003D3B72" w:rsidP="00863695">
      <w:pPr>
        <w:pStyle w:val="Listeavsnitt"/>
        <w:ind w:left="1440"/>
      </w:pPr>
    </w:p>
    <w:p w:rsidR="006F5591" w:rsidRDefault="003D019A" w:rsidP="006F5591">
      <w:pPr>
        <w:ind w:left="1080"/>
      </w:pPr>
      <w:r>
        <w:t>Evy Marie Brinch</w:t>
      </w:r>
      <w:r w:rsidR="006F5591">
        <w:t xml:space="preserve"> ble av Generalforsamlingen valgt som leder for 1 år. </w:t>
      </w:r>
    </w:p>
    <w:p w:rsidR="006F5591" w:rsidRDefault="005452A7" w:rsidP="005452A7">
      <w:r>
        <w:tab/>
      </w:r>
    </w:p>
    <w:p w:rsidR="002F673C" w:rsidRDefault="002F673C" w:rsidP="002F673C">
      <w:pPr>
        <w:ind w:left="708"/>
      </w:pPr>
      <w:r>
        <w:t>Valgkomiteen:</w:t>
      </w:r>
    </w:p>
    <w:p w:rsidR="002F673C" w:rsidRDefault="002F673C" w:rsidP="002F673C">
      <w:pPr>
        <w:pStyle w:val="Listeavsnitt"/>
        <w:numPr>
          <w:ilvl w:val="0"/>
          <w:numId w:val="7"/>
        </w:numPr>
      </w:pPr>
      <w:r>
        <w:t>Trine Kaspersen, ikke på valg</w:t>
      </w:r>
      <w:r w:rsidR="00372E0D">
        <w:t>. 1</w:t>
      </w:r>
      <w:r w:rsidR="00153306">
        <w:t xml:space="preserve"> år igjen</w:t>
      </w:r>
    </w:p>
    <w:p w:rsidR="002F673C" w:rsidRDefault="002F673C" w:rsidP="002F673C">
      <w:pPr>
        <w:pStyle w:val="Listeavsnitt"/>
        <w:numPr>
          <w:ilvl w:val="0"/>
          <w:numId w:val="7"/>
        </w:numPr>
      </w:pPr>
      <w:r>
        <w:t>Mona Lunde</w:t>
      </w:r>
      <w:r w:rsidR="00372E0D">
        <w:t>, ikke på valg, men har meldt seg ut av travlaget</w:t>
      </w:r>
    </w:p>
    <w:p w:rsidR="002F673C" w:rsidRDefault="002F673C" w:rsidP="002F673C">
      <w:pPr>
        <w:pStyle w:val="Listeavsnitt"/>
        <w:numPr>
          <w:ilvl w:val="0"/>
          <w:numId w:val="7"/>
        </w:numPr>
      </w:pPr>
      <w:r>
        <w:t xml:space="preserve">Hilde Mari </w:t>
      </w:r>
      <w:proofErr w:type="gramStart"/>
      <w:r>
        <w:t>Stumberg</w:t>
      </w:r>
      <w:r w:rsidR="00372E0D">
        <w:t xml:space="preserve"> ,</w:t>
      </w:r>
      <w:proofErr w:type="gramEnd"/>
      <w:r w:rsidR="00372E0D">
        <w:t xml:space="preserve"> ikke på valg </w:t>
      </w:r>
    </w:p>
    <w:p w:rsidR="00372E0D" w:rsidRDefault="00372E0D" w:rsidP="00372E0D">
      <w:pPr>
        <w:pStyle w:val="Listeavsnitt"/>
        <w:ind w:left="1428"/>
      </w:pPr>
    </w:p>
    <w:p w:rsidR="00E277A6" w:rsidRDefault="00E277A6" w:rsidP="00FC1E4C">
      <w:pPr>
        <w:ind w:left="708"/>
      </w:pPr>
      <w:r>
        <w:t>Revisorer</w:t>
      </w:r>
    </w:p>
    <w:p w:rsidR="00E277A6" w:rsidRDefault="00DE5075" w:rsidP="00FC1E4C">
      <w:pPr>
        <w:pStyle w:val="Listeavsnitt"/>
        <w:numPr>
          <w:ilvl w:val="0"/>
          <w:numId w:val="4"/>
        </w:numPr>
      </w:pPr>
      <w:r>
        <w:t>Bjørg Stumberg på valg, tar</w:t>
      </w:r>
      <w:r w:rsidR="00E277A6">
        <w:t xml:space="preserve"> gjenvalgt for 1 år</w:t>
      </w:r>
    </w:p>
    <w:p w:rsidR="00E277A6" w:rsidRDefault="00DE5075" w:rsidP="00531C3E">
      <w:pPr>
        <w:pStyle w:val="Listeavsnitt"/>
        <w:numPr>
          <w:ilvl w:val="0"/>
          <w:numId w:val="4"/>
        </w:numPr>
      </w:pPr>
      <w:r>
        <w:t>Lene Bredesen på valg. Tar ikke gjenvalg. Valgkomiteens innstilling Dag Larsen</w:t>
      </w:r>
    </w:p>
    <w:p w:rsidR="005452A7" w:rsidRDefault="005452A7" w:rsidP="005452A7">
      <w:pPr>
        <w:ind w:left="708"/>
      </w:pPr>
    </w:p>
    <w:p w:rsidR="005452A7" w:rsidRDefault="005452A7" w:rsidP="005452A7">
      <w:pPr>
        <w:ind w:left="708"/>
      </w:pPr>
      <w:r>
        <w:t>Nytt styre og komiteer for 2015:</w:t>
      </w:r>
    </w:p>
    <w:p w:rsidR="005452A7" w:rsidRDefault="005452A7" w:rsidP="005452A7">
      <w:pPr>
        <w:ind w:left="708"/>
      </w:pPr>
      <w:r>
        <w:t>Styret:</w:t>
      </w:r>
    </w:p>
    <w:p w:rsidR="005452A7" w:rsidRDefault="000512E4" w:rsidP="000512E4">
      <w:pPr>
        <w:pStyle w:val="Listeavsnitt"/>
        <w:numPr>
          <w:ilvl w:val="0"/>
          <w:numId w:val="8"/>
        </w:numPr>
      </w:pPr>
      <w:r>
        <w:t>Evy Marie Brinch – leder</w:t>
      </w:r>
    </w:p>
    <w:p w:rsidR="000512E4" w:rsidRDefault="000512E4" w:rsidP="000512E4">
      <w:pPr>
        <w:pStyle w:val="Listeavsnitt"/>
        <w:numPr>
          <w:ilvl w:val="0"/>
          <w:numId w:val="8"/>
        </w:numPr>
      </w:pPr>
      <w:r>
        <w:t>Thor Richard Hansen</w:t>
      </w:r>
    </w:p>
    <w:p w:rsidR="000512E4" w:rsidRDefault="000512E4" w:rsidP="000512E4">
      <w:pPr>
        <w:pStyle w:val="Listeavsnitt"/>
        <w:numPr>
          <w:ilvl w:val="0"/>
          <w:numId w:val="8"/>
        </w:numPr>
      </w:pPr>
      <w:r>
        <w:t>Truls Christiansen</w:t>
      </w:r>
    </w:p>
    <w:p w:rsidR="000512E4" w:rsidRDefault="000512E4" w:rsidP="000512E4">
      <w:pPr>
        <w:pStyle w:val="Listeavsnitt"/>
        <w:numPr>
          <w:ilvl w:val="0"/>
          <w:numId w:val="8"/>
        </w:numPr>
      </w:pPr>
      <w:r>
        <w:t>Trine Kaspersen</w:t>
      </w:r>
    </w:p>
    <w:p w:rsidR="000512E4" w:rsidRDefault="008150B8" w:rsidP="000512E4">
      <w:pPr>
        <w:pStyle w:val="Listeavsnitt"/>
        <w:numPr>
          <w:ilvl w:val="0"/>
          <w:numId w:val="8"/>
        </w:numPr>
      </w:pPr>
      <w:r>
        <w:t>Barbro Bakke</w:t>
      </w:r>
    </w:p>
    <w:p w:rsidR="00746396" w:rsidRDefault="00746396" w:rsidP="00746396">
      <w:pPr>
        <w:pStyle w:val="Listeavsnitt"/>
        <w:ind w:left="1428"/>
      </w:pPr>
    </w:p>
    <w:p w:rsidR="00746396" w:rsidRDefault="00746396" w:rsidP="00746396">
      <w:pPr>
        <w:pStyle w:val="Listeavsnitt"/>
        <w:ind w:left="1428"/>
      </w:pPr>
    </w:p>
    <w:p w:rsidR="000512E4" w:rsidRDefault="000512E4" w:rsidP="000512E4">
      <w:pPr>
        <w:pStyle w:val="Listeavsnitt"/>
        <w:numPr>
          <w:ilvl w:val="0"/>
          <w:numId w:val="8"/>
        </w:numPr>
      </w:pPr>
      <w:r>
        <w:t>Jens Nordli – 1.vararepresentant</w:t>
      </w:r>
    </w:p>
    <w:p w:rsidR="000512E4" w:rsidRDefault="008150B8" w:rsidP="000512E4">
      <w:pPr>
        <w:pStyle w:val="Listeavsnitt"/>
        <w:numPr>
          <w:ilvl w:val="0"/>
          <w:numId w:val="8"/>
        </w:numPr>
      </w:pPr>
      <w:r>
        <w:t>Hilde Mari Stumberg – 2.vararepresentant</w:t>
      </w:r>
    </w:p>
    <w:p w:rsidR="000512E4" w:rsidRDefault="000512E4" w:rsidP="000512E4">
      <w:pPr>
        <w:pStyle w:val="Listeavsnitt"/>
      </w:pPr>
    </w:p>
    <w:p w:rsidR="00FE0C03" w:rsidRDefault="00FE0C03" w:rsidP="000512E4">
      <w:pPr>
        <w:pStyle w:val="Listeavsnitt"/>
      </w:pPr>
    </w:p>
    <w:p w:rsidR="00A6090A" w:rsidRDefault="00A6090A" w:rsidP="00A6090A">
      <w:pPr>
        <w:pStyle w:val="Listeavsnitt"/>
        <w:ind w:left="1428"/>
      </w:pPr>
      <w:r>
        <w:lastRenderedPageBreak/>
        <w:t>Siden alle i valgkomiteen forsvinner i nye verv eller ut av travlaget, kom det opp forslag om ny valgkomite.</w:t>
      </w:r>
    </w:p>
    <w:p w:rsidR="00FE0C03" w:rsidRDefault="00FE0C03" w:rsidP="00A6090A">
      <w:pPr>
        <w:pStyle w:val="Listeavsnitt"/>
        <w:ind w:left="1428"/>
      </w:pPr>
      <w:bookmarkStart w:id="0" w:name="_GoBack"/>
      <w:bookmarkEnd w:id="0"/>
    </w:p>
    <w:p w:rsidR="00A6090A" w:rsidRDefault="00A6090A" w:rsidP="00A6090A">
      <w:pPr>
        <w:pStyle w:val="Listeavsnitt"/>
        <w:numPr>
          <w:ilvl w:val="0"/>
          <w:numId w:val="7"/>
        </w:numPr>
      </w:pPr>
      <w:r>
        <w:t>Tom Kaspersen, ny for 1</w:t>
      </w:r>
      <w:r>
        <w:t xml:space="preserve"> år</w:t>
      </w:r>
    </w:p>
    <w:p w:rsidR="00A6090A" w:rsidRDefault="00A6090A" w:rsidP="00A6090A">
      <w:pPr>
        <w:pStyle w:val="Listeavsnitt"/>
        <w:numPr>
          <w:ilvl w:val="0"/>
          <w:numId w:val="7"/>
        </w:numPr>
      </w:pPr>
      <w:r>
        <w:t>Martin Fjeld, ny for 2 år</w:t>
      </w:r>
    </w:p>
    <w:p w:rsidR="00A6090A" w:rsidRDefault="00A6090A" w:rsidP="00A6090A">
      <w:pPr>
        <w:pStyle w:val="Listeavsnitt"/>
        <w:numPr>
          <w:ilvl w:val="0"/>
          <w:numId w:val="7"/>
        </w:numPr>
      </w:pPr>
      <w:r>
        <w:t>Dag Larsen, ny for 3</w:t>
      </w:r>
      <w:r>
        <w:t xml:space="preserve"> år</w:t>
      </w:r>
    </w:p>
    <w:p w:rsidR="0075439C" w:rsidRDefault="0075439C" w:rsidP="0075439C">
      <w:pPr>
        <w:ind w:left="708"/>
      </w:pPr>
      <w:r>
        <w:t>Revisorer</w:t>
      </w:r>
    </w:p>
    <w:p w:rsidR="0075439C" w:rsidRDefault="0075439C" w:rsidP="0075439C">
      <w:pPr>
        <w:pStyle w:val="Listeavsnitt"/>
        <w:numPr>
          <w:ilvl w:val="0"/>
          <w:numId w:val="4"/>
        </w:numPr>
      </w:pPr>
      <w:r>
        <w:t xml:space="preserve">Bjørg Stumberg </w:t>
      </w:r>
    </w:p>
    <w:p w:rsidR="0075439C" w:rsidRDefault="0075439C" w:rsidP="0075439C">
      <w:pPr>
        <w:pStyle w:val="Listeavsnitt"/>
        <w:numPr>
          <w:ilvl w:val="0"/>
          <w:numId w:val="4"/>
        </w:numPr>
      </w:pPr>
      <w:r>
        <w:t>Dag Larsen</w:t>
      </w:r>
    </w:p>
    <w:p w:rsidR="0075439C" w:rsidRDefault="0075439C" w:rsidP="0075439C"/>
    <w:p w:rsidR="0075439C" w:rsidRDefault="0075439C" w:rsidP="0075439C"/>
    <w:p w:rsidR="00E277A6" w:rsidRDefault="00B0613B" w:rsidP="00286370">
      <w:r>
        <w:t xml:space="preserve">Vormsund </w:t>
      </w:r>
      <w:proofErr w:type="gramStart"/>
      <w:r>
        <w:t>17.01.2015</w:t>
      </w:r>
      <w:proofErr w:type="gramEnd"/>
    </w:p>
    <w:p w:rsidR="00E277A6" w:rsidRDefault="00E277A6" w:rsidP="00286370"/>
    <w:p w:rsidR="00E277A6" w:rsidRDefault="00E277A6" w:rsidP="00286370">
      <w:pPr>
        <w:pBdr>
          <w:bottom w:val="single" w:sz="4" w:space="1" w:color="auto"/>
        </w:pBdr>
      </w:pPr>
    </w:p>
    <w:p w:rsidR="00E277A6" w:rsidRDefault="00EC5D8B" w:rsidP="0087502E">
      <w:pPr>
        <w:ind w:left="720"/>
      </w:pPr>
      <w:r>
        <w:tab/>
      </w:r>
      <w:r>
        <w:tab/>
      </w:r>
      <w:r w:rsidR="009F3495">
        <w:t>Gret</w:t>
      </w:r>
      <w:r w:rsidR="008F58FC">
        <w:t>e Ø Tveter</w:t>
      </w:r>
      <w:r>
        <w:tab/>
      </w:r>
      <w:r>
        <w:tab/>
      </w:r>
      <w:r>
        <w:tab/>
      </w:r>
      <w:r w:rsidR="00E277A6">
        <w:tab/>
      </w:r>
      <w:r w:rsidR="002A27EF">
        <w:t>Barbro Bakke</w:t>
      </w:r>
    </w:p>
    <w:sectPr w:rsidR="00E277A6" w:rsidSect="005C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D92"/>
    <w:multiLevelType w:val="hybridMultilevel"/>
    <w:tmpl w:val="61380D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E23BA"/>
    <w:multiLevelType w:val="hybridMultilevel"/>
    <w:tmpl w:val="FF7E234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663AE4"/>
    <w:multiLevelType w:val="hybridMultilevel"/>
    <w:tmpl w:val="DFAC57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BE78BF"/>
    <w:multiLevelType w:val="hybridMultilevel"/>
    <w:tmpl w:val="36A2341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C1342B"/>
    <w:multiLevelType w:val="hybridMultilevel"/>
    <w:tmpl w:val="327292E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79260E"/>
    <w:multiLevelType w:val="hybridMultilevel"/>
    <w:tmpl w:val="39BC57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DC744F"/>
    <w:multiLevelType w:val="hybridMultilevel"/>
    <w:tmpl w:val="8CF87DF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FB12BB2"/>
    <w:multiLevelType w:val="hybridMultilevel"/>
    <w:tmpl w:val="3D843D3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4F"/>
    <w:rsid w:val="00000816"/>
    <w:rsid w:val="00010350"/>
    <w:rsid w:val="00041390"/>
    <w:rsid w:val="000512E4"/>
    <w:rsid w:val="00072304"/>
    <w:rsid w:val="000760E4"/>
    <w:rsid w:val="00082905"/>
    <w:rsid w:val="000C6AC8"/>
    <w:rsid w:val="0010799D"/>
    <w:rsid w:val="00153306"/>
    <w:rsid w:val="001B6735"/>
    <w:rsid w:val="001C2B42"/>
    <w:rsid w:val="001D32AF"/>
    <w:rsid w:val="001D59DB"/>
    <w:rsid w:val="001F687E"/>
    <w:rsid w:val="002037C8"/>
    <w:rsid w:val="00275D98"/>
    <w:rsid w:val="002812D4"/>
    <w:rsid w:val="002823AD"/>
    <w:rsid w:val="00286370"/>
    <w:rsid w:val="002968C4"/>
    <w:rsid w:val="002A27EF"/>
    <w:rsid w:val="002E6CF5"/>
    <w:rsid w:val="002F0061"/>
    <w:rsid w:val="002F673C"/>
    <w:rsid w:val="002F69FB"/>
    <w:rsid w:val="00334987"/>
    <w:rsid w:val="00372E0D"/>
    <w:rsid w:val="003D019A"/>
    <w:rsid w:val="003D3B72"/>
    <w:rsid w:val="003D4A19"/>
    <w:rsid w:val="004721A1"/>
    <w:rsid w:val="004A6419"/>
    <w:rsid w:val="004F3EEF"/>
    <w:rsid w:val="0050561F"/>
    <w:rsid w:val="00507B83"/>
    <w:rsid w:val="00531C3E"/>
    <w:rsid w:val="005452A7"/>
    <w:rsid w:val="005677E3"/>
    <w:rsid w:val="005C0FB1"/>
    <w:rsid w:val="005C595E"/>
    <w:rsid w:val="005C7D8B"/>
    <w:rsid w:val="006547C6"/>
    <w:rsid w:val="006632E9"/>
    <w:rsid w:val="00664E47"/>
    <w:rsid w:val="006806BE"/>
    <w:rsid w:val="006F5591"/>
    <w:rsid w:val="007360F8"/>
    <w:rsid w:val="00746396"/>
    <w:rsid w:val="007503A7"/>
    <w:rsid w:val="0075439C"/>
    <w:rsid w:val="00755097"/>
    <w:rsid w:val="00762DDB"/>
    <w:rsid w:val="00774959"/>
    <w:rsid w:val="00774CAF"/>
    <w:rsid w:val="007914A1"/>
    <w:rsid w:val="0079390B"/>
    <w:rsid w:val="007969DF"/>
    <w:rsid w:val="007E1BC3"/>
    <w:rsid w:val="007F1BF3"/>
    <w:rsid w:val="008150B8"/>
    <w:rsid w:val="00846089"/>
    <w:rsid w:val="00863695"/>
    <w:rsid w:val="00873611"/>
    <w:rsid w:val="0087502E"/>
    <w:rsid w:val="008A4EC3"/>
    <w:rsid w:val="008A6380"/>
    <w:rsid w:val="008D6164"/>
    <w:rsid w:val="008F58FC"/>
    <w:rsid w:val="00934A82"/>
    <w:rsid w:val="009638E9"/>
    <w:rsid w:val="00970AB7"/>
    <w:rsid w:val="009B6B05"/>
    <w:rsid w:val="009D4B89"/>
    <w:rsid w:val="009F3495"/>
    <w:rsid w:val="00A013AE"/>
    <w:rsid w:val="00A333D3"/>
    <w:rsid w:val="00A5762D"/>
    <w:rsid w:val="00A6090A"/>
    <w:rsid w:val="00AA19CF"/>
    <w:rsid w:val="00AD6F7B"/>
    <w:rsid w:val="00B0613B"/>
    <w:rsid w:val="00B151B9"/>
    <w:rsid w:val="00B15FCB"/>
    <w:rsid w:val="00B57A18"/>
    <w:rsid w:val="00B640FD"/>
    <w:rsid w:val="00B8047C"/>
    <w:rsid w:val="00B9116F"/>
    <w:rsid w:val="00BC15C0"/>
    <w:rsid w:val="00C0264B"/>
    <w:rsid w:val="00C40C80"/>
    <w:rsid w:val="00D166E4"/>
    <w:rsid w:val="00DD74D4"/>
    <w:rsid w:val="00DE4C9D"/>
    <w:rsid w:val="00DE5075"/>
    <w:rsid w:val="00E277A6"/>
    <w:rsid w:val="00E51296"/>
    <w:rsid w:val="00E603F0"/>
    <w:rsid w:val="00E629C3"/>
    <w:rsid w:val="00E743CA"/>
    <w:rsid w:val="00E908E2"/>
    <w:rsid w:val="00EC5D8B"/>
    <w:rsid w:val="00EE02B0"/>
    <w:rsid w:val="00F03300"/>
    <w:rsid w:val="00F04116"/>
    <w:rsid w:val="00F04BC6"/>
    <w:rsid w:val="00F15B6A"/>
    <w:rsid w:val="00F36EED"/>
    <w:rsid w:val="00F80412"/>
    <w:rsid w:val="00F9004F"/>
    <w:rsid w:val="00F94776"/>
    <w:rsid w:val="00FA385D"/>
    <w:rsid w:val="00FB3D72"/>
    <w:rsid w:val="00FC1E4C"/>
    <w:rsid w:val="00FE0C0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33498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73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6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33498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73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6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Generalforsamling Nes Travselskap, lørdag 28</vt:lpstr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 Nes Travselskap, lørdag 28</dc:title>
  <dc:creator>Styret</dc:creator>
  <cp:lastModifiedBy>Nes Travselskap</cp:lastModifiedBy>
  <cp:revision>46</cp:revision>
  <cp:lastPrinted>2012-01-31T18:19:00Z</cp:lastPrinted>
  <dcterms:created xsi:type="dcterms:W3CDTF">2015-01-17T15:28:00Z</dcterms:created>
  <dcterms:modified xsi:type="dcterms:W3CDTF">2015-01-17T18:00:00Z</dcterms:modified>
</cp:coreProperties>
</file>